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W w:w="106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1145"/>
        <w:gridCol w:w="1138"/>
        <w:gridCol w:w="67"/>
        <w:gridCol w:w="753"/>
        <w:gridCol w:w="298"/>
        <w:gridCol w:w="299"/>
        <w:gridCol w:w="365"/>
        <w:gridCol w:w="459"/>
        <w:gridCol w:w="168"/>
        <w:gridCol w:w="627"/>
        <w:gridCol w:w="287"/>
        <w:gridCol w:w="1287"/>
        <w:gridCol w:w="175"/>
        <w:gridCol w:w="1457"/>
      </w:tblGrid>
      <w:tr>
        <w:trPr>
          <w:trHeight w:val="454" w:hRule="atLeast"/>
        </w:trPr>
        <w:tc>
          <w:tcPr>
            <w:tcW w:w="20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中文姓名</w:t>
            </w:r>
          </w:p>
        </w:tc>
        <w:tc>
          <w:tcPr>
            <w:tcW w:w="235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標楷體;SimSun" w:hAnsi="標楷體;SimSun" w:eastAsia="標楷體;SimSun" w:cs="標楷體;SimSun"/>
                <w:b/>
                <w:sz w:val="28"/>
                <w:szCs w:val="28"/>
                <w:lang w:eastAsia="zh-CN"/>
              </w:rPr>
            </w:pPr>
            <w:r>
              <w:rPr>
                <w:rFonts w:cs="SimSun" w:ascii="SimSun" w:hAnsi="SimSun"/>
                <w:bCs/>
                <w:color w:val="000000"/>
              </w:rPr>
              <w:t>{namamandarin}</w:t>
            </w:r>
          </w:p>
        </w:tc>
        <w:tc>
          <w:tcPr>
            <w:tcW w:w="1715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出生地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>Tempat Lahir</w:t>
            </w:r>
          </w:p>
        </w:tc>
        <w:tc>
          <w:tcPr>
            <w:tcW w:w="125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{tempatlahir}</w:t>
            </w:r>
          </w:p>
        </w:tc>
        <w:tc>
          <w:tcPr>
            <w:tcW w:w="1574" w:type="dxa"/>
            <w:gridSpan w:val="2"/>
            <w:tcBorders>
              <w:top w:val="single" w:sz="12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b/>
                <w:sz w:val="20"/>
                <w:szCs w:val="20"/>
              </w:rPr>
            </w:pPr>
            <w:r>
              <w:rPr>
                <w:rFonts w:ascii="標楷體;SimSun" w:hAnsi="標楷體;SimSun" w:cs="標楷體;SimSun" w:eastAsia="標楷體;SimSun"/>
                <w:b/>
                <w:sz w:val="20"/>
                <w:szCs w:val="20"/>
              </w:rPr>
              <w:t>仲介公司</w:t>
            </w:r>
          </w:p>
        </w:tc>
        <w:tc>
          <w:tcPr>
            <w:tcW w:w="163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72" w:after="0"/>
              <w:jc w:val="left"/>
              <w:rPr>
                <w:rFonts w:ascii="標楷體;SimSun" w:hAnsi="標楷體;SimSun" w:eastAsia="標楷體;SimSun" w:cs="標楷體;SimSun"/>
                <w:b/>
                <w:sz w:val="22"/>
                <w:szCs w:val="22"/>
              </w:rPr>
            </w:pPr>
            <w:r>
              <w:rPr>
                <w:rStyle w:val="Strong"/>
                <w:rFonts w:eastAsia="標楷體;SimSun" w:cs="標楷體;SimSun" w:ascii="標楷體;SimSun" w:hAnsi="標楷體;SimSun"/>
                <w:sz w:val="18"/>
                <w:szCs w:val="18"/>
              </w:rPr>
              <w:t>FLAMBOYAN GEMA JASA</w:t>
            </w:r>
            <w:r>
              <w:rPr>
                <w:rFonts w:eastAsia="標楷體;SimSun" w:cs="標楷體;SimSun" w:ascii="標楷體;SimSun" w:hAnsi="標楷體;SimSun"/>
                <w:b/>
                <w:sz w:val="18"/>
                <w:szCs w:val="18"/>
              </w:rPr>
              <w:br/>
            </w:r>
            <w:r>
              <w:rPr>
                <w:rStyle w:val="Strong"/>
                <w:rFonts w:ascii="標楷體;SimSun" w:hAnsi="標楷體;SimSun" w:cs="標楷體;SimSun" w:eastAsia="標楷體;SimSun"/>
                <w:sz w:val="18"/>
                <w:szCs w:val="18"/>
              </w:rPr>
              <w:t>遠東</w:t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lang w:eastAsia="zh-CN"/>
              </w:rPr>
              <w:t>Nama Indonesia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center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{nama}</w:t>
            </w:r>
          </w:p>
        </w:tc>
        <w:tc>
          <w:tcPr>
            <w:tcW w:w="1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</w:rPr>
              <w:t>年齡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Umur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{umur}</w:t>
            </w:r>
          </w:p>
        </w:tc>
        <w:tc>
          <w:tcPr>
            <w:tcW w:w="1574" w:type="dxa"/>
            <w:gridSpan w:val="2"/>
            <w:tcBorders>
              <w:top w:val="single" w:sz="4" w:space="0" w:color="000000"/>
              <w:left w:val="thinThickSmallGap" w:sz="2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b/>
                <w:sz w:val="20"/>
                <w:szCs w:val="20"/>
              </w:rPr>
            </w:pPr>
            <w:r>
              <w:rPr>
                <w:rFonts w:ascii="標楷體;SimSun" w:hAnsi="標楷體;SimSun" w:cs="標楷體;SimSun" w:eastAsia="標楷體;SimSun"/>
                <w:b/>
                <w:sz w:val="20"/>
                <w:szCs w:val="20"/>
              </w:rPr>
              <w:t>編號</w:t>
            </w:r>
          </w:p>
        </w:tc>
        <w:tc>
          <w:tcPr>
            <w:tcW w:w="1632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Arial Narrow" w:hAnsi="Arial Narrow" w:cs="Arial Narrow"/>
                <w:color w:val="000000"/>
              </w:rPr>
            </w:pPr>
            <w:r>
              <w:rPr>
                <w:rFonts w:cs="Arial Narrow" w:ascii="Arial Narrow" w:hAnsi="Arial Narrow"/>
                <w:color w:val="000000"/>
              </w:rPr>
              <w:t>{kodeid}</w:t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sz w:val="22"/>
                <w:szCs w:val="22"/>
              </w:rPr>
              <w:t>性別</w:t>
            </w:r>
            <w:r>
              <w:rPr>
                <w:rFonts w:eastAsia="標楷體;SimSun" w:cs="標楷體;SimSun" w:ascii="標楷體;SimSun" w:hAnsi="標楷體;SimSun"/>
                <w:sz w:val="22"/>
                <w:szCs w:val="22"/>
                <w:lang w:eastAsia="zh-CN"/>
              </w:rPr>
              <w:t>Jenis kelamin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${pil_jeniskelamin}</w:t>
            </w:r>
          </w:p>
        </w:tc>
        <w:tc>
          <w:tcPr>
            <w:tcW w:w="1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</w:rPr>
              <w:t>體重</w:t>
            </w:r>
            <w:r>
              <w:rPr>
                <w:rFonts w:eastAsia="標楷體;SimSun" w:cs="標楷體;SimSun" w:ascii="標楷體;SimSun" w:hAnsi="標楷體;SimSun"/>
                <w:w w:val="90"/>
                <w:lang w:eastAsia="zh-CN"/>
              </w:rPr>
              <w:t>Berat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{beratbadan}</w:t>
            </w:r>
          </w:p>
        </w:tc>
        <w:tc>
          <w:tcPr>
            <w:tcW w:w="320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eastAsia="標楷體;SimSun" w:cs="標楷體;SimSun" w:ascii="標楷體;SimSun" w:hAnsi="標楷體;SimSun"/>
                <w:b/>
              </w:rPr>
              <w:t>{gambar}</w:t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  <w:sz w:val="22"/>
                <w:szCs w:val="22"/>
              </w:rPr>
              <w:t>生日</w:t>
            </w:r>
            <w:r>
              <w:rPr>
                <w:rFonts w:eastAsia="標楷體;SimSun" w:cs="標楷體;SimSun" w:ascii="標楷體;SimSun" w:hAnsi="標楷體;SimSun"/>
                <w:sz w:val="22"/>
                <w:szCs w:val="22"/>
                <w:lang w:eastAsia="zh-CN"/>
              </w:rPr>
              <w:t>Tanggal lahir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{tanggallahir}</w:t>
            </w:r>
          </w:p>
        </w:tc>
        <w:tc>
          <w:tcPr>
            <w:tcW w:w="1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  <w:w w:val="90"/>
              </w:rPr>
              <w:t>身高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Tinggi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cs="Arial Narrow" w:ascii="Arial Narrow" w:hAnsi="Arial Narrow"/>
                <w:color w:val="000000"/>
              </w:rPr>
              <w:t>{tinggibadan}</w:t>
            </w:r>
          </w:p>
        </w:tc>
        <w:tc>
          <w:tcPr>
            <w:tcW w:w="320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  <w:b/>
              </w:rPr>
            </w:pPr>
            <w:r>
              <w:rPr>
                <w:rFonts w:eastAsia="標楷體;SimSun" w:cs="標楷體;SimSun" w:ascii="標楷體;SimSun" w:hAnsi="標楷體;SimSun"/>
                <w:b/>
              </w:rPr>
            </w:r>
          </w:p>
        </w:tc>
      </w:tr>
      <w:tr>
        <w:trPr>
          <w:trHeight w:val="432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學歷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Lulusan</w:t>
            </w:r>
          </w:p>
        </w:tc>
        <w:tc>
          <w:tcPr>
            <w:tcW w:w="531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sz w:val="22"/>
                <w:szCs w:val="22"/>
                <w:lang w:eastAsia="zh-CN"/>
              </w:rPr>
              <w:t>${pil_lulusan}</w:t>
            </w:r>
          </w:p>
        </w:tc>
        <w:tc>
          <w:tcPr>
            <w:tcW w:w="320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sz w:val="22"/>
                <w:szCs w:val="22"/>
              </w:rPr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宗教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Agama</w:t>
            </w:r>
          </w:p>
        </w:tc>
        <w:tc>
          <w:tcPr>
            <w:tcW w:w="531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${pil_agama}</w:t>
            </w:r>
          </w:p>
        </w:tc>
        <w:tc>
          <w:tcPr>
            <w:tcW w:w="320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</w:r>
          </w:p>
        </w:tc>
      </w:tr>
      <w:tr>
        <w:trPr>
          <w:trHeight w:val="454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婚姻</w:t>
            </w:r>
            <w:r>
              <w:rPr>
                <w:rFonts w:eastAsia="標楷體;SimSun" w:cs="標楷體;SimSun" w:ascii="標楷體;SimSun" w:hAnsi="標楷體;SimSun"/>
              </w:rPr>
              <w:t>Pernikahan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${pil_status}</w:t>
            </w:r>
          </w:p>
        </w:tc>
      </w:tr>
      <w:tr>
        <w:trPr>
          <w:trHeight w:val="454" w:hRule="atLeast"/>
        </w:trPr>
        <w:tc>
          <w:tcPr>
            <w:tcW w:w="207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 xml:space="preserve">家庭狀況 </w:t>
            </w:r>
            <w:r>
              <w:rPr>
                <w:rFonts w:eastAsia="標楷體;SimSun" w:cs="標楷體;SimSun" w:ascii="標楷體;SimSun" w:hAnsi="標楷體;SimSun"/>
              </w:rPr>
              <w:t>Status keluarga</w:t>
            </w:r>
          </w:p>
        </w:tc>
        <w:tc>
          <w:tcPr>
            <w:tcW w:w="31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兄弟姊妹人數</w:t>
            </w:r>
            <w:r>
              <w:rPr>
                <w:rFonts w:eastAsia="標楷體;SimSun" w:cs="標楷體;SimSun" w:ascii="標楷體;SimSun" w:hAnsi="標楷體;SimSun"/>
              </w:rPr>
              <w:t>Jumlah saudara kandung</w:t>
            </w: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${banyaksaudarakandung</w:t>
            </w:r>
          </w:p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}</w:t>
            </w:r>
          </w:p>
        </w:tc>
        <w:tc>
          <w:tcPr>
            <w:tcW w:w="2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lang w:val="vi-VN"/>
              </w:rPr>
              <w:t>排行</w:t>
            </w:r>
            <w:r>
              <w:rPr>
                <w:rFonts w:eastAsia="標楷體;SimSun" w:cs="標楷體;SimSun" w:ascii="標楷體;SimSun" w:hAnsi="標楷體;SimSun"/>
              </w:rPr>
              <w:t>Anak ke-berapa dalam keluarga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{anaknourutke</w:t>
            </w:r>
          </w:p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>}</w:t>
            </w:r>
          </w:p>
        </w:tc>
      </w:tr>
      <w:tr>
        <w:trPr>
          <w:trHeight w:val="454" w:hRule="atLeast"/>
        </w:trPr>
        <w:tc>
          <w:tcPr>
            <w:tcW w:w="2075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napToGrid w:val="false"/>
              <w:spacing w:before="72" w:after="0"/>
              <w:jc w:val="both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姓名</w:t>
            </w:r>
            <w:r>
              <w:rPr>
                <w:rFonts w:eastAsia="標楷體;SimSun" w:cs="標楷體;SimSun" w:ascii="標楷體;SimSun" w:hAnsi="標楷體;SimSun"/>
                <w:bCs/>
              </w:rPr>
              <w:t>Nama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年齡</w:t>
            </w:r>
            <w:r>
              <w:rPr>
                <w:rFonts w:eastAsia="標楷體;SimSun" w:cs="標楷體;SimSun" w:ascii="標楷體;SimSun" w:hAnsi="標楷體;SimSun"/>
                <w:bCs/>
              </w:rPr>
              <w:t>Usia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center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職業</w:t>
            </w:r>
            <w:r>
              <w:rPr>
                <w:rFonts w:eastAsia="標楷體;SimSun" w:cs="標楷體;SimSun" w:ascii="標楷體;SimSun" w:hAnsi="標楷體;SimSun"/>
                <w:bCs/>
              </w:rPr>
              <w:t>Pekerjaan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父親</w:t>
            </w:r>
            <w:r>
              <w:rPr>
                <w:rFonts w:eastAsia="標楷體;SimSun" w:cs="標楷體;SimSun" w:ascii="標楷體;SimSun" w:hAnsi="標楷體;SimSun"/>
                <w:bCs/>
              </w:rPr>
              <w:t>Ayah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{namabapak}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{umurbapak}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Arial Narrow" w:ascii="Arial Narrow" w:hAnsi="Arial Narrow"/>
                <w:color w:val="000000"/>
              </w:rPr>
              <w:t>{pekerjaanbapak}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母親</w:t>
            </w:r>
            <w:r>
              <w:rPr>
                <w:rFonts w:eastAsia="標楷體;SimSun" w:cs="標楷體;SimSun" w:ascii="標楷體;SimSun" w:hAnsi="標楷體;SimSun"/>
                <w:bCs/>
              </w:rPr>
              <w:t>Ibu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{namaibu}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cs="Arial Narrow" w:ascii="Arial Narrow" w:hAnsi="Arial Narrow"/>
                <w:color w:val="000000"/>
              </w:rPr>
              <w:t>{umuribu}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Arial Narrow" w:ascii="Arial Narrow" w:hAnsi="Arial Narrow"/>
                <w:color w:val="000000"/>
              </w:rPr>
              <w:t>{pekerjaanibu}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配偶</w:t>
            </w:r>
            <w:r>
              <w:rPr>
                <w:rFonts w:eastAsia="標楷體;SimSun" w:cs="標楷體;SimSun" w:ascii="標楷體;SimSun" w:hAnsi="標楷體;SimSun"/>
                <w:w w:val="90"/>
              </w:rPr>
              <w:t>Pasangan</w:t>
            </w:r>
          </w:p>
        </w:tc>
        <w:tc>
          <w:tcPr>
            <w:tcW w:w="2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Arial Narrow" w:ascii="Arial Narrow" w:hAnsi="Arial Narrow"/>
                <w:color w:val="000000"/>
              </w:rPr>
              <w:t>{namaistri}</w:t>
            </w:r>
          </w:p>
        </w:tc>
        <w:tc>
          <w:tcPr>
            <w:tcW w:w="325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SimSun" w:ascii="SimSun" w:hAnsi="SimSun"/>
                <w:color w:val="000000"/>
              </w:rPr>
              <w:t>{umuristri}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cs="SimSun" w:ascii="SimSun" w:hAnsi="SimSun"/>
                <w:color w:val="000000"/>
              </w:rPr>
              <w:t>{pekerjaanistri}</w:t>
            </w:r>
          </w:p>
        </w:tc>
      </w:tr>
      <w:tr>
        <w:trPr>
          <w:trHeight w:val="227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子女人數</w:t>
            </w:r>
            <w:r>
              <w:rPr>
                <w:rFonts w:eastAsia="標楷體;SimSun" w:cs="標楷體;SimSun" w:ascii="標楷體;SimSun" w:hAnsi="標楷體;SimSun"/>
              </w:rPr>
              <w:t>Jumlah anak</w:t>
            </w:r>
          </w:p>
        </w:tc>
        <w:tc>
          <w:tcPr>
            <w:tcW w:w="3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right"/>
              <w:rPr>
                <w:rFonts w:ascii="標楷體;SimSun" w:hAnsi="標楷體;SimSun" w:eastAsia="標楷體;SimSun" w:cs="標楷體;SimSun"/>
              </w:rPr>
            </w:pPr>
            <w:r>
              <w:rPr>
                <w:rFonts w:cs="SimSun" w:ascii="SimSun" w:hAnsi="SimSun"/>
                <w:color w:val="000000"/>
              </w:rPr>
              <w:t>{anak}</w:t>
            </w:r>
            <w:r>
              <w:rPr>
                <w:rFonts w:ascii="標楷體;SimSun" w:hAnsi="標楷體;SimSun" w:cs="標楷體;SimSun" w:eastAsia="標楷體;SimSun"/>
              </w:rPr>
              <w:t>人</w:t>
            </w:r>
            <w:r>
              <w:rPr>
                <w:rFonts w:eastAsia="標楷體;SimSun" w:cs="標楷體;SimSun" w:ascii="標楷體;SimSun" w:hAnsi="標楷體;SimSun"/>
              </w:rPr>
              <w:t>Orang</w:t>
            </w:r>
          </w:p>
        </w:tc>
        <w:tc>
          <w:tcPr>
            <w:tcW w:w="22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72" w:after="0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年齡</w:t>
            </w:r>
            <w:r>
              <w:rPr>
                <w:rFonts w:eastAsia="標楷體;SimSun" w:cs="標楷體;SimSun" w:ascii="標楷體;SimSun" w:hAnsi="標楷體;SimSun"/>
                <w:bCs/>
              </w:rPr>
              <w:t>Usia</w:t>
            </w:r>
          </w:p>
        </w:tc>
        <w:tc>
          <w:tcPr>
            <w:tcW w:w="2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jc w:val="right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 xml:space="preserve">   </w:t>
            </w:r>
            <w:r>
              <w:rPr>
                <w:rFonts w:ascii="標楷體;SimSun" w:hAnsi="標楷體;SimSun" w:cs="標楷體;SimSun" w:eastAsia="標楷體;SimSun"/>
                <w:bCs/>
              </w:rPr>
              <w:t>歲</w:t>
            </w:r>
            <w:r>
              <w:rPr>
                <w:rFonts w:eastAsia="標楷體;SimSun" w:cs="標楷體;SimSun" w:ascii="標楷體;SimSun" w:hAnsi="標楷體;SimSun"/>
                <w:bCs/>
              </w:rPr>
              <w:t>tahun</w:t>
            </w:r>
          </w:p>
        </w:tc>
      </w:tr>
      <w:tr>
        <w:trPr>
          <w:trHeight w:val="28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中文能力</w:t>
            </w:r>
            <w:r>
              <w:rPr>
                <w:rFonts w:eastAsia="標楷體;SimSun" w:cs="標楷體;SimSun" w:ascii="標楷體;SimSun" w:hAnsi="標楷體;SimSun"/>
                <w:bCs/>
              </w:rPr>
              <w:t>Bahasa Mandarin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 xml:space="preserve">  </w:t>
            </w:r>
            <w:r>
              <w:rPr>
                <w:rFonts w:eastAsia="標楷體;SimSun" w:cs="標楷體;SimSun" w:ascii="標楷體;SimSun" w:hAnsi="標楷體;SimSun"/>
              </w:rPr>
              <w:t>${pil_mandarin} belajar selama ${pil_lbmandarin}</w:t>
            </w:r>
          </w:p>
        </w:tc>
      </w:tr>
      <w:tr>
        <w:trPr>
          <w:trHeight w:val="28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auto" w:line="276"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英文能力</w:t>
            </w:r>
            <w:r>
              <w:rPr>
                <w:rFonts w:eastAsia="標楷體;SimSun" w:cs="標楷體;SimSun" w:ascii="標楷體;SimSun" w:hAnsi="標楷體;SimSun"/>
                <w:bCs/>
              </w:rPr>
              <w:t>Bahasa Inggris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276" w:before="72" w:after="0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</w:rPr>
              <w:t xml:space="preserve">  </w:t>
            </w:r>
            <w:r>
              <w:rPr>
                <w:rFonts w:eastAsia="標楷體;SimSun" w:cs="標楷體;SimSun" w:ascii="標楷體;SimSun" w:hAnsi="標楷體;SimSun"/>
              </w:rPr>
              <w:t>${pil_inggris} belajar selama ${pil_lbbi} bulan</w:t>
            </w:r>
          </w:p>
        </w:tc>
      </w:tr>
      <w:tr>
        <w:trPr>
          <w:trHeight w:val="384" w:hRule="atLeast"/>
        </w:trPr>
        <w:tc>
          <w:tcPr>
            <w:tcW w:w="10600" w:type="dxa"/>
            <w:gridSpan w:val="15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color="auto" w:fill="8DB3E2" w:val="clear"/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工作經歷</w:t>
            </w:r>
            <w:r>
              <w:rPr>
                <w:rFonts w:eastAsia="標楷體;SimSun" w:cs="標楷體;SimSun" w:ascii="標楷體;SimSun" w:hAnsi="標楷體;SimSun"/>
              </w:rPr>
              <w:t>Pengalaman Kerja</w:t>
            </w:r>
          </w:p>
        </w:tc>
      </w:tr>
      <w:tr>
        <w:trPr>
          <w:trHeight w:val="425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是否來過台灣</w:t>
            </w:r>
          </w:p>
          <w:p>
            <w:pPr>
              <w:pStyle w:val="Normal"/>
              <w:spacing w:lineRule="auto" w:line="360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eastAsia="標楷體;SimSun" w:cs="Cambria" w:ascii="標楷體;SimSun" w:hAnsi="標楷體;SimSun"/>
                <w:bCs/>
                <w:sz w:val="20"/>
                <w:szCs w:val="20"/>
                <w:lang w:eastAsia="zh-CN"/>
              </w:rPr>
              <w:t>Pernah ke Taiwan</w:t>
            </w:r>
          </w:p>
        </w:tc>
        <w:tc>
          <w:tcPr>
            <w:tcW w:w="8525" w:type="dxa"/>
            <w:gridSpan w:val="1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both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</w:rPr>
              <w:t>□</w:t>
            </w:r>
            <w:r>
              <w:rPr>
                <w:rFonts w:ascii="標楷體;SimSun" w:hAnsi="標楷體;SimSun" w:cs="標楷體;SimSun" w:eastAsia="標楷體;SimSun"/>
                <w:bCs/>
              </w:rPr>
              <w:t>是</w:t>
            </w:r>
            <w:r>
              <w:rPr>
                <w:rFonts w:eastAsia="標楷體;SimSun" w:cs="標楷體;SimSun" w:ascii="標楷體;SimSun" w:hAnsi="標楷體;SimSun"/>
                <w:bCs/>
              </w:rPr>
              <w:t>(</w:t>
            </w:r>
            <w:r>
              <w:rPr>
                <w:rFonts w:ascii="標楷體;SimSun" w:hAnsi="標楷體;SimSun" w:cs="標楷體;SimSun" w:eastAsia="標楷體;SimSun"/>
                <w:bCs/>
              </w:rPr>
              <w:t>需附居留證</w:t>
            </w:r>
            <w:r>
              <w:rPr>
                <w:rFonts w:eastAsia="標楷體;SimSun" w:cs="標楷體;SimSun" w:ascii="標楷體;SimSun" w:hAnsi="標楷體;SimSun"/>
                <w:bCs/>
              </w:rPr>
              <w:t>)</w:t>
            </w:r>
            <w:r>
              <w:rPr>
                <w:rFonts w:eastAsia="標楷體;SimSun" w:cs="標楷體;SimSun" w:ascii="標楷體;SimSun" w:hAnsi="標楷體;SimSun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  <w:bCs/>
              </w:rPr>
              <w:t>Ya (lampirkan ARC)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 xml:space="preserve"> </w:t>
              <w:br/>
            </w:r>
            <w:r>
              <w:rPr>
                <w:rFonts w:eastAsia="標楷體;SimSun" w:cs="標楷體;SimSun" w:ascii="標楷體;SimSun" w:hAnsi="標楷體;SimSun"/>
              </w:rPr>
              <w:t>□</w:t>
            </w:r>
            <w:r>
              <w:rPr>
                <w:rFonts w:ascii="標楷體;SimSun" w:hAnsi="標楷體;SimSun" w:cs="標楷體;SimSun" w:eastAsia="標楷體;SimSun"/>
                <w:bCs/>
              </w:rPr>
              <w:t>否</w:t>
            </w:r>
            <w:r>
              <w:rPr>
                <w:rFonts w:ascii="標楷體;SimSun" w:hAnsi="標楷體;SimSun" w:cs="標楷體;SimSun" w:eastAsia="標楷體;SimSun"/>
                <w:bCs/>
                <w:lang w:eastAsia="zh-CN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>Belum</w:t>
            </w:r>
          </w:p>
        </w:tc>
      </w:tr>
      <w:tr>
        <w:trPr>
          <w:trHeight w:val="545" w:hRule="atLeast"/>
        </w:trPr>
        <w:tc>
          <w:tcPr>
            <w:tcW w:w="2075" w:type="dxa"/>
            <w:tcBorders>
              <w:top w:val="single" w:sz="1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</w:rPr>
            </w:pPr>
            <w:r>
              <w:rPr>
                <w:rFonts w:ascii="標楷體;SimSun" w:hAnsi="標楷體;SimSun" w:cs="標楷體;SimSun" w:eastAsia="標楷體;SimSun"/>
              </w:rPr>
              <w:t>公司名稱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Nama Perusahaan</w:t>
            </w:r>
          </w:p>
        </w:tc>
        <w:tc>
          <w:tcPr>
            <w:tcW w:w="1145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sz w:val="16"/>
                <w:szCs w:val="16"/>
                <w:lang w:eastAsia="zh-CN"/>
              </w:rPr>
              <w:t>自年</w:t>
            </w:r>
            <w:r>
              <w:rPr>
                <w:rFonts w:eastAsia="標楷體;SimSun" w:cs="標楷體;SimSun" w:ascii="標楷體;SimSun" w:hAnsi="標楷體;SimSun"/>
                <w:sz w:val="16"/>
                <w:szCs w:val="16"/>
                <w:lang w:eastAsia="zh-CN"/>
              </w:rPr>
              <w:t>/</w:t>
            </w:r>
            <w:r>
              <w:rPr>
                <w:rFonts w:ascii="標楷體;SimSun" w:hAnsi="標楷體;SimSun" w:cs="標楷體;SimSun" w:eastAsia="標楷體;SimSun"/>
                <w:sz w:val="16"/>
                <w:szCs w:val="16"/>
                <w:lang w:eastAsia="zh-CN"/>
              </w:rPr>
              <w:t>月起</w:t>
            </w:r>
          </w:p>
          <w:tbl>
            <w:tblPr>
              <w:tblStyle w:val="3"/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spacing w:lineRule="exact" w:line="240"/>
                    <w:jc w:val="center"/>
                    <w:rPr>
                      <w:rFonts w:ascii="標楷體;SimSun" w:hAnsi="標楷體;SimSun" w:eastAsia="標楷體;SimSun" w:cs="標楷體;SimSun"/>
                      <w:sz w:val="16"/>
                      <w:szCs w:val="16"/>
                      <w:lang w:eastAsia="zh-CN"/>
                    </w:rPr>
                  </w:pPr>
                  <w:r>
                    <w:rPr>
                      <w:rFonts w:eastAsia="標楷體;SimSun" w:cs="標楷體;SimSun" w:ascii="標楷體;SimSun" w:hAnsi="標楷體;SimSun"/>
                      <w:sz w:val="16"/>
                      <w:szCs w:val="16"/>
                      <w:lang w:eastAsia="zh-CN"/>
                    </w:rPr>
                  </w:r>
                </w:p>
              </w:tc>
            </w:tr>
          </w:tbl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vanish/>
                <w:sz w:val="16"/>
                <w:szCs w:val="16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vanish/>
                <w:sz w:val="16"/>
                <w:szCs w:val="16"/>
                <w:lang w:eastAsia="zh-CN"/>
              </w:rPr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val="vi-VN" w:eastAsia="zh-CN"/>
              </w:rPr>
            </w:pPr>
            <w:r>
              <w:rPr>
                <w:rFonts w:eastAsia="標楷體;SimSun" w:cs="標楷體;SimSun" w:ascii="標楷體;SimSun" w:hAnsi="標楷體;SimSun"/>
                <w:sz w:val="16"/>
                <w:szCs w:val="16"/>
                <w:lang w:eastAsia="zh-CN"/>
              </w:rPr>
              <w:t>Mulai dari bulan/tahun</w:t>
            </w:r>
          </w:p>
        </w:tc>
        <w:tc>
          <w:tcPr>
            <w:tcW w:w="1138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sz w:val="16"/>
                <w:szCs w:val="16"/>
              </w:rPr>
              <w:t>至年</w:t>
            </w:r>
            <w:r>
              <w:rPr>
                <w:rFonts w:eastAsia="標楷體;SimSun" w:cs="標楷體;SimSun" w:ascii="標楷體;SimSun" w:hAnsi="標楷體;SimSun"/>
                <w:sz w:val="16"/>
                <w:szCs w:val="16"/>
              </w:rPr>
              <w:t>/</w:t>
            </w:r>
            <w:r>
              <w:rPr>
                <w:rFonts w:ascii="標楷體;SimSun" w:hAnsi="標楷體;SimSun" w:cs="標楷體;SimSun" w:eastAsia="標楷體;SimSun"/>
                <w:sz w:val="16"/>
                <w:szCs w:val="16"/>
              </w:rPr>
              <w:t>月止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16"/>
                <w:szCs w:val="16"/>
                <w:lang w:eastAsia="zh-CN"/>
              </w:rPr>
            </w:pPr>
            <w:r>
              <w:rPr>
                <w:rFonts w:eastAsia="標楷體;SimSun" w:cs="Cambria" w:ascii="標楷體;SimSun" w:hAnsi="標楷體;SimSun"/>
                <w:sz w:val="16"/>
                <w:szCs w:val="16"/>
                <w:lang w:eastAsia="zh-CN"/>
              </w:rPr>
              <w:t>Hingga bulan/tahun</w:t>
            </w:r>
          </w:p>
        </w:tc>
        <w:tc>
          <w:tcPr>
            <w:tcW w:w="1417" w:type="dxa"/>
            <w:gridSpan w:val="4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主要產品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Produk utama</w:t>
            </w:r>
          </w:p>
        </w:tc>
        <w:tc>
          <w:tcPr>
            <w:tcW w:w="992" w:type="dxa"/>
            <w:gridSpan w:val="3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職稱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sz w:val="20"/>
                <w:szCs w:val="20"/>
                <w:lang w:val="vi-V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Jabatan</w:t>
            </w:r>
          </w:p>
        </w:tc>
        <w:tc>
          <w:tcPr>
            <w:tcW w:w="3833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D1E0F3" w:val="clear"/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工作內容</w:t>
            </w:r>
            <w:r>
              <w:rPr>
                <w:rFonts w:eastAsia="標楷體;SimSun" w:cs="標楷體;SimSun" w:ascii="標楷體;SimSun" w:hAnsi="標楷體;SimSun"/>
              </w:rPr>
              <w:t>-</w:t>
            </w:r>
            <w:r>
              <w:rPr>
                <w:rFonts w:ascii="標楷體;SimSun" w:hAnsi="標楷體;SimSun" w:cs="標楷體;SimSun" w:eastAsia="標楷體;SimSun"/>
              </w:rPr>
              <w:t>詳細說明</w:t>
            </w:r>
          </w:p>
          <w:p>
            <w:pPr>
              <w:pStyle w:val="Normal"/>
              <w:spacing w:lineRule="exact" w:line="240"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lang w:eastAsia="zh-CN"/>
              </w:rPr>
              <w:t>Rincian pekerjaan(Tolong di tulis jelas)</w:t>
            </w:r>
          </w:p>
        </w:tc>
      </w:tr>
      <w:tr>
        <w:trPr>
          <w:trHeight w:val="2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{cln.namaperusahaan}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{cln.mulai}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{cln.end}</w:t>
            </w:r>
          </w:p>
        </w:tc>
        <w:tc>
          <w:tcPr>
            <w:tcW w:w="1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urier New" w:hAnsi="Courier New" w:cs="Courier New"/>
                <w:color w:val="333333"/>
                <w:sz w:val="16"/>
                <w:szCs w:val="16"/>
                <w:shd w:fill="F4F4F4" w:val="clear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{cln.produkutama}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{cln.posisi}</w:t>
            </w:r>
          </w:p>
        </w:tc>
        <w:tc>
          <w:tcPr>
            <w:tcW w:w="38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{cln.jenispekerjaan}</w:t>
            </w:r>
          </w:p>
        </w:tc>
      </w:tr>
      <w:tr>
        <w:trPr>
          <w:trHeight w:val="23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60"/>
              <w:jc w:val="center"/>
              <w:rPr>
                <w:rFonts w:ascii="標楷體;SimSun" w:hAnsi="標楷體;SimSun" w:eastAsia="標楷體;SimSun" w:cs="標楷體;SimSun"/>
                <w:bCs/>
                <w:lang w:val="vi-VN" w:eastAsia="zh-CN"/>
              </w:rPr>
            </w:pPr>
            <w:r>
              <w:rPr>
                <w:rFonts w:ascii="標楷體;SimSun" w:hAnsi="標楷體;SimSun" w:cs="標楷體;SimSun" w:eastAsia="標楷體;SimSun"/>
                <w:bCs/>
              </w:rPr>
              <w:t>薪資</w:t>
            </w:r>
            <w:r>
              <w:rPr>
                <w:rFonts w:eastAsia="標楷體;SimSun" w:cs="標楷體;SimSun" w:ascii="標楷體;SimSun" w:hAnsi="標楷體;SimSun"/>
                <w:bCs/>
                <w:lang w:eastAsia="zh-CN"/>
              </w:rPr>
              <w:t>Gaji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lang w:eastAsia="zh-CN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{cln.gaji}</w:t>
            </w:r>
          </w:p>
        </w:tc>
        <w:tc>
          <w:tcPr>
            <w:tcW w:w="3547" w:type="dxa"/>
            <w:gridSpan w:val="8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Cs/>
                <w:sz w:val="22"/>
                <w:szCs w:val="22"/>
              </w:rPr>
            </w:pPr>
            <w:r>
              <w:rPr>
                <w:rFonts w:ascii="標楷體;SimSun" w:hAnsi="標楷體;SimSun" w:cs="標楷體;SimSun" w:eastAsia="標楷體;SimSun"/>
                <w:bCs/>
                <w:sz w:val="22"/>
                <w:szCs w:val="22"/>
              </w:rPr>
              <w:t>離職原因</w:t>
            </w:r>
            <w:r>
              <w:rPr>
                <w:rFonts w:eastAsia="標楷體;SimSun" w:cs="標楷體;SimSun" w:ascii="標楷體;SimSun" w:hAnsi="標楷體;SimSun"/>
                <w:bCs/>
                <w:sz w:val="22"/>
                <w:szCs w:val="22"/>
                <w:lang w:eastAsia="zh-CN"/>
              </w:rPr>
              <w:t>Alasan berhenti kerja</w:t>
            </w:r>
          </w:p>
        </w:tc>
        <w:tc>
          <w:tcPr>
            <w:tcW w:w="3833" w:type="dxa"/>
            <w:gridSpan w:val="5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;SimSun" w:hAnsi="標楷體;SimSun" w:eastAsia="標楷體;SimSun" w:cs="標楷體;SimSun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color w:val="333333"/>
                <w:sz w:val="16"/>
                <w:szCs w:val="16"/>
                <w:shd w:fill="F4F4F4" w:val="clear"/>
              </w:rPr>
              <w:t>{cln.alasanberhenti}</w:t>
            </w:r>
          </w:p>
        </w:tc>
      </w:tr>
      <w:tr>
        <w:trPr>
          <w:trHeight w:val="1601" w:hRule="atLeast"/>
        </w:trPr>
        <w:tc>
          <w:tcPr>
            <w:tcW w:w="2075" w:type="dxa"/>
            <w:tcBorders>
              <w:top w:val="single" w:sz="4" w:space="0" w:color="000000"/>
              <w:left w:val="single" w:sz="12" w:space="0" w:color="000000"/>
              <w:bottom w:val="single" w:sz="18" w:space="0" w:color="000000"/>
              <w:right w:val="single" w:sz="4" w:space="0" w:color="000000"/>
            </w:tcBorders>
            <w:shd w:color="auto" w:fill="D1E0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ascii="標楷體;SimSun" w:hAnsi="標楷體;SimSun" w:cs="標楷體;SimSun" w:eastAsia="標楷體;SimSun"/>
              </w:rPr>
              <w:t>專長</w:t>
            </w:r>
            <w:r>
              <w:rPr>
                <w:rFonts w:eastAsia="標楷體;SimSun" w:cs="標楷體;SimSun" w:ascii="標楷體;SimSun" w:hAnsi="標楷體;SimSun"/>
              </w:rPr>
              <w:t>/</w:t>
            </w:r>
            <w:r>
              <w:rPr>
                <w:rFonts w:ascii="標楷體;SimSun" w:hAnsi="標楷體;SimSun" w:cs="標楷體;SimSun" w:eastAsia="標楷體;SimSun"/>
              </w:rPr>
              <w:t>經驗</w:t>
            </w:r>
          </w:p>
          <w:p>
            <w:pPr>
              <w:pStyle w:val="Normal"/>
              <w:widowControl/>
              <w:jc w:val="center"/>
              <w:rPr>
                <w:rFonts w:ascii="標楷體;SimSun" w:hAnsi="標楷體;SimSun" w:eastAsia="標楷體;SimSun" w:cs="標楷體;SimSun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lang w:eastAsia="zh-CN"/>
              </w:rPr>
              <w:t>Keahlian &amp; Pengalaman</w:t>
            </w:r>
          </w:p>
        </w:tc>
        <w:tc>
          <w:tcPr>
            <w:tcW w:w="8525" w:type="dxa"/>
            <w:gridSpan w:val="14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72" w:after="0"/>
              <w:rPr>
                <w:rFonts w:ascii="標楷體;SimSun" w:hAnsi="標楷體;SimSun" w:eastAsia="標楷體;SimSun" w:cs="標楷體;SimSun"/>
                <w:sz w:val="20"/>
                <w:szCs w:val="20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${pil_keterampilan}</w:t>
            </w:r>
          </w:p>
        </w:tc>
      </w:tr>
    </w:tbl>
    <w:p>
      <w:pPr>
        <w:pStyle w:val="Normal"/>
        <w:rPr>
          <w:rFonts w:ascii="標楷體;SimSun" w:hAnsi="標楷體;SimSun" w:eastAsia="標楷體;SimSun" w:cs="標楷體;SimSun"/>
        </w:rPr>
      </w:pPr>
      <w:r>
        <w:rPr>
          <w:rFonts w:eastAsia="標楷體;SimSun" w:cs="標楷體;SimSun" w:ascii="標楷體;SimSun" w:hAnsi="標楷體;SimSun"/>
        </w:rPr>
      </w:r>
      <w:r>
        <w:br w:type="page"/>
      </w:r>
    </w:p>
    <w:tbl>
      <w:tblPr>
        <w:tblStyle w:val="3"/>
        <w:tblW w:w="105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3"/>
        <w:gridCol w:w="2302"/>
        <w:gridCol w:w="149"/>
        <w:gridCol w:w="217"/>
        <w:gridCol w:w="2525"/>
        <w:gridCol w:w="3061"/>
      </w:tblGrid>
      <w:tr>
        <w:trPr>
          <w:trHeight w:val="397" w:hRule="atLeast"/>
        </w:trPr>
        <w:tc>
          <w:tcPr>
            <w:tcW w:w="1059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8DB3E2" w:val="clear"/>
            <w:vAlign w:val="center"/>
          </w:tcPr>
          <w:p>
            <w:pPr>
              <w:pStyle w:val="Normal"/>
              <w:pageBreakBefore/>
              <w:spacing w:lineRule="atLeast" w:line="0" w:before="0" w:after="0"/>
              <w:jc w:val="center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請說明以下習性</w:t>
            </w:r>
            <w:r>
              <w:rPr>
                <w:rFonts w:ascii="標楷體;SimSun" w:hAnsi="標楷體;SimSun" w:cs="標楷體;SimSun" w:eastAsia="標楷體;SimSun"/>
                <w:lang w:val="en-GB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</w:rPr>
              <w:t>Harap jelaskan kebiasaan berikut (pekerja harus mengisi dengan jujur)</w:t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抽煙</w:t>
            </w:r>
            <w:r>
              <w:rPr>
                <w:rFonts w:eastAsia="標楷體;SimSun" w:cs="標楷體;SimSun" w:ascii="標楷體;SimSun" w:hAnsi="標楷體;SimSun"/>
              </w:rPr>
              <w:t>Merokok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${pil_merokok_ya}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${pil_merokok_tidak}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喝酒</w:t>
            </w:r>
            <w:r>
              <w:rPr>
                <w:rFonts w:eastAsia="標楷體;SimSun" w:cs="標楷體;SimSun" w:ascii="標楷體;SimSun" w:hAnsi="標楷體;SimSun"/>
              </w:rPr>
              <w:t>Minum alkohol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${pil_alkohol_ya}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${pil_alkohol_tidak}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色盲</w:t>
            </w:r>
            <w:r>
              <w:rPr>
                <w:rFonts w:eastAsia="標楷體;SimSun" w:cs="標楷體;SimSun" w:ascii="標楷體;SimSun" w:hAnsi="標楷體;SimSun"/>
              </w:rPr>
              <w:t>Buta warna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${pil_butawarna_ya}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${pil_butawarna_tidak}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lang w:val="en-GB"/>
              </w:rPr>
              <w:t>刺青</w:t>
            </w:r>
            <w:r>
              <w:rPr>
                <w:rFonts w:eastAsia="標楷體;SimSun" w:cs="標楷體;SimSun" w:ascii="標楷體;SimSun" w:hAnsi="標楷體;SimSun"/>
                <w:lang w:eastAsia="zh-CN"/>
              </w:rPr>
              <w:t>Tato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${pil_tato_ya}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${pil_tato_tidak}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  <w:sz w:val="22"/>
                <w:szCs w:val="22"/>
              </w:rPr>
              <w:t>慣用</w:t>
            </w:r>
            <w:r>
              <w:rPr>
                <w:rFonts w:eastAsia="標楷體;SimSun" w:cs="標楷體;SimSun" w:ascii="標楷體;SimSun" w:hAnsi="標楷體;SimSun"/>
                <w:sz w:val="22"/>
                <w:szCs w:val="22"/>
              </w:rPr>
              <w:t>Tangan dominan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${pil_tangan_dominan_tangan_kiri}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${pil_tangan_dominan_tangan_kanan}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lang w:val="en-GB"/>
              </w:rPr>
            </w:pPr>
            <w:r>
              <w:rPr>
                <w:rFonts w:ascii="標楷體;SimSun" w:hAnsi="標楷體;SimSun" w:cs="標楷體;SimSun" w:eastAsia="標楷體;SimSun"/>
              </w:rPr>
              <w:t>視力</w:t>
            </w:r>
            <w:r>
              <w:rPr>
                <w:rFonts w:eastAsia="標楷體;SimSun" w:cs="標楷體;SimSun" w:ascii="標楷體;SimSun" w:hAnsi="標楷體;SimSun"/>
              </w:rPr>
              <w:t>Penglihatan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${pil_penglihatan_baik}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${pil_penglihatan_rabun_dekat}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</w:rPr>
              <w:t>${pil_penglihatan_rabun_jauh}</w:t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  <w:sz w:val="18"/>
                <w:szCs w:val="18"/>
              </w:rPr>
            </w:pPr>
            <w:r>
              <w:rPr>
                <w:rFonts w:ascii="標楷體;SimSun" w:hAnsi="標楷體;SimSun" w:cs="標楷體;SimSun" w:eastAsia="標楷體;SimSun"/>
                <w:sz w:val="22"/>
                <w:szCs w:val="22"/>
              </w:rPr>
              <w:t>手汗</w:t>
            </w:r>
            <w:r>
              <w:rPr>
                <w:rFonts w:ascii="標楷體;SimSun" w:hAnsi="標楷體;SimSun" w:cs="標楷體;SimSun" w:eastAsia="標楷體;SimSun"/>
                <w:sz w:val="18"/>
                <w:szCs w:val="18"/>
              </w:rPr>
              <w:t xml:space="preserve"> </w:t>
            </w:r>
            <w:r>
              <w:rPr>
                <w:rFonts w:eastAsia="標楷體;SimSun" w:cs="標楷體;SimSun" w:ascii="標楷體;SimSun" w:hAnsi="標楷體;SimSun"/>
                <w:sz w:val="18"/>
                <w:szCs w:val="18"/>
              </w:rPr>
              <w:t>Tangan berkeringat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${pil_tangan_berkeringat_ya}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${pil_tangan_berkeringat_tidak}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ascii="標楷體;SimSun" w:hAnsi="標楷體;SimSun" w:cs="標楷體;SimSun" w:eastAsia="標楷體;SimSun"/>
              </w:rPr>
              <w:t>動手術</w:t>
            </w:r>
            <w:r>
              <w:rPr>
                <w:rFonts w:eastAsia="標楷體;SimSun" w:cs="標楷體;SimSun" w:ascii="標楷體;SimSun" w:hAnsi="標楷體;SimSun"/>
              </w:rPr>
              <w:t>operasi</w:t>
            </w:r>
          </w:p>
        </w:tc>
        <w:tc>
          <w:tcPr>
            <w:tcW w:w="2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${pil_operasi_ya}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;SimSun" w:hAnsi="標楷體;SimSun" w:eastAsia="標楷體;SimSun" w:cs="標楷體;SimSun"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  <w:t>${pil_operasi_tidak}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標楷體;SimSun" w:hAnsi="標楷體;SimSun"/>
                <w:bCs/>
              </w:rPr>
            </w:r>
          </w:p>
        </w:tc>
      </w:tr>
      <w:tr>
        <w:trPr>
          <w:trHeight w:val="397" w:hRule="atLeast"/>
        </w:trPr>
        <w:tc>
          <w:tcPr>
            <w:tcW w:w="2343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both"/>
              <w:rPr>
                <w:rFonts w:ascii="標楷體;SimSun" w:hAnsi="標楷體;SimSun" w:eastAsia="標楷體;SimSun" w:cs="標楷體;SimSun"/>
                <w:sz w:val="20"/>
                <w:szCs w:val="20"/>
              </w:rPr>
            </w:pP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已備證件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 xml:space="preserve">Dokumen 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siap</w:t>
            </w:r>
          </w:p>
        </w:tc>
        <w:tc>
          <w:tcPr>
            <w:tcW w:w="8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both"/>
              <w:rPr>
                <w:rFonts w:ascii="標楷體;SimSun" w:hAnsi="標楷體;SimSun" w:eastAsia="標楷體;SimSun" w:cs="標楷體;SimSun"/>
                <w:bCs/>
              </w:rPr>
            </w:pP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bCs/>
                <w:sz w:val="20"/>
                <w:szCs w:val="20"/>
              </w:rPr>
              <w:t>護照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>Paspo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  <w:lang w:eastAsia="zh-CN"/>
              </w:rPr>
              <w:t>r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 xml:space="preserve">   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良民證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 xml:space="preserve">Surat Catatan Kriminal   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sz w:val="20"/>
                <w:szCs w:val="20"/>
              </w:rPr>
              <w:t>體檢</w:t>
            </w:r>
            <w:r>
              <w:rPr>
                <w:rFonts w:eastAsia="標楷體;SimSun" w:cs="標楷體;SimSun" w:ascii="標楷體;SimSun" w:hAnsi="標楷體;SimSun"/>
                <w:sz w:val="20"/>
                <w:szCs w:val="20"/>
              </w:rPr>
              <w:t>Pemeriksaan kesehatan</w:t>
            </w:r>
          </w:p>
        </w:tc>
      </w:tr>
      <w:tr>
        <w:trPr>
          <w:trHeight w:val="324" w:hRule="atLeast"/>
        </w:trPr>
        <w:tc>
          <w:tcPr>
            <w:tcW w:w="10597" w:type="dxa"/>
            <w:gridSpan w:val="6"/>
            <w:tcBorders>
              <w:top w:val="thinThickSmallGap" w:sz="24" w:space="0" w:color="000000"/>
              <w:left w:val="thinThickSmallGap" w:sz="24" w:space="0" w:color="000000"/>
              <w:bottom w:val="single" w:sz="4" w:space="0" w:color="000000"/>
              <w:right w:val="thickThinSmallGap" w:sz="24" w:space="0" w:color="000000"/>
            </w:tcBorders>
          </w:tcPr>
          <w:p>
            <w:pPr>
              <w:pStyle w:val="Normal"/>
              <w:spacing w:lineRule="atLeast" w:line="0"/>
              <w:jc w:val="center"/>
              <w:rPr>
                <w:rFonts w:ascii="標楷體;SimSun" w:hAnsi="標楷體;SimSun" w:eastAsia="標楷體;SimSun" w:cs="標楷體;SimSun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b/>
              </w:rPr>
              <w:t>勞 工 同 意 聲 明</w:t>
            </w:r>
            <w:r>
              <w:rPr>
                <w:rFonts w:eastAsia="標楷體;SimSun" w:cs="標楷體;SimSun" w:ascii="標楷體;SimSun" w:hAnsi="標楷體;SimSun"/>
                <w:b/>
              </w:rPr>
              <w:t>Pernyataan Persetujuan Pekerja</w:t>
            </w:r>
          </w:p>
        </w:tc>
      </w:tr>
      <w:tr>
        <w:trPr>
          <w:trHeight w:val="4906" w:hRule="atLeast"/>
        </w:trPr>
        <w:tc>
          <w:tcPr>
            <w:tcW w:w="4645" w:type="dxa"/>
            <w:gridSpan w:val="2"/>
            <w:tcBorders>
              <w:top w:val="single" w:sz="4" w:space="0" w:color="000000"/>
              <w:left w:val="thinThickSmallGap" w:sz="24" w:space="0" w:color="000000"/>
              <w:bottom w:val="thickThinSmallGap" w:sz="2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ind w:right="-113"/>
              <w:rPr>
                <w:rFonts w:ascii="標楷體;SimSun" w:hAnsi="標楷體;SimSun" w:eastAsia="標楷體;SimSun" w:cs="標楷體;SimSun"/>
                <w:color w:val="000000"/>
                <w:sz w:val="21"/>
                <w:szCs w:val="21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你能提供財產擔保不逃跑嗎？</w:t>
            </w:r>
          </w:p>
          <w:p>
            <w:pPr>
              <w:pStyle w:val="Normal"/>
              <w:spacing w:lineRule="atLeast" w:line="0"/>
              <w:ind w:right="-113"/>
              <w:rPr>
                <w:rFonts w:ascii="標楷體;SimSun" w:hAnsi="標楷體;SimSun" w:eastAsia="標楷體;SimSun" w:cs="標楷體;SimSun"/>
                <w:color w:val="000000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0"/>
              </w:rPr>
              <w:t xml:space="preserve">Apakah Anda bersedia memberikan jaminan aset agar tidak </w:t>
            </w:r>
            <w:r>
              <w:rPr>
                <w:rFonts w:eastAsia="標楷體;SimSun" w:cs="標楷體;SimSun" w:ascii="標楷體;SimSun" w:hAnsi="標楷體;SimSun"/>
                <w:color w:val="000000"/>
                <w:w w:val="80"/>
                <w:lang w:eastAsia="zh-CN"/>
              </w:rPr>
              <w:t>Kabur</w:t>
            </w:r>
            <w:r>
              <w:rPr>
                <w:rFonts w:eastAsia="標楷體;SimSun" w:cs="標楷體;SimSun" w:ascii="標楷體;SimSun" w:hAnsi="標楷體;SimSun"/>
                <w:color w:val="000000"/>
                <w:w w:val="80"/>
              </w:rPr>
              <w:t>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你願意每月存款</w:t>
            </w:r>
            <w:r>
              <w:rPr>
                <w:rFonts w:eastAsia="標楷體;SimSun" w:cs="標楷體;SimSun" w:ascii="標楷體;SimSun" w:hAnsi="標楷體;SimSun"/>
                <w:color w:val="000000"/>
                <w:sz w:val="21"/>
                <w:szCs w:val="21"/>
              </w:rPr>
              <w:t>NT$3000</w:t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元嗎？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w w:val="90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5"/>
              </w:rPr>
              <w:t>Apakah Anda bersedia menabung NT$3000 setiap bulan?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你願意接受輪班的工作嗎？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w w:val="90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5"/>
              </w:rPr>
              <w:t>Apakah Anda bersedia bekerja dalam sistem shift (kerja bergiliran)?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2"/>
                <w:szCs w:val="22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你願意接受高溫及高噪音的工作嗎？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2"/>
                <w:szCs w:val="22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0"/>
                <w:sz w:val="22"/>
                <w:szCs w:val="22"/>
              </w:rPr>
              <w:t>Apakah Anda bersedia bekerja dalam kondisi suhu tinggi dan kebisingan tinggi?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2"/>
                <w:szCs w:val="22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你願意接受骯髒及粗重的工作嗎？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w w:val="78"/>
                <w:szCs w:val="21"/>
                <w:lang w:val="id-ID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78"/>
              </w:rPr>
              <w:t>Apakah Anda bersedia melakukan pekerjaan yang kotor dan berat?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 w:before="36" w:after="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color w:val="000000"/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color w:val="000000"/>
                <w:sz w:val="21"/>
                <w:szCs w:val="21"/>
              </w:rPr>
              <w:t>你願意配合僱主安排休假或加班嗎？</w:t>
            </w:r>
          </w:p>
          <w:p>
            <w:pPr>
              <w:pStyle w:val="Normal"/>
              <w:spacing w:lineRule="atLeast" w:line="0"/>
              <w:rPr>
                <w:rFonts w:ascii="標楷體;SimSun" w:hAnsi="標楷體;SimSun" w:eastAsia="標楷體;SimSun" w:cs="標楷體;SimSun"/>
                <w:color w:val="000000"/>
                <w:w w:val="80"/>
              </w:rPr>
            </w:pPr>
            <w:r>
              <w:rPr>
                <w:rFonts w:eastAsia="標楷體;SimSun" w:cs="標楷體;SimSun" w:ascii="標楷體;SimSun" w:hAnsi="標楷體;SimSun"/>
                <w:color w:val="000000"/>
                <w:w w:val="80"/>
              </w:rPr>
              <w:t>Apakah Anda bersedia mengikuti pengaturan cuti atau lembur dari majikan?</w:t>
            </w:r>
          </w:p>
        </w:tc>
        <w:tc>
          <w:tcPr>
            <w:tcW w:w="5952" w:type="dxa"/>
            <w:gridSpan w:val="4"/>
            <w:tcBorders>
              <w:top w:val="single" w:sz="4" w:space="0" w:color="000000"/>
              <w:left w:val="single" w:sz="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sz w:val="21"/>
                <w:szCs w:val="21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  <w:lang w:val="id-ID"/>
              </w:rPr>
              <w:t>1.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是否有親戚在台灣工作？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lang w:val="id-ID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Apakah Anda memiliki kerabat yang bekerja di Taiwan?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sz w:val="21"/>
                <w:szCs w:val="21"/>
              </w:rPr>
              <w:t>□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有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Có /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w w:val="85"/>
              </w:rPr>
              <w:t>親屬關係為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Ya / Hubungan keluarga: _______</w:t>
            </w:r>
            <w:r>
              <w:rPr>
                <w:rFonts w:eastAsia="標楷體;SimSun" w:cs="標楷體;SimSun" w:ascii="標楷體;SimSun" w:hAnsi="標楷體;SimSun"/>
              </w:rPr>
              <w:t>□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_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w w:val="85"/>
              </w:rPr>
              <w:t>無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Tidak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2.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履歷內容確實為本人的真實資料，本人保證屬實，若有不實，願負一切法律責任。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Isi dari riwayat hidup ini adalah informasi yang benar dari saya sendiri. Saya menjamin kebenarannya dan bersedia bertanggung jawab secara hukum jika ada informasi yang tidak benar.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願意</w:t>
            </w:r>
            <w:r>
              <w:rPr>
                <w:rFonts w:eastAsia="標楷體;SimSun" w:cs="Cambria" w:ascii="標楷體;SimSun" w:hAnsi="標楷體;SimSun"/>
                <w:b/>
                <w:color w:val="000000"/>
                <w:w w:val="85"/>
              </w:rPr>
              <w:t>Setuju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 xml:space="preserve"> /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不願意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Tidak setuju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3.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若提供的資料不實願意無條件被遣送回國。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</w:rPr>
            </w:pP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Jika informasi yang saya berikan tidak benar, saya bersedia dipulangkan ke negara asal tanpa syarat.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40"/>
              <w:ind w:hanging="0" w:left="0" w:right="-108"/>
              <w:outlineLvl w:val="0"/>
              <w:rPr>
                <w:rFonts w:ascii="標楷體;SimSun" w:hAnsi="標楷體;SimSun" w:eastAsia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願意</w:t>
            </w:r>
            <w:r>
              <w:rPr>
                <w:rFonts w:eastAsia="標楷體;SimSun" w:cs="Cambria" w:ascii="標楷體;SimSun" w:hAnsi="標楷體;SimSun"/>
                <w:b/>
                <w:color w:val="000000"/>
                <w:w w:val="85"/>
              </w:rPr>
              <w:t>Setuju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 xml:space="preserve"> /</w:t>
            </w:r>
            <w:r>
              <w:rPr>
                <w:rFonts w:eastAsia="標楷體;SimSun" w:cs="標楷體;SimSun" w:ascii="Segoe UI Symbol" w:hAnsi="Segoe UI Symbol"/>
                <w:sz w:val="20"/>
                <w:szCs w:val="20"/>
              </w:rPr>
              <w:t>☐</w:t>
            </w:r>
            <w:r>
              <w:rPr>
                <w:rFonts w:ascii="標楷體;SimSun" w:hAnsi="標楷體;SimSun" w:cs="標楷體;SimSun" w:eastAsia="標楷體;SimSun"/>
                <w:b/>
                <w:color w:val="000000"/>
                <w:sz w:val="21"/>
                <w:szCs w:val="21"/>
              </w:rPr>
              <w:t>不願意</w:t>
            </w:r>
            <w:r>
              <w:rPr>
                <w:rFonts w:eastAsia="標楷體;SimSun" w:cs="標楷體;SimSun" w:ascii="標楷體;SimSun" w:hAnsi="標楷體;SimSun"/>
                <w:b/>
                <w:color w:val="000000"/>
                <w:w w:val="85"/>
              </w:rPr>
              <w:t>Tidak setuju</w:t>
            </w:r>
          </w:p>
          <w:p>
            <w:pPr>
              <w:pStyle w:val="Normal"/>
              <w:spacing w:lineRule="atLeast" w:line="0"/>
              <w:ind w:firstLine="33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</w:rPr>
              <w:t>※</w:t>
            </w:r>
            <w:r>
              <w:rPr>
                <w:rFonts w:ascii="標楷體;SimSun" w:hAnsi="標楷體;SimSun" w:cs="標楷體;SimSun" w:eastAsia="標楷體;SimSun"/>
                <w:b/>
                <w:color w:val="FF0000"/>
                <w:sz w:val="21"/>
                <w:szCs w:val="21"/>
              </w:rPr>
              <w:t>勞工簽名</w:t>
            </w:r>
            <w:r>
              <w:rPr>
                <w:rFonts w:eastAsia="標楷體;SimSun" w:cs="標楷體;SimSun" w:ascii="標楷體;SimSun" w:hAnsi="標楷體;SimSun"/>
                <w:b/>
                <w:color w:val="FF0000"/>
                <w:sz w:val="21"/>
                <w:szCs w:val="21"/>
              </w:rPr>
              <w:t>+</w:t>
            </w:r>
            <w:r>
              <w:rPr>
                <w:rFonts w:ascii="標楷體;SimSun" w:hAnsi="標楷體;SimSun" w:cs="標楷體;SimSun" w:eastAsia="標楷體;SimSun"/>
                <w:b/>
                <w:color w:val="FF0000"/>
                <w:sz w:val="21"/>
                <w:szCs w:val="21"/>
              </w:rPr>
              <w:t>指紋</w:t>
            </w: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</w:rPr>
              <w:t>Tanda tangan &amp; sidik jari pekerja :</w:t>
            </w:r>
          </w:p>
          <w:p>
            <w:pPr>
              <w:pStyle w:val="Normal"/>
              <w:spacing w:lineRule="atLeast" w:line="0"/>
              <w:ind w:firstLine="33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  <w:lang w:eastAsia="zh-CN"/>
              </w:rPr>
            </w:r>
          </w:p>
          <w:p>
            <w:pPr>
              <w:pStyle w:val="Normal"/>
              <w:spacing w:lineRule="atLeast" w:line="0"/>
              <w:ind w:firstLine="26"/>
              <w:rPr>
                <w:rFonts w:ascii="標楷體;SimSun" w:hAnsi="標楷體;SimSun" w:eastAsia="標楷體;SimSun" w:cs="標楷體;SimSun"/>
                <w:b/>
                <w:color w:val="FF0000"/>
                <w:w w:val="85"/>
                <w:sz w:val="16"/>
                <w:szCs w:val="16"/>
                <w:lang w:eastAsia="zh-CN"/>
              </w:rPr>
            </w:pPr>
            <w:r>
              <w:rPr>
                <w:rFonts w:eastAsia="標楷體;SimSun" w:cs="標楷體;SimSun" w:ascii="標楷體;SimSun" w:hAnsi="標楷體;SimSun"/>
                <w:b/>
                <w:color w:val="FF0000"/>
                <w:w w:val="85"/>
                <w:sz w:val="16"/>
                <w:szCs w:val="16"/>
                <w:lang w:eastAsia="zh-CN"/>
              </w:rPr>
            </w:r>
          </w:p>
        </w:tc>
      </w:tr>
      <w:tr>
        <w:trPr>
          <w:trHeight w:val="1182" w:hRule="atLeast"/>
        </w:trPr>
        <w:tc>
          <w:tcPr>
            <w:tcW w:w="10597" w:type="dxa"/>
            <w:gridSpan w:val="6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atLeast" w:line="0"/>
              <w:ind w:left="108"/>
              <w:rPr>
                <w:rFonts w:ascii="標楷體;SimSun" w:hAnsi="標楷體;SimSun" w:eastAsia="標楷體;SimSun" w:cs="標楷體;SimSun"/>
                <w:b/>
                <w:color w:val="000000"/>
                <w:sz w:val="16"/>
                <w:szCs w:val="16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b/>
                <w:bCs/>
                <w:color w:val="000000"/>
                <w:sz w:val="22"/>
                <w:szCs w:val="22"/>
              </w:rPr>
              <w:t>面試紀錄</w:t>
            </w:r>
            <w:r>
              <w:rPr>
                <w:rFonts w:eastAsia="標楷體;SimSun" w:cs="Cambria" w:ascii="標楷體;SimSun" w:hAnsi="標楷體;SimSun"/>
                <w:b/>
                <w:bCs/>
                <w:color w:val="000000"/>
              </w:rPr>
              <w:t>Penilaian Wawancara oleh Pemberi Kerja</w:t>
            </w:r>
          </w:p>
        </w:tc>
      </w:tr>
      <w:tr>
        <w:trPr>
          <w:trHeight w:val="3299" w:hRule="atLeast"/>
        </w:trPr>
        <w:tc>
          <w:tcPr>
            <w:tcW w:w="5011" w:type="dxa"/>
            <w:gridSpan w:val="4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標楷體;SimSun" w:hAnsi="標楷體;SimSun" w:eastAsia="標楷體;SimSun" w:cs="標楷體;SimSun"/>
                <w:sz w:val="28"/>
                <w:szCs w:val="28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附件</w:t>
            </w:r>
            <w:r>
              <w:rPr>
                <w:rFonts w:eastAsia="標楷體;SimSun" w:cs="標楷體;SimSun" w:ascii="標楷體;SimSun" w:hAnsi="標楷體;SimSun"/>
                <w:sz w:val="28"/>
                <w:szCs w:val="28"/>
                <w:lang w:val="id-ID"/>
              </w:rPr>
              <w:t>-</w:t>
            </w: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居留證</w:t>
            </w:r>
          </w:p>
        </w:tc>
        <w:tc>
          <w:tcPr>
            <w:tcW w:w="5586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pacing w:lineRule="atLeast" w:line="0"/>
              <w:rPr>
                <w:rFonts w:ascii="標楷體;SimSun" w:hAnsi="標楷體;SimSun" w:eastAsia="標楷體;SimSun" w:cs="標楷體;SimSun"/>
                <w:sz w:val="28"/>
                <w:szCs w:val="28"/>
                <w:lang w:val="id-ID"/>
              </w:rPr>
            </w:pP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附件</w:t>
            </w:r>
            <w:r>
              <w:rPr>
                <w:rFonts w:eastAsia="標楷體;SimSun" w:cs="標楷體;SimSun" w:ascii="標楷體;SimSun" w:hAnsi="標楷體;SimSun"/>
                <w:sz w:val="28"/>
                <w:szCs w:val="28"/>
                <w:lang w:val="id-ID"/>
              </w:rPr>
              <w:t>-</w:t>
            </w:r>
            <w:r>
              <w:rPr>
                <w:rFonts w:ascii="標楷體;SimSun" w:hAnsi="標楷體;SimSun" w:cs="標楷體;SimSun" w:eastAsia="標楷體;SimSun"/>
                <w:sz w:val="28"/>
                <w:szCs w:val="28"/>
                <w:lang w:val="id-ID"/>
              </w:rPr>
              <w:t>刺青部位照片</w:t>
            </w:r>
          </w:p>
        </w:tc>
      </w:tr>
    </w:tbl>
    <w:p>
      <w:pPr>
        <w:pStyle w:val="Normal"/>
        <w:spacing w:lineRule="atLeast" w:line="0"/>
        <w:rPr>
          <w:rFonts w:ascii="標楷體;SimSun" w:hAnsi="標楷體;SimSun" w:eastAsia="標楷體;SimSun" w:cs="標楷體;SimSun"/>
          <w:sz w:val="16"/>
          <w:szCs w:val="16"/>
        </w:rPr>
      </w:pPr>
      <w:r>
        <w:rPr>
          <w:rFonts w:eastAsia="標楷體;SimSun" w:cs="標楷體;SimSun" w:ascii="標楷體;SimSun" w:hAnsi="標楷體;SimSun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94" w:right="794" w:gutter="0" w:header="567" w:top="624" w:footer="0" w:bottom="18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標楷體">
    <w:altName w:val="SimSun"/>
    <w:charset w:val="01"/>
    <w:family w:val="roman"/>
    <w:pitch w:val="variable"/>
  </w:font>
  <w:font w:name="SimSun">
    <w:charset w:val="01"/>
    <w:family w:val="roman"/>
    <w:pitch w:val="variable"/>
  </w:font>
  <w:font w:name="Arial Narrow">
    <w:charset w:val="01"/>
    <w:family w:val="swiss"/>
    <w:pitch w:val="variable"/>
  </w:font>
  <w:font w:name="標楷體">
    <w:altName w:val="SimSun"/>
    <w:charset w:val="01"/>
    <w:family w:val="swiss"/>
    <w:pitch w:val="variable"/>
  </w:font>
  <w:font w:name="Courier New">
    <w:charset w:val="01"/>
    <w:family w:val="roman"/>
    <w:pitch w:val="variable"/>
  </w:font>
  <w:font w:name="Segoe UI Symbol">
    <w:charset w:val="01"/>
    <w:family w:val="swiss"/>
    <w:pitch w:val="variable"/>
  </w:font>
  <w:font w:name="Wingdings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60"/>
        <w:szCs w:val="60"/>
      </w:rPr>
    </w:pPr>
    <w:r>
      <w:drawing>
        <wp:anchor behindDoc="0" distT="0" distB="0" distL="114935" distR="114935" simplePos="0" locked="0" layoutInCell="0" allowOverlap="1" relativeHeight="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191"/>
              <wp:lineTo x="21567" y="21191"/>
              <wp:lineTo x="21567" y="0"/>
              <wp:lineTo x="-253" y="0"/>
            </wp:wrapPolygon>
          </wp:wrapTight>
          <wp:docPr id="1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 bwMode="auto"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hAnsi="標楷體;SimSun" w:cs="標楷體;SimSun" w:eastAsia="標楷體;SimSun"/>
        <w:b/>
        <w:color w:val="365F91"/>
        <w:sz w:val="60"/>
        <w:szCs w:val="60"/>
      </w:rPr>
      <w:t>崇義國際開發股份有限公司</w:t>
    </w:r>
  </w:p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  <w:t>CHONG YI INTERNATIONAL DEVELOPMENT CO.,LTD.</w:t>
    </w:r>
  </w:p>
  <w:p>
    <w:pPr>
      <w:pStyle w:val="Header"/>
      <w:tabs>
        <w:tab w:val="left" w:pos="2001" w:leader="none"/>
        <w:tab w:val="center" w:pos="4153" w:leader="none"/>
        <w:tab w:val="right" w:pos="8306" w:leader="none"/>
      </w:tabs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60"/>
        <w:szCs w:val="60"/>
      </w:rPr>
    </w:pPr>
    <w:r>
      <w:drawing>
        <wp:anchor behindDoc="0" distT="0" distB="0" distL="114935" distR="114935" simplePos="0" locked="0" layoutInCell="0" allowOverlap="1" relativeHeight="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191"/>
              <wp:lineTo x="21567" y="21191"/>
              <wp:lineTo x="21567" y="0"/>
              <wp:lineTo x="-253" y="0"/>
            </wp:wrapPolygon>
          </wp:wrapTight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 bwMode="auto"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hAnsi="標楷體;SimSun" w:cs="標楷體;SimSun" w:eastAsia="標楷體;SimSun"/>
        <w:b/>
        <w:color w:val="365F91"/>
        <w:sz w:val="60"/>
        <w:szCs w:val="60"/>
      </w:rPr>
      <w:t>崇義國際開發股份有限公司</w:t>
    </w:r>
  </w:p>
  <w:p>
    <w:pPr>
      <w:pStyle w:val="Normal"/>
      <w:jc w:val="center"/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  <w:t>CHONG YI INTERNATIONAL DEVELOPMENT CO.,LTD.</w:t>
    </w:r>
  </w:p>
  <w:p>
    <w:pPr>
      <w:pStyle w:val="Header"/>
      <w:tabs>
        <w:tab w:val="left" w:pos="2001" w:leader="none"/>
        <w:tab w:val="center" w:pos="4153" w:leader="none"/>
        <w:tab w:val="right" w:pos="8306" w:leader="none"/>
      </w:tabs>
      <w:rPr>
        <w:rFonts w:ascii="標楷體;SimSun" w:hAnsi="標楷體;SimSun" w:eastAsia="標楷體;SimSun" w:cs="標楷體;SimSun"/>
        <w:b/>
        <w:color w:val="365F91"/>
        <w:sz w:val="28"/>
        <w:szCs w:val="32"/>
      </w:rPr>
    </w:pPr>
    <w:r>
      <w:rPr>
        <w:rFonts w:eastAsia="標楷體;SimSun" w:cs="標楷體;SimSun" w:ascii="標楷體;SimSun" w:hAnsi="標楷體;SimSun"/>
        <w:b/>
        <w:color w:val="365F91"/>
        <w:sz w:val="28"/>
        <w:szCs w:val="32"/>
      </w:rPr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 w:qFormat="1"/>
    <w:lsdException w:name="Table Grid" w:uiPriority="0" w:semiHidden="0" w:unhideWhenUsed="0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2"/>
      <w:sz w:val="24"/>
      <w:szCs w:val="24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0"/>
    <w:rPr>
      <w:color w:val="000080"/>
      <w:u w:val="single"/>
    </w:rPr>
  </w:style>
  <w:style w:type="character" w:styleId="Strong">
    <w:name w:val="Strong"/>
    <w:uiPriority w:val="0"/>
    <w:qFormat/>
    <w:rPr>
      <w:b/>
      <w:bCs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uiPriority w:val="0"/>
    <w:qFormat/>
    <w:pPr/>
    <w:rPr>
      <w:rFonts w:ascii="Arial" w:hAnsi="Arial" w:cs="Arial"/>
      <w:sz w:val="18"/>
      <w:szCs w:val="18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uiPriority w:val="0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Header">
    <w:name w:val="header"/>
    <w:basedOn w:val="Normal"/>
    <w:uiPriority w:val="0"/>
    <w:qFormat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NormalWeb">
    <w:name w:val="Normal (Web)"/>
    <w:basedOn w:val="Normal"/>
    <w:uiPriority w:val="0"/>
    <w:qFormat/>
    <w:pPr/>
    <w:rPr/>
  </w:style>
  <w:style w:type="paragraph" w:styleId="CommentText1" w:customStyle="1">
    <w:name w:val="Comment Text1"/>
    <w:basedOn w:val="Normal"/>
    <w:uiPriority w:val="0"/>
    <w:qFormat/>
    <w:pPr/>
    <w:rPr>
      <w:sz w:val="28"/>
    </w:rPr>
  </w:style>
  <w:style w:type="paragraph" w:styleId="TableContents" w:customStyle="1">
    <w:name w:val="Table Contents"/>
    <w:basedOn w:val="Normal"/>
    <w:uiPriority w:val="0"/>
    <w:qFormat/>
    <w:pPr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Application>LibreOffice/25.2.4.3$Linux_X86_64 LibreOffice_project/520$Build-3</Application>
  <AppVersion>15.0000</AppVersion>
  <Pages>4</Pages>
  <Words>714</Words>
  <Characters>2846</Characters>
  <CharactersWithSpaces>3053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2025-06-24T15:17:00Z</dcterms:created>
  <dc:creator>Gregorius Caesaryan D</dc:creator>
  <dc:description/>
  <dc:language>en-US</dc:language>
  <cp:lastModifiedBy/>
  <cp:lastPrinted>2022-03-09T07:45:00Z</cp:lastPrinted>
  <dcterms:modified xsi:type="dcterms:W3CDTF">2025-07-19T11:14:40Z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11ECB8A031DF442BA42AD6735AFC0BF4_13</vt:lpwstr>
  </property>
  <property fmtid="{D5CDD505-2E9C-101B-9397-08002B2CF9AE}" pid="3" name="KSOProductBuildVer">
    <vt:lpwstr>1033-12.2.0.21931</vt:lpwstr>
  </property>
</Properties>
</file>