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1" w:type="dxa"/>
        <w:tblLayout w:type="fixed"/>
        <w:tblLook w:val="04A0" w:firstRow="1" w:lastRow="0" w:firstColumn="1" w:lastColumn="0" w:noHBand="0" w:noVBand="1"/>
      </w:tblPr>
      <w:tblGrid>
        <w:gridCol w:w="2078"/>
        <w:gridCol w:w="1143"/>
        <w:gridCol w:w="1137"/>
        <w:gridCol w:w="68"/>
        <w:gridCol w:w="753"/>
        <w:gridCol w:w="298"/>
        <w:gridCol w:w="298"/>
        <w:gridCol w:w="365"/>
        <w:gridCol w:w="458"/>
        <w:gridCol w:w="170"/>
        <w:gridCol w:w="626"/>
        <w:gridCol w:w="287"/>
        <w:gridCol w:w="1287"/>
        <w:gridCol w:w="173"/>
        <w:gridCol w:w="1460"/>
      </w:tblGrid>
      <w:tr w:rsidR="008127D9" w14:paraId="31E55B6A" w14:textId="77777777">
        <w:trPr>
          <w:trHeight w:val="454"/>
        </w:trPr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04985345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中文姓名</w:t>
            </w:r>
          </w:p>
        </w:tc>
        <w:tc>
          <w:tcPr>
            <w:tcW w:w="2348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275A" w14:textId="77777777" w:rsidR="008127D9" w:rsidRDefault="00000000">
            <w:pPr>
              <w:spacing w:line="360" w:lineRule="auto"/>
              <w:jc w:val="center"/>
              <w:rPr>
                <w:rFonts w:ascii="標楷體;SimSun" w:eastAsia="標楷體;SimSun" w:hAnsi="標楷體;SimSun" w:cs="標楷體;SimSun"/>
                <w:b/>
                <w:sz w:val="28"/>
                <w:szCs w:val="28"/>
                <w:lang w:eastAsia="zh-CN"/>
              </w:rPr>
            </w:pPr>
            <w:r>
              <w:rPr>
                <w:rFonts w:ascii="SimSun" w:hAnsi="SimSun" w:cs="SimSun"/>
                <w:bCs/>
                <w:color w:val="000000"/>
              </w:rPr>
              <w:t>{</w:t>
            </w:r>
            <w:proofErr w:type="spellStart"/>
            <w:r>
              <w:rPr>
                <w:rFonts w:ascii="SimSun" w:hAnsi="SimSun" w:cs="SimSun"/>
                <w:bCs/>
                <w:color w:val="000000"/>
              </w:rPr>
              <w:t>namamandarin</w:t>
            </w:r>
            <w:proofErr w:type="spellEnd"/>
            <w:r>
              <w:rPr>
                <w:rFonts w:ascii="SimSun" w:hAnsi="SimSun" w:cs="SimSun"/>
                <w:bCs/>
                <w:color w:val="000000"/>
              </w:rPr>
              <w:t>}</w:t>
            </w:r>
          </w:p>
        </w:tc>
        <w:tc>
          <w:tcPr>
            <w:tcW w:w="1714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584C1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出生地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  <w:lang w:eastAsia="zh-CN"/>
              </w:rPr>
              <w:t>Tempat</w:t>
            </w:r>
            <w:proofErr w:type="spellEnd"/>
            <w:r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Lahir</w:t>
            </w:r>
          </w:p>
        </w:tc>
        <w:tc>
          <w:tcPr>
            <w:tcW w:w="125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 w14:paraId="1DD2D0E2" w14:textId="77777777" w:rsidR="008127D9" w:rsidRDefault="00000000">
            <w:pPr>
              <w:spacing w:before="72"/>
              <w:jc w:val="right"/>
              <w:rPr>
                <w:rFonts w:ascii="標楷體;SimSun" w:eastAsia="標楷體;SimSun" w:hAnsi="標楷體;SimSun" w:cs="標楷體;SimSun"/>
                <w:b/>
                <w:lang w:eastAsia="zh-C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tempatlahir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1574" w:type="dxa"/>
            <w:gridSpan w:val="2"/>
            <w:tcBorders>
              <w:top w:val="single" w:sz="12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42FBD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b/>
                <w:sz w:val="20"/>
                <w:szCs w:val="20"/>
              </w:rPr>
            </w:pPr>
            <w:r>
              <w:rPr>
                <w:rFonts w:ascii="標楷體;SimSun" w:eastAsia="標楷體;SimSun" w:hAnsi="標楷體;SimSun" w:cs="標楷體;SimSun"/>
                <w:b/>
                <w:sz w:val="20"/>
                <w:szCs w:val="20"/>
              </w:rPr>
              <w:t>仲介公司</w:t>
            </w:r>
          </w:p>
        </w:tc>
        <w:tc>
          <w:tcPr>
            <w:tcW w:w="163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843FF" w14:textId="77777777" w:rsidR="008127D9" w:rsidRDefault="008127D9">
            <w:pPr>
              <w:snapToGrid w:val="0"/>
              <w:spacing w:before="72"/>
              <w:jc w:val="center"/>
              <w:rPr>
                <w:rFonts w:ascii="標楷體;SimSun" w:eastAsia="標楷體;SimSun" w:hAnsi="標楷體;SimSun" w:cs="標楷體;SimSun"/>
                <w:b/>
                <w:sz w:val="22"/>
                <w:szCs w:val="22"/>
              </w:rPr>
            </w:pPr>
          </w:p>
        </w:tc>
      </w:tr>
      <w:tr w:rsidR="008127D9" w14:paraId="2B616394" w14:textId="77777777">
        <w:trPr>
          <w:trHeight w:val="454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46F0B9D0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lang w:eastAsia="zh-CN"/>
              </w:rPr>
              <w:t>Nama Indonesia</w:t>
            </w:r>
          </w:p>
        </w:tc>
        <w:tc>
          <w:tcPr>
            <w:tcW w:w="2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54545" w14:textId="77777777" w:rsidR="008127D9" w:rsidRDefault="00000000">
            <w:pPr>
              <w:spacing w:before="72"/>
              <w:jc w:val="center"/>
              <w:rPr>
                <w:rFonts w:ascii="標楷體;SimSun" w:eastAsia="標楷體;SimSun" w:hAnsi="標楷體;SimSun" w:cs="標楷體;SimSun"/>
                <w:b/>
              </w:rPr>
            </w:pPr>
            <w:r>
              <w:rPr>
                <w:rFonts w:ascii="Arial Narrow" w:hAnsi="Arial Narrow" w:cs="Arial Narrow"/>
                <w:color w:val="000000"/>
              </w:rPr>
              <w:t>{nama}</w:t>
            </w:r>
          </w:p>
        </w:tc>
        <w:tc>
          <w:tcPr>
            <w:tcW w:w="1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F2056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  <w:w w:val="90"/>
              </w:rPr>
              <w:t>年齡</w:t>
            </w:r>
            <w:proofErr w:type="spellStart"/>
            <w:r>
              <w:rPr>
                <w:rFonts w:ascii="標楷體;SimSun" w:eastAsia="標楷體;SimSun" w:hAnsi="標楷體;SimSun" w:cs="標楷體;SimSun"/>
                <w:lang w:eastAsia="zh-CN"/>
              </w:rPr>
              <w:t>Umur</w:t>
            </w:r>
            <w:proofErr w:type="spellEnd"/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vAlign w:val="center"/>
          </w:tcPr>
          <w:p w14:paraId="1A586CE5" w14:textId="77777777" w:rsidR="008127D9" w:rsidRDefault="00000000">
            <w:pPr>
              <w:spacing w:before="72"/>
              <w:jc w:val="right"/>
              <w:rPr>
                <w:rFonts w:ascii="標楷體;SimSun" w:eastAsia="標楷體;SimSun" w:hAnsi="標楷體;SimSun" w:cs="標楷體;SimSun"/>
                <w:b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umur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1574" w:type="dxa"/>
            <w:gridSpan w:val="2"/>
            <w:tcBorders>
              <w:top w:val="single" w:sz="4" w:space="0" w:color="000000"/>
              <w:left w:val="thinThickSmallGap" w:sz="24" w:space="0" w:color="000000"/>
              <w:bottom w:val="thinThickSmallGap" w:sz="24" w:space="0" w:color="000000"/>
              <w:right w:val="single" w:sz="4" w:space="0" w:color="000000"/>
            </w:tcBorders>
            <w:vAlign w:val="center"/>
          </w:tcPr>
          <w:p w14:paraId="4D56452A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b/>
                <w:sz w:val="20"/>
                <w:szCs w:val="20"/>
              </w:rPr>
            </w:pPr>
            <w:r>
              <w:rPr>
                <w:rFonts w:ascii="標楷體;SimSun" w:eastAsia="標楷體;SimSun" w:hAnsi="標楷體;SimSun" w:cs="標楷體;SimSun"/>
                <w:b/>
                <w:sz w:val="20"/>
                <w:szCs w:val="20"/>
              </w:rPr>
              <w:t>編號</w:t>
            </w:r>
          </w:p>
        </w:tc>
        <w:tc>
          <w:tcPr>
            <w:tcW w:w="1633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12" w:space="0" w:color="000000"/>
            </w:tcBorders>
            <w:vAlign w:val="center"/>
          </w:tcPr>
          <w:p w14:paraId="01A82A0A" w14:textId="77777777" w:rsidR="008127D9" w:rsidRDefault="008127D9">
            <w:pPr>
              <w:snapToGrid w:val="0"/>
              <w:spacing w:before="72"/>
              <w:jc w:val="center"/>
              <w:rPr>
                <w:rFonts w:ascii="標楷體;SimSun" w:eastAsia="標楷體;SimSun" w:hAnsi="標楷體;SimSun" w:cs="標楷體;SimSun"/>
                <w:b/>
                <w:sz w:val="22"/>
                <w:szCs w:val="22"/>
                <w:lang w:eastAsia="zh-CN"/>
              </w:rPr>
            </w:pPr>
          </w:p>
        </w:tc>
      </w:tr>
      <w:tr w:rsidR="008127D9" w14:paraId="55B6B2DC" w14:textId="77777777">
        <w:trPr>
          <w:trHeight w:val="454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5235E31B" w14:textId="77777777" w:rsidR="008127D9" w:rsidRDefault="00000000">
            <w:pPr>
              <w:spacing w:before="72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>性別</w:t>
            </w:r>
            <w:r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 xml:space="preserve">Jenis </w:t>
            </w:r>
            <w:proofErr w:type="spellStart"/>
            <w:r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>kelamin</w:t>
            </w:r>
            <w:proofErr w:type="spellEnd"/>
          </w:p>
        </w:tc>
        <w:tc>
          <w:tcPr>
            <w:tcW w:w="2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66CF1" w14:textId="275D18B1" w:rsidR="008127D9" w:rsidRDefault="00C25868">
            <w:pPr>
              <w:spacing w:before="72"/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>男</w:t>
            </w:r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>Laki2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 xml:space="preserve">女 </w:t>
            </w:r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>Perempuan</w:t>
            </w:r>
          </w:p>
        </w:tc>
        <w:tc>
          <w:tcPr>
            <w:tcW w:w="1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269E51E3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  <w:w w:val="90"/>
              </w:rPr>
              <w:t>體重</w:t>
            </w:r>
            <w:r>
              <w:rPr>
                <w:rFonts w:ascii="標楷體;SimSun" w:eastAsia="標楷體;SimSun" w:hAnsi="標楷體;SimSun" w:cs="標楷體;SimSun"/>
                <w:w w:val="90"/>
                <w:lang w:eastAsia="zh-CN"/>
              </w:rPr>
              <w:t>Berat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84084" w14:textId="77777777" w:rsidR="008127D9" w:rsidRDefault="00000000">
            <w:pPr>
              <w:spacing w:before="72"/>
              <w:jc w:val="right"/>
              <w:rPr>
                <w:rFonts w:ascii="標楷體;SimSun" w:eastAsia="標楷體;SimSun" w:hAnsi="標楷體;SimSun" w:cs="標楷體;SimSun"/>
                <w:b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beratbadan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32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8FD3A2" w14:textId="77777777" w:rsidR="008127D9" w:rsidRDefault="00000000">
            <w:pPr>
              <w:snapToGrid w:val="0"/>
              <w:spacing w:before="72" w:line="360" w:lineRule="auto"/>
              <w:jc w:val="both"/>
              <w:rPr>
                <w:rFonts w:ascii="標楷體;SimSun" w:eastAsia="標楷體;SimSun" w:hAnsi="標楷體;SimSun" w:cs="標楷體;SimSun"/>
                <w:b/>
              </w:rPr>
            </w:pPr>
            <w:r>
              <w:rPr>
                <w:rFonts w:ascii="標楷體;SimSun" w:eastAsia="標楷體;SimSun" w:hAnsi="標楷體;SimSun" w:cs="標楷體;SimSun"/>
                <w:b/>
              </w:rPr>
              <w:t>{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</w:rPr>
              <w:t>gambar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</w:rPr>
              <w:t>}</w:t>
            </w:r>
          </w:p>
        </w:tc>
      </w:tr>
      <w:tr w:rsidR="008127D9" w14:paraId="2F58AD98" w14:textId="77777777">
        <w:trPr>
          <w:trHeight w:val="454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5CF886EC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  <w:w w:val="90"/>
                <w:sz w:val="22"/>
                <w:szCs w:val="22"/>
              </w:rPr>
              <w:t>生日</w:t>
            </w:r>
            <w:proofErr w:type="spellStart"/>
            <w:r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>Tanggal</w:t>
            </w:r>
            <w:proofErr w:type="spellEnd"/>
            <w:r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>lahir</w:t>
            </w:r>
            <w:proofErr w:type="spellEnd"/>
          </w:p>
        </w:tc>
        <w:tc>
          <w:tcPr>
            <w:tcW w:w="2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D063E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tanggallahir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1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1CC551B1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  <w:w w:val="90"/>
              </w:rPr>
              <w:t>身高</w:t>
            </w:r>
            <w:r>
              <w:rPr>
                <w:rFonts w:ascii="標楷體;SimSun" w:eastAsia="標楷體;SimSun" w:hAnsi="標楷體;SimSun" w:cs="標楷體;SimSun"/>
                <w:lang w:eastAsia="zh-CN"/>
              </w:rPr>
              <w:t>Tinggi</w:t>
            </w:r>
          </w:p>
        </w:tc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BAC9F" w14:textId="77777777" w:rsidR="008127D9" w:rsidRDefault="00000000">
            <w:pPr>
              <w:spacing w:before="72"/>
              <w:jc w:val="right"/>
              <w:rPr>
                <w:rFonts w:ascii="標楷體;SimSun" w:eastAsia="標楷體;SimSun" w:hAnsi="標楷體;SimSun" w:cs="標楷體;SimSun"/>
                <w:b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tinggibadan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320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E7A27E0" w14:textId="77777777" w:rsidR="008127D9" w:rsidRDefault="008127D9">
            <w:pPr>
              <w:snapToGrid w:val="0"/>
              <w:spacing w:before="72" w:line="360" w:lineRule="auto"/>
              <w:jc w:val="both"/>
              <w:rPr>
                <w:rFonts w:ascii="標楷體;SimSun" w:eastAsia="標楷體;SimSun" w:hAnsi="標楷體;SimSun" w:cs="標楷體;SimSun"/>
                <w:b/>
              </w:rPr>
            </w:pPr>
          </w:p>
        </w:tc>
      </w:tr>
      <w:tr w:rsidR="008127D9" w14:paraId="0DCF9DC0" w14:textId="77777777">
        <w:trPr>
          <w:trHeight w:val="432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78086560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</w:rPr>
              <w:t>學歷</w:t>
            </w:r>
            <w:proofErr w:type="spellStart"/>
            <w:r>
              <w:rPr>
                <w:rFonts w:ascii="標楷體;SimSun" w:eastAsia="標楷體;SimSun" w:hAnsi="標楷體;SimSun" w:cs="標楷體;SimSun"/>
                <w:lang w:eastAsia="zh-CN"/>
              </w:rPr>
              <w:t>Lulusan</w:t>
            </w:r>
            <w:proofErr w:type="spellEnd"/>
          </w:p>
        </w:tc>
        <w:tc>
          <w:tcPr>
            <w:tcW w:w="53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606D0" w14:textId="0223DC37" w:rsidR="008127D9" w:rsidRDefault="00C25868">
            <w:pPr>
              <w:spacing w:before="72"/>
              <w:jc w:val="both"/>
              <w:rPr>
                <w:rFonts w:ascii="標楷體;SimSun" w:eastAsia="標楷體;SimSun" w:hAnsi="標楷體;SimSun" w:cs="標楷體;SimSun"/>
                <w:sz w:val="22"/>
                <w:szCs w:val="22"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  <w:sz w:val="22"/>
                <w:szCs w:val="22"/>
              </w:rPr>
              <w:t>初中</w:t>
            </w:r>
            <w:r w:rsidR="00000000"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>SMP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  <w:sz w:val="22"/>
                <w:szCs w:val="22"/>
              </w:rPr>
              <w:t>高中</w:t>
            </w:r>
            <w:r w:rsidR="00000000"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>SMA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  <w:sz w:val="22"/>
                <w:szCs w:val="22"/>
                <w:lang w:eastAsia="zh-CN"/>
              </w:rPr>
              <w:t>高職SMK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  <w:sz w:val="22"/>
                <w:szCs w:val="22"/>
              </w:rPr>
              <w:t>大學</w:t>
            </w:r>
            <w:r w:rsidR="00000000">
              <w:rPr>
                <w:rFonts w:ascii="標楷體;SimSun" w:eastAsia="標楷體;SimSun" w:hAnsi="標楷體;SimSun" w:cs="Cambria"/>
                <w:sz w:val="22"/>
                <w:szCs w:val="22"/>
                <w:lang w:eastAsia="zh-CN"/>
              </w:rPr>
              <w:t>S1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  <w:sz w:val="22"/>
                <w:szCs w:val="22"/>
              </w:rPr>
              <w:t>其他</w:t>
            </w:r>
            <w:r w:rsidR="00000000">
              <w:rPr>
                <w:rFonts w:ascii="標楷體;SimSun" w:eastAsia="標楷體;SimSun" w:hAnsi="標楷體;SimSun" w:cs="標楷體;SimSun"/>
                <w:sz w:val="22"/>
                <w:szCs w:val="22"/>
                <w:lang w:eastAsia="zh-CN"/>
              </w:rPr>
              <w:t>Lain</w:t>
            </w:r>
          </w:p>
        </w:tc>
        <w:tc>
          <w:tcPr>
            <w:tcW w:w="320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E04BFA" w14:textId="77777777" w:rsidR="008127D9" w:rsidRDefault="008127D9">
            <w:pPr>
              <w:snapToGrid w:val="0"/>
              <w:spacing w:before="72" w:line="360" w:lineRule="auto"/>
              <w:jc w:val="both"/>
              <w:rPr>
                <w:rFonts w:ascii="標楷體;SimSun" w:eastAsia="標楷體;SimSun" w:hAnsi="標楷體;SimSun" w:cs="標楷體;SimSun"/>
                <w:sz w:val="22"/>
                <w:szCs w:val="22"/>
              </w:rPr>
            </w:pPr>
          </w:p>
        </w:tc>
      </w:tr>
      <w:tr w:rsidR="008127D9" w14:paraId="69569FE9" w14:textId="77777777">
        <w:trPr>
          <w:trHeight w:val="454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70E37FC0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宗教</w:t>
            </w:r>
            <w:r>
              <w:rPr>
                <w:rFonts w:ascii="標楷體;SimSun" w:eastAsia="標楷體;SimSun" w:hAnsi="標楷體;SimSun" w:cs="標楷體;SimSun"/>
                <w:lang w:eastAsia="zh-CN"/>
              </w:rPr>
              <w:t>Agama</w:t>
            </w:r>
          </w:p>
        </w:tc>
        <w:tc>
          <w:tcPr>
            <w:tcW w:w="53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8E102" w14:textId="73EF8191" w:rsidR="008127D9" w:rsidRDefault="00C25868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</w:rPr>
              <w:t>佛</w:t>
            </w:r>
            <w:r w:rsidR="00000000">
              <w:rPr>
                <w:rFonts w:ascii="標楷體;SimSun" w:eastAsia="標楷體;SimSun" w:hAnsi="標楷體;SimSun" w:cs="標楷體;SimSun"/>
                <w:lang w:eastAsia="zh-CN"/>
              </w:rPr>
              <w:t>教Buddha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</w:rPr>
              <w:t>基督</w:t>
            </w:r>
            <w:r w:rsidR="00000000">
              <w:rPr>
                <w:rFonts w:ascii="標楷體;SimSun" w:eastAsia="標楷體;SimSun" w:hAnsi="標楷體;SimSun" w:cs="標楷體;SimSun"/>
                <w:lang w:eastAsia="zh-CN"/>
              </w:rPr>
              <w:t>Kristen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75"/>
              </w:rPr>
              <w:t>天主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w w:val="75"/>
              </w:rPr>
              <w:t>Katolik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w w:val="75"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</w:rPr>
              <w:t>其他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Lainnya</w:t>
            </w:r>
            <w:proofErr w:type="spellEnd"/>
          </w:p>
        </w:tc>
        <w:tc>
          <w:tcPr>
            <w:tcW w:w="320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3CCF81A" w14:textId="77777777" w:rsidR="008127D9" w:rsidRDefault="008127D9">
            <w:pPr>
              <w:snapToGrid w:val="0"/>
              <w:spacing w:before="72" w:line="360" w:lineRule="auto"/>
              <w:jc w:val="both"/>
              <w:rPr>
                <w:rFonts w:ascii="標楷體;SimSun" w:eastAsia="標楷體;SimSun" w:hAnsi="標楷體;SimSun" w:cs="標楷體;SimSun"/>
              </w:rPr>
            </w:pPr>
          </w:p>
        </w:tc>
      </w:tr>
      <w:tr w:rsidR="008127D9" w14:paraId="14EFF22F" w14:textId="77777777">
        <w:trPr>
          <w:trHeight w:val="454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3B419CC4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</w:rPr>
              <w:t>婚姻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Pernikahan</w:t>
            </w:r>
            <w:proofErr w:type="spellEnd"/>
          </w:p>
        </w:tc>
        <w:tc>
          <w:tcPr>
            <w:tcW w:w="8523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27CCFD" w14:textId="67D8E423" w:rsidR="008127D9" w:rsidRDefault="00C25868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</w:rPr>
              <w:t>未婚</w:t>
            </w:r>
            <w:r w:rsidR="00000000">
              <w:rPr>
                <w:rFonts w:ascii="標楷體;SimSun" w:eastAsia="標楷體;SimSun" w:hAnsi="標楷體;SimSun" w:cs="Cambria"/>
                <w:w w:val="90"/>
              </w:rPr>
              <w:t xml:space="preserve">Belum </w:t>
            </w:r>
            <w:proofErr w:type="spellStart"/>
            <w:proofErr w:type="gramStart"/>
            <w:r w:rsidR="00000000">
              <w:rPr>
                <w:rFonts w:ascii="標楷體;SimSun" w:eastAsia="標楷體;SimSun" w:hAnsi="標楷體;SimSun" w:cs="Cambria"/>
                <w:w w:val="90"/>
              </w:rPr>
              <w:t>menikah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w w:val="90"/>
              </w:rPr>
              <w:t xml:space="preserve"> 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proofErr w:type="gramEnd"/>
            <w:r w:rsidR="00000000">
              <w:rPr>
                <w:rFonts w:ascii="標楷體;SimSun" w:eastAsia="標楷體;SimSun" w:hAnsi="標楷體;SimSun" w:cs="標楷體;SimSun"/>
                <w:w w:val="90"/>
              </w:rPr>
              <w:t>已婚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Menikah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w w:val="90"/>
              </w:rPr>
              <w:t>離婚</w:t>
            </w:r>
            <w:proofErr w:type="spellStart"/>
            <w:proofErr w:type="gramStart"/>
            <w:r w:rsidR="00000000">
              <w:rPr>
                <w:rFonts w:ascii="標楷體;SimSun" w:eastAsia="標楷體;SimSun" w:hAnsi="標楷體;SimSun" w:cs="標楷體;SimSun"/>
              </w:rPr>
              <w:t>Bercerai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proofErr w:type="gramEnd"/>
            <w:r w:rsidR="00000000">
              <w:rPr>
                <w:rFonts w:ascii="標楷體;SimSun" w:eastAsia="標楷體;SimSun" w:hAnsi="標楷體;SimSun" w:cs="標楷體;SimSun"/>
                <w:w w:val="90"/>
              </w:rPr>
              <w:t>喪偶</w:t>
            </w:r>
            <w:r w:rsidR="00000000">
              <w:rPr>
                <w:rFonts w:ascii="標楷體;SimSun" w:eastAsia="標楷體;SimSun" w:hAnsi="標楷體;SimSun" w:cs="標楷體;SimSun"/>
              </w:rPr>
              <w:t>Duda / Janda</w:t>
            </w:r>
          </w:p>
        </w:tc>
      </w:tr>
      <w:tr w:rsidR="008127D9" w14:paraId="21BC87FF" w14:textId="77777777">
        <w:trPr>
          <w:trHeight w:val="454"/>
        </w:trPr>
        <w:tc>
          <w:tcPr>
            <w:tcW w:w="207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542ABA9B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</w:rPr>
              <w:t xml:space="preserve">家庭狀況 Status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keluarga</w:t>
            </w:r>
            <w:proofErr w:type="spellEnd"/>
          </w:p>
        </w:tc>
        <w:tc>
          <w:tcPr>
            <w:tcW w:w="31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0645BBBB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</w:rPr>
              <w:t>兄弟姊妹人數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Jumlah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saudara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kandung</w:t>
            </w:r>
            <w:proofErr w:type="spellEnd"/>
          </w:p>
        </w:tc>
        <w:tc>
          <w:tcPr>
            <w:tcW w:w="14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FAC3B" w14:textId="77777777" w:rsidR="008127D9" w:rsidRDefault="008127D9">
            <w:pPr>
              <w:snapToGrid w:val="0"/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</w:p>
        </w:tc>
        <w:tc>
          <w:tcPr>
            <w:tcW w:w="25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1BF2F38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  <w:lang w:val="vi-VN"/>
              </w:rPr>
              <w:t>排行</w:t>
            </w:r>
            <w:r>
              <w:rPr>
                <w:rFonts w:ascii="標楷體;SimSun" w:eastAsia="標楷體;SimSun" w:hAnsi="標楷體;SimSun" w:cs="標楷體;SimSun"/>
              </w:rPr>
              <w:t xml:space="preserve">Anak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ke-berapa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dalam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keluarga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8364BD" w14:textId="77777777" w:rsidR="008127D9" w:rsidRDefault="008127D9">
            <w:pPr>
              <w:snapToGrid w:val="0"/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</w:p>
        </w:tc>
      </w:tr>
      <w:tr w:rsidR="008127D9" w14:paraId="262F0E3A" w14:textId="77777777">
        <w:trPr>
          <w:trHeight w:val="454"/>
        </w:trPr>
        <w:tc>
          <w:tcPr>
            <w:tcW w:w="2077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58B9F33D" w14:textId="77777777" w:rsidR="008127D9" w:rsidRDefault="008127D9">
            <w:pPr>
              <w:snapToGrid w:val="0"/>
              <w:spacing w:before="72"/>
              <w:jc w:val="both"/>
              <w:rPr>
                <w:rFonts w:ascii="標楷體;SimSun" w:eastAsia="標楷體;SimSun" w:hAnsi="標楷體;SimSun" w:cs="標楷體;SimSun"/>
                <w:bCs/>
                <w:lang w:eastAsia="zh-CN"/>
              </w:rPr>
            </w:pPr>
          </w:p>
        </w:tc>
        <w:tc>
          <w:tcPr>
            <w:tcW w:w="2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70B54E70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姓名Nama</w:t>
            </w:r>
          </w:p>
        </w:tc>
        <w:tc>
          <w:tcPr>
            <w:tcW w:w="325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768F1260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年齡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</w:rPr>
              <w:t>Usia</w:t>
            </w:r>
            <w:proofErr w:type="spellEnd"/>
          </w:p>
        </w:tc>
        <w:tc>
          <w:tcPr>
            <w:tcW w:w="2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1E0F3"/>
            <w:vAlign w:val="center"/>
          </w:tcPr>
          <w:p w14:paraId="69C0D818" w14:textId="77777777" w:rsidR="008127D9" w:rsidRDefault="00000000">
            <w:pPr>
              <w:spacing w:before="72"/>
              <w:jc w:val="center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職業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</w:rPr>
              <w:t>Pekerjaan</w:t>
            </w:r>
            <w:proofErr w:type="spellEnd"/>
          </w:p>
        </w:tc>
      </w:tr>
      <w:tr w:rsidR="008127D9" w14:paraId="73A8F0BF" w14:textId="77777777">
        <w:trPr>
          <w:trHeight w:val="227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7641840F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父親Ayah</w:t>
            </w:r>
          </w:p>
        </w:tc>
        <w:tc>
          <w:tcPr>
            <w:tcW w:w="2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2E1B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namabapak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325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A8FC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umurbapak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2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174A9F6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pekerjaanbapak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</w:tr>
      <w:tr w:rsidR="008127D9" w14:paraId="36E0A7A3" w14:textId="77777777">
        <w:trPr>
          <w:trHeight w:val="227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3328B9F0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母親Ibu</w:t>
            </w:r>
          </w:p>
        </w:tc>
        <w:tc>
          <w:tcPr>
            <w:tcW w:w="2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1F671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namaibu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325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8271C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umuribu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2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2D16A1E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pekerjaanibu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</w:tr>
      <w:tr w:rsidR="008127D9" w14:paraId="09B5320A" w14:textId="77777777">
        <w:trPr>
          <w:trHeight w:val="227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638BEE88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</w:rPr>
              <w:t>配偶</w:t>
            </w:r>
            <w:proofErr w:type="spellStart"/>
            <w:r>
              <w:rPr>
                <w:rFonts w:ascii="標楷體;SimSun" w:eastAsia="標楷體;SimSun" w:hAnsi="標楷體;SimSun" w:cs="標楷體;SimSun"/>
                <w:w w:val="90"/>
              </w:rPr>
              <w:t>Pasangan</w:t>
            </w:r>
            <w:proofErr w:type="spellEnd"/>
          </w:p>
        </w:tc>
        <w:tc>
          <w:tcPr>
            <w:tcW w:w="2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AD1D8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Arial Narrow" w:hAnsi="Arial Narrow" w:cs="Arial Narrow"/>
                <w:color w:val="000000"/>
              </w:rPr>
              <w:t>{</w:t>
            </w:r>
            <w:proofErr w:type="spellStart"/>
            <w:r>
              <w:rPr>
                <w:rFonts w:ascii="Arial Narrow" w:hAnsi="Arial Narrow" w:cs="Arial Narrow"/>
                <w:color w:val="000000"/>
              </w:rPr>
              <w:t>namaistri</w:t>
            </w:r>
            <w:proofErr w:type="spellEnd"/>
            <w:r>
              <w:rPr>
                <w:rFonts w:ascii="Arial Narrow" w:hAnsi="Arial Narrow" w:cs="Arial Narrow"/>
                <w:color w:val="000000"/>
              </w:rPr>
              <w:t>}</w:t>
            </w:r>
          </w:p>
        </w:tc>
        <w:tc>
          <w:tcPr>
            <w:tcW w:w="325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0F74D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imSun" w:hAnsi="SimSun" w:cs="SimSun"/>
                <w:color w:val="000000"/>
              </w:rPr>
              <w:t>{</w:t>
            </w:r>
            <w:proofErr w:type="spellStart"/>
            <w:r>
              <w:rPr>
                <w:rFonts w:ascii="SimSun" w:hAnsi="SimSun" w:cs="SimSun"/>
                <w:color w:val="000000"/>
              </w:rPr>
              <w:t>umuristri</w:t>
            </w:r>
            <w:proofErr w:type="spellEnd"/>
            <w:r>
              <w:rPr>
                <w:rFonts w:ascii="SimSun" w:hAnsi="SimSun" w:cs="SimSun"/>
                <w:color w:val="000000"/>
              </w:rPr>
              <w:t>}</w:t>
            </w:r>
          </w:p>
        </w:tc>
        <w:tc>
          <w:tcPr>
            <w:tcW w:w="2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9FC28C6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imSun" w:hAnsi="SimSun" w:cs="SimSun"/>
                <w:color w:val="000000"/>
              </w:rPr>
              <w:t>{</w:t>
            </w:r>
            <w:proofErr w:type="spellStart"/>
            <w:r>
              <w:rPr>
                <w:rFonts w:ascii="SimSun" w:hAnsi="SimSun" w:cs="SimSun"/>
                <w:color w:val="000000"/>
              </w:rPr>
              <w:t>pekerjaanistri</w:t>
            </w:r>
            <w:proofErr w:type="spellEnd"/>
            <w:r>
              <w:rPr>
                <w:rFonts w:ascii="SimSun" w:hAnsi="SimSun" w:cs="SimSun"/>
                <w:color w:val="000000"/>
              </w:rPr>
              <w:t>}</w:t>
            </w:r>
          </w:p>
        </w:tc>
      </w:tr>
      <w:tr w:rsidR="008127D9" w14:paraId="1252DF1B" w14:textId="77777777">
        <w:trPr>
          <w:trHeight w:val="227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074D51A6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子女人數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Jumlah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anak</w:t>
            </w:r>
            <w:proofErr w:type="spellEnd"/>
          </w:p>
        </w:tc>
        <w:tc>
          <w:tcPr>
            <w:tcW w:w="3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200A2" w14:textId="77777777" w:rsidR="008127D9" w:rsidRDefault="00000000">
            <w:pPr>
              <w:spacing w:before="72"/>
              <w:jc w:val="right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imSun" w:hAnsi="SimSun" w:cs="SimSun"/>
                <w:color w:val="000000"/>
              </w:rPr>
              <w:t>{</w:t>
            </w:r>
            <w:proofErr w:type="spellStart"/>
            <w:r>
              <w:rPr>
                <w:rFonts w:ascii="SimSun" w:hAnsi="SimSun" w:cs="SimSun"/>
                <w:color w:val="000000"/>
              </w:rPr>
              <w:t>anak</w:t>
            </w:r>
            <w:proofErr w:type="spellEnd"/>
            <w:r>
              <w:rPr>
                <w:rFonts w:ascii="SimSun" w:hAnsi="SimSun" w:cs="SimSun"/>
                <w:color w:val="000000"/>
              </w:rPr>
              <w:t>}</w:t>
            </w:r>
            <w:r>
              <w:rPr>
                <w:rFonts w:ascii="標楷體;SimSun" w:eastAsia="標楷體;SimSun" w:hAnsi="標楷體;SimSun" w:cs="標楷體;SimSun"/>
              </w:rPr>
              <w:t>人Orang</w:t>
            </w:r>
          </w:p>
        </w:tc>
        <w:tc>
          <w:tcPr>
            <w:tcW w:w="2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F0A96" w14:textId="77777777" w:rsidR="008127D9" w:rsidRDefault="00000000">
            <w:pPr>
              <w:spacing w:before="72"/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年齡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</w:rPr>
              <w:t>Usia</w:t>
            </w:r>
            <w:proofErr w:type="spellEnd"/>
          </w:p>
        </w:tc>
        <w:tc>
          <w:tcPr>
            <w:tcW w:w="2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E5FE21" w14:textId="77777777" w:rsidR="008127D9" w:rsidRDefault="00000000">
            <w:pPr>
              <w:widowControl/>
              <w:jc w:val="right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 xml:space="preserve">   歲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</w:rPr>
              <w:t>tahun</w:t>
            </w:r>
            <w:proofErr w:type="spellEnd"/>
          </w:p>
        </w:tc>
      </w:tr>
      <w:tr w:rsidR="008127D9" w14:paraId="025F579F" w14:textId="77777777">
        <w:trPr>
          <w:trHeight w:val="283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1045BB3F" w14:textId="77777777" w:rsidR="008127D9" w:rsidRDefault="00000000">
            <w:pPr>
              <w:spacing w:line="276" w:lineRule="auto"/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中文能力Bahasa Mandarin</w:t>
            </w:r>
          </w:p>
        </w:tc>
        <w:tc>
          <w:tcPr>
            <w:tcW w:w="8523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2D13D9" w14:textId="2E715F92" w:rsidR="008127D9" w:rsidRDefault="00C25868">
            <w:pPr>
              <w:spacing w:line="276" w:lineRule="auto"/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流利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Lancar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好</w:t>
            </w:r>
            <w:r w:rsidR="00000000">
              <w:rPr>
                <w:rFonts w:ascii="標楷體;SimSun" w:eastAsia="標楷體;SimSun" w:hAnsi="標楷體;SimSun" w:cs="標楷體;SimSun"/>
              </w:rPr>
              <w:t xml:space="preserve">Baik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稍會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Sedikit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bisa</w:t>
            </w:r>
            <w:proofErr w:type="spellEnd"/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</w:rPr>
              <w:t>初學者，學習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Pemula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,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telah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belajar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selama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________個月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bulan</w:t>
            </w:r>
            <w:proofErr w:type="spellEnd"/>
          </w:p>
        </w:tc>
      </w:tr>
      <w:tr w:rsidR="008127D9" w14:paraId="5A444C78" w14:textId="77777777">
        <w:trPr>
          <w:trHeight w:val="283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1EB11A39" w14:textId="77777777" w:rsidR="008127D9" w:rsidRDefault="00000000">
            <w:pPr>
              <w:spacing w:before="72" w:line="276" w:lineRule="auto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 xml:space="preserve">英文能力Bahasa 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</w:rPr>
              <w:t>Inggris</w:t>
            </w:r>
            <w:proofErr w:type="spellEnd"/>
          </w:p>
        </w:tc>
        <w:tc>
          <w:tcPr>
            <w:tcW w:w="8523" w:type="dxa"/>
            <w:gridSpan w:val="1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7BDAD" w14:textId="375202EC" w:rsidR="008127D9" w:rsidRDefault="00C25868">
            <w:pPr>
              <w:spacing w:before="72" w:line="276" w:lineRule="auto"/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流利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Lancar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好</w:t>
            </w:r>
            <w:r w:rsidR="00000000">
              <w:rPr>
                <w:rFonts w:ascii="標楷體;SimSun" w:eastAsia="標楷體;SimSun" w:hAnsi="標楷體;SimSun" w:cs="標楷體;SimSun"/>
              </w:rPr>
              <w:t xml:space="preserve">Baik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稍會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Sedikit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bisa</w:t>
            </w:r>
            <w:proofErr w:type="spellEnd"/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</w:rPr>
              <w:t>初學者，學習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Pemula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,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telah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belajar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selama</w:t>
            </w:r>
            <w:proofErr w:type="spellEnd"/>
            <w:r w:rsidR="00000000">
              <w:rPr>
                <w:rFonts w:ascii="標楷體;SimSun" w:eastAsia="標楷體;SimSun" w:hAnsi="標楷體;SimSun" w:cs="標楷體;SimSun"/>
              </w:rPr>
              <w:t xml:space="preserve"> ________個月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bulan</w:t>
            </w:r>
            <w:proofErr w:type="spellEnd"/>
          </w:p>
        </w:tc>
      </w:tr>
      <w:tr w:rsidR="008127D9" w14:paraId="0B0EC574" w14:textId="77777777">
        <w:trPr>
          <w:trHeight w:val="384"/>
        </w:trPr>
        <w:tc>
          <w:tcPr>
            <w:tcW w:w="10600" w:type="dxa"/>
            <w:gridSpan w:val="15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8DB3E2"/>
            <w:vAlign w:val="center"/>
          </w:tcPr>
          <w:p w14:paraId="09368165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工作經歷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Pengalaman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Kerja</w:t>
            </w:r>
            <w:proofErr w:type="spellEnd"/>
          </w:p>
        </w:tc>
      </w:tr>
      <w:tr w:rsidR="008127D9" w14:paraId="659827D6" w14:textId="77777777">
        <w:trPr>
          <w:trHeight w:val="425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50B9AABD" w14:textId="77777777" w:rsidR="008127D9" w:rsidRDefault="00000000">
            <w:pPr>
              <w:spacing w:line="12" w:lineRule="auto"/>
              <w:jc w:val="center"/>
              <w:rPr>
                <w:rFonts w:ascii="標楷體;SimSun" w:eastAsia="標楷體;SimSun" w:hAnsi="標楷體;SimSun" w:cs="標楷體;SimSun"/>
                <w:bCs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是否來過台灣</w:t>
            </w:r>
          </w:p>
          <w:p w14:paraId="7DD7E5F4" w14:textId="77777777" w:rsidR="008127D9" w:rsidRDefault="00000000">
            <w:pPr>
              <w:spacing w:line="12" w:lineRule="auto"/>
              <w:jc w:val="center"/>
              <w:rPr>
                <w:rFonts w:ascii="標楷體;SimSun" w:eastAsia="標楷體;SimSun" w:hAnsi="標楷體;SimSun" w:cs="標楷體;SimSun"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標楷體;SimSun" w:eastAsia="標楷體;SimSun" w:hAnsi="標楷體;SimSun" w:cs="Cambria"/>
                <w:bCs/>
                <w:sz w:val="20"/>
                <w:szCs w:val="20"/>
                <w:lang w:eastAsia="zh-CN"/>
              </w:rPr>
              <w:t>Pernah</w:t>
            </w:r>
            <w:proofErr w:type="spellEnd"/>
            <w:r>
              <w:rPr>
                <w:rFonts w:ascii="標楷體;SimSun" w:eastAsia="標楷體;SimSun" w:hAnsi="標楷體;SimSun" w:cs="Cambria"/>
                <w:bCs/>
                <w:sz w:val="20"/>
                <w:szCs w:val="20"/>
                <w:lang w:eastAsia="zh-C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Cambria"/>
                <w:bCs/>
                <w:sz w:val="20"/>
                <w:szCs w:val="20"/>
                <w:lang w:eastAsia="zh-CN"/>
              </w:rPr>
              <w:t>ke</w:t>
            </w:r>
            <w:proofErr w:type="spellEnd"/>
            <w:r>
              <w:rPr>
                <w:rFonts w:ascii="標楷體;SimSun" w:eastAsia="標楷體;SimSun" w:hAnsi="標楷體;SimSun" w:cs="Cambria"/>
                <w:bCs/>
                <w:sz w:val="20"/>
                <w:szCs w:val="20"/>
                <w:lang w:eastAsia="zh-CN"/>
              </w:rPr>
              <w:t xml:space="preserve"> Taiwan</w:t>
            </w:r>
          </w:p>
        </w:tc>
        <w:tc>
          <w:tcPr>
            <w:tcW w:w="8523" w:type="dxa"/>
            <w:gridSpan w:val="1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9DC4EA" w14:textId="77777777" w:rsidR="008127D9" w:rsidRDefault="00000000">
            <w:pPr>
              <w:spacing w:line="12" w:lineRule="auto"/>
              <w:jc w:val="both"/>
              <w:rPr>
                <w:rFonts w:ascii="標楷體;SimSun" w:eastAsia="標楷體;SimSun" w:hAnsi="標楷體;SimSun" w:cs="標楷體;SimSun"/>
                <w:bCs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</w:rPr>
              <w:t>□</w:t>
            </w:r>
            <w:r>
              <w:rPr>
                <w:rFonts w:ascii="標楷體;SimSun" w:eastAsia="標楷體;SimSun" w:hAnsi="標楷體;SimSun" w:cs="標楷體;SimSun"/>
                <w:bCs/>
              </w:rPr>
              <w:t>是(需附居留證)</w:t>
            </w:r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r>
              <w:rPr>
                <w:rFonts w:ascii="標楷體;SimSun" w:eastAsia="標楷體;SimSun" w:hAnsi="標楷體;SimSun" w:cs="標楷體;SimSun"/>
                <w:bCs/>
              </w:rPr>
              <w:t>Ya (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</w:rPr>
              <w:t>lampirkan</w:t>
            </w:r>
            <w:proofErr w:type="spellEnd"/>
            <w:r>
              <w:rPr>
                <w:rFonts w:ascii="標楷體;SimSun" w:eastAsia="標楷體;SimSun" w:hAnsi="標楷體;SimSun" w:cs="標楷體;SimSun"/>
                <w:bCs/>
              </w:rPr>
              <w:t xml:space="preserve"> ARC)</w:t>
            </w:r>
            <w:r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</w:t>
            </w:r>
            <w:r>
              <w:rPr>
                <w:rFonts w:ascii="標楷體;SimSun" w:eastAsia="標楷體;SimSun" w:hAnsi="標楷體;SimSun" w:cs="標楷體;SimSun"/>
                <w:bCs/>
                <w:lang w:eastAsia="zh-CN"/>
              </w:rPr>
              <w:br/>
            </w:r>
            <w:r>
              <w:rPr>
                <w:rFonts w:ascii="標楷體;SimSun" w:eastAsia="標楷體;SimSun" w:hAnsi="標楷體;SimSun" w:cs="標楷體;SimSun"/>
              </w:rPr>
              <w:t>□</w:t>
            </w:r>
            <w:r>
              <w:rPr>
                <w:rFonts w:ascii="標楷體;SimSun" w:eastAsia="標楷體;SimSun" w:hAnsi="標楷體;SimSun" w:cs="標楷體;SimSun"/>
                <w:bCs/>
              </w:rPr>
              <w:t>否</w:t>
            </w:r>
            <w:r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Belum</w:t>
            </w:r>
          </w:p>
        </w:tc>
      </w:tr>
      <w:tr w:rsidR="008127D9" w14:paraId="5452E9C1" w14:textId="77777777">
        <w:trPr>
          <w:trHeight w:val="545"/>
        </w:trPr>
        <w:tc>
          <w:tcPr>
            <w:tcW w:w="2077" w:type="dxa"/>
            <w:tcBorders>
              <w:top w:val="single" w:sz="1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193D2CFD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標楷體;SimSun" w:eastAsia="標楷體;SimSun" w:hAnsi="標楷體;SimSun" w:cs="標楷體;SimSun"/>
              </w:rPr>
              <w:t>公司名稱</w:t>
            </w:r>
          </w:p>
          <w:p w14:paraId="5AF39D22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</w:rPr>
              <w:t>Nama Perusahaan</w:t>
            </w:r>
          </w:p>
        </w:tc>
        <w:tc>
          <w:tcPr>
            <w:tcW w:w="1143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4EDFF62B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  <w:t>自年/月起</w:t>
            </w:r>
          </w:p>
          <w:tbl>
            <w:tblPr>
              <w:tblW w:w="11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27D9" w14:paraId="22453CAD" w14:textId="77777777">
              <w:tc>
                <w:tcPr>
                  <w:tcW w:w="110" w:type="dxa"/>
                  <w:vAlign w:val="center"/>
                </w:tcPr>
                <w:p w14:paraId="00F3C124" w14:textId="77777777" w:rsidR="008127D9" w:rsidRDefault="008127D9">
                  <w:pPr>
                    <w:snapToGrid w:val="0"/>
                    <w:spacing w:line="240" w:lineRule="exact"/>
                    <w:jc w:val="center"/>
                    <w:rPr>
                      <w:rFonts w:ascii="標楷體;SimSun" w:eastAsia="標楷體;SimSun" w:hAnsi="標楷體;SimSun" w:cs="標楷體;SimSun"/>
                      <w:sz w:val="16"/>
                      <w:szCs w:val="16"/>
                      <w:lang w:eastAsia="zh-CN"/>
                    </w:rPr>
                  </w:pPr>
                </w:p>
              </w:tc>
            </w:tr>
          </w:tbl>
          <w:p w14:paraId="55356DF9" w14:textId="77777777" w:rsidR="008127D9" w:rsidRDefault="008127D9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vanish/>
                <w:sz w:val="16"/>
                <w:szCs w:val="16"/>
                <w:lang w:eastAsia="zh-CN"/>
              </w:rPr>
            </w:pPr>
          </w:p>
          <w:p w14:paraId="7DC8C67A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sz w:val="16"/>
                <w:szCs w:val="16"/>
                <w:lang w:val="vi-VN" w:eastAsia="zh-CN"/>
              </w:rPr>
            </w:pPr>
            <w:r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  <w:t xml:space="preserve">Mulai </w:t>
            </w:r>
            <w:proofErr w:type="spellStart"/>
            <w:r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  <w:t>dari</w:t>
            </w:r>
            <w:proofErr w:type="spellEnd"/>
            <w:r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  <w:t>bulan</w:t>
            </w:r>
            <w:proofErr w:type="spellEnd"/>
            <w:r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  <w:t>/</w:t>
            </w:r>
            <w:proofErr w:type="spellStart"/>
            <w:r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  <w:t>tahun</w:t>
            </w:r>
            <w:proofErr w:type="spellEnd"/>
          </w:p>
        </w:tc>
        <w:tc>
          <w:tcPr>
            <w:tcW w:w="1137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1A7336C0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sz w:val="16"/>
                <w:szCs w:val="16"/>
              </w:rPr>
              <w:t>至年/月止</w:t>
            </w:r>
          </w:p>
          <w:p w14:paraId="5108241D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sz w:val="16"/>
                <w:szCs w:val="16"/>
                <w:lang w:eastAsia="zh-CN"/>
              </w:rPr>
            </w:pPr>
            <w:proofErr w:type="spellStart"/>
            <w:r>
              <w:rPr>
                <w:rFonts w:ascii="標楷體;SimSun" w:eastAsia="標楷體;SimSun" w:hAnsi="標楷體;SimSun" w:cs="Cambria"/>
                <w:sz w:val="16"/>
                <w:szCs w:val="16"/>
                <w:lang w:eastAsia="zh-CN"/>
              </w:rPr>
              <w:t>Hingga</w:t>
            </w:r>
            <w:proofErr w:type="spellEnd"/>
            <w:r>
              <w:rPr>
                <w:rFonts w:ascii="標楷體;SimSun" w:eastAsia="標楷體;SimSun" w:hAnsi="標楷體;SimSun" w:cs="Cambria"/>
                <w:sz w:val="16"/>
                <w:szCs w:val="16"/>
                <w:lang w:eastAsia="zh-C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Cambria"/>
                <w:sz w:val="16"/>
                <w:szCs w:val="16"/>
                <w:lang w:eastAsia="zh-CN"/>
              </w:rPr>
              <w:t>bulan</w:t>
            </w:r>
            <w:proofErr w:type="spellEnd"/>
            <w:r>
              <w:rPr>
                <w:rFonts w:ascii="標楷體;SimSun" w:eastAsia="標楷體;SimSun" w:hAnsi="標楷體;SimSun" w:cs="Cambria"/>
                <w:sz w:val="16"/>
                <w:szCs w:val="16"/>
                <w:lang w:eastAsia="zh-CN"/>
              </w:rPr>
              <w:t>/</w:t>
            </w:r>
            <w:proofErr w:type="spellStart"/>
            <w:r>
              <w:rPr>
                <w:rFonts w:ascii="標楷體;SimSun" w:eastAsia="標楷體;SimSun" w:hAnsi="標楷體;SimSun" w:cs="Cambria"/>
                <w:sz w:val="16"/>
                <w:szCs w:val="16"/>
                <w:lang w:eastAsia="zh-CN"/>
              </w:rPr>
              <w:t>tahun</w:t>
            </w:r>
            <w:proofErr w:type="spellEnd"/>
          </w:p>
        </w:tc>
        <w:tc>
          <w:tcPr>
            <w:tcW w:w="1417" w:type="dxa"/>
            <w:gridSpan w:val="4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405E4780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sz w:val="20"/>
                <w:szCs w:val="20"/>
              </w:rPr>
              <w:t>主要產品</w:t>
            </w:r>
          </w:p>
          <w:p w14:paraId="7BE9C09B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>Produk</w:t>
            </w:r>
            <w:proofErr w:type="spellEnd"/>
            <w:r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>utama</w:t>
            </w:r>
            <w:proofErr w:type="spellEnd"/>
          </w:p>
        </w:tc>
        <w:tc>
          <w:tcPr>
            <w:tcW w:w="993" w:type="dxa"/>
            <w:gridSpan w:val="3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518EE29C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</w:rPr>
              <w:t>職稱</w:t>
            </w:r>
          </w:p>
          <w:p w14:paraId="71984E84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>Jabatan</w:t>
            </w:r>
            <w:proofErr w:type="spellEnd"/>
          </w:p>
        </w:tc>
        <w:tc>
          <w:tcPr>
            <w:tcW w:w="3833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1E0F3"/>
            <w:vAlign w:val="center"/>
          </w:tcPr>
          <w:p w14:paraId="7B09019B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</w:rPr>
              <w:t>工作內容-詳細說明</w:t>
            </w:r>
          </w:p>
          <w:p w14:paraId="238F87A1" w14:textId="77777777" w:rsidR="008127D9" w:rsidRDefault="00000000">
            <w:pPr>
              <w:spacing w:line="240" w:lineRule="exact"/>
              <w:jc w:val="center"/>
              <w:rPr>
                <w:rFonts w:ascii="標楷體;SimSun" w:eastAsia="標楷體;SimSun" w:hAnsi="標楷體;SimSun" w:cs="標楷體;SimSun"/>
                <w:lang w:eastAsia="zh-CN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lang w:eastAsia="zh-CN"/>
              </w:rPr>
              <w:t>Rincian</w:t>
            </w:r>
            <w:proofErr w:type="spellEnd"/>
            <w:r>
              <w:rPr>
                <w:rFonts w:ascii="標楷體;SimSun" w:eastAsia="標楷體;SimSun" w:hAnsi="標楷體;SimSun" w:cs="標楷體;SimSun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標楷體;SimSun" w:eastAsia="標楷體;SimSun" w:hAnsi="標楷體;SimSun" w:cs="標楷體;SimSun"/>
                <w:lang w:eastAsia="zh-CN"/>
              </w:rPr>
              <w:t>pekerjaan</w:t>
            </w:r>
            <w:proofErr w:type="spellEnd"/>
            <w:r>
              <w:rPr>
                <w:rFonts w:ascii="標楷體;SimSun" w:eastAsia="標楷體;SimSun" w:hAnsi="標楷體;SimSun" w:cs="標楷體;SimSun"/>
                <w:lang w:eastAsia="zh-CN"/>
              </w:rPr>
              <w:t>(</w:t>
            </w:r>
            <w:proofErr w:type="spellStart"/>
            <w:proofErr w:type="gramEnd"/>
            <w:r>
              <w:rPr>
                <w:rFonts w:ascii="標楷體;SimSun" w:eastAsia="標楷體;SimSun" w:hAnsi="標楷體;SimSun" w:cs="標楷體;SimSun"/>
                <w:lang w:eastAsia="zh-CN"/>
              </w:rPr>
              <w:t>Tolong</w:t>
            </w:r>
            <w:proofErr w:type="spellEnd"/>
            <w:r>
              <w:rPr>
                <w:rFonts w:ascii="標楷體;SimSun" w:eastAsia="標楷體;SimSun" w:hAnsi="標楷體;SimSun" w:cs="標楷體;SimSun"/>
                <w:lang w:eastAsia="zh-CN"/>
              </w:rPr>
              <w:t xml:space="preserve"> di </w:t>
            </w:r>
            <w:proofErr w:type="spellStart"/>
            <w:r>
              <w:rPr>
                <w:rFonts w:ascii="標楷體;SimSun" w:eastAsia="標楷體;SimSun" w:hAnsi="標楷體;SimSun" w:cs="標楷體;SimSun"/>
                <w:lang w:eastAsia="zh-CN"/>
              </w:rPr>
              <w:t>tulis</w:t>
            </w:r>
            <w:proofErr w:type="spellEnd"/>
            <w:r>
              <w:rPr>
                <w:rFonts w:ascii="標楷體;SimSun" w:eastAsia="標楷體;SimSun" w:hAnsi="標楷體;SimSun" w:cs="標楷體;SimSun"/>
                <w:lang w:eastAsia="zh-C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lang w:eastAsia="zh-CN"/>
              </w:rPr>
              <w:t>jelas</w:t>
            </w:r>
            <w:proofErr w:type="spellEnd"/>
            <w:r>
              <w:rPr>
                <w:rFonts w:ascii="標楷體;SimSun" w:eastAsia="標楷體;SimSun" w:hAnsi="標楷體;SimSun" w:cs="標楷體;SimSun"/>
                <w:lang w:eastAsia="zh-CN"/>
              </w:rPr>
              <w:t>)</w:t>
            </w:r>
          </w:p>
        </w:tc>
      </w:tr>
      <w:tr w:rsidR="008127D9" w14:paraId="09225F7D" w14:textId="77777777">
        <w:trPr>
          <w:trHeight w:val="23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E68C8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cln.namaperusahaan</w:t>
            </w:r>
            <w:proofErr w:type="spellEnd"/>
            <w:proofErr w:type="gramEnd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}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6880F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cln.mulaiend</w:t>
            </w:r>
            <w:proofErr w:type="spellEnd"/>
            <w:proofErr w:type="gramEnd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}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EAB9F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cln.mulaiend</w:t>
            </w:r>
            <w:proofErr w:type="spellEnd"/>
            <w:proofErr w:type="gramEnd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}</w:t>
            </w:r>
          </w:p>
        </w:tc>
        <w:tc>
          <w:tcPr>
            <w:tcW w:w="1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ADC7D" w14:textId="77777777" w:rsidR="008127D9" w:rsidRDefault="008127D9">
            <w:pPr>
              <w:snapToGrid w:val="0"/>
              <w:jc w:val="center"/>
              <w:rPr>
                <w:rFonts w:ascii="標楷體;SimSun" w:eastAsia="標楷體;SimSun" w:hAnsi="標楷體;SimSun" w:cs="標楷體;SimSun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96646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  <w:sz w:val="20"/>
                <w:szCs w:val="20"/>
                <w:lang w:eastAsia="zh-CN"/>
              </w:rPr>
            </w:pPr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cln.jenispekerjaan</w:t>
            </w:r>
            <w:proofErr w:type="spellEnd"/>
            <w:proofErr w:type="gramEnd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}</w:t>
            </w:r>
          </w:p>
        </w:tc>
        <w:tc>
          <w:tcPr>
            <w:tcW w:w="38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315747B" w14:textId="77777777" w:rsidR="008127D9" w:rsidRDefault="008127D9">
            <w:pPr>
              <w:snapToGrid w:val="0"/>
              <w:jc w:val="center"/>
              <w:rPr>
                <w:rFonts w:ascii="標楷體;SimSun" w:eastAsia="標楷體;SimSun" w:hAnsi="標楷體;SimSun" w:cs="標楷體;SimSun"/>
                <w:b/>
                <w:bCs/>
                <w:sz w:val="20"/>
                <w:szCs w:val="20"/>
                <w:lang w:eastAsia="zh-CN"/>
              </w:rPr>
            </w:pPr>
          </w:p>
        </w:tc>
      </w:tr>
      <w:tr w:rsidR="008127D9" w14:paraId="2D7F5B57" w14:textId="77777777">
        <w:trPr>
          <w:trHeight w:val="23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06B5F8DC" w14:textId="77777777" w:rsidR="008127D9" w:rsidRDefault="00000000">
            <w:pPr>
              <w:spacing w:line="60" w:lineRule="auto"/>
              <w:jc w:val="center"/>
              <w:rPr>
                <w:rFonts w:ascii="標楷體;SimSun" w:eastAsia="標楷體;SimSun" w:hAnsi="標楷體;SimSun" w:cs="標楷體;SimSun"/>
                <w:bCs/>
                <w:lang w:val="vi-VN" w:eastAsia="zh-CN"/>
              </w:rPr>
            </w:pPr>
            <w:r>
              <w:rPr>
                <w:rFonts w:ascii="標楷體;SimSun" w:eastAsia="標楷體;SimSun" w:hAnsi="標楷體;SimSun" w:cs="標楷體;SimSun"/>
                <w:bCs/>
              </w:rPr>
              <w:t>薪資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  <w:lang w:eastAsia="zh-CN"/>
              </w:rPr>
              <w:t>Gaji</w:t>
            </w:r>
            <w:proofErr w:type="spellEnd"/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0E18B71D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  <w:lang w:eastAsia="zh-CN"/>
              </w:rPr>
            </w:pPr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cln.gaji</w:t>
            </w:r>
            <w:proofErr w:type="spellEnd"/>
            <w:proofErr w:type="gramEnd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}</w:t>
            </w:r>
          </w:p>
        </w:tc>
        <w:tc>
          <w:tcPr>
            <w:tcW w:w="3547" w:type="dxa"/>
            <w:gridSpan w:val="8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653586EF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</w:pPr>
            <w:r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>離職原因</w:t>
            </w:r>
            <w:r>
              <w:rPr>
                <w:rFonts w:ascii="標楷體;SimSun" w:eastAsia="標楷體;SimSun" w:hAnsi="標楷體;SimSun" w:cs="標楷體;SimSun"/>
                <w:bCs/>
                <w:sz w:val="22"/>
                <w:szCs w:val="22"/>
                <w:lang w:eastAsia="zh-CN"/>
              </w:rPr>
              <w:t xml:space="preserve">Alasan 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  <w:sz w:val="22"/>
                <w:szCs w:val="22"/>
                <w:lang w:eastAsia="zh-CN"/>
              </w:rPr>
              <w:t>berhenti</w:t>
            </w:r>
            <w:proofErr w:type="spellEnd"/>
            <w:r>
              <w:rPr>
                <w:rFonts w:ascii="標楷體;SimSun" w:eastAsia="標楷體;SimSun" w:hAnsi="標楷體;SimSun" w:cs="標楷體;SimSun"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Cs/>
                <w:sz w:val="22"/>
                <w:szCs w:val="22"/>
                <w:lang w:eastAsia="zh-CN"/>
              </w:rPr>
              <w:t>kerja</w:t>
            </w:r>
            <w:proofErr w:type="spellEnd"/>
          </w:p>
        </w:tc>
        <w:tc>
          <w:tcPr>
            <w:tcW w:w="3833" w:type="dxa"/>
            <w:gridSpan w:val="5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51866FE4" w14:textId="77777777" w:rsidR="008127D9" w:rsidRDefault="00000000">
            <w:pPr>
              <w:jc w:val="center"/>
              <w:rPr>
                <w:rFonts w:ascii="標楷體;SimSun" w:eastAsia="標楷體;SimSun" w:hAnsi="標楷體;SimSun" w:cs="標楷體;SimSun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cln.alasanberhenti</w:t>
            </w:r>
            <w:proofErr w:type="spellEnd"/>
            <w:proofErr w:type="gramEnd"/>
            <w:r>
              <w:rPr>
                <w:rFonts w:ascii="Courier New" w:hAnsi="Courier New" w:cs="Courier New"/>
                <w:color w:val="333333"/>
                <w:sz w:val="16"/>
                <w:szCs w:val="16"/>
                <w:shd w:val="clear" w:color="auto" w:fill="F4F4F4"/>
              </w:rPr>
              <w:t>}</w:t>
            </w:r>
          </w:p>
        </w:tc>
      </w:tr>
      <w:tr w:rsidR="008127D9" w14:paraId="1939E776" w14:textId="77777777">
        <w:trPr>
          <w:trHeight w:val="1601"/>
        </w:trPr>
        <w:tc>
          <w:tcPr>
            <w:tcW w:w="2077" w:type="dxa"/>
            <w:tcBorders>
              <w:top w:val="single" w:sz="4" w:space="0" w:color="000000"/>
              <w:left w:val="single" w:sz="12" w:space="0" w:color="000000"/>
              <w:bottom w:val="single" w:sz="18" w:space="0" w:color="000000"/>
              <w:right w:val="single" w:sz="4" w:space="0" w:color="000000"/>
            </w:tcBorders>
            <w:shd w:val="clear" w:color="auto" w:fill="D1E0F3"/>
            <w:vAlign w:val="center"/>
          </w:tcPr>
          <w:p w14:paraId="09DFE676" w14:textId="77777777" w:rsidR="008127D9" w:rsidRDefault="00000000">
            <w:pPr>
              <w:widowControl/>
              <w:jc w:val="center"/>
              <w:rPr>
                <w:rFonts w:ascii="標楷體;SimSun" w:eastAsia="標楷體;SimSun" w:hAnsi="標楷體;SimSun" w:cs="標楷體;SimSun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</w:rPr>
              <w:t>專長/經驗</w:t>
            </w:r>
          </w:p>
          <w:p w14:paraId="6D98E5C7" w14:textId="77777777" w:rsidR="008127D9" w:rsidRDefault="00000000">
            <w:pPr>
              <w:widowControl/>
              <w:jc w:val="center"/>
              <w:rPr>
                <w:rFonts w:ascii="標楷體;SimSun" w:eastAsia="標楷體;SimSun" w:hAnsi="標楷體;SimSun" w:cs="標楷體;SimSun"/>
                <w:lang w:eastAsia="zh-CN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lang w:eastAsia="zh-CN"/>
              </w:rPr>
              <w:t>Keahlian</w:t>
            </w:r>
            <w:proofErr w:type="spellEnd"/>
            <w:r>
              <w:rPr>
                <w:rFonts w:ascii="標楷體;SimSun" w:eastAsia="標楷體;SimSun" w:hAnsi="標楷體;SimSun" w:cs="標楷體;SimSun"/>
                <w:lang w:eastAsia="zh-CN"/>
              </w:rPr>
              <w:t xml:space="preserve"> &amp; </w:t>
            </w:r>
            <w:proofErr w:type="spellStart"/>
            <w:r>
              <w:rPr>
                <w:rFonts w:ascii="標楷體;SimSun" w:eastAsia="標楷體;SimSun" w:hAnsi="標楷體;SimSun" w:cs="標楷體;SimSun"/>
                <w:lang w:eastAsia="zh-CN"/>
              </w:rPr>
              <w:t>Pengalaman</w:t>
            </w:r>
            <w:proofErr w:type="spellEnd"/>
          </w:p>
        </w:tc>
        <w:tc>
          <w:tcPr>
            <w:tcW w:w="8523" w:type="dxa"/>
            <w:gridSpan w:val="14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1DB3E3E1" w14:textId="4C4F54DE" w:rsidR="008127D9" w:rsidRDefault="00C25868">
            <w:pPr>
              <w:widowControl/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電焊 Las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listrik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氬焊 Las argon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銑床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Mesin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frais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CNC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Mesin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CNC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傳統車床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Mesin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bubut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manual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操作機台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Mengoperasikan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mesin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食品廠</w:t>
            </w:r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Pengalaman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di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pabrik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makanan</w:t>
            </w:r>
            <w:proofErr w:type="spellEnd"/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金屬工廠經驗</w:t>
            </w:r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>Pengalaman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 xml:space="preserve"> di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>pabrik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</w:rPr>
              <w:t>logam</w:t>
            </w:r>
            <w:proofErr w:type="spellEnd"/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模具工廠</w:t>
            </w:r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  <w:lang w:eastAsia="zh-CN"/>
              </w:rPr>
              <w:t>Pabrik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sz w:val="22"/>
                <w:szCs w:val="22"/>
                <w:lang w:eastAsia="zh-CN"/>
              </w:rPr>
              <w:t>cetakan</w:t>
            </w:r>
            <w:proofErr w:type="spellEnd"/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會使用游標卡尺Bisa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menggunakan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jangka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</w:rPr>
              <w:t>sorong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電子工廠經驗</w:t>
            </w:r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Pengalaman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di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pabrik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elektronik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營建相關經驗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Pengalaman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di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bidang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konstruksi</w:t>
            </w:r>
            <w:proofErr w:type="spellEnd"/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其他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Cs/>
                <w:lang w:eastAsia="zh-CN"/>
              </w:rPr>
              <w:t>Lainnya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Cs/>
              </w:rPr>
              <w:t xml:space="preserve"> _______________</w:t>
            </w:r>
          </w:p>
        </w:tc>
      </w:tr>
    </w:tbl>
    <w:p w14:paraId="5D716099" w14:textId="77777777" w:rsidR="008127D9" w:rsidRDefault="00000000">
      <w:pPr>
        <w:rPr>
          <w:rFonts w:ascii="標楷體;SimSun" w:eastAsia="標楷體;SimSun" w:hAnsi="標楷體;SimSun" w:cs="標楷體;SimSun"/>
        </w:rPr>
      </w:pPr>
      <w:r>
        <w:br w:type="page"/>
      </w: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2343"/>
        <w:gridCol w:w="2302"/>
        <w:gridCol w:w="150"/>
        <w:gridCol w:w="217"/>
        <w:gridCol w:w="2524"/>
        <w:gridCol w:w="3062"/>
      </w:tblGrid>
      <w:tr w:rsidR="008127D9" w14:paraId="7B3C8CDD" w14:textId="77777777">
        <w:trPr>
          <w:trHeight w:val="397"/>
        </w:trPr>
        <w:tc>
          <w:tcPr>
            <w:tcW w:w="1059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8DB3E2"/>
            <w:vAlign w:val="center"/>
          </w:tcPr>
          <w:p w14:paraId="6193B967" w14:textId="77777777" w:rsidR="008127D9" w:rsidRDefault="00000000">
            <w:pPr>
              <w:pageBreakBefore/>
              <w:spacing w:line="0" w:lineRule="atLeast"/>
              <w:jc w:val="center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</w:rPr>
              <w:lastRenderedPageBreak/>
              <w:t>請說明以下習性</w:t>
            </w:r>
            <w:r>
              <w:rPr>
                <w:rFonts w:ascii="標楷體;SimSun" w:eastAsia="標楷體;SimSun" w:hAnsi="標楷體;SimSun" w:cs="標楷體;SimSun"/>
                <w:lang w:val="en-GB"/>
              </w:rPr>
              <w:t xml:space="preserve"> </w:t>
            </w:r>
            <w:r>
              <w:rPr>
                <w:rFonts w:ascii="標楷體;SimSun" w:eastAsia="標楷體;SimSun" w:hAnsi="標楷體;SimSun" w:cs="標楷體;SimSun"/>
              </w:rPr>
              <w:t xml:space="preserve">Harap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jelaskan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kebiasaan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berikut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(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pekerja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harus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mengisi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dengan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jujur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>)</w:t>
            </w:r>
          </w:p>
        </w:tc>
      </w:tr>
      <w:tr w:rsidR="008127D9" w14:paraId="1D229711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5026E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</w:rPr>
              <w:t>抽煙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Merokok</w:t>
            </w:r>
            <w:proofErr w:type="spellEnd"/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B1173" w14:textId="20FE9619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Ya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93A4D" w14:textId="0DC97C18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沒有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Tidak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78E676D" w14:textId="77777777" w:rsidR="008127D9" w:rsidRDefault="008127D9">
            <w:pPr>
              <w:snapToGrid w:val="0"/>
              <w:jc w:val="both"/>
              <w:rPr>
                <w:rFonts w:ascii="標楷體;SimSun" w:eastAsia="標楷體;SimSun" w:hAnsi="標楷體;SimSun" w:cs="標楷體;SimSun"/>
                <w:bCs/>
              </w:rPr>
            </w:pPr>
          </w:p>
        </w:tc>
      </w:tr>
      <w:tr w:rsidR="008127D9" w14:paraId="6DF56BE6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A322E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</w:rPr>
              <w:t>喝酒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Minum</w:t>
            </w:r>
            <w:proofErr w:type="spellEnd"/>
            <w:r>
              <w:rPr>
                <w:rFonts w:ascii="標楷體;SimSun" w:eastAsia="標楷體;SimSun" w:hAnsi="標楷體;SimSun" w:cs="標楷體;SimSun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alkohol</w:t>
            </w:r>
            <w:proofErr w:type="spellEnd"/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3E1BB" w14:textId="0FCB5738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Ya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A6A9" w14:textId="48AF582C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沒有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Tidak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1719888" w14:textId="77777777" w:rsidR="008127D9" w:rsidRDefault="008127D9">
            <w:pPr>
              <w:snapToGrid w:val="0"/>
              <w:jc w:val="both"/>
              <w:rPr>
                <w:rFonts w:ascii="標楷體;SimSun" w:eastAsia="標楷體;SimSun" w:hAnsi="標楷體;SimSun" w:cs="標楷體;SimSun"/>
                <w:bCs/>
              </w:rPr>
            </w:pPr>
          </w:p>
        </w:tc>
      </w:tr>
      <w:tr w:rsidR="008127D9" w14:paraId="752CB789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563B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</w:rPr>
              <w:t xml:space="preserve">色盲Buta 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warna</w:t>
            </w:r>
            <w:proofErr w:type="spellEnd"/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030D" w14:textId="0E141B91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Ya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0008" w14:textId="066D01F1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沒有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Tidak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CE62BD8" w14:textId="77777777" w:rsidR="008127D9" w:rsidRDefault="008127D9">
            <w:pPr>
              <w:snapToGrid w:val="0"/>
              <w:jc w:val="both"/>
              <w:rPr>
                <w:rFonts w:ascii="標楷體;SimSun" w:eastAsia="標楷體;SimSun" w:hAnsi="標楷體;SimSun" w:cs="標楷體;SimSun"/>
                <w:bCs/>
              </w:rPr>
            </w:pPr>
          </w:p>
        </w:tc>
      </w:tr>
      <w:tr w:rsidR="008127D9" w14:paraId="49EEDCF5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9FA34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lang w:val="en-GB"/>
              </w:rPr>
              <w:t>刺青</w:t>
            </w:r>
            <w:r>
              <w:rPr>
                <w:rFonts w:ascii="標楷體;SimSun" w:eastAsia="標楷體;SimSun" w:hAnsi="標楷體;SimSun" w:cs="標楷體;SimSun"/>
                <w:lang w:eastAsia="zh-CN"/>
              </w:rPr>
              <w:t>Tato</w:t>
            </w:r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08B68" w14:textId="568874CA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Ya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111E9" w14:textId="0296A3D5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沒有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Tidak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18FEAC" w14:textId="77777777" w:rsidR="008127D9" w:rsidRDefault="008127D9">
            <w:pPr>
              <w:snapToGrid w:val="0"/>
              <w:jc w:val="both"/>
              <w:rPr>
                <w:rFonts w:ascii="標楷體;SimSun" w:eastAsia="標楷體;SimSun" w:hAnsi="標楷體;SimSun" w:cs="標楷體;SimSun"/>
                <w:bCs/>
              </w:rPr>
            </w:pPr>
          </w:p>
        </w:tc>
      </w:tr>
      <w:tr w:rsidR="008127D9" w14:paraId="0627788B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F7FFD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  <w:sz w:val="22"/>
                <w:szCs w:val="22"/>
              </w:rPr>
              <w:t xml:space="preserve">慣用Tangan </w:t>
            </w:r>
            <w:proofErr w:type="spellStart"/>
            <w:r>
              <w:rPr>
                <w:rFonts w:ascii="標楷體;SimSun" w:eastAsia="標楷體;SimSun" w:hAnsi="標楷體;SimSun" w:cs="標楷體;SimSun"/>
                <w:sz w:val="22"/>
                <w:szCs w:val="22"/>
              </w:rPr>
              <w:t>dominan</w:t>
            </w:r>
            <w:proofErr w:type="spellEnd"/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F6B5" w14:textId="6B9CEA1E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lang w:val="id-ID"/>
              </w:rPr>
              <w:t>左手</w:t>
            </w:r>
            <w:r w:rsidR="00000000">
              <w:rPr>
                <w:rFonts w:ascii="標楷體;SimSun" w:eastAsia="標楷體;SimSun" w:hAnsi="標楷體;SimSun" w:cs="標楷體;SimSun"/>
              </w:rPr>
              <w:t>Tangan kiri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E69E1" w14:textId="0B824A23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lang w:val="id-ID"/>
              </w:rPr>
              <w:t>右手</w:t>
            </w:r>
            <w:r w:rsidR="00000000">
              <w:rPr>
                <w:rFonts w:ascii="標楷體;SimSun" w:eastAsia="標楷體;SimSun" w:hAnsi="標楷體;SimSun" w:cs="標楷體;SimSun"/>
              </w:rPr>
              <w:t xml:space="preserve">Tangan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kanan</w:t>
            </w:r>
            <w:proofErr w:type="spellEnd"/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A609456" w14:textId="77777777" w:rsidR="008127D9" w:rsidRDefault="008127D9">
            <w:pPr>
              <w:snapToGrid w:val="0"/>
              <w:jc w:val="both"/>
              <w:rPr>
                <w:rFonts w:ascii="標楷體;SimSun" w:eastAsia="標楷體;SimSun" w:hAnsi="標楷體;SimSun" w:cs="標楷體;SimSun"/>
                <w:bCs/>
              </w:rPr>
            </w:pPr>
          </w:p>
        </w:tc>
      </w:tr>
      <w:tr w:rsidR="008127D9" w14:paraId="667BD5DA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8230C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lang w:val="en-GB"/>
              </w:rPr>
            </w:pPr>
            <w:r>
              <w:rPr>
                <w:rFonts w:ascii="標楷體;SimSun" w:eastAsia="標楷體;SimSun" w:hAnsi="標楷體;SimSun" w:cs="標楷體;SimSun"/>
              </w:rPr>
              <w:t>視力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Penglihatan</w:t>
            </w:r>
            <w:proofErr w:type="spellEnd"/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53FD3" w14:textId="42BE74D3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</w:rPr>
              <w:t>好Baik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E71E5" w14:textId="0BD0D37E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</w:rPr>
              <w:t xml:space="preserve">近視Rabun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dekat</w:t>
            </w:r>
            <w:proofErr w:type="spellEnd"/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D043BED" w14:textId="79DA8E24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</w:rPr>
              <w:t xml:space="preserve">遠視Rabun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</w:rPr>
              <w:t>jauh</w:t>
            </w:r>
            <w:proofErr w:type="spellEnd"/>
          </w:p>
        </w:tc>
      </w:tr>
      <w:tr w:rsidR="008127D9" w14:paraId="0B220910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F578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bCs/>
                <w:sz w:val="18"/>
                <w:szCs w:val="18"/>
              </w:rPr>
            </w:pPr>
            <w:r>
              <w:rPr>
                <w:rFonts w:ascii="標楷體;SimSun" w:eastAsia="標楷體;SimSun" w:hAnsi="標楷體;SimSun" w:cs="標楷體;SimSun"/>
                <w:sz w:val="22"/>
                <w:szCs w:val="22"/>
              </w:rPr>
              <w:t>手汗</w:t>
            </w:r>
            <w:r>
              <w:rPr>
                <w:rFonts w:ascii="標楷體;SimSun" w:eastAsia="標楷體;SimSun" w:hAnsi="標楷體;SimSun" w:cs="標楷體;SimSun"/>
                <w:sz w:val="18"/>
                <w:szCs w:val="18"/>
              </w:rPr>
              <w:t xml:space="preserve"> Tangan </w:t>
            </w:r>
            <w:proofErr w:type="spellStart"/>
            <w:r>
              <w:rPr>
                <w:rFonts w:ascii="標楷體;SimSun" w:eastAsia="標楷體;SimSun" w:hAnsi="標楷體;SimSun" w:cs="標楷體;SimSun"/>
                <w:sz w:val="18"/>
                <w:szCs w:val="18"/>
              </w:rPr>
              <w:t>berkeringat</w:t>
            </w:r>
            <w:proofErr w:type="spellEnd"/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0DE4E" w14:textId="4A9CF7A1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Ya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D046B" w14:textId="1E7ED15A" w:rsidR="008127D9" w:rsidRDefault="00C25868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沒有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Tidak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59F4B8C" w14:textId="77777777" w:rsidR="008127D9" w:rsidRDefault="008127D9">
            <w:pPr>
              <w:snapToGrid w:val="0"/>
              <w:jc w:val="both"/>
              <w:rPr>
                <w:rFonts w:ascii="標楷體;SimSun" w:eastAsia="標楷體;SimSun" w:hAnsi="標楷體;SimSun" w:cs="標楷體;SimSun"/>
                <w:bCs/>
              </w:rPr>
            </w:pPr>
          </w:p>
        </w:tc>
      </w:tr>
      <w:tr w:rsidR="008127D9" w14:paraId="60508914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25E11" w14:textId="77777777" w:rsidR="008127D9" w:rsidRDefault="00000000">
            <w:pPr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標楷體;SimSun" w:eastAsia="標楷體;SimSun" w:hAnsi="標楷體;SimSun" w:cs="標楷體;SimSun"/>
              </w:rPr>
              <w:t>動手術</w:t>
            </w:r>
            <w:proofErr w:type="spellStart"/>
            <w:r>
              <w:rPr>
                <w:rFonts w:ascii="標楷體;SimSun" w:eastAsia="標楷體;SimSun" w:hAnsi="標楷體;SimSun" w:cs="標楷體;SimSun"/>
              </w:rPr>
              <w:t>operasi</w:t>
            </w:r>
            <w:proofErr w:type="spellEnd"/>
          </w:p>
        </w:tc>
        <w:tc>
          <w:tcPr>
            <w:tcW w:w="2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F6EF1" w14:textId="35AFE1AB" w:rsidR="008127D9" w:rsidRDefault="00C25868">
            <w:pPr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Ya</w:t>
            </w:r>
          </w:p>
        </w:tc>
        <w:tc>
          <w:tcPr>
            <w:tcW w:w="2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F94D" w14:textId="54AEF781" w:rsidR="008127D9" w:rsidRDefault="00C25868">
            <w:pPr>
              <w:jc w:val="both"/>
              <w:rPr>
                <w:rFonts w:ascii="標楷體;SimSun" w:eastAsia="標楷體;SimSun" w:hAnsi="標楷體;SimSun" w:cs="標楷體;SimSun"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lang w:val="id-ID"/>
              </w:rPr>
              <w:t>沒有</w:t>
            </w:r>
            <w:r w:rsidR="00000000">
              <w:rPr>
                <w:rFonts w:ascii="標楷體;SimSun" w:eastAsia="標楷體;SimSun" w:hAnsi="標楷體;SimSun" w:cs="標楷體;SimSun"/>
                <w:bCs/>
              </w:rPr>
              <w:t>Tidak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7BBF270" w14:textId="77777777" w:rsidR="008127D9" w:rsidRDefault="008127D9">
            <w:pPr>
              <w:snapToGrid w:val="0"/>
              <w:jc w:val="both"/>
              <w:rPr>
                <w:rFonts w:ascii="標楷體;SimSun" w:eastAsia="標楷體;SimSun" w:hAnsi="標楷體;SimSun" w:cs="標楷體;SimSun"/>
                <w:bCs/>
              </w:rPr>
            </w:pPr>
          </w:p>
        </w:tc>
      </w:tr>
      <w:tr w:rsidR="008127D9" w14:paraId="351808E9" w14:textId="77777777">
        <w:trPr>
          <w:trHeight w:val="397"/>
        </w:trPr>
        <w:tc>
          <w:tcPr>
            <w:tcW w:w="2342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CA7AEAB" w14:textId="77777777" w:rsidR="008127D9" w:rsidRDefault="00000000">
            <w:pPr>
              <w:spacing w:line="240" w:lineRule="exact"/>
              <w:jc w:val="both"/>
              <w:rPr>
                <w:rFonts w:ascii="標楷體;SimSun" w:eastAsia="標楷體;SimSun" w:hAnsi="標楷體;SimSun" w:cs="標楷體;SimSun"/>
                <w:sz w:val="20"/>
                <w:szCs w:val="20"/>
              </w:rPr>
            </w:pPr>
            <w:r>
              <w:rPr>
                <w:rFonts w:ascii="標楷體;SimSun" w:eastAsia="標楷體;SimSun" w:hAnsi="標楷體;SimSun" w:cs="標楷體;SimSun"/>
                <w:sz w:val="20"/>
                <w:szCs w:val="20"/>
              </w:rPr>
              <w:t>已備證件</w:t>
            </w:r>
            <w:proofErr w:type="spellStart"/>
            <w:r>
              <w:rPr>
                <w:rFonts w:ascii="標楷體;SimSun" w:eastAsia="標楷體;SimSun" w:hAnsi="標楷體;SimSun" w:cs="標楷體;SimSun"/>
                <w:sz w:val="20"/>
                <w:szCs w:val="20"/>
              </w:rPr>
              <w:t>Dokumen</w:t>
            </w:r>
            <w:proofErr w:type="spellEnd"/>
            <w:r>
              <w:rPr>
                <w:rFonts w:ascii="標楷體;SimSun" w:eastAsia="標楷體;SimSun" w:hAnsi="標楷體;SimSun" w:cs="標楷體;SimSu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>siap</w:t>
            </w:r>
            <w:proofErr w:type="spellEnd"/>
          </w:p>
        </w:tc>
        <w:tc>
          <w:tcPr>
            <w:tcW w:w="8255" w:type="dxa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17E486E7" w14:textId="163A7D8B" w:rsidR="008127D9" w:rsidRDefault="00C25868">
            <w:pPr>
              <w:spacing w:line="240" w:lineRule="exact"/>
              <w:jc w:val="both"/>
              <w:rPr>
                <w:rFonts w:ascii="標楷體;SimSun" w:eastAsia="標楷體;SimSun" w:hAnsi="標楷體;SimSun" w:cs="標楷體;SimSun"/>
                <w:bCs/>
              </w:rPr>
            </w:pP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Cs/>
                <w:sz w:val="20"/>
                <w:szCs w:val="20"/>
              </w:rPr>
              <w:t>護照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>Paspo</w:t>
            </w:r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  <w:lang w:eastAsia="zh-CN"/>
              </w:rPr>
              <w:t>r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 xml:space="preserve">  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 xml:space="preserve">良民證Surat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>Catatan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>Kriminal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 xml:space="preserve">   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>體檢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>Pemeriksaan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sz w:val="20"/>
                <w:szCs w:val="20"/>
              </w:rPr>
              <w:t>kesehatan</w:t>
            </w:r>
            <w:proofErr w:type="spellEnd"/>
          </w:p>
        </w:tc>
      </w:tr>
      <w:tr w:rsidR="008127D9" w14:paraId="77832C49" w14:textId="77777777">
        <w:trPr>
          <w:trHeight w:val="324"/>
        </w:trPr>
        <w:tc>
          <w:tcPr>
            <w:tcW w:w="10597" w:type="dxa"/>
            <w:gridSpan w:val="6"/>
            <w:tcBorders>
              <w:top w:val="thinThickSmallGap" w:sz="24" w:space="0" w:color="000000"/>
              <w:left w:val="thinThickSmallGap" w:sz="24" w:space="0" w:color="000000"/>
              <w:bottom w:val="single" w:sz="4" w:space="0" w:color="000000"/>
              <w:right w:val="thickThinSmallGap" w:sz="24" w:space="0" w:color="000000"/>
            </w:tcBorders>
          </w:tcPr>
          <w:p w14:paraId="761AA6F0" w14:textId="77777777" w:rsidR="008127D9" w:rsidRDefault="00000000">
            <w:pPr>
              <w:spacing w:line="0" w:lineRule="atLeast"/>
              <w:jc w:val="center"/>
              <w:rPr>
                <w:rFonts w:ascii="標楷體;SimSun" w:eastAsia="標楷體;SimSun" w:hAnsi="標楷體;SimSun" w:cs="標楷體;SimSun"/>
                <w:lang w:val="id-ID"/>
              </w:rPr>
            </w:pPr>
            <w:r>
              <w:rPr>
                <w:rFonts w:ascii="標楷體;SimSun" w:eastAsia="標楷體;SimSun" w:hAnsi="標楷體;SimSun" w:cs="標楷體;SimSun"/>
                <w:b/>
              </w:rPr>
              <w:t>勞 工 同 意 聲 明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</w:rPr>
              <w:t>Pernyataan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</w:rPr>
              <w:t>Persetujuan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</w:rPr>
              <w:t>Pekerja</w:t>
            </w:r>
            <w:proofErr w:type="spellEnd"/>
          </w:p>
        </w:tc>
      </w:tr>
      <w:tr w:rsidR="008127D9" w14:paraId="1FFF0FDA" w14:textId="77777777">
        <w:trPr>
          <w:trHeight w:val="4906"/>
        </w:trPr>
        <w:tc>
          <w:tcPr>
            <w:tcW w:w="4644" w:type="dxa"/>
            <w:gridSpan w:val="2"/>
            <w:tcBorders>
              <w:top w:val="single" w:sz="4" w:space="0" w:color="000000"/>
              <w:left w:val="thinThickSmallGap" w:sz="24" w:space="0" w:color="000000"/>
              <w:bottom w:val="thickThinSmallGap" w:sz="24" w:space="0" w:color="000000"/>
              <w:right w:val="single" w:sz="4" w:space="0" w:color="000000"/>
            </w:tcBorders>
          </w:tcPr>
          <w:p w14:paraId="7E46EA52" w14:textId="51663DF6" w:rsidR="008127D9" w:rsidRDefault="004802D9">
            <w:pPr>
              <w:spacing w:line="0" w:lineRule="atLeast"/>
              <w:ind w:right="-113"/>
              <w:rPr>
                <w:rFonts w:ascii="標楷體;SimSun" w:eastAsia="標楷體;SimSun" w:hAnsi="標楷體;SimSun" w:cs="標楷體;SimSun"/>
                <w:color w:val="000000"/>
                <w:sz w:val="21"/>
                <w:szCs w:val="21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color w:val="000000"/>
                <w:sz w:val="21"/>
                <w:szCs w:val="21"/>
              </w:rPr>
              <w:t>你能提供財產擔保不逃跑嗎？</w:t>
            </w:r>
          </w:p>
          <w:p w14:paraId="01984B19" w14:textId="77777777" w:rsidR="008127D9" w:rsidRDefault="00000000">
            <w:pPr>
              <w:spacing w:line="0" w:lineRule="atLeast"/>
              <w:ind w:right="-113"/>
              <w:rPr>
                <w:rFonts w:ascii="標楷體;SimSun" w:eastAsia="標楷體;SimSun" w:hAnsi="標楷體;SimSun" w:cs="標楷體;SimSun"/>
                <w:color w:val="000000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Apakah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Anda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memberikan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jaminan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aset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agar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tidak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lang w:eastAsia="zh-CN"/>
              </w:rPr>
              <w:t>Kabur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?</w:t>
            </w:r>
          </w:p>
          <w:p w14:paraId="4A85A292" w14:textId="2D9B60FD" w:rsidR="008127D9" w:rsidRDefault="004802D9">
            <w:pPr>
              <w:spacing w:before="36"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sz w:val="20"/>
                <w:szCs w:val="20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color w:val="000000"/>
                <w:sz w:val="21"/>
                <w:szCs w:val="21"/>
              </w:rPr>
              <w:t>你願意每月存款NT$3000元嗎？</w:t>
            </w:r>
          </w:p>
          <w:p w14:paraId="03BAA67E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w w:val="90"/>
                <w:sz w:val="22"/>
                <w:szCs w:val="22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Apakah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Anda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menabung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NT$3000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setiap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bulan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?</w:t>
            </w:r>
          </w:p>
          <w:p w14:paraId="2A91DA7C" w14:textId="66B7C423" w:rsidR="008127D9" w:rsidRDefault="004802D9">
            <w:pPr>
              <w:spacing w:before="36"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sz w:val="20"/>
                <w:szCs w:val="20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color w:val="000000"/>
                <w:sz w:val="21"/>
                <w:szCs w:val="21"/>
              </w:rPr>
              <w:t>你願意接受輪班的工作嗎？</w:t>
            </w:r>
          </w:p>
          <w:p w14:paraId="38778F0E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w w:val="90"/>
                <w:sz w:val="22"/>
                <w:szCs w:val="22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Apakah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Anda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bekerja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dalam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sistem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shift (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kerja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bergiliran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5"/>
              </w:rPr>
              <w:t>)?</w:t>
            </w:r>
          </w:p>
          <w:p w14:paraId="5DB7D4EA" w14:textId="36D0A24D" w:rsidR="008127D9" w:rsidRDefault="004802D9">
            <w:pPr>
              <w:spacing w:before="36"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sz w:val="22"/>
                <w:szCs w:val="22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color w:val="000000"/>
                <w:sz w:val="21"/>
                <w:szCs w:val="21"/>
              </w:rPr>
              <w:t>你願意接受高溫及高噪音的工作嗎？</w:t>
            </w:r>
          </w:p>
          <w:p w14:paraId="70700420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Apakah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Anda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bekerja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dalam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kondisi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suhu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tinggi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kebisingan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tinggi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  <w:sz w:val="22"/>
                <w:szCs w:val="22"/>
              </w:rPr>
              <w:t>?</w:t>
            </w:r>
          </w:p>
          <w:p w14:paraId="145B27C7" w14:textId="17CA5C22" w:rsidR="008127D9" w:rsidRDefault="004802D9">
            <w:pPr>
              <w:spacing w:before="36"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sz w:val="22"/>
                <w:szCs w:val="22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color w:val="000000"/>
                <w:sz w:val="21"/>
                <w:szCs w:val="21"/>
              </w:rPr>
              <w:t>你願意接受骯髒及粗重的工作嗎？</w:t>
            </w:r>
          </w:p>
          <w:p w14:paraId="0811C35B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w w:val="78"/>
                <w:szCs w:val="21"/>
                <w:lang w:val="id-ID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>Apakah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 xml:space="preserve"> Anda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>melakukan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>pekerjaan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 xml:space="preserve"> yang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>kotor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 xml:space="preserve"> dan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>berat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78"/>
              </w:rPr>
              <w:t>?</w:t>
            </w:r>
          </w:p>
          <w:p w14:paraId="2C80272B" w14:textId="04D1A652" w:rsidR="008127D9" w:rsidRDefault="004802D9">
            <w:pPr>
              <w:spacing w:before="36"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color w:val="000000"/>
                <w:sz w:val="20"/>
                <w:szCs w:val="20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color w:val="000000"/>
                <w:sz w:val="21"/>
                <w:szCs w:val="21"/>
              </w:rPr>
              <w:t>你願意配合僱主安排休假或加班嗎？</w:t>
            </w:r>
          </w:p>
          <w:p w14:paraId="4B6B5D6F" w14:textId="77777777" w:rsidR="008127D9" w:rsidRDefault="00000000">
            <w:pPr>
              <w:spacing w:line="0" w:lineRule="atLeast"/>
              <w:rPr>
                <w:rFonts w:ascii="標楷體;SimSun" w:eastAsia="標楷體;SimSun" w:hAnsi="標楷體;SimSun" w:cs="標楷體;SimSun"/>
                <w:color w:val="000000"/>
                <w:w w:val="80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Apakah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Anda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mengikuti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pengaturan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cuti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atau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lembur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dari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majikan</w:t>
            </w:r>
            <w:proofErr w:type="spellEnd"/>
            <w:r>
              <w:rPr>
                <w:rFonts w:ascii="標楷體;SimSun" w:eastAsia="標楷體;SimSun" w:hAnsi="標楷體;SimSun" w:cs="標楷體;SimSun"/>
                <w:color w:val="000000"/>
                <w:w w:val="80"/>
              </w:rPr>
              <w:t>?</w:t>
            </w:r>
          </w:p>
        </w:tc>
        <w:tc>
          <w:tcPr>
            <w:tcW w:w="5953" w:type="dxa"/>
            <w:gridSpan w:val="4"/>
            <w:tcBorders>
              <w:top w:val="single" w:sz="4" w:space="0" w:color="000000"/>
              <w:left w:val="single" w:sz="4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70EC49BB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</w:pPr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  <w:lang w:val="id-ID"/>
              </w:rPr>
              <w:t>1.</w:t>
            </w:r>
            <w:r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是否有親戚在台灣工作？</w:t>
            </w:r>
          </w:p>
          <w:p w14:paraId="33D5860B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FF0000"/>
                <w:w w:val="85"/>
                <w:lang w:val="id-ID"/>
              </w:rPr>
            </w:pP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Apakah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Anda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memiliki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kerabat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yang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bekerja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di Taiwan?</w:t>
            </w:r>
          </w:p>
          <w:p w14:paraId="21841842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□有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Có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/親屬關係為Ya /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Hubungan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keluarga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: _______</w:t>
            </w:r>
            <w:r>
              <w:rPr>
                <w:rFonts w:ascii="標楷體;SimSun" w:eastAsia="標楷體;SimSun" w:hAnsi="標楷體;SimSun" w:cs="標楷體;SimSun"/>
              </w:rPr>
              <w:t>□</w:t>
            </w:r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_無Tidak</w:t>
            </w:r>
          </w:p>
          <w:p w14:paraId="63A361A8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</w:pPr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2.</w:t>
            </w:r>
            <w:r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履歷內容確實為本人的真實資料，本人保證屬實，若有不實，願負一切法律責任。</w:t>
            </w:r>
          </w:p>
          <w:p w14:paraId="0DE66764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Isi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dari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riwayat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hidup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ini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adalah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informasi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yang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benar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dari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saya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sendiri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. Saya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menjamin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kebenarannya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dan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bertanggung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jawab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secara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hukum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jika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ada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informasi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yang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tidak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benar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.</w:t>
            </w:r>
          </w:p>
          <w:p w14:paraId="5B191662" w14:textId="30BFE5C7" w:rsidR="008127D9" w:rsidRDefault="004802D9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願意</w:t>
            </w:r>
            <w:proofErr w:type="spellStart"/>
            <w:r w:rsidR="00000000">
              <w:rPr>
                <w:rFonts w:ascii="標楷體;SimSun" w:eastAsia="標楷體;SimSun" w:hAnsi="標楷體;SimSun" w:cs="Cambria"/>
                <w:b/>
                <w:color w:val="000000"/>
                <w:w w:val="85"/>
              </w:rPr>
              <w:t>Setuju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/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不願意</w:t>
            </w:r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Tidak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setuju</w:t>
            </w:r>
            <w:proofErr w:type="spellEnd"/>
          </w:p>
          <w:p w14:paraId="6C7C8A23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</w:pPr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3.</w:t>
            </w:r>
            <w:r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若提供的資料不實願意無條件被遣送回國。</w:t>
            </w:r>
          </w:p>
          <w:p w14:paraId="00CC4712" w14:textId="77777777" w:rsidR="008127D9" w:rsidRDefault="00000000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</w:pPr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Jika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informasi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yang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saya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berikan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tidak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benar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,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saya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bersedia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dipulangkan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ke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negara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asal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tanpa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syarat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.</w:t>
            </w:r>
          </w:p>
          <w:p w14:paraId="37CF35D0" w14:textId="50FC358F" w:rsidR="008127D9" w:rsidRDefault="004802D9">
            <w:pPr>
              <w:spacing w:line="240" w:lineRule="exact"/>
              <w:ind w:right="-108"/>
              <w:outlineLvl w:val="0"/>
              <w:rPr>
                <w:rFonts w:ascii="標楷體;SimSun" w:eastAsia="標楷體;SimSun" w:hAnsi="標楷體;SimSun" w:cs="標楷體;SimSun"/>
                <w:b/>
                <w:color w:val="000000"/>
                <w:w w:val="85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</w:rPr>
              <w:sym w:font="Wingdings" w:char="F0FE"/>
            </w:r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願意</w:t>
            </w:r>
            <w:proofErr w:type="spellStart"/>
            <w:r w:rsidR="00000000">
              <w:rPr>
                <w:rFonts w:ascii="標楷體;SimSun" w:eastAsia="標楷體;SimSun" w:hAnsi="標楷體;SimSun" w:cs="Cambria"/>
                <w:b/>
                <w:color w:val="000000"/>
                <w:w w:val="85"/>
              </w:rPr>
              <w:t>Setuju</w:t>
            </w:r>
            <w:proofErr w:type="spellEnd"/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 /</w:t>
            </w:r>
            <w:r>
              <w:rPr>
                <w:rFonts w:ascii="Segoe UI Symbol" w:eastAsia="標楷體;SimSun" w:hAnsi="Segoe UI Symbol" w:cs="標楷體;SimSun"/>
                <w:sz w:val="20"/>
                <w:szCs w:val="20"/>
              </w:rPr>
              <w:t>☐</w:t>
            </w:r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sz w:val="21"/>
                <w:szCs w:val="21"/>
              </w:rPr>
              <w:t>不願意</w:t>
            </w:r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 xml:space="preserve">Tidak </w:t>
            </w:r>
            <w:proofErr w:type="spellStart"/>
            <w:r w:rsidR="00000000">
              <w:rPr>
                <w:rFonts w:ascii="標楷體;SimSun" w:eastAsia="標楷體;SimSun" w:hAnsi="標楷體;SimSun" w:cs="標楷體;SimSun"/>
                <w:b/>
                <w:color w:val="000000"/>
                <w:w w:val="85"/>
              </w:rPr>
              <w:t>setuju</w:t>
            </w:r>
            <w:proofErr w:type="spellEnd"/>
          </w:p>
          <w:p w14:paraId="23502FDA" w14:textId="77777777" w:rsidR="008127D9" w:rsidRDefault="00000000">
            <w:pPr>
              <w:spacing w:line="0" w:lineRule="atLeast"/>
              <w:ind w:firstLine="33"/>
              <w:rPr>
                <w:rFonts w:ascii="標楷體;SimSun" w:eastAsia="標楷體;SimSun" w:hAnsi="標楷體;SimSun" w:cs="標楷體;SimSun"/>
                <w:b/>
                <w:color w:val="FF0000"/>
                <w:w w:val="85"/>
                <w:lang w:eastAsia="zh-CN"/>
              </w:rPr>
            </w:pPr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>※</w:t>
            </w:r>
            <w:r>
              <w:rPr>
                <w:rFonts w:ascii="標楷體;SimSun" w:eastAsia="標楷體;SimSun" w:hAnsi="標楷體;SimSun" w:cs="標楷體;SimSun"/>
                <w:b/>
                <w:color w:val="FF0000"/>
                <w:sz w:val="21"/>
                <w:szCs w:val="21"/>
              </w:rPr>
              <w:t>勞工簽名+指紋</w:t>
            </w:r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 xml:space="preserve">Tanda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>tangan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 xml:space="preserve"> &amp;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>sidik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>jari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 xml:space="preserve"> </w:t>
            </w:r>
            <w:proofErr w:type="spellStart"/>
            <w:proofErr w:type="gramStart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>pekerja</w:t>
            </w:r>
            <w:proofErr w:type="spellEnd"/>
            <w:r>
              <w:rPr>
                <w:rFonts w:ascii="標楷體;SimSun" w:eastAsia="標楷體;SimSun" w:hAnsi="標楷體;SimSun" w:cs="標楷體;SimSun"/>
                <w:b/>
                <w:color w:val="FF0000"/>
                <w:w w:val="85"/>
              </w:rPr>
              <w:t xml:space="preserve"> :</w:t>
            </w:r>
            <w:proofErr w:type="gramEnd"/>
          </w:p>
          <w:p w14:paraId="5648817B" w14:textId="77777777" w:rsidR="008127D9" w:rsidRDefault="008127D9">
            <w:pPr>
              <w:spacing w:line="0" w:lineRule="atLeast"/>
              <w:ind w:firstLine="33"/>
              <w:rPr>
                <w:rFonts w:ascii="標楷體;SimSun" w:eastAsia="標楷體;SimSun" w:hAnsi="標楷體;SimSun" w:cs="標楷體;SimSun"/>
                <w:b/>
                <w:color w:val="FF0000"/>
                <w:w w:val="85"/>
                <w:lang w:eastAsia="zh-CN"/>
              </w:rPr>
            </w:pPr>
          </w:p>
          <w:p w14:paraId="369C29DF" w14:textId="77777777" w:rsidR="008127D9" w:rsidRDefault="008127D9">
            <w:pPr>
              <w:spacing w:line="0" w:lineRule="atLeast"/>
              <w:ind w:firstLine="26"/>
              <w:rPr>
                <w:rFonts w:ascii="標楷體;SimSun" w:eastAsia="標楷體;SimSun" w:hAnsi="標楷體;SimSun" w:cs="標楷體;SimSun"/>
                <w:b/>
                <w:color w:val="FF0000"/>
                <w:w w:val="85"/>
                <w:sz w:val="16"/>
                <w:szCs w:val="16"/>
                <w:lang w:eastAsia="zh-CN"/>
              </w:rPr>
            </w:pPr>
          </w:p>
        </w:tc>
      </w:tr>
      <w:tr w:rsidR="008127D9" w14:paraId="5946D2FA" w14:textId="77777777">
        <w:trPr>
          <w:trHeight w:val="1182"/>
        </w:trPr>
        <w:tc>
          <w:tcPr>
            <w:tcW w:w="10597" w:type="dxa"/>
            <w:gridSpan w:val="6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tcMar>
              <w:left w:w="28" w:type="dxa"/>
              <w:right w:w="28" w:type="dxa"/>
            </w:tcMar>
          </w:tcPr>
          <w:p w14:paraId="170FEEBF" w14:textId="77777777" w:rsidR="008127D9" w:rsidRDefault="00000000">
            <w:pPr>
              <w:spacing w:line="0" w:lineRule="atLeast"/>
              <w:ind w:left="108"/>
              <w:rPr>
                <w:rFonts w:ascii="標楷體;SimSun" w:eastAsia="標楷體;SimSun" w:hAnsi="標楷體;SimSun" w:cs="標楷體;SimSun"/>
                <w:b/>
                <w:color w:val="000000"/>
                <w:sz w:val="16"/>
                <w:szCs w:val="16"/>
                <w:lang w:val="id-ID"/>
              </w:rPr>
            </w:pPr>
            <w:r>
              <w:rPr>
                <w:rFonts w:ascii="標楷體;SimSun" w:eastAsia="標楷體;SimSun" w:hAnsi="標楷體;SimSun" w:cs="標楷體;SimSun"/>
                <w:b/>
                <w:bCs/>
                <w:color w:val="000000"/>
                <w:sz w:val="22"/>
                <w:szCs w:val="22"/>
              </w:rPr>
              <w:t>面試紀錄</w:t>
            </w:r>
            <w:proofErr w:type="spellStart"/>
            <w:r>
              <w:rPr>
                <w:rFonts w:ascii="標楷體;SimSun" w:eastAsia="標楷體;SimSun" w:hAnsi="標楷體;SimSun" w:cs="Cambria"/>
                <w:b/>
                <w:bCs/>
                <w:color w:val="000000"/>
              </w:rPr>
              <w:t>Penilaian</w:t>
            </w:r>
            <w:proofErr w:type="spellEnd"/>
            <w:r>
              <w:rPr>
                <w:rFonts w:ascii="標楷體;SimSun" w:eastAsia="標楷體;SimSun" w:hAnsi="標楷體;SimSun" w:cs="Cambr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Cambria"/>
                <w:b/>
                <w:bCs/>
                <w:color w:val="000000"/>
              </w:rPr>
              <w:t>Wawancara</w:t>
            </w:r>
            <w:proofErr w:type="spellEnd"/>
            <w:r>
              <w:rPr>
                <w:rFonts w:ascii="標楷體;SimSun" w:eastAsia="標楷體;SimSun" w:hAnsi="標楷體;SimSun" w:cs="Cambria"/>
                <w:b/>
                <w:bCs/>
                <w:color w:val="000000"/>
              </w:rPr>
              <w:t xml:space="preserve"> oleh </w:t>
            </w:r>
            <w:proofErr w:type="spellStart"/>
            <w:r>
              <w:rPr>
                <w:rFonts w:ascii="標楷體;SimSun" w:eastAsia="標楷體;SimSun" w:hAnsi="標楷體;SimSun" w:cs="Cambria"/>
                <w:b/>
                <w:bCs/>
                <w:color w:val="000000"/>
              </w:rPr>
              <w:t>Pemberi</w:t>
            </w:r>
            <w:proofErr w:type="spellEnd"/>
            <w:r>
              <w:rPr>
                <w:rFonts w:ascii="標楷體;SimSun" w:eastAsia="標楷體;SimSun" w:hAnsi="標楷體;SimSun" w:cs="Cambr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標楷體;SimSun" w:eastAsia="標楷體;SimSun" w:hAnsi="標楷體;SimSun" w:cs="Cambria"/>
                <w:b/>
                <w:bCs/>
                <w:color w:val="000000"/>
              </w:rPr>
              <w:t>Kerja</w:t>
            </w:r>
            <w:proofErr w:type="spellEnd"/>
          </w:p>
        </w:tc>
      </w:tr>
      <w:tr w:rsidR="008127D9" w14:paraId="08E11B4B" w14:textId="77777777">
        <w:trPr>
          <w:trHeight w:val="3299"/>
        </w:trPr>
        <w:tc>
          <w:tcPr>
            <w:tcW w:w="5011" w:type="dxa"/>
            <w:gridSpan w:val="4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D18A680" w14:textId="77777777" w:rsidR="008127D9" w:rsidRDefault="00000000">
            <w:pPr>
              <w:spacing w:line="0" w:lineRule="atLeast"/>
              <w:rPr>
                <w:rFonts w:ascii="標楷體;SimSun" w:eastAsia="標楷體;SimSun" w:hAnsi="標楷體;SimSun" w:cs="標楷體;SimSun"/>
                <w:sz w:val="28"/>
                <w:szCs w:val="28"/>
                <w:lang w:val="id-ID"/>
              </w:rPr>
            </w:pPr>
            <w:r>
              <w:rPr>
                <w:rFonts w:ascii="標楷體;SimSun" w:eastAsia="標楷體;SimSun" w:hAnsi="標楷體;SimSun" w:cs="標楷體;SimSun"/>
                <w:sz w:val="28"/>
                <w:szCs w:val="28"/>
                <w:lang w:val="id-ID"/>
              </w:rPr>
              <w:t>附件-居留證</w:t>
            </w:r>
          </w:p>
        </w:tc>
        <w:tc>
          <w:tcPr>
            <w:tcW w:w="5586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5B842A3" w14:textId="77777777" w:rsidR="008127D9" w:rsidRDefault="00000000">
            <w:pPr>
              <w:spacing w:line="0" w:lineRule="atLeast"/>
              <w:rPr>
                <w:rFonts w:ascii="標楷體;SimSun" w:eastAsia="標楷體;SimSun" w:hAnsi="標楷體;SimSun" w:cs="標楷體;SimSun"/>
                <w:sz w:val="28"/>
                <w:szCs w:val="28"/>
                <w:lang w:val="id-ID"/>
              </w:rPr>
            </w:pPr>
            <w:r>
              <w:rPr>
                <w:rFonts w:ascii="標楷體;SimSun" w:eastAsia="標楷體;SimSun" w:hAnsi="標楷體;SimSun" w:cs="標楷體;SimSun"/>
                <w:sz w:val="28"/>
                <w:szCs w:val="28"/>
                <w:lang w:val="id-ID"/>
              </w:rPr>
              <w:t>附件-刺青部位照片</w:t>
            </w:r>
          </w:p>
        </w:tc>
      </w:tr>
    </w:tbl>
    <w:p w14:paraId="3EE0C8F0" w14:textId="77777777" w:rsidR="008127D9" w:rsidRDefault="008127D9">
      <w:pPr>
        <w:spacing w:line="0" w:lineRule="atLeast"/>
        <w:rPr>
          <w:rFonts w:ascii="標楷體;SimSun" w:eastAsia="標楷體;SimSun" w:hAnsi="標楷體;SimSun" w:cs="標楷體;SimSun"/>
          <w:sz w:val="16"/>
          <w:szCs w:val="16"/>
        </w:rPr>
      </w:pPr>
    </w:p>
    <w:sectPr w:rsidR="008127D9">
      <w:headerReference w:type="even" r:id="rId6"/>
      <w:headerReference w:type="default" r:id="rId7"/>
      <w:headerReference w:type="first" r:id="rId8"/>
      <w:pgSz w:w="11906" w:h="16838"/>
      <w:pgMar w:top="624" w:right="794" w:bottom="181" w:left="794" w:header="567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