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10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7"/>
        <w:gridCol w:w="1233"/>
        <w:gridCol w:w="1716"/>
        <w:gridCol w:w="567"/>
        <w:gridCol w:w="1005"/>
        <w:gridCol w:w="3749"/>
        <w:gridCol w:w="796"/>
        <w:gridCol w:w="963"/>
        <w:gridCol w:w="19"/>
      </w:tblGrid>
      <w:tr w:rsidR="00E149D9" w:rsidTr="00814187">
        <w:trPr>
          <w:gridAfter w:val="1"/>
          <w:wAfter w:w="19" w:type="dxa"/>
        </w:trPr>
        <w:tc>
          <w:tcPr>
            <w:tcW w:w="5508" w:type="dxa"/>
            <w:gridSpan w:val="5"/>
          </w:tcPr>
          <w:p w:rsidR="00E149D9" w:rsidRDefault="00E149D9" w:rsidP="00BB005B">
            <w:pPr>
              <w:rPr>
                <w:b/>
                <w:sz w:val="18"/>
                <w:szCs w:val="18"/>
              </w:rPr>
            </w:pPr>
            <w:r w:rsidRPr="00CC5FFC">
              <w:rPr>
                <w:b/>
                <w:sz w:val="18"/>
                <w:szCs w:val="18"/>
              </w:rPr>
              <w:t>${title}</w:t>
            </w:r>
          </w:p>
        </w:tc>
        <w:tc>
          <w:tcPr>
            <w:tcW w:w="5508" w:type="dxa"/>
            <w:gridSpan w:val="3"/>
          </w:tcPr>
          <w:p w:rsidR="00E149D9" w:rsidRDefault="00E149D9" w:rsidP="00E149D9">
            <w:pPr>
              <w:jc w:val="right"/>
              <w:rPr>
                <w:b/>
                <w:sz w:val="18"/>
                <w:szCs w:val="18"/>
              </w:rPr>
            </w:pPr>
            <w:r w:rsidRPr="005A620B">
              <w:rPr>
                <w:b/>
                <w:sz w:val="18"/>
                <w:szCs w:val="18"/>
              </w:rPr>
              <w:t>${</w:t>
            </w:r>
            <w:proofErr w:type="spellStart"/>
            <w:r w:rsidRPr="005A620B">
              <w:rPr>
                <w:b/>
                <w:sz w:val="18"/>
                <w:szCs w:val="18"/>
              </w:rPr>
              <w:t>title_r</w:t>
            </w:r>
            <w:proofErr w:type="spellEnd"/>
            <w:r w:rsidRPr="005A620B">
              <w:rPr>
                <w:b/>
                <w:sz w:val="18"/>
                <w:szCs w:val="18"/>
              </w:rPr>
              <w:t>}</w:t>
            </w:r>
          </w:p>
        </w:tc>
      </w:tr>
      <w:tr w:rsidR="00FA0E19" w:rsidRPr="00EE6F5C" w:rsidTr="002506F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43"/>
        </w:trPr>
        <w:tc>
          <w:tcPr>
            <w:tcW w:w="987" w:type="dxa"/>
            <w:tcBorders>
              <w:bottom w:val="single" w:sz="4" w:space="0" w:color="auto"/>
            </w:tcBorders>
            <w:shd w:val="clear" w:color="auto" w:fill="FFFF00"/>
            <w:vAlign w:val="center"/>
          </w:tcPr>
          <w:p w:rsidR="00EE6F5C" w:rsidRPr="00A138D8" w:rsidRDefault="00EE6F5C" w:rsidP="005473B8">
            <w:pPr>
              <w:jc w:val="center"/>
              <w:rPr>
                <w:b/>
                <w:sz w:val="16"/>
                <w:szCs w:val="16"/>
              </w:rPr>
            </w:pPr>
            <w:r w:rsidRPr="00A138D8">
              <w:rPr>
                <w:b/>
                <w:sz w:val="16"/>
                <w:szCs w:val="16"/>
              </w:rPr>
              <w:t>HARI</w:t>
            </w:r>
          </w:p>
        </w:tc>
        <w:tc>
          <w:tcPr>
            <w:tcW w:w="1233" w:type="dxa"/>
            <w:tcBorders>
              <w:bottom w:val="single" w:sz="4" w:space="0" w:color="auto"/>
            </w:tcBorders>
            <w:shd w:val="clear" w:color="auto" w:fill="FFFF00"/>
            <w:vAlign w:val="center"/>
          </w:tcPr>
          <w:p w:rsidR="00EE6F5C" w:rsidRPr="00A138D8" w:rsidRDefault="00EE6F5C" w:rsidP="005473B8">
            <w:pPr>
              <w:jc w:val="center"/>
              <w:rPr>
                <w:b/>
                <w:sz w:val="16"/>
                <w:szCs w:val="16"/>
              </w:rPr>
            </w:pPr>
            <w:r w:rsidRPr="00A138D8">
              <w:rPr>
                <w:b/>
                <w:sz w:val="16"/>
                <w:szCs w:val="16"/>
              </w:rPr>
              <w:t>TGL</w:t>
            </w:r>
          </w:p>
        </w:tc>
        <w:tc>
          <w:tcPr>
            <w:tcW w:w="1716" w:type="dxa"/>
            <w:tcBorders>
              <w:bottom w:val="single" w:sz="4" w:space="0" w:color="auto"/>
            </w:tcBorders>
            <w:shd w:val="clear" w:color="auto" w:fill="FFFF00"/>
            <w:vAlign w:val="center"/>
          </w:tcPr>
          <w:p w:rsidR="00EE6F5C" w:rsidRPr="00A138D8" w:rsidRDefault="00EE6F5C" w:rsidP="005473B8">
            <w:pPr>
              <w:jc w:val="center"/>
              <w:rPr>
                <w:b/>
                <w:sz w:val="16"/>
                <w:szCs w:val="16"/>
              </w:rPr>
            </w:pPr>
            <w:r w:rsidRPr="00A138D8">
              <w:rPr>
                <w:b/>
                <w:sz w:val="16"/>
                <w:szCs w:val="16"/>
              </w:rPr>
              <w:t>GURU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FFFF00"/>
          </w:tcPr>
          <w:p w:rsidR="00EE6F5C" w:rsidRPr="00A138D8" w:rsidRDefault="00EE6F5C" w:rsidP="005473B8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54" w:type="dxa"/>
            <w:gridSpan w:val="2"/>
            <w:tcBorders>
              <w:bottom w:val="single" w:sz="4" w:space="0" w:color="auto"/>
            </w:tcBorders>
            <w:shd w:val="clear" w:color="auto" w:fill="FFFF00"/>
            <w:vAlign w:val="center"/>
          </w:tcPr>
          <w:p w:rsidR="00EE6F5C" w:rsidRPr="00A138D8" w:rsidRDefault="00EE6F5C" w:rsidP="006E2865">
            <w:pPr>
              <w:jc w:val="center"/>
              <w:rPr>
                <w:b/>
                <w:sz w:val="16"/>
                <w:szCs w:val="16"/>
              </w:rPr>
            </w:pPr>
            <w:r w:rsidRPr="00A138D8">
              <w:rPr>
                <w:b/>
                <w:sz w:val="16"/>
                <w:szCs w:val="16"/>
              </w:rPr>
              <w:t>MATERI</w:t>
            </w:r>
          </w:p>
        </w:tc>
        <w:tc>
          <w:tcPr>
            <w:tcW w:w="796" w:type="dxa"/>
            <w:tcBorders>
              <w:bottom w:val="single" w:sz="4" w:space="0" w:color="auto"/>
            </w:tcBorders>
            <w:shd w:val="clear" w:color="auto" w:fill="FFFF00"/>
            <w:vAlign w:val="center"/>
          </w:tcPr>
          <w:p w:rsidR="00EE6F5C" w:rsidRPr="00A138D8" w:rsidRDefault="00EE6F5C" w:rsidP="005473B8">
            <w:pPr>
              <w:jc w:val="center"/>
              <w:rPr>
                <w:b/>
                <w:sz w:val="16"/>
                <w:szCs w:val="16"/>
              </w:rPr>
            </w:pPr>
            <w:r w:rsidRPr="00A138D8">
              <w:rPr>
                <w:b/>
                <w:sz w:val="16"/>
                <w:szCs w:val="16"/>
              </w:rPr>
              <w:t>T/P/S</w:t>
            </w:r>
          </w:p>
        </w:tc>
        <w:tc>
          <w:tcPr>
            <w:tcW w:w="982" w:type="dxa"/>
            <w:gridSpan w:val="2"/>
            <w:tcBorders>
              <w:bottom w:val="single" w:sz="4" w:space="0" w:color="auto"/>
            </w:tcBorders>
            <w:shd w:val="clear" w:color="auto" w:fill="FFFF00"/>
            <w:vAlign w:val="center"/>
          </w:tcPr>
          <w:p w:rsidR="00EE6F5C" w:rsidRPr="00A138D8" w:rsidRDefault="00EE6F5C" w:rsidP="005473B8">
            <w:pPr>
              <w:jc w:val="center"/>
              <w:rPr>
                <w:b/>
                <w:sz w:val="16"/>
                <w:szCs w:val="16"/>
              </w:rPr>
            </w:pPr>
            <w:r w:rsidRPr="00A138D8">
              <w:rPr>
                <w:b/>
                <w:sz w:val="16"/>
                <w:szCs w:val="16"/>
              </w:rPr>
              <w:t>BUKU</w:t>
            </w:r>
          </w:p>
          <w:p w:rsidR="00EE6F5C" w:rsidRPr="00A138D8" w:rsidRDefault="00EE6F5C" w:rsidP="005473B8">
            <w:pPr>
              <w:jc w:val="center"/>
              <w:rPr>
                <w:b/>
                <w:sz w:val="16"/>
                <w:szCs w:val="16"/>
              </w:rPr>
            </w:pPr>
            <w:r w:rsidRPr="00A138D8">
              <w:rPr>
                <w:b/>
                <w:sz w:val="16"/>
                <w:szCs w:val="16"/>
              </w:rPr>
              <w:t>HLM</w:t>
            </w:r>
          </w:p>
        </w:tc>
      </w:tr>
    </w:tbl>
    <w:p w:rsidR="008C6CE8" w:rsidRDefault="008C6CE8">
      <w:r w:rsidRPr="00F161F0">
        <w:t>${CLONEME}</w:t>
      </w:r>
    </w:p>
    <w:tbl>
      <w:tblPr>
        <w:tblStyle w:val="TableGrid"/>
        <w:tblW w:w="11035" w:type="dxa"/>
        <w:tblLayout w:type="fixed"/>
        <w:tblLook w:val="04A0" w:firstRow="1" w:lastRow="0" w:firstColumn="1" w:lastColumn="0" w:noHBand="0" w:noVBand="1"/>
      </w:tblPr>
      <w:tblGrid>
        <w:gridCol w:w="987"/>
        <w:gridCol w:w="1233"/>
        <w:gridCol w:w="1716"/>
        <w:gridCol w:w="567"/>
        <w:gridCol w:w="4754"/>
        <w:gridCol w:w="796"/>
        <w:gridCol w:w="982"/>
      </w:tblGrid>
      <w:tr w:rsidR="00173772" w:rsidRPr="00EE6F5C" w:rsidTr="002506FB">
        <w:trPr>
          <w:trHeight w:val="42"/>
        </w:trPr>
        <w:tc>
          <w:tcPr>
            <w:tcW w:w="987" w:type="dxa"/>
            <w:tcBorders>
              <w:bottom w:val="nil"/>
            </w:tcBorders>
            <w:vAlign w:val="center"/>
          </w:tcPr>
          <w:p w:rsidR="00173772" w:rsidRPr="00C81835" w:rsidRDefault="00173772" w:rsidP="00FB4791">
            <w:pPr>
              <w:jc w:val="center"/>
              <w:rPr>
                <w:b/>
                <w:sz w:val="2"/>
                <w:szCs w:val="16"/>
              </w:rPr>
            </w:pPr>
          </w:p>
        </w:tc>
        <w:tc>
          <w:tcPr>
            <w:tcW w:w="1233" w:type="dxa"/>
            <w:tcBorders>
              <w:bottom w:val="nil"/>
            </w:tcBorders>
            <w:vAlign w:val="center"/>
          </w:tcPr>
          <w:p w:rsidR="00173772" w:rsidRPr="00C81835" w:rsidRDefault="00173772" w:rsidP="00FB4791">
            <w:pPr>
              <w:jc w:val="center"/>
              <w:rPr>
                <w:b/>
                <w:sz w:val="2"/>
                <w:szCs w:val="16"/>
              </w:rPr>
            </w:pPr>
          </w:p>
        </w:tc>
        <w:tc>
          <w:tcPr>
            <w:tcW w:w="1716" w:type="dxa"/>
            <w:tcBorders>
              <w:bottom w:val="nil"/>
            </w:tcBorders>
            <w:vAlign w:val="center"/>
          </w:tcPr>
          <w:p w:rsidR="00173772" w:rsidRPr="00C81835" w:rsidRDefault="00173772" w:rsidP="00FB4791">
            <w:pPr>
              <w:jc w:val="center"/>
              <w:rPr>
                <w:b/>
                <w:sz w:val="2"/>
                <w:szCs w:val="16"/>
              </w:rPr>
            </w:pPr>
          </w:p>
        </w:tc>
        <w:tc>
          <w:tcPr>
            <w:tcW w:w="567" w:type="dxa"/>
            <w:tcBorders>
              <w:bottom w:val="nil"/>
            </w:tcBorders>
            <w:vAlign w:val="center"/>
          </w:tcPr>
          <w:p w:rsidR="00173772" w:rsidRPr="00C81835" w:rsidRDefault="00173772" w:rsidP="00EE6F5C">
            <w:pPr>
              <w:jc w:val="center"/>
              <w:rPr>
                <w:b/>
                <w:sz w:val="2"/>
                <w:szCs w:val="16"/>
              </w:rPr>
            </w:pPr>
          </w:p>
        </w:tc>
        <w:tc>
          <w:tcPr>
            <w:tcW w:w="4754" w:type="dxa"/>
            <w:tcBorders>
              <w:bottom w:val="nil"/>
            </w:tcBorders>
            <w:vAlign w:val="center"/>
          </w:tcPr>
          <w:p w:rsidR="00173772" w:rsidRPr="00C81835" w:rsidRDefault="00173772" w:rsidP="00FB4791">
            <w:pPr>
              <w:rPr>
                <w:b/>
                <w:sz w:val="2"/>
                <w:szCs w:val="16"/>
              </w:rPr>
            </w:pPr>
          </w:p>
        </w:tc>
        <w:tc>
          <w:tcPr>
            <w:tcW w:w="796" w:type="dxa"/>
            <w:tcBorders>
              <w:bottom w:val="nil"/>
            </w:tcBorders>
            <w:vAlign w:val="center"/>
          </w:tcPr>
          <w:p w:rsidR="00173772" w:rsidRPr="00C81835" w:rsidRDefault="00173772" w:rsidP="00EE6F5C">
            <w:pPr>
              <w:jc w:val="center"/>
              <w:rPr>
                <w:b/>
                <w:sz w:val="2"/>
                <w:szCs w:val="16"/>
              </w:rPr>
            </w:pPr>
          </w:p>
        </w:tc>
        <w:tc>
          <w:tcPr>
            <w:tcW w:w="982" w:type="dxa"/>
            <w:tcBorders>
              <w:bottom w:val="nil"/>
            </w:tcBorders>
            <w:vAlign w:val="center"/>
          </w:tcPr>
          <w:p w:rsidR="00173772" w:rsidRPr="00C81835" w:rsidRDefault="00173772" w:rsidP="00EE6F5C">
            <w:pPr>
              <w:jc w:val="center"/>
              <w:rPr>
                <w:b/>
                <w:sz w:val="2"/>
                <w:szCs w:val="16"/>
              </w:rPr>
            </w:pPr>
          </w:p>
        </w:tc>
      </w:tr>
      <w:tr w:rsidR="00FA0E19" w:rsidRPr="00EE6F5C" w:rsidTr="002506FB">
        <w:trPr>
          <w:trHeight w:val="229"/>
        </w:trPr>
        <w:tc>
          <w:tcPr>
            <w:tcW w:w="987" w:type="dxa"/>
            <w:tcBorders>
              <w:top w:val="nil"/>
              <w:bottom w:val="nil"/>
            </w:tcBorders>
            <w:vAlign w:val="center"/>
          </w:tcPr>
          <w:p w:rsidR="00EE6F5C" w:rsidRPr="00A138D8" w:rsidRDefault="000722AE" w:rsidP="00FB4791">
            <w:pPr>
              <w:jc w:val="center"/>
              <w:rPr>
                <w:b/>
                <w:sz w:val="16"/>
                <w:szCs w:val="16"/>
              </w:rPr>
            </w:pPr>
            <w:r w:rsidRPr="00A138D8">
              <w:rPr>
                <w:b/>
                <w:sz w:val="16"/>
                <w:szCs w:val="16"/>
              </w:rPr>
              <w:t>${val1}</w:t>
            </w:r>
          </w:p>
        </w:tc>
        <w:tc>
          <w:tcPr>
            <w:tcW w:w="1233" w:type="dxa"/>
            <w:tcBorders>
              <w:top w:val="nil"/>
              <w:bottom w:val="nil"/>
            </w:tcBorders>
            <w:vAlign w:val="center"/>
          </w:tcPr>
          <w:p w:rsidR="00EE6F5C" w:rsidRPr="00A138D8" w:rsidRDefault="000722AE" w:rsidP="00FB4791">
            <w:pPr>
              <w:jc w:val="center"/>
              <w:rPr>
                <w:b/>
                <w:sz w:val="16"/>
                <w:szCs w:val="16"/>
              </w:rPr>
            </w:pPr>
            <w:r w:rsidRPr="00A138D8">
              <w:rPr>
                <w:b/>
                <w:sz w:val="16"/>
                <w:szCs w:val="16"/>
              </w:rPr>
              <w:t>${val2}</w:t>
            </w:r>
          </w:p>
        </w:tc>
        <w:tc>
          <w:tcPr>
            <w:tcW w:w="1716" w:type="dxa"/>
            <w:tcBorders>
              <w:top w:val="nil"/>
              <w:bottom w:val="nil"/>
            </w:tcBorders>
            <w:vAlign w:val="center"/>
          </w:tcPr>
          <w:p w:rsidR="00EE6F5C" w:rsidRPr="00A138D8" w:rsidRDefault="000722AE" w:rsidP="00FB4791">
            <w:pPr>
              <w:jc w:val="center"/>
              <w:rPr>
                <w:b/>
                <w:sz w:val="16"/>
                <w:szCs w:val="16"/>
              </w:rPr>
            </w:pPr>
            <w:r w:rsidRPr="00A138D8">
              <w:rPr>
                <w:b/>
                <w:sz w:val="16"/>
                <w:szCs w:val="16"/>
              </w:rPr>
              <w:t>${val3}</w:t>
            </w:r>
          </w:p>
        </w:tc>
        <w:tc>
          <w:tcPr>
            <w:tcW w:w="567" w:type="dxa"/>
            <w:tcBorders>
              <w:top w:val="nil"/>
              <w:bottom w:val="single" w:sz="4" w:space="0" w:color="auto"/>
            </w:tcBorders>
            <w:vAlign w:val="center"/>
          </w:tcPr>
          <w:p w:rsidR="00EE6F5C" w:rsidRPr="00A138D8" w:rsidRDefault="000722AE" w:rsidP="00EE6F5C">
            <w:pPr>
              <w:jc w:val="center"/>
              <w:rPr>
                <w:b/>
                <w:sz w:val="16"/>
                <w:szCs w:val="16"/>
              </w:rPr>
            </w:pPr>
            <w:r w:rsidRPr="00A138D8">
              <w:rPr>
                <w:b/>
                <w:sz w:val="16"/>
                <w:szCs w:val="16"/>
              </w:rPr>
              <w:t>${val4}</w:t>
            </w:r>
          </w:p>
        </w:tc>
        <w:tc>
          <w:tcPr>
            <w:tcW w:w="4754" w:type="dxa"/>
            <w:tcBorders>
              <w:top w:val="nil"/>
              <w:bottom w:val="single" w:sz="4" w:space="0" w:color="auto"/>
            </w:tcBorders>
            <w:vAlign w:val="center"/>
          </w:tcPr>
          <w:p w:rsidR="00EE6F5C" w:rsidRPr="00A138D8" w:rsidRDefault="000722AE" w:rsidP="00173772">
            <w:pPr>
              <w:rPr>
                <w:b/>
                <w:sz w:val="16"/>
                <w:szCs w:val="16"/>
              </w:rPr>
            </w:pPr>
            <w:r w:rsidRPr="00A138D8">
              <w:rPr>
                <w:b/>
                <w:sz w:val="16"/>
                <w:szCs w:val="16"/>
              </w:rPr>
              <w:t>${val5}</w:t>
            </w:r>
          </w:p>
        </w:tc>
        <w:tc>
          <w:tcPr>
            <w:tcW w:w="796" w:type="dxa"/>
            <w:tcBorders>
              <w:top w:val="nil"/>
              <w:bottom w:val="single" w:sz="4" w:space="0" w:color="auto"/>
            </w:tcBorders>
            <w:vAlign w:val="center"/>
          </w:tcPr>
          <w:p w:rsidR="00EE6F5C" w:rsidRPr="00A138D8" w:rsidRDefault="000722AE" w:rsidP="00EE6F5C">
            <w:pPr>
              <w:jc w:val="center"/>
              <w:rPr>
                <w:b/>
                <w:sz w:val="16"/>
                <w:szCs w:val="16"/>
              </w:rPr>
            </w:pPr>
            <w:r w:rsidRPr="00A138D8">
              <w:rPr>
                <w:b/>
                <w:sz w:val="16"/>
                <w:szCs w:val="16"/>
              </w:rPr>
              <w:t>${val6}</w:t>
            </w:r>
          </w:p>
        </w:tc>
        <w:tc>
          <w:tcPr>
            <w:tcW w:w="982" w:type="dxa"/>
            <w:tcBorders>
              <w:top w:val="nil"/>
            </w:tcBorders>
            <w:vAlign w:val="center"/>
          </w:tcPr>
          <w:p w:rsidR="00EE6F5C" w:rsidRPr="00A138D8" w:rsidRDefault="000722AE" w:rsidP="00EE6F5C">
            <w:pPr>
              <w:jc w:val="center"/>
              <w:rPr>
                <w:b/>
                <w:sz w:val="16"/>
                <w:szCs w:val="16"/>
              </w:rPr>
            </w:pPr>
            <w:r w:rsidRPr="00A138D8">
              <w:rPr>
                <w:b/>
                <w:sz w:val="16"/>
                <w:szCs w:val="16"/>
              </w:rPr>
              <w:t>${val7}</w:t>
            </w:r>
          </w:p>
        </w:tc>
      </w:tr>
      <w:tr w:rsidR="00856962" w:rsidRPr="00EE6F5C" w:rsidTr="002506FB">
        <w:trPr>
          <w:trHeight w:val="42"/>
        </w:trPr>
        <w:tc>
          <w:tcPr>
            <w:tcW w:w="987" w:type="dxa"/>
            <w:tcBorders>
              <w:top w:val="nil"/>
            </w:tcBorders>
            <w:vAlign w:val="center"/>
          </w:tcPr>
          <w:p w:rsidR="00856962" w:rsidRPr="00DF04FE" w:rsidRDefault="00856962" w:rsidP="005473B8">
            <w:pPr>
              <w:jc w:val="center"/>
              <w:rPr>
                <w:b/>
                <w:sz w:val="2"/>
                <w:szCs w:val="16"/>
              </w:rPr>
            </w:pPr>
          </w:p>
        </w:tc>
        <w:tc>
          <w:tcPr>
            <w:tcW w:w="1233" w:type="dxa"/>
            <w:tcBorders>
              <w:top w:val="nil"/>
            </w:tcBorders>
            <w:vAlign w:val="center"/>
          </w:tcPr>
          <w:p w:rsidR="00856962" w:rsidRPr="00DF04FE" w:rsidRDefault="00856962" w:rsidP="005473B8">
            <w:pPr>
              <w:jc w:val="center"/>
              <w:rPr>
                <w:b/>
                <w:sz w:val="2"/>
                <w:szCs w:val="16"/>
              </w:rPr>
            </w:pPr>
          </w:p>
        </w:tc>
        <w:tc>
          <w:tcPr>
            <w:tcW w:w="1716" w:type="dxa"/>
            <w:tcBorders>
              <w:top w:val="nil"/>
            </w:tcBorders>
            <w:vAlign w:val="center"/>
          </w:tcPr>
          <w:p w:rsidR="00856962" w:rsidRPr="00DF04FE" w:rsidRDefault="00856962" w:rsidP="005473B8">
            <w:pPr>
              <w:jc w:val="center"/>
              <w:rPr>
                <w:b/>
                <w:sz w:val="2"/>
                <w:szCs w:val="16"/>
              </w:rPr>
            </w:pPr>
          </w:p>
        </w:tc>
        <w:tc>
          <w:tcPr>
            <w:tcW w:w="567" w:type="dxa"/>
            <w:tcBorders>
              <w:right w:val="nil"/>
            </w:tcBorders>
            <w:vAlign w:val="center"/>
          </w:tcPr>
          <w:p w:rsidR="00856962" w:rsidRPr="00DF04FE" w:rsidRDefault="00856962" w:rsidP="00EE6F5C">
            <w:pPr>
              <w:jc w:val="center"/>
              <w:rPr>
                <w:b/>
                <w:sz w:val="2"/>
                <w:szCs w:val="16"/>
              </w:rPr>
            </w:pPr>
          </w:p>
        </w:tc>
        <w:tc>
          <w:tcPr>
            <w:tcW w:w="4754" w:type="dxa"/>
            <w:tcBorders>
              <w:left w:val="nil"/>
              <w:right w:val="nil"/>
            </w:tcBorders>
          </w:tcPr>
          <w:p w:rsidR="00856962" w:rsidRPr="00DF04FE" w:rsidRDefault="00856962">
            <w:pPr>
              <w:rPr>
                <w:b/>
                <w:sz w:val="2"/>
                <w:szCs w:val="16"/>
              </w:rPr>
            </w:pPr>
          </w:p>
        </w:tc>
        <w:tc>
          <w:tcPr>
            <w:tcW w:w="796" w:type="dxa"/>
            <w:tcBorders>
              <w:left w:val="nil"/>
              <w:right w:val="nil"/>
            </w:tcBorders>
            <w:vAlign w:val="center"/>
          </w:tcPr>
          <w:p w:rsidR="00856962" w:rsidRPr="00DF04FE" w:rsidRDefault="00856962" w:rsidP="00EE6F5C">
            <w:pPr>
              <w:jc w:val="center"/>
              <w:rPr>
                <w:b/>
                <w:sz w:val="2"/>
                <w:szCs w:val="16"/>
              </w:rPr>
            </w:pPr>
          </w:p>
        </w:tc>
        <w:tc>
          <w:tcPr>
            <w:tcW w:w="982" w:type="dxa"/>
            <w:tcBorders>
              <w:left w:val="nil"/>
            </w:tcBorders>
            <w:vAlign w:val="center"/>
          </w:tcPr>
          <w:p w:rsidR="00856962" w:rsidRPr="00DF04FE" w:rsidRDefault="00856962" w:rsidP="00EE6F5C">
            <w:pPr>
              <w:jc w:val="center"/>
              <w:rPr>
                <w:b/>
                <w:sz w:val="2"/>
                <w:szCs w:val="16"/>
              </w:rPr>
            </w:pPr>
          </w:p>
        </w:tc>
      </w:tr>
    </w:tbl>
    <w:p w:rsidR="008C6CE8" w:rsidRDefault="008C6CE8">
      <w:r w:rsidRPr="00F161F0">
        <w:t>${/CLONEME}</w:t>
      </w:r>
    </w:p>
    <w:tbl>
      <w:tblPr>
        <w:tblStyle w:val="TableGrid"/>
        <w:tblW w:w="11045" w:type="dxa"/>
        <w:tblLayout w:type="fixed"/>
        <w:tblLook w:val="04A0" w:firstRow="1" w:lastRow="0" w:firstColumn="1" w:lastColumn="0" w:noHBand="0" w:noVBand="1"/>
      </w:tblPr>
      <w:tblGrid>
        <w:gridCol w:w="534"/>
        <w:gridCol w:w="10511"/>
      </w:tblGrid>
      <w:tr w:rsidR="00D70D91" w:rsidRPr="00EE6F5C" w:rsidTr="006C7F3D">
        <w:trPr>
          <w:trHeight w:val="216"/>
        </w:trPr>
        <w:tc>
          <w:tcPr>
            <w:tcW w:w="534" w:type="dxa"/>
            <w:shd w:val="clear" w:color="auto" w:fill="FFFF00"/>
          </w:tcPr>
          <w:p w:rsidR="00D70D91" w:rsidRPr="00BA7AFC" w:rsidRDefault="00D70D91" w:rsidP="00B51B1B">
            <w:pPr>
              <w:jc w:val="center"/>
              <w:rPr>
                <w:b/>
                <w:sz w:val="16"/>
                <w:szCs w:val="16"/>
              </w:rPr>
            </w:pPr>
            <w:r w:rsidRPr="00BA7AFC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10511" w:type="dxa"/>
            <w:shd w:val="clear" w:color="auto" w:fill="FFFF00"/>
          </w:tcPr>
          <w:p w:rsidR="00D70D91" w:rsidRPr="00BA7AFC" w:rsidRDefault="00D70D91" w:rsidP="00A11F5E">
            <w:pPr>
              <w:jc w:val="center"/>
              <w:rPr>
                <w:b/>
                <w:sz w:val="16"/>
                <w:szCs w:val="16"/>
              </w:rPr>
            </w:pPr>
            <w:r w:rsidRPr="00BA7AFC">
              <w:rPr>
                <w:b/>
                <w:sz w:val="16"/>
                <w:szCs w:val="16"/>
              </w:rPr>
              <w:t>ID</w:t>
            </w:r>
            <w:r>
              <w:rPr>
                <w:b/>
                <w:sz w:val="16"/>
                <w:szCs w:val="16"/>
              </w:rPr>
              <w:t xml:space="preserve"> - NAMA</w:t>
            </w:r>
          </w:p>
        </w:tc>
      </w:tr>
      <w:tr w:rsidR="00D70D91" w:rsidRPr="00EE6F5C" w:rsidTr="00D70D91">
        <w:trPr>
          <w:trHeight w:val="289"/>
        </w:trPr>
        <w:tc>
          <w:tcPr>
            <w:tcW w:w="5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70D91" w:rsidRPr="00DF150A" w:rsidRDefault="00D70D91" w:rsidP="00D70D91">
            <w:pPr>
              <w:jc w:val="right"/>
              <w:rPr>
                <w:sz w:val="16"/>
                <w:szCs w:val="16"/>
              </w:rPr>
            </w:pPr>
            <w:r w:rsidRPr="0064478C">
              <w:rPr>
                <w:sz w:val="16"/>
                <w:szCs w:val="16"/>
              </w:rPr>
              <w:t>${no}</w:t>
            </w:r>
          </w:p>
        </w:tc>
        <w:tc>
          <w:tcPr>
            <w:tcW w:w="105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70D91" w:rsidRDefault="00D70D91" w:rsidP="00D70D91">
            <w:pPr>
              <w:rPr>
                <w:sz w:val="16"/>
                <w:szCs w:val="16"/>
              </w:rPr>
            </w:pPr>
            <w:r w:rsidRPr="0064478C">
              <w:rPr>
                <w:sz w:val="16"/>
                <w:szCs w:val="16"/>
              </w:rPr>
              <w:t>${id}</w:t>
            </w:r>
          </w:p>
        </w:tc>
      </w:tr>
    </w:tbl>
    <w:p w:rsidR="00B708C0" w:rsidRPr="003317A8" w:rsidRDefault="00B708C0" w:rsidP="008C6CE8">
      <w:bookmarkStart w:id="0" w:name="_GoBack"/>
      <w:bookmarkEnd w:id="0"/>
    </w:p>
    <w:sectPr w:rsidR="00B708C0" w:rsidRPr="003317A8" w:rsidSect="00DF150A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3B91"/>
    <w:rsid w:val="00022A48"/>
    <w:rsid w:val="00022ADD"/>
    <w:rsid w:val="0003165B"/>
    <w:rsid w:val="00034093"/>
    <w:rsid w:val="0006293D"/>
    <w:rsid w:val="00067D25"/>
    <w:rsid w:val="000722AE"/>
    <w:rsid w:val="000759B3"/>
    <w:rsid w:val="00082A0D"/>
    <w:rsid w:val="000870E1"/>
    <w:rsid w:val="000909B3"/>
    <w:rsid w:val="00094475"/>
    <w:rsid w:val="000A75D1"/>
    <w:rsid w:val="000B3DAD"/>
    <w:rsid w:val="000C06FC"/>
    <w:rsid w:val="000C3B5F"/>
    <w:rsid w:val="000C47EA"/>
    <w:rsid w:val="000D6016"/>
    <w:rsid w:val="000F7983"/>
    <w:rsid w:val="00105C05"/>
    <w:rsid w:val="0011482B"/>
    <w:rsid w:val="001462D2"/>
    <w:rsid w:val="00147075"/>
    <w:rsid w:val="00150A55"/>
    <w:rsid w:val="00160F12"/>
    <w:rsid w:val="00164FA3"/>
    <w:rsid w:val="00172A84"/>
    <w:rsid w:val="00173772"/>
    <w:rsid w:val="00173E9F"/>
    <w:rsid w:val="00196B5F"/>
    <w:rsid w:val="001C2CA2"/>
    <w:rsid w:val="001C5ED9"/>
    <w:rsid w:val="001C6AC7"/>
    <w:rsid w:val="001C7888"/>
    <w:rsid w:val="001D070C"/>
    <w:rsid w:val="00201243"/>
    <w:rsid w:val="002148FE"/>
    <w:rsid w:val="00224870"/>
    <w:rsid w:val="00231CFF"/>
    <w:rsid w:val="00243F52"/>
    <w:rsid w:val="002506FB"/>
    <w:rsid w:val="00260F34"/>
    <w:rsid w:val="002731A6"/>
    <w:rsid w:val="002745A2"/>
    <w:rsid w:val="002839D7"/>
    <w:rsid w:val="002931CC"/>
    <w:rsid w:val="002B10FE"/>
    <w:rsid w:val="002B4F21"/>
    <w:rsid w:val="002C6ADD"/>
    <w:rsid w:val="002D751E"/>
    <w:rsid w:val="002D7528"/>
    <w:rsid w:val="00326FE0"/>
    <w:rsid w:val="003317A8"/>
    <w:rsid w:val="003458AF"/>
    <w:rsid w:val="00376B4D"/>
    <w:rsid w:val="00377247"/>
    <w:rsid w:val="0038233D"/>
    <w:rsid w:val="00394C6F"/>
    <w:rsid w:val="00396B8B"/>
    <w:rsid w:val="003B5ADD"/>
    <w:rsid w:val="003C6E42"/>
    <w:rsid w:val="003D3446"/>
    <w:rsid w:val="003E55E3"/>
    <w:rsid w:val="003F050F"/>
    <w:rsid w:val="00423CE6"/>
    <w:rsid w:val="00424CB3"/>
    <w:rsid w:val="004265A9"/>
    <w:rsid w:val="00426BCB"/>
    <w:rsid w:val="0042766C"/>
    <w:rsid w:val="0043048F"/>
    <w:rsid w:val="004337CA"/>
    <w:rsid w:val="00477B0B"/>
    <w:rsid w:val="00494D49"/>
    <w:rsid w:val="004953A3"/>
    <w:rsid w:val="004A2FC2"/>
    <w:rsid w:val="004A7270"/>
    <w:rsid w:val="004C4F22"/>
    <w:rsid w:val="004D3CDD"/>
    <w:rsid w:val="004D6045"/>
    <w:rsid w:val="004E7083"/>
    <w:rsid w:val="00504D52"/>
    <w:rsid w:val="00506F1A"/>
    <w:rsid w:val="00514849"/>
    <w:rsid w:val="005160D1"/>
    <w:rsid w:val="00524FF8"/>
    <w:rsid w:val="00540B8D"/>
    <w:rsid w:val="005473B8"/>
    <w:rsid w:val="0055065B"/>
    <w:rsid w:val="00562710"/>
    <w:rsid w:val="0057139E"/>
    <w:rsid w:val="00575388"/>
    <w:rsid w:val="00587174"/>
    <w:rsid w:val="00595AE7"/>
    <w:rsid w:val="005A620B"/>
    <w:rsid w:val="005B0E80"/>
    <w:rsid w:val="005B280B"/>
    <w:rsid w:val="005C0162"/>
    <w:rsid w:val="005C7E42"/>
    <w:rsid w:val="005D11F5"/>
    <w:rsid w:val="005D77BC"/>
    <w:rsid w:val="0061563A"/>
    <w:rsid w:val="0064478C"/>
    <w:rsid w:val="00677738"/>
    <w:rsid w:val="00693B1D"/>
    <w:rsid w:val="006A3A69"/>
    <w:rsid w:val="006A4980"/>
    <w:rsid w:val="006B1935"/>
    <w:rsid w:val="006B1CA3"/>
    <w:rsid w:val="006B2309"/>
    <w:rsid w:val="006B6B39"/>
    <w:rsid w:val="006C0C81"/>
    <w:rsid w:val="006E2865"/>
    <w:rsid w:val="006F1EEE"/>
    <w:rsid w:val="00715071"/>
    <w:rsid w:val="00721A8B"/>
    <w:rsid w:val="00722D30"/>
    <w:rsid w:val="00742866"/>
    <w:rsid w:val="0075616B"/>
    <w:rsid w:val="00770D3C"/>
    <w:rsid w:val="00783ED9"/>
    <w:rsid w:val="007A3629"/>
    <w:rsid w:val="007A730F"/>
    <w:rsid w:val="007B321F"/>
    <w:rsid w:val="007B6B08"/>
    <w:rsid w:val="007C1997"/>
    <w:rsid w:val="007C6D3F"/>
    <w:rsid w:val="007F5628"/>
    <w:rsid w:val="008071F8"/>
    <w:rsid w:val="00810491"/>
    <w:rsid w:val="00814187"/>
    <w:rsid w:val="00814B29"/>
    <w:rsid w:val="008220FF"/>
    <w:rsid w:val="008502A9"/>
    <w:rsid w:val="00856962"/>
    <w:rsid w:val="00863D8E"/>
    <w:rsid w:val="00867D9C"/>
    <w:rsid w:val="00872694"/>
    <w:rsid w:val="008754D2"/>
    <w:rsid w:val="008759BF"/>
    <w:rsid w:val="0088212B"/>
    <w:rsid w:val="0088711D"/>
    <w:rsid w:val="008A144E"/>
    <w:rsid w:val="008A5113"/>
    <w:rsid w:val="008C04C5"/>
    <w:rsid w:val="008C636B"/>
    <w:rsid w:val="008C6CE8"/>
    <w:rsid w:val="008E6A41"/>
    <w:rsid w:val="008E7264"/>
    <w:rsid w:val="00911ABA"/>
    <w:rsid w:val="00914EBD"/>
    <w:rsid w:val="0091692D"/>
    <w:rsid w:val="0092675B"/>
    <w:rsid w:val="0093016B"/>
    <w:rsid w:val="009459EC"/>
    <w:rsid w:val="00952835"/>
    <w:rsid w:val="0098474B"/>
    <w:rsid w:val="00990589"/>
    <w:rsid w:val="009A2A7C"/>
    <w:rsid w:val="009B4FB1"/>
    <w:rsid w:val="009D57FF"/>
    <w:rsid w:val="00A138D8"/>
    <w:rsid w:val="00A2460E"/>
    <w:rsid w:val="00A2524C"/>
    <w:rsid w:val="00A81807"/>
    <w:rsid w:val="00AA335C"/>
    <w:rsid w:val="00AC5088"/>
    <w:rsid w:val="00AC5853"/>
    <w:rsid w:val="00AE1A51"/>
    <w:rsid w:val="00AF5B50"/>
    <w:rsid w:val="00AF5FFC"/>
    <w:rsid w:val="00B136D4"/>
    <w:rsid w:val="00B1770B"/>
    <w:rsid w:val="00B17EB5"/>
    <w:rsid w:val="00B3326F"/>
    <w:rsid w:val="00B35597"/>
    <w:rsid w:val="00B42534"/>
    <w:rsid w:val="00B43486"/>
    <w:rsid w:val="00B50BA6"/>
    <w:rsid w:val="00B51B1B"/>
    <w:rsid w:val="00B708C0"/>
    <w:rsid w:val="00B77B35"/>
    <w:rsid w:val="00B81A6B"/>
    <w:rsid w:val="00B86924"/>
    <w:rsid w:val="00B86ABA"/>
    <w:rsid w:val="00B87E35"/>
    <w:rsid w:val="00BA7AFC"/>
    <w:rsid w:val="00BB005B"/>
    <w:rsid w:val="00BB0CDD"/>
    <w:rsid w:val="00BB2563"/>
    <w:rsid w:val="00BB538F"/>
    <w:rsid w:val="00BC19FA"/>
    <w:rsid w:val="00BD2149"/>
    <w:rsid w:val="00BD40B9"/>
    <w:rsid w:val="00BD6BED"/>
    <w:rsid w:val="00BF3B91"/>
    <w:rsid w:val="00C0032F"/>
    <w:rsid w:val="00C07E63"/>
    <w:rsid w:val="00C15CAC"/>
    <w:rsid w:val="00C17ACF"/>
    <w:rsid w:val="00C2277C"/>
    <w:rsid w:val="00C249F8"/>
    <w:rsid w:val="00C25841"/>
    <w:rsid w:val="00C31BAF"/>
    <w:rsid w:val="00C53361"/>
    <w:rsid w:val="00C77003"/>
    <w:rsid w:val="00C81835"/>
    <w:rsid w:val="00C92301"/>
    <w:rsid w:val="00C97638"/>
    <w:rsid w:val="00CA5D63"/>
    <w:rsid w:val="00CB1984"/>
    <w:rsid w:val="00CC5FFC"/>
    <w:rsid w:val="00CD1C24"/>
    <w:rsid w:val="00CD7195"/>
    <w:rsid w:val="00CD748C"/>
    <w:rsid w:val="00CE49C1"/>
    <w:rsid w:val="00D100F6"/>
    <w:rsid w:val="00D12ADD"/>
    <w:rsid w:val="00D221FF"/>
    <w:rsid w:val="00D352C6"/>
    <w:rsid w:val="00D450A9"/>
    <w:rsid w:val="00D45B25"/>
    <w:rsid w:val="00D469F0"/>
    <w:rsid w:val="00D525FE"/>
    <w:rsid w:val="00D53563"/>
    <w:rsid w:val="00D70D91"/>
    <w:rsid w:val="00DA3A96"/>
    <w:rsid w:val="00DD4A69"/>
    <w:rsid w:val="00DD5646"/>
    <w:rsid w:val="00DF04FE"/>
    <w:rsid w:val="00DF06B4"/>
    <w:rsid w:val="00DF150A"/>
    <w:rsid w:val="00E149D9"/>
    <w:rsid w:val="00E163CA"/>
    <w:rsid w:val="00E36E30"/>
    <w:rsid w:val="00E40126"/>
    <w:rsid w:val="00E554FF"/>
    <w:rsid w:val="00E84D86"/>
    <w:rsid w:val="00E92996"/>
    <w:rsid w:val="00E963ED"/>
    <w:rsid w:val="00EB522E"/>
    <w:rsid w:val="00EB6CEE"/>
    <w:rsid w:val="00EB74CF"/>
    <w:rsid w:val="00EC1004"/>
    <w:rsid w:val="00EC71E4"/>
    <w:rsid w:val="00EE6F5C"/>
    <w:rsid w:val="00EF2A51"/>
    <w:rsid w:val="00F1095B"/>
    <w:rsid w:val="00F139B2"/>
    <w:rsid w:val="00F24A5D"/>
    <w:rsid w:val="00F27D45"/>
    <w:rsid w:val="00F32A29"/>
    <w:rsid w:val="00F42EF9"/>
    <w:rsid w:val="00F4473C"/>
    <w:rsid w:val="00F44CB3"/>
    <w:rsid w:val="00F479D2"/>
    <w:rsid w:val="00F50A3B"/>
    <w:rsid w:val="00F576A6"/>
    <w:rsid w:val="00F807CB"/>
    <w:rsid w:val="00F944E6"/>
    <w:rsid w:val="00F96B75"/>
    <w:rsid w:val="00FA0E19"/>
    <w:rsid w:val="00FA1AE3"/>
    <w:rsid w:val="00FA3BAA"/>
    <w:rsid w:val="00FB4791"/>
    <w:rsid w:val="00FB761C"/>
    <w:rsid w:val="00FC709A"/>
    <w:rsid w:val="00FD7546"/>
    <w:rsid w:val="00FE38E6"/>
    <w:rsid w:val="00FF6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73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73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</Pages>
  <Words>27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PC5</dc:creator>
  <cp:keywords/>
  <dc:description/>
  <cp:lastModifiedBy>PC5</cp:lastModifiedBy>
  <cp:revision>152</cp:revision>
  <dcterms:created xsi:type="dcterms:W3CDTF">2017-07-31T00:42:00Z</dcterms:created>
  <dcterms:modified xsi:type="dcterms:W3CDTF">2018-07-06T09:41:00Z</dcterms:modified>
</cp:coreProperties>
</file>