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83"/>
        <w:gridCol w:w="10800"/>
      </w:tblGrid>
      <w:tr w:rsidR="00567B43" w:rsidTr="00567B43">
        <w:trPr>
          <w:trHeight w:val="568"/>
        </w:trPr>
        <w:tc>
          <w:tcPr>
            <w:tcW w:w="13176" w:type="dxa"/>
            <w:gridSpan w:val="3"/>
          </w:tcPr>
          <w:p w:rsidR="00567B43" w:rsidRPr="00567B43" w:rsidRDefault="00567B43" w:rsidP="00567B43">
            <w:pPr>
              <w:jc w:val="center"/>
              <w:rPr>
                <w:b/>
              </w:rPr>
            </w:pPr>
            <w:bookmarkStart w:id="0" w:name="_GoBack"/>
            <w:r w:rsidRPr="00567B43">
              <w:rPr>
                <w:b/>
                <w:sz w:val="36"/>
              </w:rPr>
              <w:t>DAFTAR KELULUSAN CTKW UJK</w:t>
            </w:r>
          </w:p>
        </w:tc>
      </w:tr>
      <w:tr w:rsidR="00567B43" w:rsidTr="00567B43">
        <w:tc>
          <w:tcPr>
            <w:tcW w:w="2093" w:type="dxa"/>
          </w:tcPr>
          <w:p w:rsidR="00567B43" w:rsidRDefault="00567B43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</w:p>
        </w:tc>
        <w:tc>
          <w:tcPr>
            <w:tcW w:w="283" w:type="dxa"/>
          </w:tcPr>
          <w:p w:rsidR="00567B43" w:rsidRDefault="00567B43">
            <w:r>
              <w:t>:</w:t>
            </w:r>
          </w:p>
        </w:tc>
        <w:tc>
          <w:tcPr>
            <w:tcW w:w="10800" w:type="dxa"/>
          </w:tcPr>
          <w:p w:rsidR="00567B43" w:rsidRDefault="00F32159">
            <w:r w:rsidRPr="00F32159">
              <w:t>${tgl1}</w:t>
            </w:r>
          </w:p>
        </w:tc>
      </w:tr>
      <w:tr w:rsidR="00567B43" w:rsidTr="00567B43">
        <w:tc>
          <w:tcPr>
            <w:tcW w:w="2093" w:type="dxa"/>
          </w:tcPr>
          <w:p w:rsidR="00567B43" w:rsidRDefault="00567B43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</w:p>
        </w:tc>
        <w:tc>
          <w:tcPr>
            <w:tcW w:w="283" w:type="dxa"/>
          </w:tcPr>
          <w:p w:rsidR="00567B43" w:rsidRDefault="00567B43">
            <w:r>
              <w:t>:</w:t>
            </w:r>
          </w:p>
        </w:tc>
        <w:tc>
          <w:tcPr>
            <w:tcW w:w="10800" w:type="dxa"/>
          </w:tcPr>
          <w:p w:rsidR="00567B43" w:rsidRDefault="00F32159">
            <w:r w:rsidRPr="00F32159">
              <w:t>${tgl2}</w:t>
            </w:r>
          </w:p>
        </w:tc>
      </w:tr>
      <w:tr w:rsidR="00567B43" w:rsidTr="00567B43">
        <w:tc>
          <w:tcPr>
            <w:tcW w:w="2093" w:type="dxa"/>
          </w:tcPr>
          <w:p w:rsidR="00567B43" w:rsidRDefault="00567B43">
            <w:proofErr w:type="spellStart"/>
            <w:r>
              <w:t>Tanggal</w:t>
            </w:r>
            <w:proofErr w:type="spellEnd"/>
            <w:r>
              <w:t xml:space="preserve"> UJK</w:t>
            </w:r>
          </w:p>
        </w:tc>
        <w:tc>
          <w:tcPr>
            <w:tcW w:w="283" w:type="dxa"/>
          </w:tcPr>
          <w:p w:rsidR="00567B43" w:rsidRDefault="00567B43">
            <w:r>
              <w:t>:</w:t>
            </w:r>
          </w:p>
        </w:tc>
        <w:tc>
          <w:tcPr>
            <w:tcW w:w="10800" w:type="dxa"/>
          </w:tcPr>
          <w:p w:rsidR="00567B43" w:rsidRDefault="00F32159">
            <w:r w:rsidRPr="00F32159">
              <w:t>${tgl3}</w:t>
            </w:r>
          </w:p>
        </w:tc>
      </w:tr>
    </w:tbl>
    <w:tbl>
      <w:tblPr>
        <w:tblStyle w:val="TableGrid"/>
        <w:tblpPr w:leftFromText="180" w:rightFromText="180" w:vertAnchor="page" w:horzAnchor="margin" w:tblpY="2841"/>
        <w:tblW w:w="0" w:type="auto"/>
        <w:tblLook w:val="04A0" w:firstRow="1" w:lastRow="0" w:firstColumn="1" w:lastColumn="0" w:noHBand="0" w:noVBand="1"/>
      </w:tblPr>
      <w:tblGrid>
        <w:gridCol w:w="817"/>
        <w:gridCol w:w="3685"/>
        <w:gridCol w:w="3686"/>
        <w:gridCol w:w="4988"/>
      </w:tblGrid>
      <w:tr w:rsidR="00EB131E" w:rsidTr="00EB131E">
        <w:trPr>
          <w:trHeight w:val="416"/>
        </w:trPr>
        <w:tc>
          <w:tcPr>
            <w:tcW w:w="817" w:type="dxa"/>
            <w:vAlign w:val="center"/>
          </w:tcPr>
          <w:bookmarkEnd w:id="0"/>
          <w:p w:rsidR="00EB131E" w:rsidRDefault="00EB131E" w:rsidP="00EB131E">
            <w:pPr>
              <w:jc w:val="center"/>
            </w:pPr>
            <w:r>
              <w:t>NO</w:t>
            </w:r>
          </w:p>
        </w:tc>
        <w:tc>
          <w:tcPr>
            <w:tcW w:w="3685" w:type="dxa"/>
            <w:vAlign w:val="center"/>
          </w:tcPr>
          <w:p w:rsidR="00EB131E" w:rsidRDefault="00EB131E" w:rsidP="00EB131E">
            <w:pPr>
              <w:jc w:val="center"/>
            </w:pPr>
            <w:r>
              <w:t>PIN HAU</w:t>
            </w:r>
          </w:p>
          <w:p w:rsidR="00EB131E" w:rsidRDefault="00EB131E" w:rsidP="00EB131E">
            <w:pPr>
              <w:jc w:val="center"/>
            </w:pPr>
            <w:r>
              <w:t>NAMA</w:t>
            </w:r>
          </w:p>
        </w:tc>
        <w:tc>
          <w:tcPr>
            <w:tcW w:w="3686" w:type="dxa"/>
            <w:vAlign w:val="center"/>
          </w:tcPr>
          <w:p w:rsidR="00EB131E" w:rsidRDefault="00EB131E" w:rsidP="00EB131E">
            <w:pPr>
              <w:jc w:val="center"/>
            </w:pPr>
            <w:r>
              <w:t>NOSERLOK</w:t>
            </w:r>
          </w:p>
        </w:tc>
        <w:tc>
          <w:tcPr>
            <w:tcW w:w="4988" w:type="dxa"/>
            <w:vAlign w:val="center"/>
          </w:tcPr>
          <w:p w:rsidR="00EB131E" w:rsidRDefault="00EB131E" w:rsidP="00EB131E">
            <w:pPr>
              <w:jc w:val="center"/>
            </w:pPr>
            <w:r>
              <w:t>STATUS UJK</w:t>
            </w:r>
          </w:p>
        </w:tc>
      </w:tr>
      <w:tr w:rsidR="00EB131E" w:rsidTr="00EB131E">
        <w:trPr>
          <w:trHeight w:val="441"/>
        </w:trPr>
        <w:tc>
          <w:tcPr>
            <w:tcW w:w="817" w:type="dxa"/>
            <w:vAlign w:val="center"/>
          </w:tcPr>
          <w:p w:rsidR="00EB131E" w:rsidRDefault="00EB131E" w:rsidP="00EB131E">
            <w:pPr>
              <w:jc w:val="center"/>
            </w:pPr>
            <w:r w:rsidRPr="00F32159">
              <w:t>${no}</w:t>
            </w:r>
          </w:p>
        </w:tc>
        <w:tc>
          <w:tcPr>
            <w:tcW w:w="3685" w:type="dxa"/>
            <w:vAlign w:val="center"/>
          </w:tcPr>
          <w:p w:rsidR="00EB131E" w:rsidRDefault="00EB131E" w:rsidP="00EB131E">
            <w:r w:rsidRPr="00F32159">
              <w:t>${id}</w:t>
            </w:r>
          </w:p>
        </w:tc>
        <w:tc>
          <w:tcPr>
            <w:tcW w:w="3686" w:type="dxa"/>
            <w:vAlign w:val="center"/>
          </w:tcPr>
          <w:p w:rsidR="00EB131E" w:rsidRDefault="00EB131E" w:rsidP="00EB131E">
            <w:r w:rsidRPr="005A4A1D">
              <w:t>${serlok}</w:t>
            </w:r>
          </w:p>
        </w:tc>
        <w:tc>
          <w:tcPr>
            <w:tcW w:w="4988" w:type="dxa"/>
            <w:vAlign w:val="center"/>
          </w:tcPr>
          <w:p w:rsidR="00EB131E" w:rsidRDefault="00EB131E" w:rsidP="00EB131E">
            <w:pPr>
              <w:jc w:val="center"/>
            </w:pPr>
            <w:r w:rsidRPr="00F32159">
              <w:t>${stat}</w:t>
            </w:r>
          </w:p>
        </w:tc>
      </w:tr>
    </w:tbl>
    <w:p w:rsidR="00EB131E" w:rsidRPr="00EB131E" w:rsidRDefault="00EB131E" w:rsidP="00EB131E"/>
    <w:sectPr w:rsidR="00EB131E" w:rsidRPr="00EB131E" w:rsidSect="00567B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7EB"/>
    <w:rsid w:val="00026475"/>
    <w:rsid w:val="000350C7"/>
    <w:rsid w:val="0005066C"/>
    <w:rsid w:val="00052B71"/>
    <w:rsid w:val="00067281"/>
    <w:rsid w:val="00071823"/>
    <w:rsid w:val="0007289D"/>
    <w:rsid w:val="000903C7"/>
    <w:rsid w:val="000D71C1"/>
    <w:rsid w:val="00121CF4"/>
    <w:rsid w:val="00135377"/>
    <w:rsid w:val="001A5354"/>
    <w:rsid w:val="001A63BB"/>
    <w:rsid w:val="001F4EB0"/>
    <w:rsid w:val="00264ABD"/>
    <w:rsid w:val="00265ACF"/>
    <w:rsid w:val="00297244"/>
    <w:rsid w:val="002A1A8B"/>
    <w:rsid w:val="002C36FD"/>
    <w:rsid w:val="002C47B0"/>
    <w:rsid w:val="002C5292"/>
    <w:rsid w:val="002F74DC"/>
    <w:rsid w:val="002F7A7E"/>
    <w:rsid w:val="0030794C"/>
    <w:rsid w:val="003241BD"/>
    <w:rsid w:val="0032757B"/>
    <w:rsid w:val="00330C5A"/>
    <w:rsid w:val="0033447D"/>
    <w:rsid w:val="003371B0"/>
    <w:rsid w:val="003B6A37"/>
    <w:rsid w:val="003B77A6"/>
    <w:rsid w:val="003B7E94"/>
    <w:rsid w:val="003D1A6D"/>
    <w:rsid w:val="003D33F5"/>
    <w:rsid w:val="003D4E08"/>
    <w:rsid w:val="003F6733"/>
    <w:rsid w:val="004021EC"/>
    <w:rsid w:val="00410DFC"/>
    <w:rsid w:val="00432C00"/>
    <w:rsid w:val="00445AE2"/>
    <w:rsid w:val="004860CA"/>
    <w:rsid w:val="004C5C70"/>
    <w:rsid w:val="004D04B6"/>
    <w:rsid w:val="004E2B90"/>
    <w:rsid w:val="004E4015"/>
    <w:rsid w:val="005005CF"/>
    <w:rsid w:val="0050416D"/>
    <w:rsid w:val="00533A3D"/>
    <w:rsid w:val="0054107A"/>
    <w:rsid w:val="00546FA6"/>
    <w:rsid w:val="00567B43"/>
    <w:rsid w:val="00570257"/>
    <w:rsid w:val="005739E2"/>
    <w:rsid w:val="00587862"/>
    <w:rsid w:val="00594AD4"/>
    <w:rsid w:val="005A4A1D"/>
    <w:rsid w:val="005A741B"/>
    <w:rsid w:val="00603E72"/>
    <w:rsid w:val="00625592"/>
    <w:rsid w:val="00631921"/>
    <w:rsid w:val="00664315"/>
    <w:rsid w:val="00670D38"/>
    <w:rsid w:val="006B484B"/>
    <w:rsid w:val="006D07AD"/>
    <w:rsid w:val="006F27A3"/>
    <w:rsid w:val="006F4BC4"/>
    <w:rsid w:val="00723772"/>
    <w:rsid w:val="00734C83"/>
    <w:rsid w:val="00785791"/>
    <w:rsid w:val="0078751B"/>
    <w:rsid w:val="00791616"/>
    <w:rsid w:val="007F0FF6"/>
    <w:rsid w:val="008044B9"/>
    <w:rsid w:val="00811366"/>
    <w:rsid w:val="008217E0"/>
    <w:rsid w:val="00835284"/>
    <w:rsid w:val="00883269"/>
    <w:rsid w:val="008C61BC"/>
    <w:rsid w:val="008D3EE0"/>
    <w:rsid w:val="008D429F"/>
    <w:rsid w:val="008E5636"/>
    <w:rsid w:val="00916154"/>
    <w:rsid w:val="00937056"/>
    <w:rsid w:val="009728E1"/>
    <w:rsid w:val="009C4784"/>
    <w:rsid w:val="009E6C74"/>
    <w:rsid w:val="00A036A5"/>
    <w:rsid w:val="00A06C56"/>
    <w:rsid w:val="00A21939"/>
    <w:rsid w:val="00A24B6F"/>
    <w:rsid w:val="00A42F46"/>
    <w:rsid w:val="00A53C38"/>
    <w:rsid w:val="00AA1D5C"/>
    <w:rsid w:val="00AB70FB"/>
    <w:rsid w:val="00AD25F4"/>
    <w:rsid w:val="00AD3D24"/>
    <w:rsid w:val="00AF1FD9"/>
    <w:rsid w:val="00AF34C4"/>
    <w:rsid w:val="00AF6B1E"/>
    <w:rsid w:val="00B1108C"/>
    <w:rsid w:val="00B15927"/>
    <w:rsid w:val="00B33D9F"/>
    <w:rsid w:val="00B41006"/>
    <w:rsid w:val="00B6350C"/>
    <w:rsid w:val="00BC0C6D"/>
    <w:rsid w:val="00BD2896"/>
    <w:rsid w:val="00BE17A9"/>
    <w:rsid w:val="00BF6CC0"/>
    <w:rsid w:val="00C1508B"/>
    <w:rsid w:val="00C467FE"/>
    <w:rsid w:val="00C47F7A"/>
    <w:rsid w:val="00C50BE7"/>
    <w:rsid w:val="00C577D7"/>
    <w:rsid w:val="00C74E6C"/>
    <w:rsid w:val="00C93535"/>
    <w:rsid w:val="00CB1127"/>
    <w:rsid w:val="00CD6176"/>
    <w:rsid w:val="00CE1A8F"/>
    <w:rsid w:val="00CF27A7"/>
    <w:rsid w:val="00D14253"/>
    <w:rsid w:val="00D15D68"/>
    <w:rsid w:val="00D504B2"/>
    <w:rsid w:val="00D50622"/>
    <w:rsid w:val="00D67BBD"/>
    <w:rsid w:val="00D75B38"/>
    <w:rsid w:val="00D8643C"/>
    <w:rsid w:val="00D94953"/>
    <w:rsid w:val="00DB0015"/>
    <w:rsid w:val="00DB53CA"/>
    <w:rsid w:val="00DB5F38"/>
    <w:rsid w:val="00DC33E3"/>
    <w:rsid w:val="00DD12D9"/>
    <w:rsid w:val="00DF20C7"/>
    <w:rsid w:val="00DF2388"/>
    <w:rsid w:val="00E107BE"/>
    <w:rsid w:val="00E131F4"/>
    <w:rsid w:val="00E17907"/>
    <w:rsid w:val="00E350B4"/>
    <w:rsid w:val="00E8626B"/>
    <w:rsid w:val="00E94E4F"/>
    <w:rsid w:val="00EB131E"/>
    <w:rsid w:val="00EB5A2E"/>
    <w:rsid w:val="00F22035"/>
    <w:rsid w:val="00F257EB"/>
    <w:rsid w:val="00F32159"/>
    <w:rsid w:val="00F32F1B"/>
    <w:rsid w:val="00F33AE4"/>
    <w:rsid w:val="00F5118D"/>
    <w:rsid w:val="00F6018D"/>
    <w:rsid w:val="00F7607E"/>
    <w:rsid w:val="00F764B6"/>
    <w:rsid w:val="00F82E2F"/>
    <w:rsid w:val="00FA05B5"/>
    <w:rsid w:val="00FC1EA0"/>
    <w:rsid w:val="00FD158D"/>
    <w:rsid w:val="00F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2</cp:revision>
  <dcterms:created xsi:type="dcterms:W3CDTF">2018-08-07T06:27:00Z</dcterms:created>
  <dcterms:modified xsi:type="dcterms:W3CDTF">2018-08-07T06:27:00Z</dcterms:modified>
</cp:coreProperties>
</file>