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  <w:bCs/>
        </w:rPr>
        <w:t xml:space="preserve">TATA BOGA MINGGU KE 1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/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H1
                <w:br/>
                SENIN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2023-07-17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LND
                <w:br/>
                LINDA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BGPM001 - BUBUR MASAK UBI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BGPM002 TAUGE IKAN ASIN KUCHAI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BGPM003 TELUR KOCOK JAIPO / KUCHAI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BGPM004 DADAR TELUR WORTEL / BAWANG BOMBAY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/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FI-2521
                <w:br/>
                MARSELA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FI-2555
                <w:br/>
                SAROFA NIAH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FI-2573
                <w:br/>
                FARIN NAHID KHOIRUNNISSA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FI-2572
                <w:br/>
                BINTI ROHMATIN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FI-2576
                <w:br/>
                RIANIK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FI-2570
                <w:br/>
                MAMIK APRILIANI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FI-2579
                <w:br/>
                LULUK RISKI LAELATUL KHASANAH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FI-2548
                <w:br/>
                RISTIA HERMAWATI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FI-2559
                <w:br/>
                SINTA AMELIA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FI-2562
                <w:br/>
                AYU DUROTUL LAILI ANGGRAHINI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FI-2561
                <w:br/>
                UMI ROFIYATIN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FI-2571
                <w:br/>
                ANITA MARLIANA DETHAN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FI-2550
                <w:br/>
                ISMI HIDAYATI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FI-2574
                <w:br/>
                SOVIATUL HASANAH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1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/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H2
                <w:br/>
                SELASA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2023-07-18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LND
                <w:br/>
                LINDA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BGPM005 - GORENG IKAN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BGPM006 OSENG KANGKUNG TERI/ EBI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BGPM007 SUP JAGUNG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BGPM008 OSENG DAUN KETELA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/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FI-2521
                <w:br/>
                MARSELA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FI-2555
                <w:br/>
                SAROFA NIAH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FI-2573
                <w:br/>
                FARIN NAHID KHOIRUNNISSA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FI-2572
                <w:br/>
                BINTI ROHMATIN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FI-2576
                <w:br/>
                RIANIK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FI-2570
                <w:br/>
                MAMIK APRILIANI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FI-2579
                <w:br/>
                LULUK RISKI LAELATUL KHASANAH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FI-2548
                <w:br/>
                RISTIA HERMAWATI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FI-2559
                <w:br/>
                SINTA AMELIA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FI-2562
                <w:br/>
                AYU DUROTUL LAILI ANGGRAHINI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FI-2561
                <w:br/>
                UMI ROFIYATIN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FI-2571
                <w:br/>
                ANITA MARLIANA DETHAN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FI-2550
                <w:br/>
                ISMI HIDAYATI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FI-2574
                <w:br/>
                SOVIATUL HASANAH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1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/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H3
                <w:br/>
                RABU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2023-07-19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LND
                <w:br/>
                LINDA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BGPM009 - TELUR DIMASAK TOMAT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BGPM010 TIM BAIKUT TAOSI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BGPM011 STEAM TELUR / DAGING BABI CINCANG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BGPM012 TERONG MASAK DAGING KEMANGI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/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FI-2521
                <w:br/>
                MARSELA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FI-2555
                <w:br/>
                SAROFA NIAH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FI-2573
                <w:br/>
                FARIN NAHID KHOIRUNNISSA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FI-2572
                <w:br/>
                BINTI ROHMATIN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FI-2576
                <w:br/>
                RIANIK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FI-2570
                <w:br/>
                MAMIK APRILIANI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FI-2579
                <w:br/>
                LULUK RISKI LAELATUL KHASANAH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FI-2548
                <w:br/>
                RISTIA HERMAWATI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FI-2559
                <w:br/>
                SINTA AMELIA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FI-2562
                <w:br/>
                AYU DUROTUL LAILI ANGGRAHINI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FI-2561
                <w:br/>
                UMI ROFIYATIN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FI-2571
                <w:br/>
                ANITA MARLIANA DETHAN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FI-2550
                <w:br/>
                ISMI HIDAYATI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FI-2574
                <w:br/>
                SOVIATUL HASANAH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1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/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H4
                <w:br/>
                KAMIS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2023-07-20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LND
                <w:br/>
                LINDA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PM SJK - PRAKTEK MANDIRI SUP JAGUNG KENTAL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PM TTT PRAKTEK MANDIRI TUMIS TOMAT TELUR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/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FI-2521
                <w:br/>
                MARSELA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FI-2555
                <w:br/>
                SAROFA NIAH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FI-2573
                <w:br/>
                FARIN NAHID KHOIRUNNISSA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FI-2572
                <w:br/>
                BINTI ROHMATIN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FI-2576
                <w:br/>
                RIANIK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FI-2570
                <w:br/>
                MAMIK APRILIANI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FI-2579
                <w:br/>
                LULUK RISKI LAELATUL KHASANAH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FI-2548
                <w:br/>
                RISTIA HERMAWATI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FI-2559
                <w:br/>
                SINTA AMELIA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FI-2562
                <w:br/>
                AYU DUROTUL LAILI ANGGRAHINI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FI-2561
                <w:br/>
                UMI ROFIYATIN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FI-2571
                <w:br/>
                ANITA MARLIANA DETHAN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FI-2550
                <w:br/>
                ISMI HIDAYATI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FI-2574
                <w:br/>
                SOVIATUL HASANAH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p>
      <w:pPr>
        <w:sectPr>
          <w:pgSz w:orient="portrait" w:w="11905.511811024" w:h="16837.795275591"/>
          <w:pgMar w:top="1440" w:right="1440" w:bottom="1440" w:left="1440" w:header="720" w:footer="720" w:gutter="0"/>
          <w:cols w:num="1" w:space="720"/>
        </w:sectPr>
      </w:pPr>
    </w:p>
    <w:p>
      <w:pPr/>
      <w:r>
        <w:rPr>
          <w:sz w:val="20"/>
          <w:szCs w:val="20"/>
          <w:b/>
          <w:bCs/>
        </w:rPr>
        <w:t xml:space="preserve">TATA BOGA MINGGU KE 1 MINGGU 1 09.30-12.00</w:t>
      </w:r>
    </w:p>
    <w:tbl>
      <w:tblGrid>
        <w:gridCol w:w="1500" w:type="dxa"/>
        <w:gridCol w:w="1500" w:type="dxa"/>
        <w:gridCol w:w="2000" w:type="dxa"/>
        <w:gridCol w:w="500" w:type="dxa"/>
        <w:gridCol w:w="7000" w:type="dxa"/>
        <w:gridCol w:w="1000" w:type="dxa"/>
        <w:gridCol w:w="1000" w:type="dxa"/>
      </w:tblGrid>
      <w:tblPr>
        <w:tblStyle w:val="Header"/>
      </w:tblPr>
      <w:tr>
        <w:trPr/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HARI</w:t>
            </w:r>
          </w:p>
        </w:tc>
        <w:tc>
          <w:tcPr>
            <w:tcW w:w="1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TGL</w:t>
            </w:r>
          </w:p>
        </w:tc>
        <w:tc>
          <w:tcPr>
            <w:tcW w:w="2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GURU</w:t>
            </w:r>
          </w:p>
        </w:tc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7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MATERI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T/P/S</w:t>
            </w:r>
          </w:p>
        </w:tc>
        <w:tc>
          <w:tcPr>
            <w:tcW w:w="1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BUKU
                <w:br/>
                HLM
              </w:t>
            </w:r>
          </w:p>
        </w:tc>
      </w:tr>
      <w:tr>
        <w:trPr/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H5
                <w:br/>
                JUMAT
              </w:t>
            </w:r>
          </w:p>
        </w:tc>
        <w:tc>
          <w:tcPr>
            <w:tcW w:w="1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2023-07-21</w:t>
            </w:r>
          </w:p>
        </w:tc>
        <w:tc>
          <w:tcPr>
            <w:tcW w:w="2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LND
                <w:br/>
                LINDA
              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BGPM013 - SUP AYAM MAYOCI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BGPM014 MI SUA REBUS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BGPM015 SAMCAN MASAK WORTEL / KENTANG / LOBAK PUTIH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1500" w:type="dxa"/>
            <w:vMerge w:val="continue"/>
          </w:tcPr>
          <w:p/>
        </w:tc>
        <w:tc>
          <w:tcPr>
            <w:tcW w:w="1500" w:type="dxa"/>
            <w:vMerge w:val="continue"/>
          </w:tcPr>
          <w:p/>
        </w:tc>
        <w:tc>
          <w:tcPr>
            <w:tcW w:w="2000" w:type="dxa"/>
            <w:vMerge w:val="continue"/>
          </w:tcPr>
          <w:p/>
        </w:tc>
        <w:tc>
          <w:tcPr>
            <w:tcW w:w="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7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BGPM016 TUMIS SAYUR HIJAU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tbl>
      <w:tblGrid>
        <w:gridCol w:w="500" w:type="dxa"/>
        <w:gridCol w:w="40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  <w:gridCol w:w="800" w:type="dxa"/>
      </w:tblGrid>
      <w:tblPr>
        <w:tblStyle w:val="ISI2"/>
      </w:tblPr>
      <w:tr>
        <w:trPr/>
        <w:tc>
          <w:tcPr>
            <w:tcW w:w="5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No</w:t>
            </w:r>
          </w:p>
        </w:tc>
        <w:tc>
          <w:tcPr>
            <w:tcW w:w="40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Id-Nama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KM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T</w:t>
            </w:r>
          </w:p>
        </w:tc>
        <w:tc>
          <w:tcPr>
            <w:tcW w:w="800" w:type="dxa"/>
            <w:vAlign w:val="center"/>
            <w:shd w:val="clear" w:fill="FFFF00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P</w:t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FI-2521
                <w:br/>
                MARSELA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FI-2555
                <w:br/>
                SAROFA NIAH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FI-2573
                <w:br/>
                FARIN NAHID KHOIRUNNISSA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FI-2572
                <w:br/>
                BINTI ROHMATIN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FI-2576
                <w:br/>
                RIANIK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FI-2570
                <w:br/>
                MAMIK APRILIANI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FI-2579
                <w:br/>
                LULUK RISKI LAELATUL KHASANAH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FI-2548
                <w:br/>
                RISTIA HERMAWATI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FI-2559
                <w:br/>
                SINTA AMELIA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FI-2562
                <w:br/>
                AYU DUROTUL LAILI ANGGRAHINI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11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FI-2561
                <w:br/>
                UMI ROFIYATIN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FI-2571
                <w:br/>
                ANITA MARLIANA DETHAN 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13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FI-2550
                <w:br/>
                ISMI HIDAYATI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  <w:tr>
        <w:trPr/>
        <w:tc>
          <w:tcPr>
            <w:tcW w:w="5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</w:t>
            </w:r>
          </w:p>
        </w:tc>
        <w:tc>
          <w:tcPr>
            <w:tcW w:w="4000" w:type="dxa"/>
            <w:vAlign w:val="center"/>
            <w:vMerge w:val="restart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
                FI-2574
                <w:br/>
                SOVIATUL HASANAH
              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/>
            </w:r>
          </w:p>
        </w:tc>
      </w:tr>
    </w:tbl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Header">
    <w:name w:val="Header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  <w:style w:type="table" w:customStyle="1" w:styleId="ISI2">
    <w:name w:val="ISI2"/>
    <w:uiPriority w:val="99"/>
    <w:tblPr>
      <w:tblW w:w="0" w:type="auto"/>
      <w:tblBorders>
        <w:top w:val="single" w:sz="6" w:color="999999"/>
        <w:left w:val="single" w:sz="6" w:color="999999"/>
        <w:right w:val="single" w:sz="6" w:color="999999"/>
        <w:bottom w:val="single" w:sz="6" w:color="999999"/>
        <w:insideH w:val="single" w:sz="6" w:color="999999"/>
        <w:insideV w:val="single" w:sz="6" w:color="999999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2023-07-15T03:50:51+07:00</dcterms:created>
  <dcterms:modified xsi:type="dcterms:W3CDTF">2023-07-15T03:50:51+07:00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