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1BF0" w:rsidRDefault="00FB077C" w:rsidP="00FB077C">
      <w:pPr>
        <w:spacing w:after="0"/>
      </w:pPr>
      <w:r>
        <w:t>KEPADA YTH 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NO. </w:t>
      </w:r>
      <w:proofErr w:type="gramStart"/>
      <w:r>
        <w:t>INVOICE :</w:t>
      </w:r>
      <w:proofErr w:type="gramEnd"/>
      <w:r w:rsidR="006A008F">
        <w:t xml:space="preserve"> </w:t>
      </w:r>
      <w:r w:rsidR="006A008F" w:rsidRPr="006A008F">
        <w:t>${value1}</w:t>
      </w:r>
    </w:p>
    <w:p w:rsidR="00B85D3B" w:rsidRDefault="00FB077C" w:rsidP="00FB077C">
      <w:pPr>
        <w:spacing w:after="0"/>
      </w:pPr>
      <w:r>
        <w:t xml:space="preserve">BAPAK/ </w:t>
      </w:r>
      <w:proofErr w:type="gramStart"/>
      <w:r>
        <w:t>IBU :</w:t>
      </w:r>
      <w:proofErr w:type="gramEnd"/>
      <w:r>
        <w:tab/>
      </w:r>
      <w:r w:rsidR="00B85D3B">
        <w:tab/>
      </w:r>
      <w:r w:rsidR="00B85D3B">
        <w:tab/>
      </w:r>
      <w:r w:rsidR="00B85D3B">
        <w:tab/>
      </w:r>
      <w:r w:rsidR="00B85D3B">
        <w:tab/>
      </w:r>
      <w:r w:rsidR="00B85D3B">
        <w:tab/>
      </w:r>
      <w:r w:rsidR="00B85D3B">
        <w:tab/>
      </w:r>
      <w:r w:rsidR="00B85D3B" w:rsidRPr="00B85D3B">
        <w:t xml:space="preserve">Malang , </w:t>
      </w:r>
      <w:r w:rsidR="006A008F" w:rsidRPr="006A008F">
        <w:t>${value2}</w:t>
      </w:r>
    </w:p>
    <w:p w:rsidR="00B85D3B" w:rsidRPr="00B85D3B" w:rsidRDefault="00EB2489" w:rsidP="00FB077C">
      <w:pPr>
        <w:spacing w:after="0"/>
        <w:rPr>
          <w:highlight w:val="red"/>
        </w:rPr>
      </w:pPr>
      <w:r w:rsidRPr="00EB2489">
        <w:t>${value3}</w:t>
      </w:r>
      <w:r>
        <w:t xml:space="preserve"> </w:t>
      </w:r>
      <w:r w:rsidRPr="00EB2489">
        <w:t>${value4}</w:t>
      </w:r>
    </w:p>
    <w:p w:rsidR="00FB077C" w:rsidRDefault="00B85D3B" w:rsidP="00FB077C">
      <w:pPr>
        <w:spacing w:after="0"/>
      </w:pPr>
      <w:r w:rsidRPr="00EB2489">
        <w:t>MALANG</w:t>
      </w:r>
      <w:r w:rsidR="00FB077C">
        <w:tab/>
      </w:r>
      <w:r w:rsidR="00FB077C">
        <w:tab/>
      </w:r>
      <w:r w:rsidR="00FB077C">
        <w:tab/>
      </w:r>
      <w:r w:rsidR="00FB077C">
        <w:tab/>
      </w:r>
      <w:r w:rsidR="00FB077C">
        <w:tab/>
      </w:r>
      <w:r w:rsidR="00FB077C">
        <w:tab/>
      </w:r>
    </w:p>
    <w:p w:rsidR="00FB077C" w:rsidRDefault="00FB077C" w:rsidP="00FB077C">
      <w:pPr>
        <w:spacing w:after="0"/>
      </w:pPr>
    </w:p>
    <w:p w:rsidR="00547958" w:rsidRDefault="00547958" w:rsidP="00FB077C">
      <w:pPr>
        <w:spacing w:after="0"/>
      </w:pPr>
    </w:p>
    <w:p w:rsidR="00547958" w:rsidRDefault="00547958" w:rsidP="00FB077C">
      <w:pPr>
        <w:spacing w:after="0"/>
      </w:pPr>
    </w:p>
    <w:p w:rsidR="00547958" w:rsidRDefault="00547958" w:rsidP="00FB077C">
      <w:pPr>
        <w:spacing w:after="0"/>
      </w:pPr>
    </w:p>
    <w:p w:rsidR="00FB077C" w:rsidRDefault="00FB077C" w:rsidP="00FB077C">
      <w:pPr>
        <w:spacing w:after="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:rsidR="00FB077C" w:rsidRDefault="00FB077C" w:rsidP="00FB077C">
      <w:pPr>
        <w:spacing w:after="0"/>
      </w:pPr>
      <w:r>
        <w:t xml:space="preserve">Kami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tanggapan</w:t>
      </w:r>
      <w:proofErr w:type="spellEnd"/>
      <w:r>
        <w:t xml:space="preserve"> </w:t>
      </w:r>
      <w:proofErr w:type="spellStart"/>
      <w:r>
        <w:t>Invoive</w:t>
      </w:r>
      <w:proofErr w:type="spellEnd"/>
      <w:r>
        <w:t xml:space="preserve"> kami </w:t>
      </w:r>
      <w:proofErr w:type="spellStart"/>
      <w:r>
        <w:t>anggap</w:t>
      </w:r>
      <w:proofErr w:type="spellEnd"/>
      <w:r>
        <w:t xml:space="preserve"> </w:t>
      </w:r>
      <w:proofErr w:type="spellStart"/>
      <w:r>
        <w:t>benar</w:t>
      </w:r>
      <w:proofErr w:type="spellEnd"/>
    </w:p>
    <w:p w:rsidR="00595A01" w:rsidRPr="00F065D2" w:rsidRDefault="002247E8" w:rsidP="00595A01">
      <w:pPr>
        <w:spacing w:after="0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INVOICE </w:t>
      </w:r>
      <w:r w:rsidR="00595A01" w:rsidRPr="00F065D2">
        <w:rPr>
          <w:sz w:val="40"/>
          <w:szCs w:val="40"/>
        </w:rPr>
        <w:t xml:space="preserve">BIAYA </w:t>
      </w:r>
      <w:proofErr w:type="gramStart"/>
      <w:r w:rsidR="00F065D2" w:rsidRPr="00F065D2">
        <w:rPr>
          <w:sz w:val="40"/>
          <w:szCs w:val="40"/>
        </w:rPr>
        <w:t xml:space="preserve">PELATIHAN </w:t>
      </w:r>
      <w:r w:rsidR="00B85D3B">
        <w:rPr>
          <w:sz w:val="40"/>
          <w:szCs w:val="40"/>
        </w:rPr>
        <w:t>:</w:t>
      </w:r>
      <w:proofErr w:type="gramEnd"/>
      <w:r w:rsidR="00B85D3B">
        <w:rPr>
          <w:sz w:val="40"/>
          <w:szCs w:val="40"/>
        </w:rPr>
        <w:t xml:space="preserve"> </w:t>
      </w:r>
      <w:r w:rsidR="00B85D3B" w:rsidRPr="00B85D3B">
        <w:rPr>
          <w:sz w:val="40"/>
          <w:szCs w:val="40"/>
          <w:highlight w:val="red"/>
        </w:rPr>
        <w:t>MARET 2017</w:t>
      </w:r>
    </w:p>
    <w:tbl>
      <w:tblPr>
        <w:tblW w:w="9825" w:type="dxa"/>
        <w:tblInd w:w="93" w:type="dxa"/>
        <w:tblLook w:val="04A0" w:firstRow="1" w:lastRow="0" w:firstColumn="1" w:lastColumn="0" w:noHBand="0" w:noVBand="1"/>
      </w:tblPr>
      <w:tblGrid>
        <w:gridCol w:w="989"/>
        <w:gridCol w:w="1209"/>
        <w:gridCol w:w="1603"/>
        <w:gridCol w:w="1583"/>
        <w:gridCol w:w="1260"/>
        <w:gridCol w:w="1350"/>
        <w:gridCol w:w="1202"/>
        <w:gridCol w:w="1170"/>
      </w:tblGrid>
      <w:tr w:rsidR="00595A01" w:rsidRPr="00FB077C" w:rsidTr="00595A01">
        <w:trPr>
          <w:trHeight w:val="197"/>
        </w:trPr>
        <w:tc>
          <w:tcPr>
            <w:tcW w:w="4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5655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TKI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65D2" w:rsidRDefault="00F065D2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JUMLAH KEHADIRAN PELATIHAN</w:t>
            </w:r>
          </w:p>
          <w:p w:rsidR="00595A01" w:rsidRPr="009470F3" w:rsidRDefault="00F065D2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(HARI)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 xml:space="preserve">BIAYA </w:t>
            </w:r>
          </w:p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PER TKI</w:t>
            </w:r>
          </w:p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(</w:t>
            </w:r>
            <w:proofErr w:type="spellStart"/>
            <w:r w:rsidRPr="009470F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Rp</w:t>
            </w:r>
            <w:proofErr w:type="spellEnd"/>
            <w:r w:rsidRPr="009470F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JUMLAH TAGIHAN</w:t>
            </w:r>
          </w:p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(</w:t>
            </w:r>
            <w:proofErr w:type="spellStart"/>
            <w:r w:rsidRPr="009470F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Rp</w:t>
            </w:r>
            <w:proofErr w:type="spellEnd"/>
            <w:r w:rsidRPr="009470F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.)</w:t>
            </w:r>
          </w:p>
        </w:tc>
      </w:tr>
      <w:tr w:rsidR="00595A01" w:rsidRPr="00FB077C" w:rsidTr="00595A01">
        <w:trPr>
          <w:trHeight w:val="700"/>
        </w:trPr>
        <w:tc>
          <w:tcPr>
            <w:tcW w:w="4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ID DEPNAKER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ID PENDAFTARAN</w:t>
            </w:r>
          </w:p>
        </w:tc>
        <w:tc>
          <w:tcPr>
            <w:tcW w:w="1583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NAMA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NEG TUJUAN</w:t>
            </w:r>
          </w:p>
        </w:tc>
        <w:tc>
          <w:tcPr>
            <w:tcW w:w="135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</w:p>
        </w:tc>
      </w:tr>
      <w:tr w:rsidR="00B85D3B" w:rsidRPr="00FB077C" w:rsidTr="00595A01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85D3B" w:rsidRPr="009470F3" w:rsidRDefault="00E035B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</w:pPr>
            <w:r w:rsidRPr="00E035B1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  <w:t>${nomor}</w:t>
            </w:r>
            <w:bookmarkStart w:id="0" w:name="_GoBack"/>
            <w:bookmarkEnd w:id="0"/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85D3B" w:rsidRPr="009470F3" w:rsidRDefault="0008296D" w:rsidP="00397E7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</w:pPr>
            <w:r w:rsidRPr="0008296D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  <w:t>${value8}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5D3B" w:rsidRPr="009470F3" w:rsidRDefault="0008296D" w:rsidP="00397E7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</w:pPr>
            <w:r w:rsidRPr="0008296D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  <w:t>${value9}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5D3B" w:rsidRPr="009470F3" w:rsidRDefault="0008296D" w:rsidP="00397E7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</w:pPr>
            <w:r w:rsidRPr="0008296D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  <w:t>${value10}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5D3B" w:rsidRPr="009470F3" w:rsidRDefault="0008296D" w:rsidP="00397E7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</w:pPr>
            <w:r w:rsidRPr="0008296D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  <w:t>${value11}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85D3B" w:rsidRPr="00B85D3B" w:rsidRDefault="00B85D3B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highlight w:val="red"/>
              </w:rPr>
            </w:pPr>
            <w:r w:rsidRPr="00B85D3B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highlight w:val="red"/>
              </w:rPr>
              <w:t>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85D3B" w:rsidRPr="00B85D3B" w:rsidRDefault="00A205E6" w:rsidP="00595A01">
            <w:pPr>
              <w:spacing w:after="0" w:line="240" w:lineRule="auto"/>
              <w:ind w:right="220"/>
              <w:jc w:val="right"/>
              <w:rPr>
                <w:rFonts w:ascii="Calibri" w:eastAsia="Times New Roman" w:hAnsi="Calibri" w:cs="Times New Roman"/>
                <w:bCs/>
                <w:sz w:val="20"/>
                <w:szCs w:val="20"/>
                <w:highlight w:val="red"/>
              </w:rPr>
            </w:pPr>
            <w:r w:rsidRPr="00A205E6">
              <w:rPr>
                <w:rFonts w:ascii="Calibri" w:eastAsia="Times New Roman" w:hAnsi="Calibri" w:cs="Times New Roman"/>
                <w:bCs/>
                <w:sz w:val="20"/>
                <w:szCs w:val="20"/>
              </w:rPr>
              <w:t>${value5}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85D3B" w:rsidRPr="009470F3" w:rsidRDefault="00935755" w:rsidP="00595A0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Cs/>
                <w:sz w:val="20"/>
                <w:szCs w:val="20"/>
              </w:rPr>
            </w:pPr>
            <w:r w:rsidRPr="00935755">
              <w:rPr>
                <w:rFonts w:ascii="Calibri" w:eastAsia="Times New Roman" w:hAnsi="Calibri" w:cs="Times New Roman"/>
                <w:bCs/>
                <w:sz w:val="20"/>
                <w:szCs w:val="20"/>
              </w:rPr>
              <w:t>${value7}</w:t>
            </w:r>
          </w:p>
        </w:tc>
      </w:tr>
      <w:tr w:rsidR="00B85D3B" w:rsidRPr="00FB077C" w:rsidTr="00595A01">
        <w:trPr>
          <w:trHeight w:val="300"/>
        </w:trPr>
        <w:tc>
          <w:tcPr>
            <w:tcW w:w="865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85D3B" w:rsidRPr="009470F3" w:rsidRDefault="00B85D3B" w:rsidP="00595A0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JUMLAH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85D3B" w:rsidRPr="009470F3" w:rsidRDefault="00935755" w:rsidP="00595A0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</w:pPr>
            <w:r w:rsidRPr="00935755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${total}</w:t>
            </w:r>
          </w:p>
        </w:tc>
      </w:tr>
    </w:tbl>
    <w:p w:rsidR="00FB077C" w:rsidRDefault="00FB077C">
      <w:r>
        <w:tab/>
      </w:r>
    </w:p>
    <w:p w:rsidR="00FB077C" w:rsidRPr="00FB077C" w:rsidRDefault="00FB077C">
      <w:pPr>
        <w:rPr>
          <w:b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83520</wp:posOffset>
                </wp:positionV>
                <wp:extent cx="2242868" cy="474453"/>
                <wp:effectExtent l="0" t="0" r="24130" b="2095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68" cy="4744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5A01" w:rsidRPr="00FB077C" w:rsidRDefault="00595A01" w:rsidP="00A205E6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 w:rsidRPr="00FB077C">
                              <w:rPr>
                                <w:b/>
                              </w:rPr>
                              <w:t>NO.REK</w:t>
                            </w:r>
                            <w:proofErr w:type="gramStart"/>
                            <w:r w:rsidRPr="00FB077C">
                              <w:rPr>
                                <w:b/>
                              </w:rPr>
                              <w:t>. :</w:t>
                            </w:r>
                            <w:proofErr w:type="gramEnd"/>
                            <w:r w:rsidRPr="00FB077C">
                              <w:rPr>
                                <w:b/>
                              </w:rPr>
                              <w:t xml:space="preserve"> </w:t>
                            </w:r>
                            <w:r w:rsidR="00A205E6" w:rsidRPr="00A205E6">
                              <w:rPr>
                                <w:b/>
                              </w:rPr>
                              <w:t>${value6}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6.6pt;width:176.6pt;height:3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" fillcolor="white [3201]" strokeweight=".5pt">
                <v:textbox>
                  <w:txbxContent>
                    <w:p w:rsidR="00595A01" w:rsidRPr="00FB077C" w:rsidRDefault="00595A01" w:rsidP="00A205E6">
                      <w:pPr>
                        <w:spacing w:after="0" w:line="240" w:lineRule="auto"/>
                        <w:rPr>
                          <w:b/>
                        </w:rPr>
                      </w:pPr>
                      <w:r w:rsidRPr="00FB077C">
                        <w:rPr>
                          <w:b/>
                        </w:rPr>
                        <w:t>NO.REK</w:t>
                      </w:r>
                      <w:proofErr w:type="gramStart"/>
                      <w:r w:rsidRPr="00FB077C">
                        <w:rPr>
                          <w:b/>
                        </w:rPr>
                        <w:t>. :</w:t>
                      </w:r>
                      <w:proofErr w:type="gramEnd"/>
                      <w:r w:rsidRPr="00FB077C">
                        <w:rPr>
                          <w:b/>
                        </w:rPr>
                        <w:t xml:space="preserve"> </w:t>
                      </w:r>
                      <w:r w:rsidR="00A205E6" w:rsidRPr="00A205E6">
                        <w:rPr>
                          <w:b/>
                        </w:rPr>
                        <w:t>${value6}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B077C">
        <w:rPr>
          <w:b/>
        </w:rPr>
        <w:t>BLK-LN FLAMBOYAN GEMAJASA MANDIRI</w:t>
      </w:r>
      <w:r>
        <w:rPr>
          <w:b/>
        </w:rPr>
        <w:tab/>
      </w:r>
    </w:p>
    <w:sectPr w:rsidR="00FB077C" w:rsidRPr="00FB077C" w:rsidSect="00FB077C">
      <w:footerReference w:type="default" r:id="rId6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5723" w:rsidRDefault="00995723" w:rsidP="00A00769">
      <w:pPr>
        <w:spacing w:after="0" w:line="240" w:lineRule="auto"/>
      </w:pPr>
      <w:r>
        <w:separator/>
      </w:r>
    </w:p>
  </w:endnote>
  <w:endnote w:type="continuationSeparator" w:id="0">
    <w:p w:rsidR="00995723" w:rsidRDefault="00995723" w:rsidP="00A00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5A01" w:rsidRPr="00A00769" w:rsidRDefault="00F065D2" w:rsidP="00A00769">
    <w:pPr>
      <w:pStyle w:val="Footer"/>
      <w:jc w:val="right"/>
      <w:rPr>
        <w:sz w:val="16"/>
        <w:szCs w:val="16"/>
      </w:rPr>
    </w:pPr>
    <w:r>
      <w:rPr>
        <w:sz w:val="16"/>
        <w:szCs w:val="16"/>
      </w:rPr>
      <w:t>FORM INVBLK-002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5723" w:rsidRDefault="00995723" w:rsidP="00A00769">
      <w:pPr>
        <w:spacing w:after="0" w:line="240" w:lineRule="auto"/>
      </w:pPr>
      <w:r>
        <w:separator/>
      </w:r>
    </w:p>
  </w:footnote>
  <w:footnote w:type="continuationSeparator" w:id="0">
    <w:p w:rsidR="00995723" w:rsidRDefault="00995723" w:rsidP="00A007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077C"/>
    <w:rsid w:val="00027315"/>
    <w:rsid w:val="000451C9"/>
    <w:rsid w:val="00055B83"/>
    <w:rsid w:val="000810DC"/>
    <w:rsid w:val="0008296D"/>
    <w:rsid w:val="00092B71"/>
    <w:rsid w:val="000B0FCF"/>
    <w:rsid w:val="001226A8"/>
    <w:rsid w:val="001B5038"/>
    <w:rsid w:val="001D6E96"/>
    <w:rsid w:val="001E24BE"/>
    <w:rsid w:val="00224036"/>
    <w:rsid w:val="002247E8"/>
    <w:rsid w:val="00247A11"/>
    <w:rsid w:val="00250468"/>
    <w:rsid w:val="00266AF5"/>
    <w:rsid w:val="002C4537"/>
    <w:rsid w:val="002D2164"/>
    <w:rsid w:val="002D3CB5"/>
    <w:rsid w:val="00362087"/>
    <w:rsid w:val="00380DC3"/>
    <w:rsid w:val="0038491F"/>
    <w:rsid w:val="003929AC"/>
    <w:rsid w:val="003B25F4"/>
    <w:rsid w:val="003B33F2"/>
    <w:rsid w:val="004001CE"/>
    <w:rsid w:val="00400FA5"/>
    <w:rsid w:val="004168A9"/>
    <w:rsid w:val="00423E03"/>
    <w:rsid w:val="00440027"/>
    <w:rsid w:val="00492693"/>
    <w:rsid w:val="004D6422"/>
    <w:rsid w:val="004F2295"/>
    <w:rsid w:val="005037C8"/>
    <w:rsid w:val="00547958"/>
    <w:rsid w:val="005647F5"/>
    <w:rsid w:val="00595A01"/>
    <w:rsid w:val="00596CDE"/>
    <w:rsid w:val="005C54BA"/>
    <w:rsid w:val="005D25FA"/>
    <w:rsid w:val="005E3573"/>
    <w:rsid w:val="005F1336"/>
    <w:rsid w:val="005F2900"/>
    <w:rsid w:val="00654262"/>
    <w:rsid w:val="00682672"/>
    <w:rsid w:val="006A008F"/>
    <w:rsid w:val="006F05F7"/>
    <w:rsid w:val="006F2890"/>
    <w:rsid w:val="007178EF"/>
    <w:rsid w:val="007245A7"/>
    <w:rsid w:val="00740A03"/>
    <w:rsid w:val="007457B4"/>
    <w:rsid w:val="00753C27"/>
    <w:rsid w:val="0075464B"/>
    <w:rsid w:val="007562A0"/>
    <w:rsid w:val="007618AF"/>
    <w:rsid w:val="00772AFC"/>
    <w:rsid w:val="00775DD6"/>
    <w:rsid w:val="007C66D0"/>
    <w:rsid w:val="00805A74"/>
    <w:rsid w:val="00807C12"/>
    <w:rsid w:val="0081266E"/>
    <w:rsid w:val="00827F5B"/>
    <w:rsid w:val="008469E6"/>
    <w:rsid w:val="008677CA"/>
    <w:rsid w:val="008732B8"/>
    <w:rsid w:val="00876752"/>
    <w:rsid w:val="00883DE7"/>
    <w:rsid w:val="008A09DF"/>
    <w:rsid w:val="008A39D6"/>
    <w:rsid w:val="008B3929"/>
    <w:rsid w:val="00922A34"/>
    <w:rsid w:val="00924F4B"/>
    <w:rsid w:val="0092764A"/>
    <w:rsid w:val="00935755"/>
    <w:rsid w:val="0096614A"/>
    <w:rsid w:val="00976935"/>
    <w:rsid w:val="00995723"/>
    <w:rsid w:val="009A35F2"/>
    <w:rsid w:val="009B6C8C"/>
    <w:rsid w:val="009C0636"/>
    <w:rsid w:val="009D6D37"/>
    <w:rsid w:val="009E246B"/>
    <w:rsid w:val="00A00769"/>
    <w:rsid w:val="00A05E6E"/>
    <w:rsid w:val="00A205E6"/>
    <w:rsid w:val="00A27C4A"/>
    <w:rsid w:val="00A608AD"/>
    <w:rsid w:val="00A71BF0"/>
    <w:rsid w:val="00AE3117"/>
    <w:rsid w:val="00AF7C3F"/>
    <w:rsid w:val="00B23BEE"/>
    <w:rsid w:val="00B523E8"/>
    <w:rsid w:val="00B56706"/>
    <w:rsid w:val="00B629F0"/>
    <w:rsid w:val="00B77B75"/>
    <w:rsid w:val="00B835C0"/>
    <w:rsid w:val="00B85D3B"/>
    <w:rsid w:val="00BA0ADC"/>
    <w:rsid w:val="00BB4E4B"/>
    <w:rsid w:val="00BD7A24"/>
    <w:rsid w:val="00BE311E"/>
    <w:rsid w:val="00BF57AB"/>
    <w:rsid w:val="00C62679"/>
    <w:rsid w:val="00C933DA"/>
    <w:rsid w:val="00CA1ECE"/>
    <w:rsid w:val="00CE04B9"/>
    <w:rsid w:val="00D2287A"/>
    <w:rsid w:val="00DD4015"/>
    <w:rsid w:val="00DD5FFB"/>
    <w:rsid w:val="00E009C8"/>
    <w:rsid w:val="00E035B1"/>
    <w:rsid w:val="00E140A1"/>
    <w:rsid w:val="00E26119"/>
    <w:rsid w:val="00E466A9"/>
    <w:rsid w:val="00E609D2"/>
    <w:rsid w:val="00E85B36"/>
    <w:rsid w:val="00E94FDC"/>
    <w:rsid w:val="00EB2489"/>
    <w:rsid w:val="00F065D2"/>
    <w:rsid w:val="00F54315"/>
    <w:rsid w:val="00F7278C"/>
    <w:rsid w:val="00FB077C"/>
    <w:rsid w:val="00FB238B"/>
    <w:rsid w:val="00FE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E1CDEF-2CDD-417A-B939-5B99A1058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07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769"/>
  </w:style>
  <w:style w:type="paragraph" w:styleId="Footer">
    <w:name w:val="footer"/>
    <w:basedOn w:val="Normal"/>
    <w:link w:val="FooterChar"/>
    <w:uiPriority w:val="99"/>
    <w:unhideWhenUsed/>
    <w:rsid w:val="00A007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7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86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Pc17</dc:creator>
  <cp:lastModifiedBy>ASUS</cp:lastModifiedBy>
  <cp:revision>9</cp:revision>
  <dcterms:created xsi:type="dcterms:W3CDTF">2017-04-09T04:45:00Z</dcterms:created>
  <dcterms:modified xsi:type="dcterms:W3CDTF">2017-04-27T08:37:00Z</dcterms:modified>
</cp:coreProperties>
</file>