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148" w:rsidRPr="00E770F5" w:rsidRDefault="008E5148">
      <w:pPr>
        <w:rPr>
          <w:sz w:val="28"/>
          <w:szCs w:val="28"/>
        </w:rPr>
      </w:pPr>
      <w:r w:rsidRPr="00E770F5">
        <w:rPr>
          <w:rFonts w:hint="eastAsia"/>
          <w:sz w:val="28"/>
          <w:szCs w:val="28"/>
        </w:rPr>
        <w:t xml:space="preserve">LAPORAN </w:t>
      </w:r>
      <w:r w:rsidR="00940BFA" w:rsidRPr="00E770F5">
        <w:rPr>
          <w:sz w:val="28"/>
          <w:szCs w:val="28"/>
        </w:rPr>
        <w:t>DOKUMENT SUHAN &amp; VISA PERMIT UNTUK AGEN</w:t>
      </w:r>
      <w:r w:rsidR="00232436" w:rsidRPr="00E770F5">
        <w:rPr>
          <w:rFonts w:hint="eastAsia"/>
          <w:sz w:val="28"/>
          <w:szCs w:val="28"/>
        </w:rPr>
        <w:t>:</w:t>
      </w:r>
      <w:r w:rsidR="00C468E1" w:rsidRPr="00E770F5">
        <w:rPr>
          <w:sz w:val="28"/>
          <w:szCs w:val="28"/>
        </w:rPr>
        <w:t xml:space="preserve"> </w:t>
      </w:r>
      <w:r w:rsidR="00C468E1" w:rsidRPr="00E770F5">
        <w:rPr>
          <w:b/>
          <w:sz w:val="28"/>
          <w:szCs w:val="28"/>
        </w:rPr>
        <w:t>${value1}</w:t>
      </w:r>
      <w:r w:rsidRPr="00E770F5">
        <w:rPr>
          <w:rFonts w:hint="eastAsia"/>
          <w:sz w:val="28"/>
          <w:szCs w:val="28"/>
        </w:rPr>
        <w:t xml:space="preserve">: </w:t>
      </w:r>
      <w:r w:rsidR="00C468E1" w:rsidRPr="00E770F5">
        <w:rPr>
          <w:sz w:val="28"/>
          <w:szCs w:val="28"/>
        </w:rPr>
        <w:t>${value2}</w:t>
      </w:r>
      <w:r w:rsidR="00F15CCC" w:rsidRPr="00E770F5">
        <w:rPr>
          <w:sz w:val="28"/>
          <w:szCs w:val="28"/>
        </w:rPr>
        <w:t xml:space="preserve"> </w:t>
      </w:r>
      <w:r w:rsidR="00232436" w:rsidRPr="00E770F5">
        <w:rPr>
          <w:rFonts w:hint="eastAsia"/>
          <w:sz w:val="28"/>
          <w:szCs w:val="28"/>
        </w:rPr>
        <w:t xml:space="preserve">~ </w:t>
      </w:r>
      <w:r w:rsidR="00C468E1" w:rsidRPr="00E770F5">
        <w:rPr>
          <w:sz w:val="28"/>
          <w:szCs w:val="28"/>
        </w:rPr>
        <w:t>${value3}</w:t>
      </w:r>
    </w:p>
    <w:tbl>
      <w:tblPr>
        <w:tblStyle w:val="TableGrid"/>
        <w:tblW w:w="15559" w:type="dxa"/>
        <w:tblLayout w:type="fixed"/>
        <w:tblLook w:val="04A0" w:firstRow="1" w:lastRow="0" w:firstColumn="1" w:lastColumn="0" w:noHBand="0" w:noVBand="1"/>
      </w:tblPr>
      <w:tblGrid>
        <w:gridCol w:w="516"/>
        <w:gridCol w:w="1933"/>
        <w:gridCol w:w="2349"/>
        <w:gridCol w:w="1264"/>
        <w:gridCol w:w="1559"/>
        <w:gridCol w:w="1276"/>
        <w:gridCol w:w="1276"/>
        <w:gridCol w:w="1134"/>
        <w:gridCol w:w="1134"/>
        <w:gridCol w:w="1559"/>
        <w:gridCol w:w="1559"/>
      </w:tblGrid>
      <w:tr w:rsidR="008A0006" w:rsidRPr="008E5148" w:rsidTr="00EB5038">
        <w:trPr>
          <w:cantSplit/>
          <w:trHeight w:val="479"/>
        </w:trPr>
        <w:tc>
          <w:tcPr>
            <w:tcW w:w="516" w:type="dxa"/>
            <w:vMerge w:val="restart"/>
            <w:shd w:val="clear" w:color="auto" w:fill="D99594" w:themeFill="accent2" w:themeFillTint="99"/>
            <w:vAlign w:val="center"/>
          </w:tcPr>
          <w:p w:rsidR="008A0006" w:rsidRPr="00984D6D" w:rsidRDefault="008A0006" w:rsidP="0060216E">
            <w:pPr>
              <w:jc w:val="center"/>
              <w:rPr>
                <w:b/>
                <w:sz w:val="20"/>
                <w:szCs w:val="20"/>
              </w:rPr>
            </w:pPr>
            <w:r w:rsidRPr="00984D6D">
              <w:rPr>
                <w:rFonts w:hint="eastAsia"/>
                <w:b/>
                <w:sz w:val="20"/>
                <w:szCs w:val="20"/>
              </w:rPr>
              <w:t>NO</w:t>
            </w:r>
          </w:p>
        </w:tc>
        <w:tc>
          <w:tcPr>
            <w:tcW w:w="1933" w:type="dxa"/>
            <w:vMerge w:val="restart"/>
            <w:shd w:val="clear" w:color="auto" w:fill="D99594" w:themeFill="accent2" w:themeFillTint="99"/>
            <w:vAlign w:val="center"/>
          </w:tcPr>
          <w:p w:rsidR="008A0006" w:rsidRPr="00984D6D" w:rsidRDefault="008A0006" w:rsidP="00A67F3C">
            <w:pPr>
              <w:jc w:val="center"/>
              <w:rPr>
                <w:b/>
              </w:rPr>
            </w:pPr>
            <w:r w:rsidRPr="00984D6D">
              <w:rPr>
                <w:rFonts w:ascii="Arial Narrow" w:eastAsia="Arial Unicode MS" w:hAnsi="Arial Narrow" w:cs="Arial Unicode MS" w:hint="eastAsia"/>
                <w:b/>
                <w:kern w:val="2"/>
                <w:lang w:eastAsia="zh-TW"/>
              </w:rPr>
              <w:t>MAJIKAN</w:t>
            </w:r>
          </w:p>
        </w:tc>
        <w:tc>
          <w:tcPr>
            <w:tcW w:w="2349" w:type="dxa"/>
            <w:vMerge w:val="restart"/>
            <w:shd w:val="clear" w:color="auto" w:fill="9BBB59" w:themeFill="accent3"/>
            <w:vAlign w:val="center"/>
          </w:tcPr>
          <w:p w:rsidR="008A0006" w:rsidRPr="008E5148" w:rsidRDefault="008A0006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TKI</w:t>
            </w:r>
          </w:p>
          <w:p w:rsidR="008A0006" w:rsidRPr="008E5148" w:rsidRDefault="008A0006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ID</w:t>
            </w:r>
          </w:p>
          <w:p w:rsidR="008A0006" w:rsidRPr="008E5148" w:rsidRDefault="008A0006" w:rsidP="00A67F3C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NAMA</w:t>
            </w:r>
          </w:p>
        </w:tc>
        <w:tc>
          <w:tcPr>
            <w:tcW w:w="1264" w:type="dxa"/>
            <w:vMerge w:val="restart"/>
            <w:shd w:val="clear" w:color="auto" w:fill="9BBB59" w:themeFill="accent3"/>
            <w:vAlign w:val="center"/>
          </w:tcPr>
          <w:p w:rsidR="008A0006" w:rsidRPr="008A0006" w:rsidRDefault="008A0006" w:rsidP="008A0006">
            <w:pPr>
              <w:widowControl w:val="0"/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szCs w:val="24"/>
              </w:rPr>
            </w:pPr>
            <w:r>
              <w:rPr>
                <w:rFonts w:ascii="Arial Narrow" w:eastAsia="Arial Unicode MS" w:hAnsi="Arial Narrow" w:cs="Arial Unicode MS"/>
                <w:b/>
                <w:bCs/>
                <w:szCs w:val="24"/>
              </w:rPr>
              <w:t>TGL TERBANG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:rsidR="008A0006" w:rsidRPr="008E5148" w:rsidRDefault="008A0006" w:rsidP="00B006FF">
            <w:pPr>
              <w:widowControl w:val="0"/>
              <w:spacing w:line="320" w:lineRule="exact"/>
              <w:jc w:val="center"/>
              <w:rPr>
                <w:rFonts w:ascii="Arial Narrow" w:hAnsi="Arial Narrow"/>
                <w:b/>
                <w:kern w:val="2"/>
                <w:sz w:val="24"/>
                <w:szCs w:val="24"/>
                <w:lang w:eastAsia="zh-TW"/>
              </w:rPr>
            </w:pPr>
            <w:r w:rsidRPr="008E5148">
              <w:rPr>
                <w:rFonts w:ascii="Arial Narrow" w:eastAsia="Arial Unicode MS" w:hAnsi="Arial Narrow" w:cs="Arial Unicode MS"/>
                <w:b/>
                <w:bCs/>
                <w:szCs w:val="24"/>
              </w:rPr>
              <w:t>SUHAN NO.</w:t>
            </w:r>
          </w:p>
        </w:tc>
        <w:tc>
          <w:tcPr>
            <w:tcW w:w="2552" w:type="dxa"/>
            <w:gridSpan w:val="2"/>
            <w:shd w:val="clear" w:color="auto" w:fill="8DB3E2" w:themeFill="text2" w:themeFillTint="66"/>
            <w:vAlign w:val="center"/>
          </w:tcPr>
          <w:p w:rsidR="008A0006" w:rsidRPr="00984D6D" w:rsidRDefault="008A0006" w:rsidP="008E5148">
            <w:pPr>
              <w:jc w:val="center"/>
              <w:rPr>
                <w:b/>
              </w:rPr>
            </w:pPr>
            <w:r w:rsidRPr="00984D6D">
              <w:rPr>
                <w:b/>
              </w:rPr>
              <w:t xml:space="preserve">TEMPAT </w:t>
            </w:r>
          </w:p>
        </w:tc>
        <w:tc>
          <w:tcPr>
            <w:tcW w:w="2268" w:type="dxa"/>
            <w:gridSpan w:val="2"/>
            <w:shd w:val="clear" w:color="auto" w:fill="8DB3E2" w:themeFill="text2" w:themeFillTint="66"/>
            <w:vAlign w:val="center"/>
          </w:tcPr>
          <w:p w:rsidR="008A0006" w:rsidRPr="00984D6D" w:rsidRDefault="008A0006" w:rsidP="00EE5B61">
            <w:pPr>
              <w:jc w:val="center"/>
              <w:rPr>
                <w:b/>
              </w:rPr>
            </w:pPr>
            <w:r w:rsidRPr="00984D6D">
              <w:rPr>
                <w:b/>
              </w:rPr>
              <w:t>STATUS</w:t>
            </w:r>
          </w:p>
        </w:tc>
        <w:tc>
          <w:tcPr>
            <w:tcW w:w="1559" w:type="dxa"/>
            <w:vMerge w:val="restart"/>
            <w:shd w:val="clear" w:color="auto" w:fill="B2A1C7" w:themeFill="accent4" w:themeFillTint="99"/>
            <w:vAlign w:val="center"/>
          </w:tcPr>
          <w:p w:rsidR="008A0006" w:rsidRPr="00984D6D" w:rsidRDefault="008A0006" w:rsidP="003336D6">
            <w:pPr>
              <w:jc w:val="center"/>
              <w:rPr>
                <w:b/>
              </w:rPr>
            </w:pPr>
            <w:r>
              <w:rPr>
                <w:b/>
              </w:rPr>
              <w:t>SUHAN &amp;</w:t>
            </w:r>
          </w:p>
          <w:p w:rsidR="008A0006" w:rsidRPr="00984D6D" w:rsidRDefault="008A0006" w:rsidP="003336D6">
            <w:pPr>
              <w:jc w:val="center"/>
              <w:rPr>
                <w:b/>
              </w:rPr>
            </w:pPr>
            <w:r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VISA PERMIT DITITIPKAN</w:t>
            </w:r>
          </w:p>
        </w:tc>
        <w:tc>
          <w:tcPr>
            <w:tcW w:w="1559" w:type="dxa"/>
            <w:vMerge w:val="restart"/>
            <w:shd w:val="clear" w:color="auto" w:fill="FABF8F" w:themeFill="accent6" w:themeFillTint="99"/>
            <w:vAlign w:val="center"/>
          </w:tcPr>
          <w:p w:rsidR="008A0006" w:rsidRPr="00984D6D" w:rsidRDefault="008A0006" w:rsidP="003336D6">
            <w:pPr>
              <w:jc w:val="center"/>
              <w:rPr>
                <w:b/>
              </w:rPr>
            </w:pPr>
            <w:r>
              <w:rPr>
                <w:b/>
              </w:rPr>
              <w:t>SUHAN &amp; VISA PERMIT TITIPAN</w:t>
            </w:r>
          </w:p>
        </w:tc>
      </w:tr>
      <w:tr w:rsidR="008A0006" w:rsidRPr="008E5148" w:rsidTr="00EB5038">
        <w:trPr>
          <w:cantSplit/>
          <w:trHeight w:val="156"/>
        </w:trPr>
        <w:tc>
          <w:tcPr>
            <w:tcW w:w="516" w:type="dxa"/>
            <w:vMerge/>
            <w:shd w:val="clear" w:color="auto" w:fill="D99594" w:themeFill="accent2" w:themeFillTint="99"/>
            <w:vAlign w:val="center"/>
          </w:tcPr>
          <w:p w:rsidR="008A0006" w:rsidRPr="008E5148" w:rsidRDefault="008A0006" w:rsidP="008E5148">
            <w:pPr>
              <w:jc w:val="center"/>
              <w:rPr>
                <w:b/>
              </w:rPr>
            </w:pPr>
          </w:p>
        </w:tc>
        <w:tc>
          <w:tcPr>
            <w:tcW w:w="1933" w:type="dxa"/>
            <w:vMerge/>
            <w:shd w:val="clear" w:color="auto" w:fill="D99594" w:themeFill="accent2" w:themeFillTint="99"/>
            <w:vAlign w:val="center"/>
          </w:tcPr>
          <w:p w:rsidR="008A0006" w:rsidRPr="008E5148" w:rsidRDefault="008A0006" w:rsidP="008E5148">
            <w:pPr>
              <w:jc w:val="center"/>
              <w:rPr>
                <w:b/>
              </w:rPr>
            </w:pPr>
          </w:p>
        </w:tc>
        <w:tc>
          <w:tcPr>
            <w:tcW w:w="2349" w:type="dxa"/>
            <w:vMerge/>
            <w:shd w:val="clear" w:color="auto" w:fill="9BBB59" w:themeFill="accent3"/>
            <w:vAlign w:val="center"/>
          </w:tcPr>
          <w:p w:rsidR="008A0006" w:rsidRPr="008E5148" w:rsidRDefault="008A0006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64" w:type="dxa"/>
            <w:vMerge/>
            <w:shd w:val="clear" w:color="auto" w:fill="9BBB59" w:themeFill="accent3"/>
            <w:vAlign w:val="center"/>
          </w:tcPr>
          <w:p w:rsidR="008A0006" w:rsidRPr="008A0006" w:rsidRDefault="008A0006" w:rsidP="008A0006">
            <w:pPr>
              <w:jc w:val="center"/>
              <w:rPr>
                <w:rFonts w:ascii="Arial Narrow" w:hAnsi="Arial Narrow" w:hint="eastAsia"/>
                <w:b/>
                <w:kern w:val="2"/>
                <w:lang w:eastAsia="zh-TW"/>
              </w:rPr>
            </w:pP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:rsidR="008A0006" w:rsidRPr="00984D6D" w:rsidRDefault="008A0006" w:rsidP="00B006FF">
            <w:pPr>
              <w:jc w:val="center"/>
              <w:rPr>
                <w:rFonts w:ascii="Arial Narrow" w:hAnsi="Arial Narrow"/>
                <w:b/>
                <w:kern w:val="2"/>
                <w:lang w:eastAsia="zh-TW"/>
              </w:rPr>
            </w:pPr>
            <w:r w:rsidRPr="00984D6D">
              <w:rPr>
                <w:rFonts w:ascii="Arial Narrow" w:hAnsi="Arial Narrow" w:hint="eastAsia"/>
                <w:b/>
                <w:kern w:val="2"/>
                <w:lang w:eastAsia="zh-TW"/>
              </w:rPr>
              <w:t>VISA PERMIT NO.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:rsidR="008A0006" w:rsidRPr="00984D6D" w:rsidRDefault="008A0006" w:rsidP="008E5148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/>
              </w:rPr>
            </w:pPr>
            <w:r w:rsidRPr="00984D6D"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SUHAN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:rsidR="008A0006" w:rsidRPr="00984D6D" w:rsidRDefault="008A0006" w:rsidP="00984D6D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 w:rsidRPr="00984D6D"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VISA PERMIT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:rsidR="008A0006" w:rsidRPr="00984D6D" w:rsidRDefault="008A0006" w:rsidP="00EE5B61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 w:rsidRPr="00984D6D"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SUHAN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:rsidR="008A0006" w:rsidRPr="00984D6D" w:rsidRDefault="008A0006" w:rsidP="00EE5B61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  <w:r w:rsidRPr="00984D6D"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  <w:t>VISA PERMIT</w:t>
            </w:r>
          </w:p>
        </w:tc>
        <w:tc>
          <w:tcPr>
            <w:tcW w:w="1559" w:type="dxa"/>
            <w:vMerge/>
            <w:shd w:val="clear" w:color="auto" w:fill="B2A1C7" w:themeFill="accent4" w:themeFillTint="99"/>
            <w:vAlign w:val="center"/>
          </w:tcPr>
          <w:p w:rsidR="008A0006" w:rsidRPr="00984D6D" w:rsidRDefault="008A0006" w:rsidP="003336D6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</w:p>
        </w:tc>
        <w:tc>
          <w:tcPr>
            <w:tcW w:w="1559" w:type="dxa"/>
            <w:vMerge/>
            <w:shd w:val="clear" w:color="auto" w:fill="FABF8F" w:themeFill="accent6" w:themeFillTint="99"/>
            <w:vAlign w:val="center"/>
          </w:tcPr>
          <w:p w:rsidR="008A0006" w:rsidRPr="00984D6D" w:rsidRDefault="008A0006" w:rsidP="003336D6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lang w:val="en-GB" w:eastAsia="zh-TW"/>
              </w:rPr>
            </w:pPr>
          </w:p>
        </w:tc>
      </w:tr>
      <w:tr w:rsidR="008A0006" w:rsidTr="00225B87">
        <w:trPr>
          <w:cantSplit/>
          <w:trHeight w:val="1068"/>
        </w:trPr>
        <w:tc>
          <w:tcPr>
            <w:tcW w:w="516" w:type="dxa"/>
            <w:vAlign w:val="center"/>
          </w:tcPr>
          <w:p w:rsidR="008A0006" w:rsidRDefault="008A0006" w:rsidP="008E5148">
            <w:r w:rsidRPr="004B7B1F">
              <w:t>${value4}</w:t>
            </w:r>
          </w:p>
        </w:tc>
        <w:tc>
          <w:tcPr>
            <w:tcW w:w="1933" w:type="dxa"/>
            <w:vAlign w:val="center"/>
          </w:tcPr>
          <w:p w:rsidR="008A0006" w:rsidRDefault="008A0006" w:rsidP="008620E0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 w:rsidRPr="004F1BE2">
              <w:rPr>
                <w:rFonts w:cs="Calibri"/>
                <w:b/>
                <w:bCs/>
                <w:sz w:val="20"/>
                <w:szCs w:val="20"/>
                <w:lang w:eastAsia="zh-TW"/>
              </w:rPr>
              <w:t>${value12}</w:t>
            </w:r>
          </w:p>
          <w:p w:rsidR="008A0006" w:rsidRPr="00CC4CCA" w:rsidRDefault="008A0006" w:rsidP="008620E0">
            <w:pPr>
              <w:rPr>
                <w:sz w:val="20"/>
                <w:szCs w:val="20"/>
              </w:rPr>
            </w:pPr>
            <w:r w:rsidRPr="00CC4CCA">
              <w:rPr>
                <w:rFonts w:ascii="Arial Unicode MS" w:eastAsia="Arial Unicode MS" w:hAnsi="Arial Unicode MS" w:cs="Arial Unicode MS"/>
                <w:kern w:val="2"/>
                <w:sz w:val="20"/>
                <w:szCs w:val="20"/>
              </w:rPr>
              <w:t>${valuea12}</w:t>
            </w:r>
          </w:p>
        </w:tc>
        <w:tc>
          <w:tcPr>
            <w:tcW w:w="2349" w:type="dxa"/>
            <w:vAlign w:val="center"/>
          </w:tcPr>
          <w:p w:rsidR="008A0006" w:rsidRDefault="008A0006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${value6}</w:t>
            </w:r>
          </w:p>
          <w:p w:rsidR="008A0006" w:rsidRDefault="008A0006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FC116F">
              <w:rPr>
                <w:rFonts w:cs="Calibri"/>
                <w:b/>
                <w:bCs/>
              </w:rPr>
              <w:t>${value7}</w:t>
            </w:r>
          </w:p>
          <w:p w:rsidR="008A0006" w:rsidRDefault="008A0006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D40F11">
              <w:rPr>
                <w:rFonts w:cs="Calibri"/>
                <w:b/>
                <w:bCs/>
              </w:rPr>
              <w:t>${valuea7}</w:t>
            </w:r>
          </w:p>
        </w:tc>
        <w:tc>
          <w:tcPr>
            <w:tcW w:w="1264" w:type="dxa"/>
            <w:vAlign w:val="center"/>
          </w:tcPr>
          <w:p w:rsidR="008A0006" w:rsidRPr="008A0006" w:rsidRDefault="008A0006" w:rsidP="008A0006">
            <w:pPr>
              <w:widowControl w:val="0"/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szCs w:val="24"/>
              </w:rPr>
            </w:pPr>
            <w:r>
              <w:rPr>
                <w:rFonts w:ascii="Arial Narrow" w:eastAsia="Arial Unicode MS" w:hAnsi="Arial Narrow" w:cs="Arial Unicode MS"/>
                <w:b/>
                <w:bCs/>
                <w:szCs w:val="24"/>
              </w:rPr>
              <w:t>${value33}</w:t>
            </w:r>
          </w:p>
        </w:tc>
        <w:tc>
          <w:tcPr>
            <w:tcW w:w="1559" w:type="dxa"/>
            <w:vAlign w:val="center"/>
          </w:tcPr>
          <w:p w:rsidR="008A0006" w:rsidRDefault="008A0006" w:rsidP="004D1DB7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${value10}</w:t>
            </w:r>
          </w:p>
          <w:p w:rsidR="008A0006" w:rsidRDefault="008A0006" w:rsidP="004D1DB7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8A0006" w:rsidRDefault="008A0006" w:rsidP="004D1DB7">
            <w:r w:rsidRPr="004F1BE2">
              <w:rPr>
                <w:rFonts w:cs="Calibri"/>
                <w:b/>
                <w:bCs/>
              </w:rPr>
              <w:t>${value11}</w:t>
            </w:r>
          </w:p>
        </w:tc>
        <w:tc>
          <w:tcPr>
            <w:tcW w:w="1276" w:type="dxa"/>
            <w:vAlign w:val="center"/>
          </w:tcPr>
          <w:p w:rsidR="008A0006" w:rsidRPr="00984D6D" w:rsidRDefault="008A0006" w:rsidP="00984D6D">
            <w:pPr>
              <w:widowControl w:val="0"/>
              <w:spacing w:line="240" w:lineRule="exact"/>
              <w:jc w:val="both"/>
              <w:rPr>
                <w:rFonts w:cs="Calibri"/>
                <w:b/>
                <w:bCs/>
                <w:sz w:val="20"/>
                <w:szCs w:val="20"/>
              </w:rPr>
            </w:pPr>
            <w:r w:rsidRPr="00F97E5E">
              <w:rPr>
                <w:rFonts w:cs="Calibri"/>
                <w:b/>
                <w:bCs/>
                <w:sz w:val="20"/>
                <w:szCs w:val="20"/>
              </w:rPr>
              <w:t>${value15}</w:t>
            </w:r>
          </w:p>
        </w:tc>
        <w:tc>
          <w:tcPr>
            <w:tcW w:w="1276" w:type="dxa"/>
            <w:vAlign w:val="center"/>
          </w:tcPr>
          <w:p w:rsidR="008A0006" w:rsidRDefault="008A0006" w:rsidP="00984D6D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${value16}</w:t>
            </w:r>
          </w:p>
        </w:tc>
        <w:tc>
          <w:tcPr>
            <w:tcW w:w="1134" w:type="dxa"/>
            <w:vAlign w:val="center"/>
          </w:tcPr>
          <w:p w:rsidR="008A0006" w:rsidRPr="00F97E5E" w:rsidRDefault="008A0006" w:rsidP="00EE5B61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${value99}</w:t>
            </w:r>
          </w:p>
        </w:tc>
        <w:tc>
          <w:tcPr>
            <w:tcW w:w="1134" w:type="dxa"/>
            <w:vAlign w:val="center"/>
          </w:tcPr>
          <w:p w:rsidR="008A0006" w:rsidRPr="00F97E5E" w:rsidRDefault="008A0006" w:rsidP="00EE5B61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${value98}</w:t>
            </w:r>
          </w:p>
        </w:tc>
        <w:tc>
          <w:tcPr>
            <w:tcW w:w="1559" w:type="dxa"/>
            <w:vAlign w:val="center"/>
          </w:tcPr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${value24}</w:t>
            </w:r>
          </w:p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${value25}</w:t>
            </w:r>
          </w:p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${value26}</w:t>
            </w:r>
          </w:p>
        </w:tc>
        <w:tc>
          <w:tcPr>
            <w:tcW w:w="1559" w:type="dxa"/>
            <w:vAlign w:val="center"/>
          </w:tcPr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${value30}</w:t>
            </w:r>
          </w:p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${value31}</w:t>
            </w:r>
          </w:p>
          <w:p w:rsidR="008A0006" w:rsidRDefault="008A0006" w:rsidP="003336D6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${value32}</w:t>
            </w:r>
          </w:p>
        </w:tc>
      </w:tr>
    </w:tbl>
    <w:p w:rsidR="0094255A" w:rsidRPr="003446F1" w:rsidRDefault="0094255A" w:rsidP="003446F1">
      <w:pPr>
        <w:rPr>
          <w:rFonts w:cstheme="minorHAnsi"/>
        </w:rPr>
      </w:pPr>
      <w:bookmarkStart w:id="0" w:name="_GoBack"/>
      <w:bookmarkEnd w:id="0"/>
    </w:p>
    <w:sectPr w:rsidR="0094255A" w:rsidRPr="003446F1" w:rsidSect="005F7A7D">
      <w:pgSz w:w="16834" w:h="11909" w:orient="landscape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F7A7D"/>
    <w:rsid w:val="0000033A"/>
    <w:rsid w:val="00027315"/>
    <w:rsid w:val="000451C9"/>
    <w:rsid w:val="00055B83"/>
    <w:rsid w:val="000810DC"/>
    <w:rsid w:val="00083A53"/>
    <w:rsid w:val="00086149"/>
    <w:rsid w:val="00092B71"/>
    <w:rsid w:val="000B5285"/>
    <w:rsid w:val="000C24E7"/>
    <w:rsid w:val="000D0687"/>
    <w:rsid w:val="001226A8"/>
    <w:rsid w:val="0013537E"/>
    <w:rsid w:val="00140A08"/>
    <w:rsid w:val="00172C42"/>
    <w:rsid w:val="001971AC"/>
    <w:rsid w:val="001B5038"/>
    <w:rsid w:val="001D2BFF"/>
    <w:rsid w:val="001D6E96"/>
    <w:rsid w:val="001E24BE"/>
    <w:rsid w:val="001E44F5"/>
    <w:rsid w:val="00224036"/>
    <w:rsid w:val="00225B87"/>
    <w:rsid w:val="00232436"/>
    <w:rsid w:val="0024553A"/>
    <w:rsid w:val="00247A11"/>
    <w:rsid w:val="00250468"/>
    <w:rsid w:val="00266AF5"/>
    <w:rsid w:val="00291120"/>
    <w:rsid w:val="002D2164"/>
    <w:rsid w:val="002D3CB5"/>
    <w:rsid w:val="00330AE8"/>
    <w:rsid w:val="003336D6"/>
    <w:rsid w:val="003446F1"/>
    <w:rsid w:val="0036070A"/>
    <w:rsid w:val="00362087"/>
    <w:rsid w:val="00380DC3"/>
    <w:rsid w:val="0038491F"/>
    <w:rsid w:val="003929AC"/>
    <w:rsid w:val="003A390A"/>
    <w:rsid w:val="003B25F4"/>
    <w:rsid w:val="003D2CB1"/>
    <w:rsid w:val="004001CE"/>
    <w:rsid w:val="00400FA5"/>
    <w:rsid w:val="00403EB9"/>
    <w:rsid w:val="004168A9"/>
    <w:rsid w:val="00423E03"/>
    <w:rsid w:val="00440027"/>
    <w:rsid w:val="00466BAB"/>
    <w:rsid w:val="00492693"/>
    <w:rsid w:val="004B7B1F"/>
    <w:rsid w:val="004C15B4"/>
    <w:rsid w:val="004D1DB7"/>
    <w:rsid w:val="004D6422"/>
    <w:rsid w:val="004F1BE2"/>
    <w:rsid w:val="004F2295"/>
    <w:rsid w:val="005062F5"/>
    <w:rsid w:val="005129A9"/>
    <w:rsid w:val="005432FC"/>
    <w:rsid w:val="0055396F"/>
    <w:rsid w:val="005639FE"/>
    <w:rsid w:val="005647F5"/>
    <w:rsid w:val="00576A4D"/>
    <w:rsid w:val="005935A4"/>
    <w:rsid w:val="005A72E8"/>
    <w:rsid w:val="005C4F55"/>
    <w:rsid w:val="005D25FA"/>
    <w:rsid w:val="005E3573"/>
    <w:rsid w:val="005E7795"/>
    <w:rsid w:val="005F1336"/>
    <w:rsid w:val="005F2900"/>
    <w:rsid w:val="005F4449"/>
    <w:rsid w:val="005F631C"/>
    <w:rsid w:val="005F7A7D"/>
    <w:rsid w:val="0060216E"/>
    <w:rsid w:val="006218C1"/>
    <w:rsid w:val="00654262"/>
    <w:rsid w:val="0065739B"/>
    <w:rsid w:val="00682672"/>
    <w:rsid w:val="006B45B1"/>
    <w:rsid w:val="006C02E4"/>
    <w:rsid w:val="006C3880"/>
    <w:rsid w:val="006E6AE5"/>
    <w:rsid w:val="006F05F7"/>
    <w:rsid w:val="006F2890"/>
    <w:rsid w:val="006F5F4D"/>
    <w:rsid w:val="007178EF"/>
    <w:rsid w:val="00722B79"/>
    <w:rsid w:val="007245A7"/>
    <w:rsid w:val="00740A03"/>
    <w:rsid w:val="007457B4"/>
    <w:rsid w:val="00750E94"/>
    <w:rsid w:val="00753C27"/>
    <w:rsid w:val="0075464B"/>
    <w:rsid w:val="007618AF"/>
    <w:rsid w:val="00772AFC"/>
    <w:rsid w:val="00775DD6"/>
    <w:rsid w:val="00805A74"/>
    <w:rsid w:val="00807C12"/>
    <w:rsid w:val="0081266E"/>
    <w:rsid w:val="00827F5B"/>
    <w:rsid w:val="008469E6"/>
    <w:rsid w:val="00850BE9"/>
    <w:rsid w:val="008620E0"/>
    <w:rsid w:val="008732B8"/>
    <w:rsid w:val="00876752"/>
    <w:rsid w:val="00883DE7"/>
    <w:rsid w:val="008877B1"/>
    <w:rsid w:val="0089189C"/>
    <w:rsid w:val="008A0006"/>
    <w:rsid w:val="008A09DF"/>
    <w:rsid w:val="008A39D6"/>
    <w:rsid w:val="008B3929"/>
    <w:rsid w:val="008D266A"/>
    <w:rsid w:val="008E4980"/>
    <w:rsid w:val="008E5148"/>
    <w:rsid w:val="00900E92"/>
    <w:rsid w:val="00922A34"/>
    <w:rsid w:val="00924F4B"/>
    <w:rsid w:val="0092764A"/>
    <w:rsid w:val="00940BFA"/>
    <w:rsid w:val="0094255A"/>
    <w:rsid w:val="0096614A"/>
    <w:rsid w:val="009766A9"/>
    <w:rsid w:val="00976935"/>
    <w:rsid w:val="00984D6D"/>
    <w:rsid w:val="00986EB9"/>
    <w:rsid w:val="009A35F2"/>
    <w:rsid w:val="009B6C8C"/>
    <w:rsid w:val="009C0636"/>
    <w:rsid w:val="009D6D37"/>
    <w:rsid w:val="009D7B01"/>
    <w:rsid w:val="009E246B"/>
    <w:rsid w:val="00A05E6E"/>
    <w:rsid w:val="00A27C4A"/>
    <w:rsid w:val="00A56B6E"/>
    <w:rsid w:val="00A608AD"/>
    <w:rsid w:val="00A67F3C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523E8"/>
    <w:rsid w:val="00B56706"/>
    <w:rsid w:val="00B77B75"/>
    <w:rsid w:val="00B835C0"/>
    <w:rsid w:val="00B94508"/>
    <w:rsid w:val="00B97933"/>
    <w:rsid w:val="00BA0ADC"/>
    <w:rsid w:val="00BB2E4F"/>
    <w:rsid w:val="00BB4E4B"/>
    <w:rsid w:val="00BB6D12"/>
    <w:rsid w:val="00BD7A24"/>
    <w:rsid w:val="00BE311E"/>
    <w:rsid w:val="00BF57AB"/>
    <w:rsid w:val="00BF5E08"/>
    <w:rsid w:val="00BF7085"/>
    <w:rsid w:val="00C468E1"/>
    <w:rsid w:val="00C62679"/>
    <w:rsid w:val="00C8333D"/>
    <w:rsid w:val="00CC4CCA"/>
    <w:rsid w:val="00CE04B9"/>
    <w:rsid w:val="00D2287A"/>
    <w:rsid w:val="00D40F11"/>
    <w:rsid w:val="00D81281"/>
    <w:rsid w:val="00D95310"/>
    <w:rsid w:val="00DC08AD"/>
    <w:rsid w:val="00DC39D2"/>
    <w:rsid w:val="00DC7B94"/>
    <w:rsid w:val="00DD4015"/>
    <w:rsid w:val="00DD5FFB"/>
    <w:rsid w:val="00E009C8"/>
    <w:rsid w:val="00E140A1"/>
    <w:rsid w:val="00E32623"/>
    <w:rsid w:val="00E326D1"/>
    <w:rsid w:val="00E415F3"/>
    <w:rsid w:val="00E466A9"/>
    <w:rsid w:val="00E609D2"/>
    <w:rsid w:val="00E770F5"/>
    <w:rsid w:val="00E85B36"/>
    <w:rsid w:val="00E91A53"/>
    <w:rsid w:val="00E94FDC"/>
    <w:rsid w:val="00EA2B79"/>
    <w:rsid w:val="00EB5038"/>
    <w:rsid w:val="00ED7FA6"/>
    <w:rsid w:val="00EE5B61"/>
    <w:rsid w:val="00EF097E"/>
    <w:rsid w:val="00EF6F5A"/>
    <w:rsid w:val="00F02A8B"/>
    <w:rsid w:val="00F15885"/>
    <w:rsid w:val="00F15CCC"/>
    <w:rsid w:val="00F54315"/>
    <w:rsid w:val="00F97942"/>
    <w:rsid w:val="00F97E5E"/>
    <w:rsid w:val="00FA45C4"/>
    <w:rsid w:val="00FB238B"/>
    <w:rsid w:val="00FC116F"/>
    <w:rsid w:val="00FC4751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6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D1819-E947-4DC0-8CBE-325B0DED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Pc17</dc:creator>
  <cp:lastModifiedBy>PC 15</cp:lastModifiedBy>
  <cp:revision>224</cp:revision>
  <dcterms:created xsi:type="dcterms:W3CDTF">2017-04-04T08:06:00Z</dcterms:created>
  <dcterms:modified xsi:type="dcterms:W3CDTF">2020-03-27T04:42:00Z</dcterms:modified>
</cp:coreProperties>
</file>