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BFF" w:rsidRPr="00904649" w:rsidRDefault="00FC2A6D" w:rsidP="00904649">
      <w:pPr>
        <w:spacing w:after="0" w:line="360" w:lineRule="exact"/>
        <w:jc w:val="center"/>
        <w:rPr>
          <w:b/>
          <w:color w:val="000000" w:themeColor="text1"/>
          <w:sz w:val="24"/>
          <w:szCs w:val="24"/>
        </w:rPr>
      </w:pPr>
      <w:r w:rsidRPr="00904649">
        <w:rPr>
          <w:rFonts w:hint="eastAsia"/>
          <w:b/>
          <w:color w:val="000000" w:themeColor="text1"/>
          <w:sz w:val="24"/>
          <w:szCs w:val="24"/>
        </w:rPr>
        <w:t>遠東有限公司明細</w:t>
      </w:r>
      <w:r w:rsidRPr="00904649">
        <w:rPr>
          <w:rFonts w:hint="eastAsia"/>
          <w:b/>
          <w:color w:val="000000" w:themeColor="text1"/>
          <w:sz w:val="24"/>
          <w:szCs w:val="24"/>
        </w:rPr>
        <w:t>-PERINCIAN KEUANGAN PT.FLAMBOYAN GEMA JASA</w:t>
      </w:r>
    </w:p>
    <w:p w:rsidR="00BA7BC3" w:rsidRPr="00904649" w:rsidRDefault="00291B0C" w:rsidP="00904649">
      <w:pPr>
        <w:spacing w:after="0" w:line="240" w:lineRule="exact"/>
        <w:jc w:val="center"/>
        <w:rPr>
          <w:b/>
          <w:color w:val="0000CC"/>
          <w:sz w:val="24"/>
          <w:szCs w:val="24"/>
        </w:rPr>
      </w:pPr>
      <w:r w:rsidRPr="00904649">
        <w:rPr>
          <w:rFonts w:hint="eastAsia"/>
          <w:b/>
          <w:color w:val="000000" w:themeColor="text1"/>
          <w:sz w:val="24"/>
          <w:szCs w:val="24"/>
        </w:rPr>
        <w:t>逃跑</w:t>
      </w:r>
      <w:r w:rsidR="004B15FD" w:rsidRPr="00904649">
        <w:rPr>
          <w:rFonts w:hint="eastAsia"/>
          <w:b/>
          <w:color w:val="000000" w:themeColor="text1"/>
          <w:sz w:val="24"/>
          <w:szCs w:val="24"/>
        </w:rPr>
        <w:t>-</w:t>
      </w:r>
      <w:r w:rsidR="004B15FD" w:rsidRPr="00904649">
        <w:rPr>
          <w:rFonts w:hint="eastAsia"/>
          <w:b/>
          <w:color w:val="000000" w:themeColor="text1"/>
          <w:sz w:val="24"/>
          <w:szCs w:val="24"/>
        </w:rPr>
        <w:t>回</w:t>
      </w:r>
      <w:r w:rsidR="00A74F3F" w:rsidRPr="00904649">
        <w:rPr>
          <w:rFonts w:hint="eastAsia"/>
          <w:b/>
          <w:color w:val="000000" w:themeColor="text1"/>
          <w:sz w:val="24"/>
          <w:szCs w:val="24"/>
        </w:rPr>
        <w:t>印尼</w:t>
      </w:r>
      <w:r w:rsidR="004B15FD" w:rsidRPr="00904649">
        <w:rPr>
          <w:rFonts w:hint="eastAsia"/>
          <w:b/>
          <w:color w:val="000000" w:themeColor="text1"/>
          <w:sz w:val="24"/>
          <w:szCs w:val="24"/>
        </w:rPr>
        <w:t>-</w:t>
      </w:r>
      <w:r w:rsidR="00A74F3F" w:rsidRPr="00904649">
        <w:rPr>
          <w:rFonts w:hint="eastAsia"/>
          <w:b/>
          <w:color w:val="000000" w:themeColor="text1"/>
          <w:sz w:val="24"/>
          <w:szCs w:val="24"/>
        </w:rPr>
        <w:t>發生</w:t>
      </w:r>
      <w:r w:rsidR="00CF0BFF" w:rsidRPr="00904649">
        <w:rPr>
          <w:rFonts w:hint="eastAsia"/>
          <w:b/>
          <w:color w:val="000000" w:themeColor="text1"/>
          <w:sz w:val="24"/>
          <w:szCs w:val="24"/>
        </w:rPr>
        <w:t>日期</w:t>
      </w:r>
      <w:r w:rsidRPr="00904649">
        <w:rPr>
          <w:rFonts w:hint="eastAsia"/>
          <w:b/>
          <w:color w:val="000000" w:themeColor="text1"/>
          <w:sz w:val="24"/>
          <w:szCs w:val="24"/>
        </w:rPr>
        <w:t xml:space="preserve"> </w:t>
      </w:r>
      <w:r w:rsidR="00E3447E" w:rsidRPr="00904649">
        <w:rPr>
          <w:b/>
          <w:color w:val="000000" w:themeColor="text1"/>
          <w:sz w:val="24"/>
          <w:szCs w:val="24"/>
        </w:rPr>
        <w:t>-</w:t>
      </w:r>
      <w:r w:rsidR="00E3447E" w:rsidRPr="00904649">
        <w:rPr>
          <w:rFonts w:hint="eastAsia"/>
          <w:b/>
          <w:color w:val="000000" w:themeColor="text1"/>
          <w:sz w:val="24"/>
          <w:szCs w:val="24"/>
        </w:rPr>
        <w:t>TKI KABUR</w:t>
      </w:r>
      <w:r w:rsidR="00E3447E" w:rsidRPr="00904649">
        <w:rPr>
          <w:b/>
          <w:color w:val="000000" w:themeColor="text1"/>
          <w:sz w:val="24"/>
          <w:szCs w:val="24"/>
        </w:rPr>
        <w:t>/</w:t>
      </w:r>
      <w:r w:rsidR="002E6D11" w:rsidRPr="00904649">
        <w:rPr>
          <w:rFonts w:hint="eastAsia"/>
          <w:b/>
          <w:color w:val="000000" w:themeColor="text1"/>
          <w:sz w:val="24"/>
          <w:szCs w:val="24"/>
        </w:rPr>
        <w:t>INTERMIN</w:t>
      </w:r>
      <w:r w:rsidR="00CF0BFF" w:rsidRPr="00904649">
        <w:rPr>
          <w:rFonts w:hint="eastAsia"/>
          <w:b/>
          <w:color w:val="000000" w:themeColor="text1"/>
          <w:sz w:val="24"/>
          <w:szCs w:val="24"/>
        </w:rPr>
        <w:t>ATE-</w:t>
      </w:r>
      <w:r w:rsidR="00FC2A6D" w:rsidRPr="00904649">
        <w:rPr>
          <w:rFonts w:hint="eastAsia"/>
          <w:b/>
          <w:color w:val="000000" w:themeColor="text1"/>
          <w:sz w:val="24"/>
          <w:szCs w:val="24"/>
        </w:rPr>
        <w:t xml:space="preserve">TGL </w:t>
      </w:r>
      <w:r w:rsidR="00CF0BFF" w:rsidRPr="00904649">
        <w:rPr>
          <w:rFonts w:hint="eastAsia"/>
          <w:b/>
          <w:color w:val="000000" w:themeColor="text1"/>
          <w:sz w:val="24"/>
          <w:szCs w:val="24"/>
        </w:rPr>
        <w:t xml:space="preserve">KEJADIAN : </w:t>
      </w:r>
      <w:r w:rsidR="0007606C" w:rsidRPr="0007606C">
        <w:rPr>
          <w:b/>
          <w:color w:val="0000CC"/>
          <w:sz w:val="24"/>
          <w:szCs w:val="24"/>
        </w:rPr>
        <w:t>${a1}</w:t>
      </w:r>
    </w:p>
    <w:p w:rsidR="004F19EA" w:rsidRPr="00C8227E" w:rsidRDefault="004F19EA" w:rsidP="00C8227E">
      <w:pPr>
        <w:spacing w:after="0" w:line="240" w:lineRule="exact"/>
        <w:rPr>
          <w:b/>
          <w:color w:val="0000CC"/>
          <w:sz w:val="24"/>
          <w:szCs w:val="24"/>
        </w:rPr>
      </w:pPr>
      <w:proofErr w:type="gramStart"/>
      <w:r w:rsidRPr="00C8227E">
        <w:rPr>
          <w:rFonts w:hint="eastAsia"/>
          <w:b/>
          <w:color w:val="FF0000"/>
          <w:sz w:val="24"/>
          <w:szCs w:val="24"/>
        </w:rPr>
        <w:t>GRP :</w:t>
      </w:r>
      <w:proofErr w:type="gramEnd"/>
      <w:r w:rsidRPr="00C8227E">
        <w:rPr>
          <w:rFonts w:hint="eastAsia"/>
          <w:b/>
          <w:color w:val="FF0000"/>
          <w:sz w:val="24"/>
          <w:szCs w:val="24"/>
        </w:rPr>
        <w:t xml:space="preserve"> </w:t>
      </w:r>
      <w:r w:rsidR="0007606C" w:rsidRPr="0007606C">
        <w:rPr>
          <w:b/>
          <w:color w:val="0000CC"/>
          <w:sz w:val="24"/>
          <w:szCs w:val="24"/>
        </w:rPr>
        <w:t>${a2}</w:t>
      </w:r>
    </w:p>
    <w:p w:rsidR="00C4534F" w:rsidRPr="00C8227E" w:rsidRDefault="006B194D" w:rsidP="00C8227E">
      <w:pPr>
        <w:spacing w:after="0" w:line="240" w:lineRule="exact"/>
        <w:rPr>
          <w:b/>
          <w:color w:val="0000CC"/>
          <w:sz w:val="24"/>
          <w:szCs w:val="24"/>
        </w:rPr>
      </w:pPr>
      <w:r w:rsidRPr="00C8227E">
        <w:rPr>
          <w:rFonts w:hint="eastAsia"/>
          <w:b/>
          <w:sz w:val="24"/>
          <w:szCs w:val="24"/>
        </w:rPr>
        <w:t xml:space="preserve">JENIS </w:t>
      </w:r>
      <w:proofErr w:type="gramStart"/>
      <w:r w:rsidRPr="00C8227E">
        <w:rPr>
          <w:rFonts w:hint="eastAsia"/>
          <w:b/>
          <w:sz w:val="24"/>
          <w:szCs w:val="24"/>
        </w:rPr>
        <w:t>TKI :</w:t>
      </w:r>
      <w:proofErr w:type="gramEnd"/>
      <w:r w:rsidRPr="00C8227E">
        <w:rPr>
          <w:rFonts w:hint="eastAsia"/>
          <w:b/>
          <w:sz w:val="24"/>
          <w:szCs w:val="24"/>
        </w:rPr>
        <w:t xml:space="preserve"> </w:t>
      </w:r>
      <w:r w:rsidR="0007606C" w:rsidRPr="0007606C">
        <w:rPr>
          <w:b/>
          <w:color w:val="0000CC"/>
          <w:sz w:val="24"/>
          <w:szCs w:val="24"/>
        </w:rPr>
        <w:t>${a3}</w:t>
      </w:r>
    </w:p>
    <w:tbl>
      <w:tblPr>
        <w:tblStyle w:val="TableGrid"/>
        <w:tblW w:w="14328" w:type="dxa"/>
        <w:tblLayout w:type="fixed"/>
        <w:tblLook w:val="04A0" w:firstRow="1" w:lastRow="0" w:firstColumn="1" w:lastColumn="0" w:noHBand="0" w:noVBand="1"/>
      </w:tblPr>
      <w:tblGrid>
        <w:gridCol w:w="648"/>
        <w:gridCol w:w="1530"/>
        <w:gridCol w:w="2610"/>
        <w:gridCol w:w="1350"/>
        <w:gridCol w:w="2070"/>
        <w:gridCol w:w="1350"/>
        <w:gridCol w:w="3600"/>
        <w:gridCol w:w="1170"/>
      </w:tblGrid>
      <w:tr w:rsidR="00B740B1" w:rsidRPr="00A47F64" w:rsidTr="00123CC7">
        <w:trPr>
          <w:cantSplit/>
          <w:trHeight w:val="584"/>
        </w:trPr>
        <w:tc>
          <w:tcPr>
            <w:tcW w:w="648" w:type="dxa"/>
            <w:vMerge w:val="restart"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  <w:r w:rsidRPr="00A47F64">
              <w:rPr>
                <w:rFonts w:hint="eastAsia"/>
                <w:b/>
              </w:rPr>
              <w:t>NO.</w:t>
            </w:r>
          </w:p>
        </w:tc>
        <w:tc>
          <w:tcPr>
            <w:tcW w:w="1530" w:type="dxa"/>
            <w:shd w:val="clear" w:color="auto" w:fill="FBD4B4" w:themeFill="accent6" w:themeFillTint="66"/>
            <w:vAlign w:val="center"/>
          </w:tcPr>
          <w:p w:rsidR="00CF0BFF" w:rsidRDefault="00B740B1" w:rsidP="00123C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TGL INFO</w:t>
            </w:r>
          </w:p>
          <w:p w:rsidR="00B740B1" w:rsidRPr="00A47F64" w:rsidRDefault="00CF0BFF" w:rsidP="00123CC7">
            <w:pPr>
              <w:jc w:val="center"/>
              <w:rPr>
                <w:b/>
              </w:rPr>
            </w:pPr>
            <w:r w:rsidRPr="00CF0BFF">
              <w:rPr>
                <w:rFonts w:hint="eastAsia"/>
                <w:b/>
              </w:rPr>
              <w:t>通知</w:t>
            </w:r>
            <w:r w:rsidRPr="00B740B1">
              <w:rPr>
                <w:rFonts w:hint="eastAsia"/>
                <w:b/>
              </w:rPr>
              <w:t>日期</w:t>
            </w:r>
          </w:p>
        </w:tc>
        <w:tc>
          <w:tcPr>
            <w:tcW w:w="2610" w:type="dxa"/>
            <w:vMerge w:val="restart"/>
            <w:shd w:val="clear" w:color="auto" w:fill="FBD4B4" w:themeFill="accent6" w:themeFillTint="66"/>
            <w:vAlign w:val="center"/>
          </w:tcPr>
          <w:p w:rsidR="00B740B1" w:rsidRDefault="00B740B1" w:rsidP="00123C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KEJADIAN</w:t>
            </w:r>
          </w:p>
          <w:p w:rsidR="00B740B1" w:rsidRPr="00A47F64" w:rsidRDefault="00CF0BFF" w:rsidP="00123CC7">
            <w:pPr>
              <w:jc w:val="center"/>
              <w:rPr>
                <w:b/>
              </w:rPr>
            </w:pPr>
            <w:r w:rsidRPr="00CF0BFF">
              <w:rPr>
                <w:rFonts w:hint="eastAsia"/>
                <w:b/>
              </w:rPr>
              <w:t>發生</w:t>
            </w:r>
          </w:p>
        </w:tc>
        <w:tc>
          <w:tcPr>
            <w:tcW w:w="1350" w:type="dxa"/>
            <w:vMerge w:val="restart"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  <w:r w:rsidRPr="00A47F64">
              <w:rPr>
                <w:b/>
              </w:rPr>
              <w:t>TGL MASUK TAIWAN</w:t>
            </w:r>
          </w:p>
          <w:p w:rsidR="00B740B1" w:rsidRPr="00A47F64" w:rsidRDefault="00B740B1" w:rsidP="00123CC7">
            <w:pPr>
              <w:jc w:val="center"/>
              <w:rPr>
                <w:b/>
              </w:rPr>
            </w:pPr>
            <w:r w:rsidRPr="00A47F64">
              <w:rPr>
                <w:rFonts w:hint="eastAsia"/>
                <w:b/>
              </w:rPr>
              <w:t>入境日</w:t>
            </w:r>
          </w:p>
        </w:tc>
        <w:tc>
          <w:tcPr>
            <w:tcW w:w="2070" w:type="dxa"/>
            <w:vMerge w:val="restart"/>
            <w:shd w:val="clear" w:color="auto" w:fill="FBD4B4" w:themeFill="accent6" w:themeFillTint="66"/>
            <w:vAlign w:val="center"/>
          </w:tcPr>
          <w:p w:rsidR="00CF0BFF" w:rsidRDefault="00CF0BFF" w:rsidP="00123C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ID-NAMA </w:t>
            </w:r>
            <w:r w:rsidR="00B740B1" w:rsidRPr="00A47F64">
              <w:rPr>
                <w:b/>
              </w:rPr>
              <w:t>TKI</w:t>
            </w:r>
          </w:p>
          <w:p w:rsidR="00B740B1" w:rsidRPr="00A47F64" w:rsidRDefault="00B740B1" w:rsidP="00123CC7">
            <w:pPr>
              <w:jc w:val="center"/>
              <w:rPr>
                <w:b/>
              </w:rPr>
            </w:pPr>
            <w:r w:rsidRPr="00A47F64">
              <w:rPr>
                <w:rFonts w:hint="eastAsia"/>
                <w:b/>
              </w:rPr>
              <w:t>外勞</w:t>
            </w:r>
            <w:r w:rsidR="00CF0BFF" w:rsidRPr="00A47F64">
              <w:rPr>
                <w:rFonts w:hint="eastAsia"/>
                <w:b/>
              </w:rPr>
              <w:t>編號</w:t>
            </w:r>
            <w:r w:rsidR="00CF0BFF">
              <w:rPr>
                <w:rFonts w:hint="eastAsia"/>
                <w:b/>
              </w:rPr>
              <w:t>-</w:t>
            </w:r>
            <w:r w:rsidR="00CF0BFF" w:rsidRPr="00A47F64">
              <w:rPr>
                <w:rFonts w:hint="eastAsia"/>
                <w:b/>
              </w:rPr>
              <w:t>姓名</w:t>
            </w:r>
          </w:p>
        </w:tc>
        <w:tc>
          <w:tcPr>
            <w:tcW w:w="1350" w:type="dxa"/>
            <w:vMerge w:val="restart"/>
            <w:shd w:val="clear" w:color="auto" w:fill="FBD4B4" w:themeFill="accent6" w:themeFillTint="66"/>
            <w:vAlign w:val="center"/>
          </w:tcPr>
          <w:p w:rsidR="00FC2A6D" w:rsidRDefault="00FC2A6D" w:rsidP="00FC2A6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NO. </w:t>
            </w:r>
            <w:r w:rsidRPr="00A47F64">
              <w:rPr>
                <w:rFonts w:hint="eastAsia"/>
                <w:b/>
              </w:rPr>
              <w:t>PASPORT</w:t>
            </w:r>
          </w:p>
          <w:p w:rsidR="00B740B1" w:rsidRPr="00A47F64" w:rsidRDefault="00B740B1" w:rsidP="00FC2A6D">
            <w:pPr>
              <w:jc w:val="center"/>
              <w:rPr>
                <w:b/>
              </w:rPr>
            </w:pPr>
            <w:r w:rsidRPr="00A47F64">
              <w:rPr>
                <w:rFonts w:hint="eastAsia"/>
                <w:b/>
              </w:rPr>
              <w:t>護照</w:t>
            </w:r>
            <w:r w:rsidR="00CF0BFF" w:rsidRPr="00A47F64">
              <w:rPr>
                <w:rFonts w:hint="eastAsia"/>
                <w:b/>
              </w:rPr>
              <w:t>號碼</w:t>
            </w:r>
          </w:p>
        </w:tc>
        <w:tc>
          <w:tcPr>
            <w:tcW w:w="3600" w:type="dxa"/>
            <w:vMerge w:val="restart"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  <w:bCs/>
              </w:rPr>
            </w:pPr>
            <w:r w:rsidRPr="00A47F64">
              <w:rPr>
                <w:rFonts w:hint="eastAsia"/>
                <w:b/>
              </w:rPr>
              <w:t>MAJIKAN</w:t>
            </w:r>
            <w:r w:rsidRPr="00A47F64">
              <w:rPr>
                <w:rFonts w:hint="eastAsia"/>
                <w:b/>
              </w:rPr>
              <w:t>雇主</w:t>
            </w:r>
          </w:p>
        </w:tc>
        <w:tc>
          <w:tcPr>
            <w:tcW w:w="1170" w:type="dxa"/>
            <w:vMerge w:val="restart"/>
            <w:shd w:val="clear" w:color="auto" w:fill="FBD4B4" w:themeFill="accent6" w:themeFillTint="66"/>
            <w:vAlign w:val="center"/>
          </w:tcPr>
          <w:p w:rsidR="00FC2A6D" w:rsidRDefault="00A74F3F" w:rsidP="00FC2A6D">
            <w:pPr>
              <w:jc w:val="center"/>
              <w:rPr>
                <w:rFonts w:cs="Calibri"/>
                <w:b/>
                <w:bCs/>
              </w:rPr>
            </w:pPr>
            <w:r>
              <w:rPr>
                <w:rFonts w:cs="Calibri" w:hint="eastAsia"/>
                <w:b/>
                <w:bCs/>
              </w:rPr>
              <w:t>UTANG KE BANK</w:t>
            </w:r>
          </w:p>
          <w:p w:rsidR="00FC2A6D" w:rsidRDefault="00FC2A6D" w:rsidP="00FC2A6D">
            <w:pPr>
              <w:jc w:val="center"/>
              <w:rPr>
                <w:rFonts w:cs="Calibri"/>
                <w:b/>
                <w:bCs/>
              </w:rPr>
            </w:pPr>
            <w:r w:rsidRPr="00A47F64">
              <w:rPr>
                <w:rFonts w:cs="Calibri" w:hint="eastAsia"/>
                <w:b/>
                <w:bCs/>
                <w:lang w:eastAsia="zh-TW"/>
              </w:rPr>
              <w:t>少付銀行</w:t>
            </w:r>
          </w:p>
          <w:p w:rsidR="00B740B1" w:rsidRPr="00A47F64" w:rsidRDefault="00FC2A6D" w:rsidP="00FC2A6D">
            <w:pPr>
              <w:jc w:val="center"/>
              <w:rPr>
                <w:b/>
                <w:bCs/>
              </w:rPr>
            </w:pPr>
            <w:r w:rsidRPr="00A47F64">
              <w:rPr>
                <w:rFonts w:cs="Calibri" w:hint="eastAsia"/>
                <w:b/>
                <w:bCs/>
                <w:lang w:eastAsia="zh-TW"/>
              </w:rPr>
              <w:t xml:space="preserve"> </w:t>
            </w:r>
            <w:r w:rsidR="00B740B1" w:rsidRPr="00A47F64">
              <w:rPr>
                <w:rFonts w:cs="Calibri" w:hint="eastAsia"/>
                <w:b/>
                <w:bCs/>
                <w:lang w:eastAsia="zh-TW"/>
              </w:rPr>
              <w:t>(NT)</w:t>
            </w:r>
          </w:p>
        </w:tc>
      </w:tr>
      <w:tr w:rsidR="00B740B1" w:rsidRPr="00A47F64" w:rsidTr="00123CC7">
        <w:trPr>
          <w:cantSplit/>
          <w:trHeight w:val="404"/>
        </w:trPr>
        <w:tc>
          <w:tcPr>
            <w:tcW w:w="648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1530" w:type="dxa"/>
            <w:shd w:val="clear" w:color="auto" w:fill="FBD4B4" w:themeFill="accent6" w:themeFillTint="66"/>
            <w:vAlign w:val="center"/>
          </w:tcPr>
          <w:p w:rsidR="00B740B1" w:rsidRDefault="00B740B1" w:rsidP="00123C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TGL KEJADIAN</w:t>
            </w:r>
          </w:p>
          <w:p w:rsidR="00B740B1" w:rsidRDefault="00CF0BFF" w:rsidP="00123CC7">
            <w:pPr>
              <w:jc w:val="center"/>
              <w:rPr>
                <w:b/>
              </w:rPr>
            </w:pPr>
            <w:r w:rsidRPr="00CF0BFF">
              <w:rPr>
                <w:rFonts w:hint="eastAsia"/>
                <w:b/>
              </w:rPr>
              <w:t>發生</w:t>
            </w:r>
            <w:r w:rsidR="00B740B1">
              <w:rPr>
                <w:rFonts w:hint="eastAsia"/>
                <w:b/>
              </w:rPr>
              <w:t>日期</w:t>
            </w:r>
          </w:p>
        </w:tc>
        <w:tc>
          <w:tcPr>
            <w:tcW w:w="2610" w:type="dxa"/>
            <w:vMerge/>
            <w:shd w:val="clear" w:color="auto" w:fill="FBD4B4" w:themeFill="accent6" w:themeFillTint="66"/>
            <w:vAlign w:val="center"/>
          </w:tcPr>
          <w:p w:rsidR="00B740B1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2070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1350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3600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b/>
              </w:rPr>
            </w:pPr>
          </w:p>
        </w:tc>
        <w:tc>
          <w:tcPr>
            <w:tcW w:w="1170" w:type="dxa"/>
            <w:vMerge/>
            <w:shd w:val="clear" w:color="auto" w:fill="FBD4B4" w:themeFill="accent6" w:themeFillTint="66"/>
            <w:vAlign w:val="center"/>
          </w:tcPr>
          <w:p w:rsidR="00B740B1" w:rsidRPr="00A47F64" w:rsidRDefault="00B740B1" w:rsidP="00123CC7">
            <w:pPr>
              <w:jc w:val="center"/>
              <w:rPr>
                <w:rFonts w:cs="Calibri"/>
                <w:b/>
                <w:bCs/>
                <w:lang w:eastAsia="zh-TW"/>
              </w:rPr>
            </w:pPr>
          </w:p>
        </w:tc>
      </w:tr>
    </w:tbl>
    <w:p w:rsidR="008A3A7D" w:rsidRDefault="008A3A7D" w:rsidP="008A3A7D">
      <w:r w:rsidRPr="00F161F0">
        <w:t>${CLONEME}</w:t>
      </w:r>
    </w:p>
    <w:p w:rsidR="006D2649" w:rsidRPr="002267BB" w:rsidRDefault="006D2649" w:rsidP="006D2649">
      <w:pPr>
        <w:spacing w:after="0" w:line="240" w:lineRule="exact"/>
        <w:rPr>
          <w:b/>
          <w:color w:val="FF0000"/>
        </w:rPr>
      </w:pPr>
      <w:r w:rsidRPr="002267BB">
        <w:rPr>
          <w:rFonts w:hint="eastAsia"/>
          <w:b/>
          <w:color w:val="FF0000"/>
        </w:rPr>
        <w:t>AGEN</w:t>
      </w:r>
      <w:r w:rsidR="002267BB" w:rsidRPr="002267BB">
        <w:rPr>
          <w:rFonts w:hint="eastAsia"/>
          <w:b/>
          <w:color w:val="FF0000"/>
        </w:rPr>
        <w:t xml:space="preserve"> </w:t>
      </w:r>
      <w:proofErr w:type="gramStart"/>
      <w:r w:rsidR="002267BB" w:rsidRPr="002267BB">
        <w:rPr>
          <w:rFonts w:hint="eastAsia"/>
          <w:b/>
          <w:color w:val="FF0000"/>
        </w:rPr>
        <w:t>台仲</w:t>
      </w:r>
      <w:r w:rsidRPr="002267BB">
        <w:rPr>
          <w:rFonts w:hint="eastAsia"/>
          <w:b/>
          <w:color w:val="FF0000"/>
        </w:rPr>
        <w:t xml:space="preserve"> :</w:t>
      </w:r>
      <w:proofErr w:type="gramEnd"/>
      <w:r w:rsidRPr="002267BB">
        <w:rPr>
          <w:rFonts w:hint="eastAsia"/>
          <w:b/>
          <w:color w:val="FF0000"/>
        </w:rPr>
        <w:t xml:space="preserve"> </w:t>
      </w:r>
      <w:r w:rsidR="0007606C" w:rsidRPr="0007606C">
        <w:rPr>
          <w:b/>
          <w:color w:val="0000CC"/>
        </w:rPr>
        <w:t>${a4}</w:t>
      </w:r>
    </w:p>
    <w:tbl>
      <w:tblPr>
        <w:tblStyle w:val="TableGrid"/>
        <w:tblW w:w="14328" w:type="dxa"/>
        <w:tblLayout w:type="fixed"/>
        <w:tblLook w:val="04A0" w:firstRow="1" w:lastRow="0" w:firstColumn="1" w:lastColumn="0" w:noHBand="0" w:noVBand="1"/>
      </w:tblPr>
      <w:tblGrid>
        <w:gridCol w:w="648"/>
        <w:gridCol w:w="1530"/>
        <w:gridCol w:w="2610"/>
        <w:gridCol w:w="1350"/>
        <w:gridCol w:w="2070"/>
        <w:gridCol w:w="1350"/>
        <w:gridCol w:w="3600"/>
        <w:gridCol w:w="1170"/>
      </w:tblGrid>
      <w:tr w:rsidR="00B740B1" w:rsidRPr="003215D4" w:rsidTr="00123CC7">
        <w:trPr>
          <w:cantSplit/>
        </w:trPr>
        <w:tc>
          <w:tcPr>
            <w:tcW w:w="648" w:type="dxa"/>
            <w:shd w:val="clear" w:color="auto" w:fill="FFFFFF" w:themeFill="background1"/>
            <w:vAlign w:val="center"/>
          </w:tcPr>
          <w:p w:rsidR="00B740B1" w:rsidRPr="003215D4" w:rsidRDefault="0007606C" w:rsidP="00A47F64">
            <w:pPr>
              <w:jc w:val="center"/>
            </w:pPr>
            <w:r w:rsidRPr="0007606C">
              <w:t>${b1}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B740B1" w:rsidRPr="00123CC7" w:rsidRDefault="0007606C" w:rsidP="00CF0BFF">
            <w:pPr>
              <w:jc w:val="center"/>
              <w:rPr>
                <w:rFonts w:cs="Calibri"/>
                <w:b/>
                <w:bCs/>
                <w:color w:val="0000CC"/>
              </w:rPr>
            </w:pPr>
            <w:r w:rsidRPr="0007606C">
              <w:rPr>
                <w:rFonts w:cs="Calibri"/>
                <w:b/>
                <w:bCs/>
                <w:color w:val="0000CC"/>
              </w:rPr>
              <w:t>${b2}</w:t>
            </w:r>
          </w:p>
        </w:tc>
        <w:tc>
          <w:tcPr>
            <w:tcW w:w="2610" w:type="dxa"/>
            <w:shd w:val="clear" w:color="auto" w:fill="FFFFFF" w:themeFill="background1"/>
            <w:vAlign w:val="center"/>
          </w:tcPr>
          <w:p w:rsidR="00B740B1" w:rsidRPr="00123CC7" w:rsidRDefault="0007606C" w:rsidP="002E6D11">
            <w:pPr>
              <w:jc w:val="center"/>
              <w:rPr>
                <w:rFonts w:cs="Calibri"/>
                <w:b/>
                <w:bCs/>
                <w:color w:val="0000CC"/>
                <w:highlight w:val="yellow"/>
              </w:rPr>
            </w:pPr>
            <w:r w:rsidRPr="0007606C">
              <w:rPr>
                <w:rFonts w:cs="Calibri"/>
                <w:b/>
                <w:bCs/>
                <w:color w:val="0000CC"/>
              </w:rPr>
              <w:t>${b3}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B740B1" w:rsidRPr="003215D4" w:rsidRDefault="0007606C" w:rsidP="00A47F64">
            <w:pPr>
              <w:jc w:val="center"/>
            </w:pPr>
            <w:r w:rsidRPr="0007606C">
              <w:rPr>
                <w:rFonts w:cs="Calibri"/>
                <w:bCs/>
              </w:rPr>
              <w:t>${b4}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:rsidR="00B740B1" w:rsidRPr="003215D4" w:rsidRDefault="0007606C" w:rsidP="00A47F64">
            <w:pPr>
              <w:jc w:val="center"/>
            </w:pPr>
            <w:r w:rsidRPr="0007606C">
              <w:rPr>
                <w:rFonts w:cs="Calibri"/>
                <w:bCs/>
              </w:rPr>
              <w:t>${b5}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:rsidR="00B740B1" w:rsidRPr="003215D4" w:rsidRDefault="0007606C" w:rsidP="00A47F64">
            <w:pPr>
              <w:jc w:val="center"/>
            </w:pPr>
            <w:r w:rsidRPr="0007606C">
              <w:rPr>
                <w:rFonts w:ascii="Calibri" w:eastAsia="PMingLiU" w:hAnsi="Calibri" w:cs="Calibri"/>
                <w:bCs/>
                <w:kern w:val="2"/>
                <w:lang w:eastAsia="zh-TW"/>
              </w:rPr>
              <w:t>${b6}</w:t>
            </w:r>
          </w:p>
        </w:tc>
        <w:tc>
          <w:tcPr>
            <w:tcW w:w="3600" w:type="dxa"/>
            <w:shd w:val="clear" w:color="auto" w:fill="FFFFFF" w:themeFill="background1"/>
            <w:vAlign w:val="center"/>
          </w:tcPr>
          <w:p w:rsidR="00B740B1" w:rsidRPr="003215D4" w:rsidRDefault="0007606C" w:rsidP="006962FC">
            <w:pPr>
              <w:jc w:val="center"/>
            </w:pPr>
            <w:r w:rsidRPr="0007606C">
              <w:rPr>
                <w:rFonts w:cs="Calibri"/>
                <w:bCs/>
              </w:rPr>
              <w:t>${b7}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B740B1" w:rsidRPr="00E3447E" w:rsidRDefault="0007606C" w:rsidP="00A47F64">
            <w:pPr>
              <w:jc w:val="center"/>
              <w:rPr>
                <w:rFonts w:cs="Calibri"/>
                <w:b/>
                <w:bCs/>
                <w:color w:val="FF0000"/>
              </w:rPr>
            </w:pPr>
            <w:r w:rsidRPr="0007606C">
              <w:rPr>
                <w:rFonts w:cs="Calibri"/>
                <w:b/>
                <w:bCs/>
                <w:color w:val="FF0000"/>
              </w:rPr>
              <w:t>${b8}</w:t>
            </w:r>
          </w:p>
        </w:tc>
      </w:tr>
      <w:tr w:rsidR="00E3447E" w:rsidRPr="003215D4" w:rsidTr="00E3447E">
        <w:trPr>
          <w:cantSplit/>
        </w:trPr>
        <w:tc>
          <w:tcPr>
            <w:tcW w:w="13158" w:type="dxa"/>
            <w:gridSpan w:val="7"/>
            <w:shd w:val="clear" w:color="auto" w:fill="B6DDE8" w:themeFill="accent5" w:themeFillTint="66"/>
            <w:vAlign w:val="center"/>
          </w:tcPr>
          <w:p w:rsidR="00E3447E" w:rsidRPr="003215D4" w:rsidRDefault="00003FF4" w:rsidP="006962FC">
            <w:pPr>
              <w:jc w:val="center"/>
              <w:rPr>
                <w:rFonts w:cs="Calibri"/>
                <w:bCs/>
              </w:rPr>
            </w:pPr>
            <w:r w:rsidRPr="00291B0C">
              <w:rPr>
                <w:rFonts w:hint="eastAsia"/>
                <w:b/>
                <w:color w:val="FF0000"/>
              </w:rPr>
              <w:t>縂共</w:t>
            </w:r>
            <w:r w:rsidRPr="00291B0C">
              <w:rPr>
                <w:rFonts w:hint="eastAsia"/>
                <w:b/>
                <w:bCs/>
                <w:color w:val="FF0000"/>
              </w:rPr>
              <w:t>少付銀行</w:t>
            </w:r>
            <w:r>
              <w:rPr>
                <w:rFonts w:hint="eastAsia"/>
                <w:b/>
                <w:bCs/>
                <w:color w:val="FF0000"/>
              </w:rPr>
              <w:t xml:space="preserve">- TKI KURANG BAYAR KE BANK </w:t>
            </w:r>
            <w:r w:rsidRPr="00291B0C">
              <w:rPr>
                <w:rFonts w:hint="eastAsia"/>
                <w:b/>
                <w:bCs/>
                <w:color w:val="FF0000"/>
              </w:rPr>
              <w:t>(NT)</w:t>
            </w:r>
          </w:p>
        </w:tc>
        <w:tc>
          <w:tcPr>
            <w:tcW w:w="1170" w:type="dxa"/>
            <w:shd w:val="clear" w:color="auto" w:fill="B6DDE8" w:themeFill="accent5" w:themeFillTint="66"/>
            <w:vAlign w:val="center"/>
          </w:tcPr>
          <w:p w:rsidR="00E3447E" w:rsidRPr="00E3447E" w:rsidRDefault="0007606C" w:rsidP="00A47F64">
            <w:pPr>
              <w:jc w:val="center"/>
              <w:rPr>
                <w:rFonts w:cs="Calibri"/>
                <w:b/>
                <w:bCs/>
                <w:color w:val="FF0000"/>
              </w:rPr>
            </w:pPr>
            <w:r w:rsidRPr="0007606C">
              <w:rPr>
                <w:rFonts w:cs="Calibri"/>
                <w:b/>
                <w:bCs/>
                <w:color w:val="FF0000"/>
              </w:rPr>
              <w:t>${c1}</w:t>
            </w:r>
          </w:p>
        </w:tc>
      </w:tr>
    </w:tbl>
    <w:p w:rsidR="008A3A7D" w:rsidRDefault="008A3A7D" w:rsidP="008A3A7D">
      <w:r w:rsidRPr="00F161F0">
        <w:t>${/CLONEME}</w:t>
      </w:r>
    </w:p>
    <w:p w:rsidR="00A74F3F" w:rsidRDefault="00A74F3F" w:rsidP="00A74F3F">
      <w:pPr>
        <w:spacing w:after="0" w:line="240" w:lineRule="auto"/>
      </w:pPr>
      <w:bookmarkStart w:id="0" w:name="_GoBack"/>
      <w:bookmarkEnd w:id="0"/>
    </w:p>
    <w:tbl>
      <w:tblPr>
        <w:tblStyle w:val="TableGrid"/>
        <w:tblW w:w="14328" w:type="dxa"/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13158"/>
        <w:gridCol w:w="1170"/>
      </w:tblGrid>
      <w:tr w:rsidR="002267BB" w:rsidRPr="002267BB" w:rsidTr="002267BB">
        <w:trPr>
          <w:cantSplit/>
        </w:trPr>
        <w:tc>
          <w:tcPr>
            <w:tcW w:w="13158" w:type="dxa"/>
            <w:shd w:val="clear" w:color="auto" w:fill="FFFF00"/>
            <w:vAlign w:val="center"/>
          </w:tcPr>
          <w:p w:rsidR="00A74F3F" w:rsidRPr="002267BB" w:rsidRDefault="00A74F3F" w:rsidP="006B194D">
            <w:pPr>
              <w:jc w:val="center"/>
              <w:rPr>
                <w:b/>
                <w:sz w:val="28"/>
                <w:szCs w:val="28"/>
              </w:rPr>
            </w:pPr>
            <w:r w:rsidRPr="002267BB">
              <w:rPr>
                <w:rFonts w:hint="eastAsia"/>
                <w:b/>
                <w:sz w:val="28"/>
                <w:szCs w:val="28"/>
              </w:rPr>
              <w:t>全台中</w:t>
            </w:r>
            <w:r w:rsidRPr="002267BB">
              <w:rPr>
                <w:rFonts w:hint="eastAsia"/>
                <w:b/>
                <w:sz w:val="28"/>
                <w:szCs w:val="28"/>
              </w:rPr>
              <w:t>-</w:t>
            </w:r>
            <w:r w:rsidRPr="002267BB">
              <w:rPr>
                <w:rFonts w:hint="eastAsia"/>
                <w:b/>
                <w:sz w:val="28"/>
                <w:szCs w:val="28"/>
              </w:rPr>
              <w:t>縂共</w:t>
            </w:r>
            <w:r w:rsidRPr="002267BB">
              <w:rPr>
                <w:rFonts w:hint="eastAsia"/>
                <w:b/>
                <w:bCs/>
                <w:sz w:val="28"/>
                <w:szCs w:val="28"/>
              </w:rPr>
              <w:t>少付銀行</w:t>
            </w:r>
            <w:r w:rsidRPr="002267BB">
              <w:rPr>
                <w:b/>
                <w:bCs/>
                <w:sz w:val="28"/>
                <w:szCs w:val="28"/>
              </w:rPr>
              <w:t xml:space="preserve"> </w:t>
            </w:r>
            <w:r w:rsidR="006B194D" w:rsidRPr="002267BB">
              <w:rPr>
                <w:b/>
                <w:bCs/>
                <w:sz w:val="28"/>
                <w:szCs w:val="28"/>
              </w:rPr>
              <w:t>– TOTAL GRUP</w:t>
            </w:r>
            <w:r w:rsidR="006B194D" w:rsidRPr="002267BB">
              <w:rPr>
                <w:rFonts w:hint="eastAsia"/>
                <w:b/>
                <w:bCs/>
                <w:sz w:val="28"/>
                <w:szCs w:val="28"/>
              </w:rPr>
              <w:t xml:space="preserve"> TKI KURANG BAYAR KE BANK</w:t>
            </w:r>
            <w:r w:rsidRPr="002267BB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shd w:val="clear" w:color="auto" w:fill="FFFF00"/>
            <w:vAlign w:val="center"/>
          </w:tcPr>
          <w:p w:rsidR="00A74F3F" w:rsidRPr="002267BB" w:rsidRDefault="0007606C" w:rsidP="008A5A3F">
            <w:pPr>
              <w:jc w:val="center"/>
              <w:rPr>
                <w:rFonts w:cs="Calibri"/>
                <w:b/>
                <w:bCs/>
                <w:sz w:val="28"/>
                <w:szCs w:val="28"/>
              </w:rPr>
            </w:pPr>
            <w:r w:rsidRPr="0007606C">
              <w:rPr>
                <w:rFonts w:cs="Calibri"/>
                <w:b/>
                <w:bCs/>
                <w:sz w:val="28"/>
                <w:szCs w:val="28"/>
              </w:rPr>
              <w:t>${d1}</w:t>
            </w:r>
          </w:p>
        </w:tc>
      </w:tr>
    </w:tbl>
    <w:p w:rsidR="00BA7BC3" w:rsidRDefault="00BA7BC3"/>
    <w:p w:rsidR="00326C9E" w:rsidRDefault="00326C9E"/>
    <w:p w:rsidR="00C8227E" w:rsidRDefault="00C8227E" w:rsidP="00326C9E">
      <w:pPr>
        <w:spacing w:after="0" w:line="360" w:lineRule="exact"/>
        <w:rPr>
          <w:b/>
          <w:color w:val="FF0000"/>
          <w:sz w:val="36"/>
          <w:szCs w:val="36"/>
        </w:rPr>
      </w:pPr>
    </w:p>
    <w:p w:rsidR="00C8227E" w:rsidRDefault="00C8227E" w:rsidP="00326C9E">
      <w:pPr>
        <w:spacing w:after="0" w:line="360" w:lineRule="exact"/>
        <w:rPr>
          <w:b/>
          <w:color w:val="FF0000"/>
          <w:sz w:val="36"/>
          <w:szCs w:val="36"/>
        </w:rPr>
      </w:pPr>
    </w:p>
    <w:p w:rsidR="00C8227E" w:rsidRDefault="00C8227E" w:rsidP="00326C9E">
      <w:pPr>
        <w:spacing w:after="0" w:line="360" w:lineRule="exact"/>
        <w:rPr>
          <w:b/>
          <w:color w:val="FF0000"/>
          <w:sz w:val="36"/>
          <w:szCs w:val="36"/>
        </w:rPr>
      </w:pPr>
    </w:p>
    <w:p w:rsidR="00C8227E" w:rsidRDefault="00C8227E" w:rsidP="00326C9E">
      <w:pPr>
        <w:spacing w:after="0" w:line="360" w:lineRule="exact"/>
        <w:rPr>
          <w:b/>
          <w:color w:val="FF0000"/>
          <w:sz w:val="36"/>
          <w:szCs w:val="36"/>
        </w:rPr>
      </w:pPr>
    </w:p>
    <w:p w:rsidR="00C8227E" w:rsidRDefault="00C8227E" w:rsidP="00C8227E">
      <w:pPr>
        <w:spacing w:after="0" w:line="240" w:lineRule="exact"/>
        <w:rPr>
          <w:b/>
          <w:color w:val="FF0000"/>
          <w:sz w:val="24"/>
          <w:szCs w:val="24"/>
        </w:rPr>
      </w:pPr>
    </w:p>
    <w:p w:rsidR="00C8227E" w:rsidRDefault="00C8227E" w:rsidP="00C8227E">
      <w:pPr>
        <w:spacing w:after="0" w:line="240" w:lineRule="exact"/>
        <w:rPr>
          <w:b/>
          <w:color w:val="FF0000"/>
          <w:sz w:val="24"/>
          <w:szCs w:val="24"/>
        </w:rPr>
      </w:pPr>
    </w:p>
    <w:p w:rsidR="00326C9E" w:rsidRDefault="00326C9E"/>
    <w:sectPr w:rsidR="00326C9E" w:rsidSect="002E6D11">
      <w:pgSz w:w="15840" w:h="12240" w:orient="landscape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1C3"/>
    <w:multiLevelType w:val="hybridMultilevel"/>
    <w:tmpl w:val="BAEED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224E5"/>
    <w:multiLevelType w:val="hybridMultilevel"/>
    <w:tmpl w:val="4A88A5E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ED7047"/>
    <w:multiLevelType w:val="hybridMultilevel"/>
    <w:tmpl w:val="29F4B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047C24"/>
    <w:multiLevelType w:val="hybridMultilevel"/>
    <w:tmpl w:val="82D249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C736B"/>
    <w:multiLevelType w:val="hybridMultilevel"/>
    <w:tmpl w:val="57C6D2DC"/>
    <w:lvl w:ilvl="0" w:tplc="3D2E9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373169"/>
    <w:multiLevelType w:val="hybridMultilevel"/>
    <w:tmpl w:val="70525ED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B452638"/>
    <w:multiLevelType w:val="hybridMultilevel"/>
    <w:tmpl w:val="860AB7BC"/>
    <w:lvl w:ilvl="0" w:tplc="4232ED1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B952283"/>
    <w:multiLevelType w:val="hybridMultilevel"/>
    <w:tmpl w:val="4E36DEA2"/>
    <w:lvl w:ilvl="0" w:tplc="F65E30D2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1037D3B"/>
    <w:multiLevelType w:val="hybridMultilevel"/>
    <w:tmpl w:val="1FC897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D04A30"/>
    <w:multiLevelType w:val="hybridMultilevel"/>
    <w:tmpl w:val="F594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E14EF"/>
    <w:multiLevelType w:val="hybridMultilevel"/>
    <w:tmpl w:val="920EC0BE"/>
    <w:lvl w:ilvl="0" w:tplc="6C0C6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F265A2"/>
    <w:multiLevelType w:val="hybridMultilevel"/>
    <w:tmpl w:val="C91CE152"/>
    <w:lvl w:ilvl="0" w:tplc="903CD7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3521AE9"/>
    <w:multiLevelType w:val="hybridMultilevel"/>
    <w:tmpl w:val="F0C2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6A6610"/>
    <w:multiLevelType w:val="hybridMultilevel"/>
    <w:tmpl w:val="29F4B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E23559"/>
    <w:multiLevelType w:val="hybridMultilevel"/>
    <w:tmpl w:val="07D83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B90BEB"/>
    <w:multiLevelType w:val="hybridMultilevel"/>
    <w:tmpl w:val="07D83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022623"/>
    <w:multiLevelType w:val="hybridMultilevel"/>
    <w:tmpl w:val="6A34E8B6"/>
    <w:lvl w:ilvl="0" w:tplc="4B9C0E0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74CB8"/>
    <w:multiLevelType w:val="hybridMultilevel"/>
    <w:tmpl w:val="35F8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C33C79"/>
    <w:multiLevelType w:val="hybridMultilevel"/>
    <w:tmpl w:val="F594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3"/>
  </w:num>
  <w:num w:numId="4">
    <w:abstractNumId w:val="18"/>
  </w:num>
  <w:num w:numId="5">
    <w:abstractNumId w:val="9"/>
  </w:num>
  <w:num w:numId="6">
    <w:abstractNumId w:val="14"/>
  </w:num>
  <w:num w:numId="7">
    <w:abstractNumId w:val="16"/>
  </w:num>
  <w:num w:numId="8">
    <w:abstractNumId w:val="6"/>
  </w:num>
  <w:num w:numId="9">
    <w:abstractNumId w:val="17"/>
  </w:num>
  <w:num w:numId="10">
    <w:abstractNumId w:val="8"/>
  </w:num>
  <w:num w:numId="11">
    <w:abstractNumId w:val="1"/>
  </w:num>
  <w:num w:numId="12">
    <w:abstractNumId w:val="0"/>
  </w:num>
  <w:num w:numId="13">
    <w:abstractNumId w:val="11"/>
  </w:num>
  <w:num w:numId="14">
    <w:abstractNumId w:val="10"/>
  </w:num>
  <w:num w:numId="15">
    <w:abstractNumId w:val="12"/>
  </w:num>
  <w:num w:numId="16">
    <w:abstractNumId w:val="7"/>
  </w:num>
  <w:num w:numId="17">
    <w:abstractNumId w:val="5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BC3"/>
    <w:rsid w:val="00003854"/>
    <w:rsid w:val="00003FF4"/>
    <w:rsid w:val="00012865"/>
    <w:rsid w:val="000177A6"/>
    <w:rsid w:val="00023CE5"/>
    <w:rsid w:val="00026F44"/>
    <w:rsid w:val="00027315"/>
    <w:rsid w:val="00034547"/>
    <w:rsid w:val="00034CF6"/>
    <w:rsid w:val="00035C6E"/>
    <w:rsid w:val="00040ADE"/>
    <w:rsid w:val="000427DF"/>
    <w:rsid w:val="000451C9"/>
    <w:rsid w:val="0005388B"/>
    <w:rsid w:val="00054619"/>
    <w:rsid w:val="0005564C"/>
    <w:rsid w:val="00055B83"/>
    <w:rsid w:val="00065409"/>
    <w:rsid w:val="000750D4"/>
    <w:rsid w:val="0007606C"/>
    <w:rsid w:val="000765D9"/>
    <w:rsid w:val="000810DC"/>
    <w:rsid w:val="00092B71"/>
    <w:rsid w:val="000947D7"/>
    <w:rsid w:val="000A2617"/>
    <w:rsid w:val="000A2E5F"/>
    <w:rsid w:val="000A7441"/>
    <w:rsid w:val="000A772F"/>
    <w:rsid w:val="000B0FCF"/>
    <w:rsid w:val="000C4F0E"/>
    <w:rsid w:val="000C5D6B"/>
    <w:rsid w:val="000D261D"/>
    <w:rsid w:val="000F7671"/>
    <w:rsid w:val="00117FDF"/>
    <w:rsid w:val="001226A8"/>
    <w:rsid w:val="00123CC7"/>
    <w:rsid w:val="001242AB"/>
    <w:rsid w:val="001358D2"/>
    <w:rsid w:val="00137ADA"/>
    <w:rsid w:val="00140C8D"/>
    <w:rsid w:val="001474B8"/>
    <w:rsid w:val="00152393"/>
    <w:rsid w:val="0016541E"/>
    <w:rsid w:val="00181946"/>
    <w:rsid w:val="00182E80"/>
    <w:rsid w:val="00185C63"/>
    <w:rsid w:val="00191DEC"/>
    <w:rsid w:val="001920D9"/>
    <w:rsid w:val="001934FE"/>
    <w:rsid w:val="00193EEC"/>
    <w:rsid w:val="001A64B6"/>
    <w:rsid w:val="001B5038"/>
    <w:rsid w:val="001B5C90"/>
    <w:rsid w:val="001C129A"/>
    <w:rsid w:val="001C7C1B"/>
    <w:rsid w:val="001D6E96"/>
    <w:rsid w:val="001D725D"/>
    <w:rsid w:val="001E07FB"/>
    <w:rsid w:val="001E1240"/>
    <w:rsid w:val="001E24BE"/>
    <w:rsid w:val="001F2DFA"/>
    <w:rsid w:val="00201C4B"/>
    <w:rsid w:val="00203691"/>
    <w:rsid w:val="0021198C"/>
    <w:rsid w:val="00217DAB"/>
    <w:rsid w:val="00224036"/>
    <w:rsid w:val="002267BB"/>
    <w:rsid w:val="002268F9"/>
    <w:rsid w:val="00230A5E"/>
    <w:rsid w:val="00231B25"/>
    <w:rsid w:val="00232D80"/>
    <w:rsid w:val="00236C3C"/>
    <w:rsid w:val="00237188"/>
    <w:rsid w:val="00237790"/>
    <w:rsid w:val="00240482"/>
    <w:rsid w:val="00246079"/>
    <w:rsid w:val="00247A11"/>
    <w:rsid w:val="00250468"/>
    <w:rsid w:val="00250B20"/>
    <w:rsid w:val="00250B93"/>
    <w:rsid w:val="00266AF5"/>
    <w:rsid w:val="00287C8A"/>
    <w:rsid w:val="00291B0C"/>
    <w:rsid w:val="00292C6C"/>
    <w:rsid w:val="00295ACF"/>
    <w:rsid w:val="002C2AFA"/>
    <w:rsid w:val="002C4537"/>
    <w:rsid w:val="002D2164"/>
    <w:rsid w:val="002D3CB5"/>
    <w:rsid w:val="002E2EBF"/>
    <w:rsid w:val="002E3ACB"/>
    <w:rsid w:val="002E6D11"/>
    <w:rsid w:val="002F0BC4"/>
    <w:rsid w:val="002F266C"/>
    <w:rsid w:val="002F28B7"/>
    <w:rsid w:val="002F6840"/>
    <w:rsid w:val="00300D31"/>
    <w:rsid w:val="0030143B"/>
    <w:rsid w:val="00310C43"/>
    <w:rsid w:val="00311C37"/>
    <w:rsid w:val="00312F2E"/>
    <w:rsid w:val="003215D4"/>
    <w:rsid w:val="00321AC6"/>
    <w:rsid w:val="003241DC"/>
    <w:rsid w:val="00326C9E"/>
    <w:rsid w:val="00346345"/>
    <w:rsid w:val="003533D1"/>
    <w:rsid w:val="00356A5E"/>
    <w:rsid w:val="00362087"/>
    <w:rsid w:val="0036321D"/>
    <w:rsid w:val="00371C48"/>
    <w:rsid w:val="00371F27"/>
    <w:rsid w:val="00380DC3"/>
    <w:rsid w:val="00380E10"/>
    <w:rsid w:val="0038119D"/>
    <w:rsid w:val="0038491F"/>
    <w:rsid w:val="00387321"/>
    <w:rsid w:val="003929AC"/>
    <w:rsid w:val="00392A7A"/>
    <w:rsid w:val="003948E8"/>
    <w:rsid w:val="003A288D"/>
    <w:rsid w:val="003B25F4"/>
    <w:rsid w:val="003B33F2"/>
    <w:rsid w:val="003B6814"/>
    <w:rsid w:val="003C102D"/>
    <w:rsid w:val="003E43DD"/>
    <w:rsid w:val="003F0B44"/>
    <w:rsid w:val="003F1AE2"/>
    <w:rsid w:val="003F6201"/>
    <w:rsid w:val="003F737A"/>
    <w:rsid w:val="004001CE"/>
    <w:rsid w:val="00400FA5"/>
    <w:rsid w:val="00410A99"/>
    <w:rsid w:val="0041132D"/>
    <w:rsid w:val="0041246E"/>
    <w:rsid w:val="004129AC"/>
    <w:rsid w:val="00414309"/>
    <w:rsid w:val="00415100"/>
    <w:rsid w:val="004168A9"/>
    <w:rsid w:val="00417C04"/>
    <w:rsid w:val="00423E03"/>
    <w:rsid w:val="00433C4A"/>
    <w:rsid w:val="00440027"/>
    <w:rsid w:val="0044162A"/>
    <w:rsid w:val="0044423B"/>
    <w:rsid w:val="00446D3F"/>
    <w:rsid w:val="00451342"/>
    <w:rsid w:val="004519AF"/>
    <w:rsid w:val="0045639D"/>
    <w:rsid w:val="00472F1B"/>
    <w:rsid w:val="004735CA"/>
    <w:rsid w:val="00476C37"/>
    <w:rsid w:val="004848D9"/>
    <w:rsid w:val="00485343"/>
    <w:rsid w:val="00492693"/>
    <w:rsid w:val="00492DCB"/>
    <w:rsid w:val="004A1E65"/>
    <w:rsid w:val="004B15FD"/>
    <w:rsid w:val="004D350F"/>
    <w:rsid w:val="004D452C"/>
    <w:rsid w:val="004D6422"/>
    <w:rsid w:val="004E7418"/>
    <w:rsid w:val="004F19EA"/>
    <w:rsid w:val="004F2295"/>
    <w:rsid w:val="004F563E"/>
    <w:rsid w:val="00511ED0"/>
    <w:rsid w:val="005130F2"/>
    <w:rsid w:val="00517490"/>
    <w:rsid w:val="00522DEA"/>
    <w:rsid w:val="005231DF"/>
    <w:rsid w:val="00537300"/>
    <w:rsid w:val="00543763"/>
    <w:rsid w:val="00553984"/>
    <w:rsid w:val="005557B2"/>
    <w:rsid w:val="00556A4A"/>
    <w:rsid w:val="0056286E"/>
    <w:rsid w:val="005647F5"/>
    <w:rsid w:val="0056492A"/>
    <w:rsid w:val="0056614A"/>
    <w:rsid w:val="00567DD5"/>
    <w:rsid w:val="005729CF"/>
    <w:rsid w:val="00575974"/>
    <w:rsid w:val="005770CF"/>
    <w:rsid w:val="0058046F"/>
    <w:rsid w:val="00580A25"/>
    <w:rsid w:val="00586A1A"/>
    <w:rsid w:val="00596CDE"/>
    <w:rsid w:val="005A71C7"/>
    <w:rsid w:val="005B0020"/>
    <w:rsid w:val="005B30A9"/>
    <w:rsid w:val="005B3D17"/>
    <w:rsid w:val="005C54BA"/>
    <w:rsid w:val="005C5869"/>
    <w:rsid w:val="005C5968"/>
    <w:rsid w:val="005D25FA"/>
    <w:rsid w:val="005D6E4E"/>
    <w:rsid w:val="005E3573"/>
    <w:rsid w:val="005E49E8"/>
    <w:rsid w:val="005E6729"/>
    <w:rsid w:val="005F06F2"/>
    <w:rsid w:val="005F1336"/>
    <w:rsid w:val="005F2900"/>
    <w:rsid w:val="00600D68"/>
    <w:rsid w:val="006104C0"/>
    <w:rsid w:val="0061266B"/>
    <w:rsid w:val="00614C2B"/>
    <w:rsid w:val="0063522F"/>
    <w:rsid w:val="0063659D"/>
    <w:rsid w:val="00643173"/>
    <w:rsid w:val="00645AD1"/>
    <w:rsid w:val="00654262"/>
    <w:rsid w:val="0065642C"/>
    <w:rsid w:val="006568E2"/>
    <w:rsid w:val="00673ABA"/>
    <w:rsid w:val="00675B79"/>
    <w:rsid w:val="00676E8D"/>
    <w:rsid w:val="00682672"/>
    <w:rsid w:val="00683CBD"/>
    <w:rsid w:val="00686B61"/>
    <w:rsid w:val="00690910"/>
    <w:rsid w:val="006962FC"/>
    <w:rsid w:val="00697AE5"/>
    <w:rsid w:val="006A461F"/>
    <w:rsid w:val="006B0405"/>
    <w:rsid w:val="006B194D"/>
    <w:rsid w:val="006B1D01"/>
    <w:rsid w:val="006B56C8"/>
    <w:rsid w:val="006B7C28"/>
    <w:rsid w:val="006C153F"/>
    <w:rsid w:val="006C3D13"/>
    <w:rsid w:val="006C4907"/>
    <w:rsid w:val="006C7E6C"/>
    <w:rsid w:val="006D2649"/>
    <w:rsid w:val="006D2F85"/>
    <w:rsid w:val="006D3F5C"/>
    <w:rsid w:val="006D65B3"/>
    <w:rsid w:val="006E480A"/>
    <w:rsid w:val="006F05F7"/>
    <w:rsid w:val="006F2890"/>
    <w:rsid w:val="006F3A2C"/>
    <w:rsid w:val="006F4ADA"/>
    <w:rsid w:val="006F6412"/>
    <w:rsid w:val="007178EF"/>
    <w:rsid w:val="007211C4"/>
    <w:rsid w:val="00723B73"/>
    <w:rsid w:val="007245A7"/>
    <w:rsid w:val="007269B1"/>
    <w:rsid w:val="0073340A"/>
    <w:rsid w:val="00734974"/>
    <w:rsid w:val="007365E2"/>
    <w:rsid w:val="00737443"/>
    <w:rsid w:val="00740A03"/>
    <w:rsid w:val="007457B4"/>
    <w:rsid w:val="00753C27"/>
    <w:rsid w:val="0075464B"/>
    <w:rsid w:val="007562A0"/>
    <w:rsid w:val="007618AF"/>
    <w:rsid w:val="00763777"/>
    <w:rsid w:val="00772AFC"/>
    <w:rsid w:val="00772F2A"/>
    <w:rsid w:val="007738B0"/>
    <w:rsid w:val="00775DD6"/>
    <w:rsid w:val="00787E5D"/>
    <w:rsid w:val="007923EF"/>
    <w:rsid w:val="00793813"/>
    <w:rsid w:val="007B52AF"/>
    <w:rsid w:val="007C6AA6"/>
    <w:rsid w:val="007C6B28"/>
    <w:rsid w:val="007D1EA0"/>
    <w:rsid w:val="007D52F2"/>
    <w:rsid w:val="007D5755"/>
    <w:rsid w:val="007D5F92"/>
    <w:rsid w:val="007D6F64"/>
    <w:rsid w:val="007E6E9D"/>
    <w:rsid w:val="007F4C4F"/>
    <w:rsid w:val="008055A3"/>
    <w:rsid w:val="00805A74"/>
    <w:rsid w:val="00806D2F"/>
    <w:rsid w:val="00807C12"/>
    <w:rsid w:val="0081266E"/>
    <w:rsid w:val="00816D5E"/>
    <w:rsid w:val="00827F5B"/>
    <w:rsid w:val="00830579"/>
    <w:rsid w:val="00833130"/>
    <w:rsid w:val="00845FF0"/>
    <w:rsid w:val="008469E6"/>
    <w:rsid w:val="00850834"/>
    <w:rsid w:val="0085283F"/>
    <w:rsid w:val="008677CA"/>
    <w:rsid w:val="008720B9"/>
    <w:rsid w:val="0087291F"/>
    <w:rsid w:val="008732B8"/>
    <w:rsid w:val="00876752"/>
    <w:rsid w:val="008827D5"/>
    <w:rsid w:val="00883DE7"/>
    <w:rsid w:val="008A09DF"/>
    <w:rsid w:val="008A0C6F"/>
    <w:rsid w:val="008A39D6"/>
    <w:rsid w:val="008A3A7D"/>
    <w:rsid w:val="008A4AF3"/>
    <w:rsid w:val="008A4B3D"/>
    <w:rsid w:val="008B3929"/>
    <w:rsid w:val="008B3C8C"/>
    <w:rsid w:val="008B5C7D"/>
    <w:rsid w:val="008C7320"/>
    <w:rsid w:val="008E0ECE"/>
    <w:rsid w:val="008E266C"/>
    <w:rsid w:val="008F2308"/>
    <w:rsid w:val="008F489B"/>
    <w:rsid w:val="008F4F89"/>
    <w:rsid w:val="00904649"/>
    <w:rsid w:val="00912D13"/>
    <w:rsid w:val="00922A34"/>
    <w:rsid w:val="00924F4B"/>
    <w:rsid w:val="0092764A"/>
    <w:rsid w:val="00930B72"/>
    <w:rsid w:val="00931FFF"/>
    <w:rsid w:val="00935BA0"/>
    <w:rsid w:val="009434AD"/>
    <w:rsid w:val="00950215"/>
    <w:rsid w:val="00952383"/>
    <w:rsid w:val="0096200E"/>
    <w:rsid w:val="00964936"/>
    <w:rsid w:val="0096614A"/>
    <w:rsid w:val="009711D2"/>
    <w:rsid w:val="00976935"/>
    <w:rsid w:val="00982457"/>
    <w:rsid w:val="00983C18"/>
    <w:rsid w:val="00986027"/>
    <w:rsid w:val="00986EA5"/>
    <w:rsid w:val="00992AB2"/>
    <w:rsid w:val="009A35F2"/>
    <w:rsid w:val="009A7F21"/>
    <w:rsid w:val="009B078B"/>
    <w:rsid w:val="009B55B5"/>
    <w:rsid w:val="009B6C8C"/>
    <w:rsid w:val="009C0636"/>
    <w:rsid w:val="009D6D37"/>
    <w:rsid w:val="009D7CFE"/>
    <w:rsid w:val="009E246B"/>
    <w:rsid w:val="009E26C6"/>
    <w:rsid w:val="009E5946"/>
    <w:rsid w:val="009F5A68"/>
    <w:rsid w:val="009F7745"/>
    <w:rsid w:val="00A05E6E"/>
    <w:rsid w:val="00A07270"/>
    <w:rsid w:val="00A26405"/>
    <w:rsid w:val="00A27C4A"/>
    <w:rsid w:val="00A30E33"/>
    <w:rsid w:val="00A34A27"/>
    <w:rsid w:val="00A37A4D"/>
    <w:rsid w:val="00A452ED"/>
    <w:rsid w:val="00A47F64"/>
    <w:rsid w:val="00A51BE7"/>
    <w:rsid w:val="00A5265F"/>
    <w:rsid w:val="00A540FB"/>
    <w:rsid w:val="00A562EE"/>
    <w:rsid w:val="00A608AD"/>
    <w:rsid w:val="00A64289"/>
    <w:rsid w:val="00A64AD8"/>
    <w:rsid w:val="00A67381"/>
    <w:rsid w:val="00A71BF0"/>
    <w:rsid w:val="00A74F3F"/>
    <w:rsid w:val="00A81F88"/>
    <w:rsid w:val="00A94C63"/>
    <w:rsid w:val="00A970AA"/>
    <w:rsid w:val="00AA1AAF"/>
    <w:rsid w:val="00AA32B0"/>
    <w:rsid w:val="00AB0F6E"/>
    <w:rsid w:val="00AB7A96"/>
    <w:rsid w:val="00AD42F5"/>
    <w:rsid w:val="00AD5320"/>
    <w:rsid w:val="00AE3117"/>
    <w:rsid w:val="00AF1743"/>
    <w:rsid w:val="00AF7C3F"/>
    <w:rsid w:val="00B103CF"/>
    <w:rsid w:val="00B12D90"/>
    <w:rsid w:val="00B140F7"/>
    <w:rsid w:val="00B23BEE"/>
    <w:rsid w:val="00B2619A"/>
    <w:rsid w:val="00B35B5C"/>
    <w:rsid w:val="00B46F59"/>
    <w:rsid w:val="00B47E94"/>
    <w:rsid w:val="00B5085A"/>
    <w:rsid w:val="00B523E8"/>
    <w:rsid w:val="00B54476"/>
    <w:rsid w:val="00B561F6"/>
    <w:rsid w:val="00B56706"/>
    <w:rsid w:val="00B67319"/>
    <w:rsid w:val="00B67FA3"/>
    <w:rsid w:val="00B716F5"/>
    <w:rsid w:val="00B740B1"/>
    <w:rsid w:val="00B75731"/>
    <w:rsid w:val="00B77B75"/>
    <w:rsid w:val="00B817EE"/>
    <w:rsid w:val="00B835C0"/>
    <w:rsid w:val="00B90CF3"/>
    <w:rsid w:val="00B92D41"/>
    <w:rsid w:val="00B94E1F"/>
    <w:rsid w:val="00B960FC"/>
    <w:rsid w:val="00BA0ADC"/>
    <w:rsid w:val="00BA20C6"/>
    <w:rsid w:val="00BA7BC3"/>
    <w:rsid w:val="00BB4E4B"/>
    <w:rsid w:val="00BB589F"/>
    <w:rsid w:val="00BC42DA"/>
    <w:rsid w:val="00BD7A24"/>
    <w:rsid w:val="00BE04F2"/>
    <w:rsid w:val="00BE311E"/>
    <w:rsid w:val="00BF57AB"/>
    <w:rsid w:val="00C001F4"/>
    <w:rsid w:val="00C02291"/>
    <w:rsid w:val="00C101F4"/>
    <w:rsid w:val="00C105DC"/>
    <w:rsid w:val="00C1492A"/>
    <w:rsid w:val="00C2653F"/>
    <w:rsid w:val="00C30AF5"/>
    <w:rsid w:val="00C30BD8"/>
    <w:rsid w:val="00C4534F"/>
    <w:rsid w:val="00C50867"/>
    <w:rsid w:val="00C547A6"/>
    <w:rsid w:val="00C62679"/>
    <w:rsid w:val="00C626DE"/>
    <w:rsid w:val="00C72CFF"/>
    <w:rsid w:val="00C74BD9"/>
    <w:rsid w:val="00C74D5E"/>
    <w:rsid w:val="00C769DB"/>
    <w:rsid w:val="00C8227E"/>
    <w:rsid w:val="00C848F7"/>
    <w:rsid w:val="00C933DA"/>
    <w:rsid w:val="00CA1ECE"/>
    <w:rsid w:val="00CB31C6"/>
    <w:rsid w:val="00CB36A2"/>
    <w:rsid w:val="00CC3AD4"/>
    <w:rsid w:val="00CC3DDD"/>
    <w:rsid w:val="00CC48D6"/>
    <w:rsid w:val="00CD1AD3"/>
    <w:rsid w:val="00CD34EA"/>
    <w:rsid w:val="00CE04B9"/>
    <w:rsid w:val="00CE3198"/>
    <w:rsid w:val="00CE5894"/>
    <w:rsid w:val="00CF0BFF"/>
    <w:rsid w:val="00CF4AC8"/>
    <w:rsid w:val="00D11683"/>
    <w:rsid w:val="00D13E1E"/>
    <w:rsid w:val="00D176EE"/>
    <w:rsid w:val="00D2287A"/>
    <w:rsid w:val="00D32CA7"/>
    <w:rsid w:val="00D4203D"/>
    <w:rsid w:val="00D44B1B"/>
    <w:rsid w:val="00D46D6E"/>
    <w:rsid w:val="00D47F49"/>
    <w:rsid w:val="00D61BBD"/>
    <w:rsid w:val="00D76F4A"/>
    <w:rsid w:val="00D8550F"/>
    <w:rsid w:val="00D903E2"/>
    <w:rsid w:val="00D92D8E"/>
    <w:rsid w:val="00D971B8"/>
    <w:rsid w:val="00DA0E29"/>
    <w:rsid w:val="00DA10B5"/>
    <w:rsid w:val="00DA479D"/>
    <w:rsid w:val="00DB62A0"/>
    <w:rsid w:val="00DC0DCB"/>
    <w:rsid w:val="00DC0F4D"/>
    <w:rsid w:val="00DC5C1E"/>
    <w:rsid w:val="00DD0F5A"/>
    <w:rsid w:val="00DD31E2"/>
    <w:rsid w:val="00DD4015"/>
    <w:rsid w:val="00DD4E60"/>
    <w:rsid w:val="00DD5D5C"/>
    <w:rsid w:val="00DD5FFB"/>
    <w:rsid w:val="00DD71B0"/>
    <w:rsid w:val="00DE165D"/>
    <w:rsid w:val="00DE44F2"/>
    <w:rsid w:val="00DE5C44"/>
    <w:rsid w:val="00E009C8"/>
    <w:rsid w:val="00E0786F"/>
    <w:rsid w:val="00E140A1"/>
    <w:rsid w:val="00E159FE"/>
    <w:rsid w:val="00E15BBF"/>
    <w:rsid w:val="00E24A1D"/>
    <w:rsid w:val="00E313E3"/>
    <w:rsid w:val="00E32731"/>
    <w:rsid w:val="00E333B1"/>
    <w:rsid w:val="00E3447E"/>
    <w:rsid w:val="00E44EEC"/>
    <w:rsid w:val="00E466A9"/>
    <w:rsid w:val="00E50DD1"/>
    <w:rsid w:val="00E5596B"/>
    <w:rsid w:val="00E563CA"/>
    <w:rsid w:val="00E609D2"/>
    <w:rsid w:val="00E64D6E"/>
    <w:rsid w:val="00E74179"/>
    <w:rsid w:val="00E820B2"/>
    <w:rsid w:val="00E85B36"/>
    <w:rsid w:val="00E94FDC"/>
    <w:rsid w:val="00EC0C66"/>
    <w:rsid w:val="00EC2A47"/>
    <w:rsid w:val="00ED30AD"/>
    <w:rsid w:val="00EE2BD3"/>
    <w:rsid w:val="00EE5526"/>
    <w:rsid w:val="00EF0C00"/>
    <w:rsid w:val="00EF3EEE"/>
    <w:rsid w:val="00EF7DCE"/>
    <w:rsid w:val="00F03A19"/>
    <w:rsid w:val="00F14AEF"/>
    <w:rsid w:val="00F167E1"/>
    <w:rsid w:val="00F214C2"/>
    <w:rsid w:val="00F22776"/>
    <w:rsid w:val="00F23109"/>
    <w:rsid w:val="00F30E69"/>
    <w:rsid w:val="00F31743"/>
    <w:rsid w:val="00F338B5"/>
    <w:rsid w:val="00F54315"/>
    <w:rsid w:val="00F61790"/>
    <w:rsid w:val="00F6570A"/>
    <w:rsid w:val="00F7278C"/>
    <w:rsid w:val="00F75413"/>
    <w:rsid w:val="00F77147"/>
    <w:rsid w:val="00F816E6"/>
    <w:rsid w:val="00F8440A"/>
    <w:rsid w:val="00F86BF4"/>
    <w:rsid w:val="00F900F7"/>
    <w:rsid w:val="00F90C90"/>
    <w:rsid w:val="00F97F03"/>
    <w:rsid w:val="00FA26FE"/>
    <w:rsid w:val="00FA3DD2"/>
    <w:rsid w:val="00FB238B"/>
    <w:rsid w:val="00FC0FB3"/>
    <w:rsid w:val="00FC2A6D"/>
    <w:rsid w:val="00FC60EA"/>
    <w:rsid w:val="00FD7412"/>
    <w:rsid w:val="00FE3572"/>
    <w:rsid w:val="00FF3621"/>
    <w:rsid w:val="00FF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7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B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079"/>
    <w:pPr>
      <w:ind w:left="720"/>
      <w:contextualSpacing/>
    </w:pPr>
  </w:style>
  <w:style w:type="table" w:styleId="TableGrid">
    <w:name w:val="Table Grid"/>
    <w:basedOn w:val="TableNormal"/>
    <w:uiPriority w:val="59"/>
    <w:rsid w:val="00A4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7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B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6079"/>
    <w:pPr>
      <w:ind w:left="720"/>
      <w:contextualSpacing/>
    </w:pPr>
  </w:style>
  <w:style w:type="table" w:styleId="TableGrid">
    <w:name w:val="Table Grid"/>
    <w:basedOn w:val="TableNormal"/>
    <w:uiPriority w:val="59"/>
    <w:rsid w:val="00A47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PC5</cp:lastModifiedBy>
  <cp:revision>7</cp:revision>
  <cp:lastPrinted>2018-06-01T05:00:00Z</cp:lastPrinted>
  <dcterms:created xsi:type="dcterms:W3CDTF">2018-06-21T02:45:00Z</dcterms:created>
  <dcterms:modified xsi:type="dcterms:W3CDTF">2018-06-26T01:41:00Z</dcterms:modified>
</cp:coreProperties>
</file>