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B33" w:rsidRPr="0060135C" w:rsidRDefault="00B23E8F" w:rsidP="00912B33">
      <w:pPr>
        <w:jc w:val="center"/>
        <w:rPr>
          <w:b/>
        </w:rPr>
      </w:pPr>
      <w:r w:rsidRPr="00B23E8F">
        <w:rPr>
          <w:noProof/>
          <w:sz w:val="32"/>
          <w:szCs w:val="32"/>
          <w:lang w:eastAsia="zh-CN"/>
        </w:rPr>
        <w:pict>
          <v:rect id="Rectangle 2" o:spid="_x0000_s1026" style="position:absolute;left:0;text-align:left;margin-left:363.55pt;margin-top:-14.05pt;width:133.45pt;height:41.4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">
            <v:textbox>
              <w:txbxContent>
                <w:p w:rsidR="007C55A9" w:rsidRDefault="007C55A9" w:rsidP="00912B33">
                  <w:pPr>
                    <w:jc w:val="center"/>
                    <w:rPr>
                      <w:rFonts w:eastAsiaTheme="minorEastAsia"/>
                      <w:b/>
                      <w:lang w:eastAsia="zh-CN"/>
                    </w:rPr>
                  </w:pPr>
                  <w:r w:rsidRPr="0060135C">
                    <w:rPr>
                      <w:rFonts w:hint="eastAsia"/>
                      <w:b/>
                    </w:rPr>
                    <w:t xml:space="preserve">SEKTOR </w:t>
                  </w:r>
                </w:p>
                <w:p w:rsidR="007C55A9" w:rsidRPr="007C55A9" w:rsidRDefault="00E21092" w:rsidP="00E21092">
                  <w:pPr>
                    <w:jc w:val="center"/>
                    <w:rPr>
                      <w:rFonts w:eastAsiaTheme="minorEastAsia"/>
                      <w:b/>
                      <w:lang w:val="fr-MC" w:eastAsia="zh-CN"/>
                    </w:rPr>
                  </w:pPr>
                  <w:r w:rsidRPr="00E21092">
                    <w:rPr>
                      <w:b/>
                      <w:color w:val="0000FF"/>
                      <w:lang w:val="fr-MC"/>
                    </w:rPr>
                    <w:t>${Value1}</w:t>
                  </w:r>
                </w:p>
              </w:txbxContent>
            </v:textbox>
          </v:rect>
        </w:pict>
      </w:r>
      <w:r w:rsidR="00180483" w:rsidRPr="006216B7">
        <w:rPr>
          <w:rFonts w:hint="eastAsia"/>
          <w:sz w:val="32"/>
          <w:szCs w:val="32"/>
        </w:rPr>
        <w:t>印尼勞動契約</w:t>
      </w:r>
    </w:p>
    <w:p w:rsidR="00912B33" w:rsidRPr="00787EDA" w:rsidRDefault="00912B33" w:rsidP="00912B33">
      <w:pPr>
        <w:snapToGrid w:val="0"/>
        <w:ind w:leftChars="50" w:left="122" w:rightChars="50" w:right="122"/>
        <w:jc w:val="center"/>
        <w:rPr>
          <w:rFonts w:ascii="Tahoma" w:hAnsi="Tahoma"/>
          <w:sz w:val="32"/>
          <w:szCs w:val="32"/>
        </w:rPr>
      </w:pPr>
      <w:r w:rsidRPr="00787EDA">
        <w:rPr>
          <w:rFonts w:ascii="Tahoma" w:hAnsi="Tahoma" w:hint="eastAsia"/>
          <w:sz w:val="32"/>
          <w:szCs w:val="32"/>
        </w:rPr>
        <w:t xml:space="preserve">PERJANJIAN KERJA ANTARA </w:t>
      </w:r>
    </w:p>
    <w:p w:rsidR="00912B33" w:rsidRDefault="00912B33" w:rsidP="00912B33">
      <w:pPr>
        <w:snapToGrid w:val="0"/>
        <w:ind w:leftChars="50" w:left="122" w:rightChars="50" w:right="122"/>
        <w:jc w:val="center"/>
        <w:rPr>
          <w:rFonts w:ascii="Tahoma" w:eastAsiaTheme="minorEastAsia" w:hAnsi="Tahoma"/>
          <w:b/>
          <w:sz w:val="32"/>
          <w:szCs w:val="32"/>
          <w:lang w:eastAsia="zh-CN"/>
        </w:rPr>
      </w:pPr>
      <w:r w:rsidRPr="00787EDA">
        <w:rPr>
          <w:rFonts w:ascii="Tahoma" w:hAnsi="Tahoma" w:hint="eastAsia"/>
          <w:sz w:val="32"/>
          <w:szCs w:val="32"/>
        </w:rPr>
        <w:t xml:space="preserve">MAJIKAN DENGAN </w:t>
      </w:r>
      <w:r w:rsidRPr="007C55A9">
        <w:rPr>
          <w:rFonts w:ascii="Tahoma" w:hAnsi="Tahoma" w:hint="eastAsia"/>
          <w:sz w:val="32"/>
          <w:szCs w:val="32"/>
        </w:rPr>
        <w:t>PEKERJA</w:t>
      </w:r>
    </w:p>
    <w:p w:rsidR="006C5F0F" w:rsidRPr="00912B33" w:rsidRDefault="006C5F0F" w:rsidP="006C5F0F">
      <w:pPr>
        <w:ind w:leftChars="-200" w:left="-2" w:hangingChars="150" w:hanging="487"/>
        <w:rPr>
          <w:rFonts w:eastAsiaTheme="minorEastAsia"/>
          <w:color w:val="000000" w:themeColor="text1"/>
          <w:sz w:val="32"/>
          <w:szCs w:val="32"/>
          <w:lang w:eastAsia="zh-CN"/>
        </w:rPr>
      </w:pPr>
      <w:r w:rsidRPr="00912B33">
        <w:rPr>
          <w:rFonts w:hint="eastAsia"/>
          <w:color w:val="000000" w:themeColor="text1"/>
          <w:sz w:val="32"/>
          <w:szCs w:val="32"/>
        </w:rPr>
        <w:t>國外認證仲介名稱：</w:t>
      </w:r>
      <w:r w:rsidR="00912B33" w:rsidRPr="00912B33">
        <w:rPr>
          <w:rFonts w:eastAsiaTheme="minorEastAsia" w:hint="eastAsia"/>
          <w:color w:val="000000" w:themeColor="text1"/>
          <w:sz w:val="32"/>
          <w:szCs w:val="32"/>
          <w:lang w:eastAsia="zh-CN"/>
        </w:rPr>
        <w:t>PT FLAMBOYAN GEMAJASA</w:t>
      </w:r>
    </w:p>
    <w:tbl>
      <w:tblPr>
        <w:tblW w:w="10600" w:type="dxa"/>
        <w:tblInd w:w="-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771"/>
        <w:gridCol w:w="2414"/>
        <w:gridCol w:w="2415"/>
      </w:tblGrid>
      <w:tr w:rsidR="00EF27C7" w:rsidRPr="00EF27C7" w:rsidTr="00FA07C4">
        <w:trPr>
          <w:trHeight w:val="325"/>
        </w:trPr>
        <w:tc>
          <w:tcPr>
            <w:tcW w:w="10600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F27C7" w:rsidRPr="00EF27C7" w:rsidRDefault="00E21092" w:rsidP="00FA07C4">
            <w:pPr>
              <w:spacing w:line="240" w:lineRule="exact"/>
              <w:jc w:val="center"/>
              <w:rPr>
                <w:rFonts w:ascii="Arial Narrow" w:eastAsiaTheme="minorEastAsia" w:hAnsi="Arial Narrow"/>
                <w:b/>
                <w:lang w:eastAsia="zh-CN"/>
              </w:rPr>
            </w:pPr>
            <w:r w:rsidRPr="00E21092">
              <w:rPr>
                <w:rFonts w:ascii="Arial Narrow" w:hAnsi="Arial Narrow"/>
                <w:b/>
              </w:rPr>
              <w:t>${Value2}</w:t>
            </w:r>
          </w:p>
        </w:tc>
      </w:tr>
      <w:tr w:rsidR="004412F1" w:rsidRPr="008B6521" w:rsidTr="00FA07C4">
        <w:trPr>
          <w:trHeight w:val="243"/>
        </w:trPr>
        <w:tc>
          <w:tcPr>
            <w:tcW w:w="5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65F09" w:rsidRPr="008B6521" w:rsidRDefault="00E65F09" w:rsidP="00FA07C4">
            <w:pPr>
              <w:spacing w:line="240" w:lineRule="exact"/>
              <w:rPr>
                <w:rFonts w:eastAsiaTheme="minorEastAsia"/>
                <w:lang w:eastAsia="zh-CN"/>
              </w:rPr>
            </w:pPr>
            <w:r w:rsidRPr="008B6521">
              <w:rPr>
                <w:rFonts w:eastAsiaTheme="minorEastAsia" w:hAnsi="Arial Narrow"/>
                <w:lang w:eastAsia="zh-CN"/>
              </w:rPr>
              <w:t>臺灣仲介</w:t>
            </w:r>
            <w:r w:rsidRPr="008B6521">
              <w:rPr>
                <w:rFonts w:eastAsiaTheme="minorEastAsia"/>
                <w:lang w:eastAsia="zh-CN"/>
              </w:rPr>
              <w:t>/  NAMA AGENT TAIWAN</w:t>
            </w:r>
          </w:p>
        </w:tc>
        <w:tc>
          <w:tcPr>
            <w:tcW w:w="4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845F0" w:rsidRPr="008B6521" w:rsidRDefault="00E21092" w:rsidP="00FA07C4">
            <w:pPr>
              <w:spacing w:line="240" w:lineRule="exact"/>
              <w:rPr>
                <w:lang w:val="id-ID"/>
              </w:rPr>
            </w:pPr>
            <w:r w:rsidRPr="008B6521">
              <w:rPr>
                <w:rFonts w:eastAsiaTheme="minorEastAsia"/>
                <w:lang w:val="id-ID" w:eastAsia="zh-CN"/>
              </w:rPr>
              <w:t>${Value3}</w:t>
            </w:r>
          </w:p>
        </w:tc>
      </w:tr>
      <w:tr w:rsidR="002445F8" w:rsidRPr="008B6521" w:rsidTr="00E82DD1">
        <w:trPr>
          <w:trHeight w:val="468"/>
        </w:trPr>
        <w:tc>
          <w:tcPr>
            <w:tcW w:w="5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445F8" w:rsidRPr="008B6521" w:rsidRDefault="002445F8" w:rsidP="00FA07C4">
            <w:pPr>
              <w:spacing w:line="240" w:lineRule="exact"/>
              <w:rPr>
                <w:rFonts w:eastAsiaTheme="minorEastAsia"/>
                <w:lang w:eastAsia="zh-CN"/>
              </w:rPr>
            </w:pPr>
            <w:r w:rsidRPr="008B6521">
              <w:rPr>
                <w:rFonts w:hAnsi="Arial Narrow"/>
              </w:rPr>
              <w:t>雇主姓名</w:t>
            </w:r>
            <w:r w:rsidRPr="008B6521">
              <w:t>/ NAMA MAJIKAN :</w:t>
            </w:r>
          </w:p>
        </w:tc>
        <w:tc>
          <w:tcPr>
            <w:tcW w:w="24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445F8" w:rsidRPr="008B6521" w:rsidRDefault="002445F8" w:rsidP="00FA07C4">
            <w:pPr>
              <w:spacing w:line="240" w:lineRule="exact"/>
              <w:rPr>
                <w:rFonts w:eastAsiaTheme="minorEastAsia"/>
                <w:lang w:eastAsia="zh-CN"/>
              </w:rPr>
            </w:pPr>
            <w:r w:rsidRPr="008B6521">
              <w:rPr>
                <w:rFonts w:eastAsiaTheme="minorEastAsia"/>
                <w:lang w:eastAsia="zh-CN"/>
              </w:rPr>
              <w:t>${Value4}</w:t>
            </w:r>
            <w:bookmarkStart w:id="0" w:name="_GoBack"/>
            <w:bookmarkEnd w:id="0"/>
          </w:p>
        </w:tc>
        <w:tc>
          <w:tcPr>
            <w:tcW w:w="24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445F8" w:rsidRPr="008B6521" w:rsidRDefault="002445F8" w:rsidP="00FA07C4">
            <w:pPr>
              <w:spacing w:line="240" w:lineRule="exact"/>
              <w:rPr>
                <w:rFonts w:eastAsiaTheme="minorEastAsia"/>
                <w:lang w:eastAsia="zh-CN"/>
              </w:rPr>
            </w:pPr>
            <w:r w:rsidRPr="008B6521">
              <w:rPr>
                <w:rFonts w:eastAsiaTheme="minorEastAsia"/>
                <w:lang w:eastAsia="zh-CN"/>
              </w:rPr>
              <w:t>${Value26}</w:t>
            </w:r>
          </w:p>
        </w:tc>
      </w:tr>
      <w:tr w:rsidR="004412F1" w:rsidRPr="008B6521" w:rsidTr="00FA07C4">
        <w:trPr>
          <w:trHeight w:val="360"/>
        </w:trPr>
        <w:tc>
          <w:tcPr>
            <w:tcW w:w="5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7027" w:rsidRPr="008B6521" w:rsidRDefault="00657027" w:rsidP="00FA07C4">
            <w:pPr>
              <w:spacing w:line="240" w:lineRule="exact"/>
            </w:pPr>
            <w:r w:rsidRPr="008B6521">
              <w:rPr>
                <w:rFonts w:hAnsi="Arial Narrow"/>
              </w:rPr>
              <w:t>工人編號</w:t>
            </w:r>
            <w:r w:rsidRPr="008B6521">
              <w:t xml:space="preserve">: </w:t>
            </w:r>
            <w:r w:rsidRPr="008B6521">
              <w:rPr>
                <w:rFonts w:eastAsiaTheme="minorEastAsia"/>
                <w:lang w:eastAsia="zh-CN"/>
              </w:rPr>
              <w:t xml:space="preserve"> NO PENDAFTARAN TKI</w:t>
            </w:r>
          </w:p>
        </w:tc>
        <w:tc>
          <w:tcPr>
            <w:tcW w:w="482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7027" w:rsidRPr="008B6521" w:rsidRDefault="00326FAE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eastAsia="zh-CN"/>
              </w:rPr>
              <w:t>${Value5}</w:t>
            </w:r>
          </w:p>
        </w:tc>
      </w:tr>
    </w:tbl>
    <w:p w:rsidR="00E149C5" w:rsidRPr="008B6521" w:rsidRDefault="00E149C5" w:rsidP="00EF27C7">
      <w:pPr>
        <w:spacing w:line="240" w:lineRule="exact"/>
      </w:pPr>
    </w:p>
    <w:tbl>
      <w:tblPr>
        <w:tblW w:w="10600" w:type="dxa"/>
        <w:tblInd w:w="-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733"/>
        <w:gridCol w:w="2433"/>
        <w:gridCol w:w="962"/>
        <w:gridCol w:w="1472"/>
      </w:tblGrid>
      <w:tr w:rsidR="00657027" w:rsidRPr="008B6521" w:rsidTr="00FA07C4">
        <w:tc>
          <w:tcPr>
            <w:tcW w:w="573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7027" w:rsidRPr="008B6521" w:rsidRDefault="00657027" w:rsidP="00FA07C4">
            <w:pPr>
              <w:spacing w:line="240" w:lineRule="exact"/>
              <w:rPr>
                <w:color w:val="000000" w:themeColor="text1"/>
              </w:rPr>
            </w:pPr>
            <w:r w:rsidRPr="008B6521">
              <w:rPr>
                <w:rFonts w:eastAsiaTheme="minorEastAsia" w:hAnsi="Arial Narrow"/>
                <w:color w:val="000000" w:themeColor="text1"/>
                <w:lang w:eastAsia="zh-CN"/>
              </w:rPr>
              <w:t>工人勞工部號碼</w:t>
            </w:r>
            <w:r w:rsidRPr="008B6521">
              <w:rPr>
                <w:rFonts w:eastAsiaTheme="minorEastAsia"/>
                <w:color w:val="000000" w:themeColor="text1"/>
                <w:lang w:eastAsia="zh-CN"/>
              </w:rPr>
              <w:t>/</w:t>
            </w:r>
            <w:r w:rsidRPr="008B6521">
              <w:rPr>
                <w:color w:val="000000" w:themeColor="text1"/>
              </w:rPr>
              <w:t>NO ID TKI</w:t>
            </w:r>
          </w:p>
        </w:tc>
        <w:tc>
          <w:tcPr>
            <w:tcW w:w="486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57027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${Value6}</w:t>
            </w:r>
          </w:p>
        </w:tc>
      </w:tr>
      <w:tr w:rsidR="00FA07C4" w:rsidRPr="008B6521" w:rsidTr="00FA07C4">
        <w:trPr>
          <w:trHeight w:val="178"/>
        </w:trPr>
        <w:tc>
          <w:tcPr>
            <w:tcW w:w="5733" w:type="dxa"/>
            <w:shd w:val="clear" w:color="auto" w:fill="auto"/>
            <w:vAlign w:val="center"/>
          </w:tcPr>
          <w:p w:rsidR="00FA07C4" w:rsidRPr="008B6521" w:rsidRDefault="00FA07C4" w:rsidP="00FA07C4">
            <w:pPr>
              <w:spacing w:line="240" w:lineRule="exact"/>
            </w:pPr>
            <w:r w:rsidRPr="008B6521">
              <w:t>NAMA TK</w:t>
            </w:r>
            <w:r w:rsidRPr="008B6521">
              <w:rPr>
                <w:rFonts w:eastAsiaTheme="minorEastAsia"/>
                <w:lang w:eastAsia="zh-CN"/>
              </w:rPr>
              <w:t>I</w:t>
            </w:r>
            <w:r w:rsidRPr="008B6521">
              <w:rPr>
                <w:rFonts w:hAnsi="Arial Narrow"/>
              </w:rPr>
              <w:t>姓名</w:t>
            </w:r>
          </w:p>
        </w:tc>
        <w:tc>
          <w:tcPr>
            <w:tcW w:w="2433" w:type="dxa"/>
            <w:shd w:val="clear" w:color="auto" w:fill="auto"/>
            <w:vAlign w:val="center"/>
          </w:tcPr>
          <w:p w:rsidR="00FA07C4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${Value7}</w:t>
            </w:r>
          </w:p>
        </w:tc>
        <w:tc>
          <w:tcPr>
            <w:tcW w:w="2434" w:type="dxa"/>
            <w:gridSpan w:val="2"/>
            <w:shd w:val="clear" w:color="auto" w:fill="auto"/>
            <w:vAlign w:val="center"/>
          </w:tcPr>
          <w:p w:rsidR="00FA07C4" w:rsidRPr="008B6521" w:rsidRDefault="00E21092" w:rsidP="00FA07C4">
            <w:pPr>
              <w:spacing w:line="240" w:lineRule="exact"/>
              <w:rPr>
                <w:lang w:val="id-ID"/>
              </w:rPr>
            </w:pPr>
            <w:r w:rsidRPr="008B6521">
              <w:rPr>
                <w:lang w:val="id-ID"/>
              </w:rPr>
              <w:t>${Value8}</w:t>
            </w:r>
          </w:p>
        </w:tc>
      </w:tr>
      <w:tr w:rsidR="00180483" w:rsidRPr="008B6521" w:rsidTr="00FA07C4">
        <w:trPr>
          <w:trHeight w:val="180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</w:pPr>
            <w:r w:rsidRPr="008B6521">
              <w:t>Alamat</w:t>
            </w:r>
            <w:r w:rsidRPr="008B6521">
              <w:rPr>
                <w:rFonts w:hAnsi="Arial Narrow"/>
              </w:rPr>
              <w:t>地址</w:t>
            </w:r>
          </w:p>
        </w:tc>
        <w:tc>
          <w:tcPr>
            <w:tcW w:w="4867" w:type="dxa"/>
            <w:gridSpan w:val="3"/>
            <w:vAlign w:val="center"/>
          </w:tcPr>
          <w:p w:rsidR="00180483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${Value9}</w:t>
            </w:r>
          </w:p>
        </w:tc>
      </w:tr>
      <w:tr w:rsidR="00180483" w:rsidRPr="008B6521" w:rsidTr="00FA07C4">
        <w:trPr>
          <w:trHeight w:val="383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</w:pPr>
            <w:r w:rsidRPr="008B6521">
              <w:t>No.Paspor</w:t>
            </w:r>
            <w:r w:rsidRPr="008B6521">
              <w:rPr>
                <w:rFonts w:hAnsi="Arial Narrow"/>
              </w:rPr>
              <w:t>謢照號碼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spacing w:line="240" w:lineRule="exact"/>
              <w:rPr>
                <w:lang w:val="id-ID"/>
              </w:rPr>
            </w:pPr>
            <w:r w:rsidRPr="008B6521">
              <w:rPr>
                <w:lang w:val="id-ID"/>
              </w:rPr>
              <w:t>${Value10}</w:t>
            </w:r>
          </w:p>
        </w:tc>
      </w:tr>
      <w:tr w:rsidR="00180483" w:rsidRPr="008B6521" w:rsidTr="00FA07C4">
        <w:trPr>
          <w:trHeight w:val="290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  <w:rPr>
                <w:rFonts w:eastAsiaTheme="minorEastAsia"/>
                <w:lang w:eastAsia="zh-CN"/>
              </w:rPr>
            </w:pPr>
            <w:r w:rsidRPr="008B6521">
              <w:t>Tgl.Peng</w:t>
            </w:r>
            <w:r w:rsidR="00912B33" w:rsidRPr="008B6521">
              <w:rPr>
                <w:rFonts w:eastAsiaTheme="minorEastAsia"/>
                <w:lang w:eastAsia="zh-CN"/>
              </w:rPr>
              <w:t>e</w:t>
            </w:r>
            <w:r w:rsidRPr="008B6521">
              <w:t>luaran /</w:t>
            </w:r>
            <w:r w:rsidRPr="008B6521">
              <w:rPr>
                <w:rFonts w:hAnsi="Arial Narrow"/>
              </w:rPr>
              <w:t>發照護照日期</w:t>
            </w:r>
            <w:r w:rsidRPr="008B6521">
              <w:t>/PASPOR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tabs>
                <w:tab w:val="center" w:pos="3674"/>
              </w:tabs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${Value11}</w:t>
            </w:r>
          </w:p>
        </w:tc>
      </w:tr>
      <w:tr w:rsidR="00180483" w:rsidRPr="008B6521" w:rsidTr="00FA07C4"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</w:pPr>
            <w:r w:rsidRPr="008B6521">
              <w:t>Tempat</w:t>
            </w:r>
            <w:r w:rsidR="008B6521">
              <w:t xml:space="preserve"> </w:t>
            </w:r>
            <w:r w:rsidRPr="008B6521">
              <w:t>Pengeluaran</w:t>
            </w:r>
            <w:r w:rsidR="008229FB" w:rsidRPr="008B6521">
              <w:rPr>
                <w:rFonts w:hAnsi="Arial Narrow"/>
              </w:rPr>
              <w:t>點</w:t>
            </w:r>
            <w:r w:rsidRPr="008B6521">
              <w:rPr>
                <w:rFonts w:hAnsi="Arial Narrow"/>
              </w:rPr>
              <w:t>發照護照</w:t>
            </w:r>
            <w:r w:rsidR="008229FB" w:rsidRPr="008B6521">
              <w:rPr>
                <w:rFonts w:hAnsi="Arial Narrow"/>
              </w:rPr>
              <w:t>地點</w:t>
            </w:r>
            <w:r w:rsidRPr="008B6521">
              <w:t>/PASPOR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tabs>
                <w:tab w:val="left" w:pos="3172"/>
              </w:tabs>
              <w:spacing w:line="240" w:lineRule="exact"/>
              <w:rPr>
                <w:lang w:val="id-ID"/>
              </w:rPr>
            </w:pPr>
            <w:r w:rsidRPr="008B6521">
              <w:rPr>
                <w:lang w:val="id-ID"/>
              </w:rPr>
              <w:t>${Value12}</w:t>
            </w:r>
          </w:p>
        </w:tc>
      </w:tr>
      <w:tr w:rsidR="00180483" w:rsidRPr="008B6521" w:rsidTr="00FA07C4">
        <w:trPr>
          <w:trHeight w:val="298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</w:pPr>
            <w:r w:rsidRPr="008B6521">
              <w:t>Tgl.Lahir</w:t>
            </w:r>
            <w:r w:rsidRPr="008B6521">
              <w:rPr>
                <w:rFonts w:hAnsi="Arial Narrow"/>
              </w:rPr>
              <w:t>出生日期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spacing w:line="240" w:lineRule="exact"/>
              <w:rPr>
                <w:lang w:val="id-ID"/>
              </w:rPr>
            </w:pPr>
            <w:r w:rsidRPr="008B6521">
              <w:rPr>
                <w:lang w:val="id-ID"/>
              </w:rPr>
              <w:t>${Value13}</w:t>
            </w:r>
          </w:p>
        </w:tc>
      </w:tr>
      <w:tr w:rsidR="00180483" w:rsidRPr="008B6521" w:rsidTr="00FA07C4">
        <w:trPr>
          <w:trHeight w:val="273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</w:pPr>
            <w:r w:rsidRPr="008B6521">
              <w:t>Tempat</w:t>
            </w:r>
            <w:r w:rsidR="008B6521">
              <w:t xml:space="preserve"> </w:t>
            </w:r>
            <w:r w:rsidRPr="008B6521">
              <w:t>lahir</w:t>
            </w:r>
            <w:r w:rsidRPr="008B6521">
              <w:rPr>
                <w:rFonts w:hAnsi="Arial Narrow"/>
              </w:rPr>
              <w:t>出生地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spacing w:line="240" w:lineRule="exact"/>
              <w:rPr>
                <w:lang w:val="id-ID"/>
              </w:rPr>
            </w:pPr>
            <w:r w:rsidRPr="008B6521">
              <w:rPr>
                <w:lang w:val="id-ID"/>
              </w:rPr>
              <w:t>${Value14}</w:t>
            </w:r>
          </w:p>
        </w:tc>
      </w:tr>
      <w:tr w:rsidR="008117E7" w:rsidRPr="008B6521" w:rsidTr="00FA07C4">
        <w:tc>
          <w:tcPr>
            <w:tcW w:w="5733" w:type="dxa"/>
            <w:shd w:val="clear" w:color="auto" w:fill="auto"/>
            <w:vAlign w:val="center"/>
          </w:tcPr>
          <w:p w:rsidR="008117E7" w:rsidRPr="008B6521" w:rsidRDefault="008117E7" w:rsidP="00FA07C4">
            <w:pPr>
              <w:spacing w:line="240" w:lineRule="exact"/>
              <w:rPr>
                <w:b/>
              </w:rPr>
            </w:pPr>
            <w:r w:rsidRPr="008B6521">
              <w:rPr>
                <w:b/>
              </w:rPr>
              <w:t>Jenis</w:t>
            </w:r>
            <w:r w:rsidR="008B6521">
              <w:rPr>
                <w:b/>
              </w:rPr>
              <w:t xml:space="preserve"> </w:t>
            </w:r>
            <w:r w:rsidRPr="008B6521">
              <w:rPr>
                <w:b/>
              </w:rPr>
              <w:t>kelamin</w:t>
            </w:r>
            <w:r w:rsidRPr="008B6521">
              <w:rPr>
                <w:rFonts w:hAnsi="Arial Narrow"/>
                <w:b/>
              </w:rPr>
              <w:t>性別</w:t>
            </w:r>
          </w:p>
        </w:tc>
        <w:tc>
          <w:tcPr>
            <w:tcW w:w="3395" w:type="dxa"/>
            <w:gridSpan w:val="2"/>
            <w:shd w:val="clear" w:color="auto" w:fill="auto"/>
            <w:vAlign w:val="center"/>
          </w:tcPr>
          <w:p w:rsidR="008117E7" w:rsidRPr="008B6521" w:rsidRDefault="00E21092" w:rsidP="00FA07C4">
            <w:pPr>
              <w:spacing w:line="240" w:lineRule="exact"/>
              <w:rPr>
                <w:b/>
                <w:color w:val="FF0000"/>
                <w:highlight w:val="yellow"/>
                <w:lang w:val="id-ID"/>
              </w:rPr>
            </w:pPr>
            <w:r w:rsidRPr="008B6521">
              <w:rPr>
                <w:b/>
                <w:lang w:val="fr-MC"/>
              </w:rPr>
              <w:t>${Value15}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8117E7" w:rsidRPr="008B6521" w:rsidRDefault="00E21092" w:rsidP="00FA07C4">
            <w:pPr>
              <w:spacing w:line="240" w:lineRule="exact"/>
              <w:rPr>
                <w:rFonts w:eastAsiaTheme="minorEastAsia"/>
                <w:b/>
                <w:lang w:val="fr-MC" w:eastAsia="zh-CN"/>
              </w:rPr>
            </w:pPr>
            <w:r w:rsidRPr="008B6521">
              <w:rPr>
                <w:rFonts w:eastAsiaTheme="minorEastAsia"/>
                <w:b/>
                <w:lang w:val="fr-MC" w:eastAsia="zh-CN"/>
              </w:rPr>
              <w:t>${Value16}</w:t>
            </w:r>
          </w:p>
        </w:tc>
      </w:tr>
      <w:tr w:rsidR="008117E7" w:rsidRPr="008B6521" w:rsidTr="00FA07C4">
        <w:trPr>
          <w:trHeight w:val="567"/>
        </w:trPr>
        <w:tc>
          <w:tcPr>
            <w:tcW w:w="5733" w:type="dxa"/>
            <w:shd w:val="clear" w:color="auto" w:fill="auto"/>
            <w:vAlign w:val="center"/>
          </w:tcPr>
          <w:p w:rsidR="008117E7" w:rsidRPr="008B6521" w:rsidRDefault="008117E7" w:rsidP="00FA07C4">
            <w:pPr>
              <w:spacing w:line="240" w:lineRule="exact"/>
              <w:rPr>
                <w:b/>
              </w:rPr>
            </w:pPr>
            <w:r w:rsidRPr="008B6521">
              <w:rPr>
                <w:b/>
              </w:rPr>
              <w:t>Status Perkawinan</w:t>
            </w:r>
            <w:r w:rsidRPr="008B6521">
              <w:rPr>
                <w:rFonts w:hAnsi="Arial Narrow"/>
                <w:b/>
              </w:rPr>
              <w:t>婚姻</w:t>
            </w:r>
          </w:p>
        </w:tc>
        <w:tc>
          <w:tcPr>
            <w:tcW w:w="3395" w:type="dxa"/>
            <w:gridSpan w:val="2"/>
            <w:shd w:val="clear" w:color="auto" w:fill="auto"/>
            <w:vAlign w:val="center"/>
          </w:tcPr>
          <w:p w:rsidR="008117E7" w:rsidRPr="008B6521" w:rsidRDefault="00E21092" w:rsidP="00FA07C4">
            <w:pPr>
              <w:spacing w:line="240" w:lineRule="exact"/>
              <w:rPr>
                <w:rFonts w:eastAsiaTheme="minorEastAsia"/>
                <w:b/>
                <w:lang w:val="id-ID" w:eastAsia="zh-CN"/>
              </w:rPr>
            </w:pPr>
            <w:r w:rsidRPr="008B6521">
              <w:rPr>
                <w:rFonts w:eastAsiaTheme="minorEastAsia"/>
                <w:b/>
                <w:lang w:eastAsia="zh-CN"/>
              </w:rPr>
              <w:t>${Value17}</w:t>
            </w:r>
          </w:p>
        </w:tc>
        <w:tc>
          <w:tcPr>
            <w:tcW w:w="1472" w:type="dxa"/>
            <w:shd w:val="clear" w:color="auto" w:fill="auto"/>
            <w:vAlign w:val="center"/>
          </w:tcPr>
          <w:p w:rsidR="008117E7" w:rsidRPr="008B6521" w:rsidRDefault="008117E7" w:rsidP="00FA07C4">
            <w:pPr>
              <w:spacing w:line="240" w:lineRule="exact"/>
              <w:rPr>
                <w:b/>
                <w:lang w:val="fr-MC"/>
              </w:rPr>
            </w:pPr>
          </w:p>
        </w:tc>
      </w:tr>
      <w:tr w:rsidR="00180483" w:rsidRPr="008B6521" w:rsidTr="00FA07C4">
        <w:trPr>
          <w:trHeight w:val="277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CE3C4B" w:rsidP="008B6521">
            <w:pPr>
              <w:spacing w:line="240" w:lineRule="exact"/>
              <w:rPr>
                <w:rFonts w:eastAsiaTheme="minorEastAsia"/>
              </w:rPr>
            </w:pPr>
            <w:r w:rsidRPr="008B6521">
              <w:t>Jumlah</w:t>
            </w:r>
            <w:r w:rsidR="008B6521">
              <w:t xml:space="preserve"> </w:t>
            </w:r>
            <w:r w:rsidRPr="008B6521">
              <w:t>anak</w:t>
            </w:r>
            <w:r w:rsidR="008B6521">
              <w:t xml:space="preserve"> </w:t>
            </w:r>
            <w:r w:rsidRPr="008B6521">
              <w:t>dibawah</w:t>
            </w:r>
            <w:r w:rsidR="008B6521">
              <w:t xml:space="preserve"> </w:t>
            </w:r>
            <w:r w:rsidRPr="008B6521">
              <w:t>umur 18 tahun</w:t>
            </w:r>
            <w:r w:rsidR="008B6521">
              <w:t xml:space="preserve"> </w:t>
            </w:r>
            <w:r w:rsidRPr="008B6521">
              <w:t>dan</w:t>
            </w:r>
            <w:r w:rsidR="008B6521">
              <w:t xml:space="preserve"> </w:t>
            </w:r>
            <w:r w:rsidRPr="008B6521">
              <w:t>belum</w:t>
            </w:r>
            <w:r w:rsidR="008B6521">
              <w:t xml:space="preserve"> </w:t>
            </w:r>
            <w:r w:rsidRPr="008B6521">
              <w:t>menikah</w:t>
            </w:r>
            <w:r w:rsidRPr="008B6521">
              <w:rPr>
                <w:rFonts w:ascii="MS Gothic" w:eastAsia="MS Gothic" w:hAnsi="MS Gothic" w:cs="MS Gothic" w:hint="eastAsia"/>
              </w:rPr>
              <w:t>十八</w:t>
            </w:r>
            <w:r w:rsidRPr="008B6521">
              <w:rPr>
                <w:rFonts w:ascii="SimSun" w:eastAsia="SimSun" w:hAnsi="SimSun" w:cs="SimSun" w:hint="eastAsia"/>
              </w:rPr>
              <w:t>歲以下未婚子女數目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tabs>
                <w:tab w:val="left" w:pos="4392"/>
              </w:tabs>
              <w:spacing w:line="240" w:lineRule="exact"/>
              <w:rPr>
                <w:rFonts w:eastAsiaTheme="minorEastAsia"/>
                <w:lang w:val="id-ID"/>
              </w:rPr>
            </w:pPr>
            <w:r w:rsidRPr="008B6521">
              <w:rPr>
                <w:rFonts w:eastAsiaTheme="minorEastAsia"/>
                <w:lang w:val="id-ID"/>
              </w:rPr>
              <w:t>${Value18}</w:t>
            </w:r>
          </w:p>
        </w:tc>
      </w:tr>
      <w:tr w:rsidR="00180483" w:rsidRPr="008B6521" w:rsidTr="00FA07C4">
        <w:trPr>
          <w:trHeight w:val="282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  <w:rPr>
                <w:color w:val="000000"/>
              </w:rPr>
            </w:pPr>
            <w:r w:rsidRPr="008B6521">
              <w:rPr>
                <w:color w:val="000000"/>
              </w:rPr>
              <w:t>Nama</w:t>
            </w:r>
            <w:r w:rsidR="008B6521">
              <w:rPr>
                <w:color w:val="000000"/>
              </w:rPr>
              <w:t xml:space="preserve"> </w:t>
            </w:r>
            <w:r w:rsidRPr="008B6521">
              <w:rPr>
                <w:color w:val="000000"/>
              </w:rPr>
              <w:t>ahli</w:t>
            </w:r>
            <w:r w:rsidR="008B6521">
              <w:rPr>
                <w:color w:val="000000"/>
              </w:rPr>
              <w:t xml:space="preserve"> </w:t>
            </w:r>
            <w:r w:rsidRPr="008B6521">
              <w:rPr>
                <w:color w:val="000000"/>
              </w:rPr>
              <w:t>waris</w:t>
            </w:r>
            <w:r w:rsidRPr="008B6521">
              <w:rPr>
                <w:rFonts w:hAnsi="Arial Narrow"/>
                <w:color w:val="000000"/>
              </w:rPr>
              <w:t>受益人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${Value19}</w:t>
            </w:r>
          </w:p>
        </w:tc>
      </w:tr>
      <w:tr w:rsidR="00180483" w:rsidRPr="008B6521" w:rsidTr="00FA07C4">
        <w:trPr>
          <w:trHeight w:val="271"/>
        </w:trPr>
        <w:tc>
          <w:tcPr>
            <w:tcW w:w="5733" w:type="dxa"/>
            <w:shd w:val="clear" w:color="auto" w:fill="auto"/>
            <w:vAlign w:val="center"/>
          </w:tcPr>
          <w:p w:rsidR="00180483" w:rsidRPr="008B6521" w:rsidRDefault="00180483" w:rsidP="00FA07C4">
            <w:pPr>
              <w:spacing w:line="240" w:lineRule="exact"/>
            </w:pPr>
            <w:r w:rsidRPr="008B6521">
              <w:t>Nama</w:t>
            </w:r>
            <w:r w:rsidR="008B6521">
              <w:t xml:space="preserve"> </w:t>
            </w:r>
            <w:r w:rsidRPr="008B6521">
              <w:t>Kontak</w:t>
            </w:r>
            <w:r w:rsidR="008B6521">
              <w:t xml:space="preserve"> </w:t>
            </w:r>
            <w:r w:rsidRPr="008B6521">
              <w:t>Darurat</w:t>
            </w:r>
            <w:r w:rsidRPr="008B6521">
              <w:rPr>
                <w:rFonts w:hAnsi="Arial Narrow"/>
              </w:rPr>
              <w:t>連絡人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180483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${Value20}</w:t>
            </w:r>
          </w:p>
        </w:tc>
      </w:tr>
      <w:tr w:rsidR="00427077" w:rsidRPr="008B6521" w:rsidTr="00FA07C4">
        <w:trPr>
          <w:trHeight w:val="278"/>
        </w:trPr>
        <w:tc>
          <w:tcPr>
            <w:tcW w:w="5733" w:type="dxa"/>
            <w:shd w:val="clear" w:color="auto" w:fill="auto"/>
            <w:vAlign w:val="center"/>
          </w:tcPr>
          <w:p w:rsidR="00427077" w:rsidRPr="008B6521" w:rsidRDefault="00427077" w:rsidP="00FA07C4">
            <w:pPr>
              <w:spacing w:line="240" w:lineRule="exact"/>
            </w:pPr>
            <w:r w:rsidRPr="008B6521">
              <w:t>Alamat</w:t>
            </w:r>
            <w:r w:rsidRPr="008B6521">
              <w:rPr>
                <w:rFonts w:hAnsi="Arial Narrow"/>
              </w:rPr>
              <w:t>地址</w:t>
            </w:r>
          </w:p>
        </w:tc>
        <w:tc>
          <w:tcPr>
            <w:tcW w:w="4867" w:type="dxa"/>
            <w:gridSpan w:val="3"/>
            <w:vAlign w:val="center"/>
          </w:tcPr>
          <w:p w:rsidR="00427077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${Value21}</w:t>
            </w:r>
          </w:p>
        </w:tc>
      </w:tr>
      <w:tr w:rsidR="00427077" w:rsidRPr="008B6521" w:rsidTr="00FA07C4">
        <w:trPr>
          <w:trHeight w:val="279"/>
        </w:trPr>
        <w:tc>
          <w:tcPr>
            <w:tcW w:w="5733" w:type="dxa"/>
            <w:shd w:val="clear" w:color="auto" w:fill="auto"/>
            <w:vAlign w:val="center"/>
          </w:tcPr>
          <w:p w:rsidR="00427077" w:rsidRPr="008B6521" w:rsidRDefault="00427077" w:rsidP="00FA07C4">
            <w:pPr>
              <w:spacing w:line="240" w:lineRule="exact"/>
            </w:pPr>
            <w:r w:rsidRPr="008B6521">
              <w:t>Telepon</w:t>
            </w:r>
            <w:r w:rsidR="008B6521">
              <w:t xml:space="preserve"> </w:t>
            </w:r>
            <w:r w:rsidRPr="008B6521">
              <w:t>Kontak</w:t>
            </w:r>
            <w:r w:rsidR="008B6521">
              <w:t xml:space="preserve"> </w:t>
            </w:r>
            <w:r w:rsidRPr="008B6521">
              <w:t>Darurat</w:t>
            </w:r>
            <w:r w:rsidRPr="008B6521">
              <w:rPr>
                <w:rFonts w:hAnsi="Arial Narrow"/>
              </w:rPr>
              <w:t>電話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427077" w:rsidRPr="008B6521" w:rsidRDefault="00E21092" w:rsidP="00FA07C4">
            <w:pPr>
              <w:spacing w:line="240" w:lineRule="exact"/>
              <w:rPr>
                <w:rFonts w:eastAsiaTheme="minorEastAsia"/>
                <w:u w:val="single"/>
                <w:lang w:eastAsia="zh-CN"/>
              </w:rPr>
            </w:pPr>
            <w:r w:rsidRPr="008B6521">
              <w:t>${Value22}</w:t>
            </w:r>
          </w:p>
        </w:tc>
      </w:tr>
      <w:tr w:rsidR="00427077" w:rsidRPr="008B6521" w:rsidTr="00FA07C4">
        <w:trPr>
          <w:trHeight w:val="270"/>
        </w:trPr>
        <w:tc>
          <w:tcPr>
            <w:tcW w:w="5733" w:type="dxa"/>
            <w:shd w:val="clear" w:color="auto" w:fill="auto"/>
            <w:vAlign w:val="center"/>
          </w:tcPr>
          <w:p w:rsidR="00427077" w:rsidRPr="008B6521" w:rsidRDefault="00427077" w:rsidP="00FA07C4">
            <w:pPr>
              <w:spacing w:line="240" w:lineRule="exact"/>
            </w:pPr>
            <w:r w:rsidRPr="008B6521">
              <w:t>Hubungan</w:t>
            </w:r>
            <w:r w:rsidR="008B6521">
              <w:t xml:space="preserve"> </w:t>
            </w:r>
            <w:r w:rsidRPr="008B6521">
              <w:t>Kontak</w:t>
            </w:r>
            <w:r w:rsidR="008B6521">
              <w:t xml:space="preserve"> </w:t>
            </w:r>
            <w:r w:rsidRPr="008B6521">
              <w:t>Darurat</w:t>
            </w:r>
            <w:r w:rsidRPr="008B6521">
              <w:rPr>
                <w:rFonts w:hAnsi="Arial Narrow"/>
              </w:rPr>
              <w:t>關係</w:t>
            </w:r>
          </w:p>
        </w:tc>
        <w:tc>
          <w:tcPr>
            <w:tcW w:w="4867" w:type="dxa"/>
            <w:gridSpan w:val="3"/>
            <w:shd w:val="clear" w:color="auto" w:fill="auto"/>
            <w:vAlign w:val="center"/>
          </w:tcPr>
          <w:p w:rsidR="00427077" w:rsidRPr="008B6521" w:rsidRDefault="00E21092" w:rsidP="00FA07C4">
            <w:pPr>
              <w:spacing w:line="240" w:lineRule="exact"/>
              <w:rPr>
                <w:rFonts w:eastAsiaTheme="minorEastAsia"/>
                <w:lang w:val="id-ID" w:eastAsia="zh-CN"/>
              </w:rPr>
            </w:pPr>
            <w:r w:rsidRPr="008B6521">
              <w:rPr>
                <w:rFonts w:eastAsiaTheme="minorEastAsia"/>
                <w:lang w:val="id-ID" w:eastAsia="zh-CN"/>
              </w:rPr>
              <w:t>${Value23}</w:t>
            </w:r>
          </w:p>
        </w:tc>
      </w:tr>
      <w:tr w:rsidR="00FA07C4" w:rsidRPr="00EF27C7" w:rsidTr="00EF27C7">
        <w:trPr>
          <w:trHeight w:val="415"/>
        </w:trPr>
        <w:tc>
          <w:tcPr>
            <w:tcW w:w="10600" w:type="dxa"/>
            <w:gridSpan w:val="4"/>
            <w:shd w:val="clear" w:color="auto" w:fill="auto"/>
            <w:vAlign w:val="center"/>
          </w:tcPr>
          <w:p w:rsidR="00FA07C4" w:rsidRPr="00EF27C7" w:rsidRDefault="00FA07C4" w:rsidP="00003F04">
            <w:pPr>
              <w:spacing w:line="240" w:lineRule="exact"/>
              <w:rPr>
                <w:rFonts w:ascii="Arial Narrow" w:eastAsiaTheme="minorEastAsia" w:hAnsi="Arial Narrow"/>
                <w:b/>
                <w:sz w:val="22"/>
                <w:szCs w:val="22"/>
                <w:u w:val="single"/>
                <w:lang w:eastAsia="zh-CN"/>
              </w:rPr>
            </w:pPr>
            <w:r w:rsidRPr="00EF27C7">
              <w:rPr>
                <w:rFonts w:ascii="Arial Narrow" w:hAnsi="Arial Narrow"/>
                <w:b/>
                <w:color w:val="000000"/>
                <w:sz w:val="22"/>
                <w:szCs w:val="22"/>
              </w:rPr>
              <w:t>印尼仲介</w:t>
            </w:r>
            <w:r w:rsidRPr="00EF27C7">
              <w:rPr>
                <w:rFonts w:ascii="Arial Narrow" w:hAnsi="Arial Narrow"/>
                <w:b/>
                <w:color w:val="000000"/>
                <w:sz w:val="22"/>
                <w:szCs w:val="22"/>
              </w:rPr>
              <w:t xml:space="preserve"> (PPTKIS Pengirim) :</w:t>
            </w:r>
            <w:r w:rsidRPr="00EF27C7">
              <w:rPr>
                <w:rFonts w:ascii="Arial Narrow" w:hAnsi="Arial Narrow"/>
                <w:b/>
                <w:sz w:val="22"/>
                <w:szCs w:val="22"/>
              </w:rPr>
              <w:t>PT.FLAMBOYAN GEMA</w:t>
            </w:r>
            <w:r>
              <w:rPr>
                <w:rFonts w:ascii="Arial Narrow" w:hAnsi="Arial Narrow" w:hint="eastAsia"/>
                <w:b/>
                <w:sz w:val="22"/>
                <w:szCs w:val="22"/>
              </w:rPr>
              <w:t xml:space="preserve"> </w:t>
            </w:r>
            <w:r w:rsidRPr="00EF27C7">
              <w:rPr>
                <w:rFonts w:ascii="Arial Narrow" w:hAnsi="Arial Narrow"/>
                <w:b/>
                <w:sz w:val="22"/>
                <w:szCs w:val="22"/>
              </w:rPr>
              <w:t>JASA</w:t>
            </w:r>
          </w:p>
        </w:tc>
      </w:tr>
      <w:tr w:rsidR="00FA07C4" w:rsidRPr="00EF27C7" w:rsidTr="007C55A9">
        <w:trPr>
          <w:trHeight w:val="567"/>
        </w:trPr>
        <w:tc>
          <w:tcPr>
            <w:tcW w:w="10600" w:type="dxa"/>
            <w:gridSpan w:val="4"/>
            <w:shd w:val="clear" w:color="auto" w:fill="auto"/>
            <w:vAlign w:val="center"/>
          </w:tcPr>
          <w:p w:rsidR="00FA07C4" w:rsidRPr="00EF27C7" w:rsidRDefault="00FA07C4" w:rsidP="00003F04">
            <w:pPr>
              <w:spacing w:line="240" w:lineRule="exact"/>
              <w:rPr>
                <w:rFonts w:ascii="Arial Narrow" w:hAnsi="Arial Narrow"/>
                <w:b/>
                <w:sz w:val="22"/>
                <w:szCs w:val="22"/>
              </w:rPr>
            </w:pPr>
            <w:r w:rsidRPr="00EF27C7">
              <w:rPr>
                <w:rFonts w:ascii="Arial Narrow" w:hAnsi="Arial Narrow"/>
                <w:b/>
                <w:sz w:val="22"/>
                <w:szCs w:val="22"/>
              </w:rPr>
              <w:t>公司地址及聯絡電話</w:t>
            </w:r>
            <w:r w:rsidR="008B6521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EF27C7">
              <w:rPr>
                <w:rFonts w:ascii="Arial Narrow" w:hAnsi="Arial Narrow"/>
                <w:b/>
                <w:sz w:val="22"/>
                <w:szCs w:val="22"/>
              </w:rPr>
              <w:t>(Alamat</w:t>
            </w:r>
            <w:r w:rsidR="008B6521">
              <w:rPr>
                <w:rFonts w:ascii="Arial Narrow" w:hAnsi="Arial Narrow"/>
                <w:b/>
                <w:sz w:val="22"/>
                <w:szCs w:val="22"/>
              </w:rPr>
              <w:t xml:space="preserve"> </w:t>
            </w:r>
            <w:r w:rsidRPr="00EF27C7">
              <w:rPr>
                <w:rFonts w:ascii="Arial Narrow" w:hAnsi="Arial Narrow"/>
                <w:b/>
                <w:sz w:val="22"/>
                <w:szCs w:val="22"/>
              </w:rPr>
              <w:t>dan No Telepon) :</w:t>
            </w:r>
          </w:p>
          <w:p w:rsidR="00FA07C4" w:rsidRPr="00EF27C7" w:rsidRDefault="00FA07C4" w:rsidP="00003F04">
            <w:pPr>
              <w:spacing w:line="240" w:lineRule="exact"/>
              <w:rPr>
                <w:rFonts w:ascii="Arial Narrow" w:hAnsi="Arial Narrow"/>
                <w:b/>
                <w:sz w:val="22"/>
                <w:szCs w:val="22"/>
              </w:rPr>
            </w:pPr>
            <w:r w:rsidRPr="00EF27C7">
              <w:rPr>
                <w:rFonts w:ascii="Arial Narrow" w:hAnsi="Arial Narrow"/>
                <w:b/>
                <w:sz w:val="22"/>
                <w:szCs w:val="22"/>
              </w:rPr>
              <w:t>JL.</w:t>
            </w:r>
            <w:r>
              <w:rPr>
                <w:rFonts w:ascii="Arial Narrow" w:hAnsi="Arial Narrow"/>
                <w:b/>
                <w:sz w:val="22"/>
                <w:szCs w:val="22"/>
              </w:rPr>
              <w:t>INSPEKTUR SUWOTO NO.95B RT.02 RW.01 DS.SIDODADI, KEC.LAWANG, KAB.MALANG, JAWA TIMUR</w:t>
            </w:r>
          </w:p>
          <w:p w:rsidR="00FA07C4" w:rsidRPr="00A33968" w:rsidRDefault="00FA07C4" w:rsidP="00003F04">
            <w:pPr>
              <w:spacing w:line="24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 w:rsidRPr="00EF27C7">
              <w:rPr>
                <w:rFonts w:ascii="Arial Narrow" w:hAnsi="Arial Narrow"/>
                <w:b/>
                <w:sz w:val="22"/>
                <w:szCs w:val="22"/>
              </w:rPr>
              <w:t>Telepon</w:t>
            </w:r>
            <w:r w:rsidRPr="00EF27C7">
              <w:rPr>
                <w:rFonts w:ascii="Arial Narrow" w:hAnsi="Arial Narrow"/>
                <w:b/>
                <w:sz w:val="22"/>
                <w:szCs w:val="22"/>
              </w:rPr>
              <w:t>：</w:t>
            </w:r>
            <w:r w:rsidRPr="00EF27C7">
              <w:rPr>
                <w:rFonts w:ascii="Arial Narrow" w:hAnsi="Arial Narrow"/>
                <w:b/>
                <w:sz w:val="22"/>
                <w:szCs w:val="22"/>
              </w:rPr>
              <w:t xml:space="preserve">(0341) </w:t>
            </w:r>
            <w:r>
              <w:rPr>
                <w:rFonts w:ascii="Arial Narrow" w:hAnsi="Arial Narrow"/>
                <w:b/>
                <w:sz w:val="22"/>
                <w:szCs w:val="22"/>
              </w:rPr>
              <w:t>425642</w:t>
            </w:r>
          </w:p>
        </w:tc>
      </w:tr>
    </w:tbl>
    <w:p w:rsidR="00E21092" w:rsidRDefault="00E21092" w:rsidP="00EF27C7">
      <w:pPr>
        <w:spacing w:line="240" w:lineRule="exact"/>
        <w:rPr>
          <w:rFonts w:ascii="Arial Narrow" w:hAnsi="Arial Narrow"/>
          <w:b/>
          <w:bCs/>
          <w:sz w:val="22"/>
          <w:szCs w:val="22"/>
        </w:rPr>
      </w:pPr>
    </w:p>
    <w:p w:rsidR="00E21092" w:rsidRPr="00E21092" w:rsidRDefault="00E21092" w:rsidP="00E21092">
      <w:pPr>
        <w:rPr>
          <w:rFonts w:ascii="Arial Narrow" w:hAnsi="Arial Narrow"/>
          <w:sz w:val="22"/>
          <w:szCs w:val="22"/>
        </w:rPr>
      </w:pPr>
    </w:p>
    <w:tbl>
      <w:tblPr>
        <w:tblStyle w:val="TableGrid"/>
        <w:tblW w:w="10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058"/>
        <w:gridCol w:w="5220"/>
      </w:tblGrid>
      <w:tr w:rsidR="00E21092" w:rsidTr="007E0C96">
        <w:trPr>
          <w:trHeight w:val="3780"/>
        </w:trPr>
        <w:tc>
          <w:tcPr>
            <w:tcW w:w="5058" w:type="dxa"/>
            <w:vAlign w:val="center"/>
          </w:tcPr>
          <w:p w:rsidR="00E21092" w:rsidRDefault="00737720" w:rsidP="00E2109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37720">
              <w:rPr>
                <w:rFonts w:ascii="Arial Narrow" w:eastAsiaTheme="minorEastAsia" w:hAnsi="Arial Narrow"/>
                <w:sz w:val="22"/>
                <w:szCs w:val="22"/>
                <w:lang w:val="id-ID" w:eastAsia="zh-CN"/>
              </w:rPr>
              <w:t>${Value24}</w:t>
            </w:r>
          </w:p>
        </w:tc>
        <w:tc>
          <w:tcPr>
            <w:tcW w:w="5220" w:type="dxa"/>
            <w:vAlign w:val="center"/>
          </w:tcPr>
          <w:p w:rsidR="00E21092" w:rsidRDefault="00737720" w:rsidP="00E21092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37720">
              <w:rPr>
                <w:rFonts w:ascii="Arial Narrow" w:eastAsiaTheme="minorEastAsia" w:hAnsi="Arial Narrow"/>
                <w:sz w:val="22"/>
                <w:szCs w:val="22"/>
                <w:lang w:val="id-ID" w:eastAsia="zh-CN"/>
              </w:rPr>
              <w:t>${Value25}</w:t>
            </w:r>
          </w:p>
        </w:tc>
      </w:tr>
    </w:tbl>
    <w:p w:rsidR="001D734E" w:rsidRPr="00E21092" w:rsidRDefault="001D734E" w:rsidP="00E21092">
      <w:pPr>
        <w:rPr>
          <w:rFonts w:ascii="Arial Narrow" w:hAnsi="Arial Narrow"/>
          <w:sz w:val="22"/>
          <w:szCs w:val="22"/>
        </w:rPr>
        <w:sectPr w:rsidR="001D734E" w:rsidRPr="00E21092" w:rsidSect="00590275">
          <w:pgSz w:w="12240" w:h="20160" w:code="5"/>
          <w:pgMar w:top="539" w:right="1797" w:bottom="1440" w:left="1220" w:header="851" w:footer="992" w:gutter="0"/>
          <w:cols w:space="425"/>
          <w:docGrid w:type="linesAndChars" w:linePitch="360" w:charSpace="915"/>
        </w:sectPr>
      </w:pPr>
    </w:p>
    <w:p w:rsidR="00E15299" w:rsidRPr="0015783D" w:rsidRDefault="00E15299" w:rsidP="00E21092"/>
    <w:sectPr w:rsidR="00E15299" w:rsidRPr="0015783D" w:rsidSect="00590275">
      <w:pgSz w:w="11906" w:h="16838" w:code="9"/>
      <w:pgMar w:top="539" w:right="1797" w:bottom="1440" w:left="1220" w:header="851" w:footer="992" w:gutter="0"/>
      <w:cols w:num="2" w:space="425"/>
      <w:docGrid w:type="linesAndChars" w:linePitch="360" w:charSpace="915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22D" w:rsidRDefault="0043722D" w:rsidP="00E21092">
      <w:r>
        <w:separator/>
      </w:r>
    </w:p>
  </w:endnote>
  <w:endnote w:type="continuationSeparator" w:id="1">
    <w:p w:rsidR="0043722D" w:rsidRDefault="0043722D" w:rsidP="00E210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algun Gothic Semilight"/>
    <w:panose1 w:val="02020500000000000000"/>
    <w:charset w:val="88"/>
    <w:family w:val="auto"/>
    <w:notTrueType/>
    <w:pitch w:val="variable"/>
    <w:sig w:usb0="00000000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22D" w:rsidRDefault="0043722D" w:rsidP="00E21092">
      <w:r>
        <w:separator/>
      </w:r>
    </w:p>
  </w:footnote>
  <w:footnote w:type="continuationSeparator" w:id="1">
    <w:p w:rsidR="0043722D" w:rsidRDefault="0043722D" w:rsidP="00E2109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stylePaneFormatFilter w:val="3F01"/>
  <w:defaultTabStop w:val="480"/>
  <w:drawingGridHorizontalSpacing w:val="122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8706A"/>
    <w:rsid w:val="00011A57"/>
    <w:rsid w:val="000328BB"/>
    <w:rsid w:val="000479DB"/>
    <w:rsid w:val="00050572"/>
    <w:rsid w:val="00056711"/>
    <w:rsid w:val="00057954"/>
    <w:rsid w:val="00062FC1"/>
    <w:rsid w:val="000734DC"/>
    <w:rsid w:val="00074795"/>
    <w:rsid w:val="00086951"/>
    <w:rsid w:val="000910F3"/>
    <w:rsid w:val="00093695"/>
    <w:rsid w:val="00094004"/>
    <w:rsid w:val="000B73FA"/>
    <w:rsid w:val="000C5793"/>
    <w:rsid w:val="000D3DD9"/>
    <w:rsid w:val="000F05AE"/>
    <w:rsid w:val="000F1AD6"/>
    <w:rsid w:val="00112A85"/>
    <w:rsid w:val="0011728E"/>
    <w:rsid w:val="00121AAF"/>
    <w:rsid w:val="001347C7"/>
    <w:rsid w:val="00143941"/>
    <w:rsid w:val="00150AFB"/>
    <w:rsid w:val="00150B4D"/>
    <w:rsid w:val="0015573B"/>
    <w:rsid w:val="0015783D"/>
    <w:rsid w:val="00160897"/>
    <w:rsid w:val="00164E4F"/>
    <w:rsid w:val="00172282"/>
    <w:rsid w:val="00180483"/>
    <w:rsid w:val="001864F6"/>
    <w:rsid w:val="00187086"/>
    <w:rsid w:val="001A36B2"/>
    <w:rsid w:val="001C5178"/>
    <w:rsid w:val="001D1959"/>
    <w:rsid w:val="001D734E"/>
    <w:rsid w:val="00201FF9"/>
    <w:rsid w:val="002110A9"/>
    <w:rsid w:val="0022410B"/>
    <w:rsid w:val="00227228"/>
    <w:rsid w:val="00237F72"/>
    <w:rsid w:val="002445F8"/>
    <w:rsid w:val="002474C5"/>
    <w:rsid w:val="00251023"/>
    <w:rsid w:val="002548DA"/>
    <w:rsid w:val="002574BB"/>
    <w:rsid w:val="00257B68"/>
    <w:rsid w:val="00280427"/>
    <w:rsid w:val="0028131C"/>
    <w:rsid w:val="002869DA"/>
    <w:rsid w:val="00287F93"/>
    <w:rsid w:val="00295A9E"/>
    <w:rsid w:val="002A4300"/>
    <w:rsid w:val="002C38BC"/>
    <w:rsid w:val="002D26D6"/>
    <w:rsid w:val="002E0A59"/>
    <w:rsid w:val="002E5478"/>
    <w:rsid w:val="002F0D61"/>
    <w:rsid w:val="002F4FA8"/>
    <w:rsid w:val="003026ED"/>
    <w:rsid w:val="00311F06"/>
    <w:rsid w:val="00317F53"/>
    <w:rsid w:val="003208C2"/>
    <w:rsid w:val="00322BAB"/>
    <w:rsid w:val="00326FAE"/>
    <w:rsid w:val="003279DB"/>
    <w:rsid w:val="00335494"/>
    <w:rsid w:val="003358C2"/>
    <w:rsid w:val="00343926"/>
    <w:rsid w:val="0037064B"/>
    <w:rsid w:val="003742BE"/>
    <w:rsid w:val="003862DA"/>
    <w:rsid w:val="003A1A50"/>
    <w:rsid w:val="003A357E"/>
    <w:rsid w:val="003B1F18"/>
    <w:rsid w:val="003C15F6"/>
    <w:rsid w:val="003C447E"/>
    <w:rsid w:val="003D247B"/>
    <w:rsid w:val="003E7E4C"/>
    <w:rsid w:val="004003FC"/>
    <w:rsid w:val="004202DD"/>
    <w:rsid w:val="00425AFA"/>
    <w:rsid w:val="00427077"/>
    <w:rsid w:val="0043722D"/>
    <w:rsid w:val="00440602"/>
    <w:rsid w:val="004412F1"/>
    <w:rsid w:val="0045633E"/>
    <w:rsid w:val="004918FF"/>
    <w:rsid w:val="004942A1"/>
    <w:rsid w:val="00495788"/>
    <w:rsid w:val="004972E7"/>
    <w:rsid w:val="004A79A4"/>
    <w:rsid w:val="004C133E"/>
    <w:rsid w:val="004C4153"/>
    <w:rsid w:val="004D0F04"/>
    <w:rsid w:val="004E1A8D"/>
    <w:rsid w:val="004E7770"/>
    <w:rsid w:val="0050196F"/>
    <w:rsid w:val="005238A4"/>
    <w:rsid w:val="00532DBE"/>
    <w:rsid w:val="00560896"/>
    <w:rsid w:val="00563A51"/>
    <w:rsid w:val="005845F0"/>
    <w:rsid w:val="00590275"/>
    <w:rsid w:val="00597EE6"/>
    <w:rsid w:val="005C75B5"/>
    <w:rsid w:val="005E3834"/>
    <w:rsid w:val="005E7BE3"/>
    <w:rsid w:val="005F0A32"/>
    <w:rsid w:val="005F29D3"/>
    <w:rsid w:val="005F5202"/>
    <w:rsid w:val="005F74C4"/>
    <w:rsid w:val="0061581C"/>
    <w:rsid w:val="006212C9"/>
    <w:rsid w:val="006216B7"/>
    <w:rsid w:val="00622A5F"/>
    <w:rsid w:val="00625BCA"/>
    <w:rsid w:val="006326E8"/>
    <w:rsid w:val="006475DB"/>
    <w:rsid w:val="00657027"/>
    <w:rsid w:val="006833EC"/>
    <w:rsid w:val="00684764"/>
    <w:rsid w:val="006A1CB6"/>
    <w:rsid w:val="006A3277"/>
    <w:rsid w:val="006A36EC"/>
    <w:rsid w:val="006A6343"/>
    <w:rsid w:val="006C5F0F"/>
    <w:rsid w:val="006C6C24"/>
    <w:rsid w:val="006C6D0D"/>
    <w:rsid w:val="006F3C68"/>
    <w:rsid w:val="007010BE"/>
    <w:rsid w:val="00712A58"/>
    <w:rsid w:val="00715197"/>
    <w:rsid w:val="00717A7A"/>
    <w:rsid w:val="00722DBD"/>
    <w:rsid w:val="007276DD"/>
    <w:rsid w:val="00737720"/>
    <w:rsid w:val="00741621"/>
    <w:rsid w:val="007419DA"/>
    <w:rsid w:val="00760FF6"/>
    <w:rsid w:val="00777B27"/>
    <w:rsid w:val="00783259"/>
    <w:rsid w:val="007A05E9"/>
    <w:rsid w:val="007B13BC"/>
    <w:rsid w:val="007B2336"/>
    <w:rsid w:val="007B6B88"/>
    <w:rsid w:val="007B7CB3"/>
    <w:rsid w:val="007C3A7E"/>
    <w:rsid w:val="007C55A9"/>
    <w:rsid w:val="007E0C96"/>
    <w:rsid w:val="007F11E6"/>
    <w:rsid w:val="007F66B2"/>
    <w:rsid w:val="0080118F"/>
    <w:rsid w:val="00810834"/>
    <w:rsid w:val="008117E7"/>
    <w:rsid w:val="00816287"/>
    <w:rsid w:val="008170D3"/>
    <w:rsid w:val="008229FB"/>
    <w:rsid w:val="00825941"/>
    <w:rsid w:val="008304DD"/>
    <w:rsid w:val="00832256"/>
    <w:rsid w:val="008323E1"/>
    <w:rsid w:val="00835C43"/>
    <w:rsid w:val="00837157"/>
    <w:rsid w:val="008451E8"/>
    <w:rsid w:val="0084745A"/>
    <w:rsid w:val="00852A44"/>
    <w:rsid w:val="008540FF"/>
    <w:rsid w:val="00855B2D"/>
    <w:rsid w:val="008648C0"/>
    <w:rsid w:val="00885009"/>
    <w:rsid w:val="0088706A"/>
    <w:rsid w:val="00893915"/>
    <w:rsid w:val="00894130"/>
    <w:rsid w:val="008A080B"/>
    <w:rsid w:val="008B6521"/>
    <w:rsid w:val="008D3360"/>
    <w:rsid w:val="008D46B8"/>
    <w:rsid w:val="008D683D"/>
    <w:rsid w:val="008E056B"/>
    <w:rsid w:val="008E1E0E"/>
    <w:rsid w:val="008E3235"/>
    <w:rsid w:val="00900CF1"/>
    <w:rsid w:val="00903D16"/>
    <w:rsid w:val="00910B12"/>
    <w:rsid w:val="00912041"/>
    <w:rsid w:val="00912B33"/>
    <w:rsid w:val="009175F1"/>
    <w:rsid w:val="009204C8"/>
    <w:rsid w:val="009209A1"/>
    <w:rsid w:val="00952ACF"/>
    <w:rsid w:val="00956C73"/>
    <w:rsid w:val="00991DF0"/>
    <w:rsid w:val="009A472E"/>
    <w:rsid w:val="009A4D69"/>
    <w:rsid w:val="009B00E5"/>
    <w:rsid w:val="009B3406"/>
    <w:rsid w:val="009C0EA3"/>
    <w:rsid w:val="009C1062"/>
    <w:rsid w:val="009D6397"/>
    <w:rsid w:val="009F4397"/>
    <w:rsid w:val="00A0353B"/>
    <w:rsid w:val="00A143D4"/>
    <w:rsid w:val="00A27135"/>
    <w:rsid w:val="00A33694"/>
    <w:rsid w:val="00A47CE8"/>
    <w:rsid w:val="00A52514"/>
    <w:rsid w:val="00A53C00"/>
    <w:rsid w:val="00A549E8"/>
    <w:rsid w:val="00A806AB"/>
    <w:rsid w:val="00AA32CD"/>
    <w:rsid w:val="00AB049E"/>
    <w:rsid w:val="00AD3B29"/>
    <w:rsid w:val="00AF10B5"/>
    <w:rsid w:val="00B02D9A"/>
    <w:rsid w:val="00B05F56"/>
    <w:rsid w:val="00B134A9"/>
    <w:rsid w:val="00B1599E"/>
    <w:rsid w:val="00B2310E"/>
    <w:rsid w:val="00B23E8F"/>
    <w:rsid w:val="00B34B54"/>
    <w:rsid w:val="00B46FBE"/>
    <w:rsid w:val="00B53448"/>
    <w:rsid w:val="00B7499E"/>
    <w:rsid w:val="00B76EAB"/>
    <w:rsid w:val="00B9025B"/>
    <w:rsid w:val="00B93020"/>
    <w:rsid w:val="00B9519D"/>
    <w:rsid w:val="00BA0B8D"/>
    <w:rsid w:val="00BB1406"/>
    <w:rsid w:val="00BD76C2"/>
    <w:rsid w:val="00C0209E"/>
    <w:rsid w:val="00C03878"/>
    <w:rsid w:val="00C05FE5"/>
    <w:rsid w:val="00C15FC1"/>
    <w:rsid w:val="00C346FA"/>
    <w:rsid w:val="00C54628"/>
    <w:rsid w:val="00C60A32"/>
    <w:rsid w:val="00C63561"/>
    <w:rsid w:val="00C76F7B"/>
    <w:rsid w:val="00C8172F"/>
    <w:rsid w:val="00C879A3"/>
    <w:rsid w:val="00CA59C4"/>
    <w:rsid w:val="00CA65A4"/>
    <w:rsid w:val="00CA7184"/>
    <w:rsid w:val="00CB0C58"/>
    <w:rsid w:val="00CB5155"/>
    <w:rsid w:val="00CB5CFF"/>
    <w:rsid w:val="00CC1535"/>
    <w:rsid w:val="00CC214D"/>
    <w:rsid w:val="00CC4136"/>
    <w:rsid w:val="00CE19ED"/>
    <w:rsid w:val="00CE3C4B"/>
    <w:rsid w:val="00CE5EBC"/>
    <w:rsid w:val="00CF4908"/>
    <w:rsid w:val="00D00E5A"/>
    <w:rsid w:val="00D1619D"/>
    <w:rsid w:val="00D21F93"/>
    <w:rsid w:val="00D3126C"/>
    <w:rsid w:val="00D369AC"/>
    <w:rsid w:val="00D37444"/>
    <w:rsid w:val="00D60781"/>
    <w:rsid w:val="00D60BAE"/>
    <w:rsid w:val="00D67EE6"/>
    <w:rsid w:val="00D81107"/>
    <w:rsid w:val="00D845D7"/>
    <w:rsid w:val="00D859E5"/>
    <w:rsid w:val="00D9336A"/>
    <w:rsid w:val="00D93855"/>
    <w:rsid w:val="00DB1C3B"/>
    <w:rsid w:val="00DC50BE"/>
    <w:rsid w:val="00DD24AB"/>
    <w:rsid w:val="00DE6F5D"/>
    <w:rsid w:val="00E07609"/>
    <w:rsid w:val="00E149C5"/>
    <w:rsid w:val="00E15299"/>
    <w:rsid w:val="00E170AF"/>
    <w:rsid w:val="00E21092"/>
    <w:rsid w:val="00E2657F"/>
    <w:rsid w:val="00E31858"/>
    <w:rsid w:val="00E41007"/>
    <w:rsid w:val="00E4435C"/>
    <w:rsid w:val="00E50C30"/>
    <w:rsid w:val="00E55E87"/>
    <w:rsid w:val="00E63447"/>
    <w:rsid w:val="00E65F09"/>
    <w:rsid w:val="00E679F5"/>
    <w:rsid w:val="00E71B64"/>
    <w:rsid w:val="00E72348"/>
    <w:rsid w:val="00E9306D"/>
    <w:rsid w:val="00E93DF9"/>
    <w:rsid w:val="00EA2617"/>
    <w:rsid w:val="00EB38DC"/>
    <w:rsid w:val="00EC6800"/>
    <w:rsid w:val="00ED0F0A"/>
    <w:rsid w:val="00ED58B7"/>
    <w:rsid w:val="00EF27C7"/>
    <w:rsid w:val="00EF3D84"/>
    <w:rsid w:val="00F05F1E"/>
    <w:rsid w:val="00F07C8A"/>
    <w:rsid w:val="00F15B9F"/>
    <w:rsid w:val="00F16A30"/>
    <w:rsid w:val="00F25A64"/>
    <w:rsid w:val="00F356D9"/>
    <w:rsid w:val="00F35C9A"/>
    <w:rsid w:val="00F37897"/>
    <w:rsid w:val="00F5362B"/>
    <w:rsid w:val="00F65E1D"/>
    <w:rsid w:val="00F665E9"/>
    <w:rsid w:val="00F96D4C"/>
    <w:rsid w:val="00FA07C4"/>
    <w:rsid w:val="00FA0BEF"/>
    <w:rsid w:val="00FA69AF"/>
    <w:rsid w:val="00FC365C"/>
    <w:rsid w:val="00FD0F3D"/>
    <w:rsid w:val="00FD36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1AAF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9B3406"/>
    <w:pPr>
      <w:keepNext/>
      <w:snapToGrid w:val="0"/>
      <w:ind w:leftChars="50" w:left="120" w:rightChars="50" w:right="120"/>
      <w:jc w:val="center"/>
      <w:outlineLvl w:val="0"/>
    </w:pPr>
    <w:rPr>
      <w:rFonts w:ascii="Tahoma" w:hAnsi="Tahoma"/>
      <w:sz w:val="36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706A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link w:val="Heading1"/>
    <w:rsid w:val="009B3406"/>
    <w:rPr>
      <w:rFonts w:ascii="Tahoma" w:eastAsia="PMingLiU" w:hAnsi="Tahoma"/>
      <w:kern w:val="2"/>
      <w:sz w:val="36"/>
      <w:szCs w:val="52"/>
      <w:lang w:val="en-US" w:eastAsia="zh-TW" w:bidi="ar-SA"/>
    </w:rPr>
  </w:style>
  <w:style w:type="character" w:customStyle="1" w:styleId="apple-converted-space">
    <w:name w:val="apple-converted-space"/>
    <w:basedOn w:val="DefaultParagraphFont"/>
    <w:rsid w:val="00427077"/>
  </w:style>
  <w:style w:type="paragraph" w:styleId="BalloonText">
    <w:name w:val="Balloon Text"/>
    <w:basedOn w:val="Normal"/>
    <w:link w:val="BalloonTextChar"/>
    <w:rsid w:val="004270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27077"/>
    <w:rPr>
      <w:rFonts w:ascii="Tahoma" w:hAnsi="Tahoma" w:cs="Tahoma"/>
      <w:kern w:val="2"/>
      <w:sz w:val="16"/>
      <w:szCs w:val="16"/>
      <w:lang w:eastAsia="zh-TW"/>
    </w:rPr>
  </w:style>
  <w:style w:type="paragraph" w:styleId="Header">
    <w:name w:val="header"/>
    <w:basedOn w:val="Normal"/>
    <w:link w:val="HeaderChar"/>
    <w:rsid w:val="00E210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21092"/>
    <w:rPr>
      <w:kern w:val="2"/>
      <w:sz w:val="24"/>
      <w:szCs w:val="24"/>
      <w:lang w:eastAsia="zh-TW"/>
    </w:rPr>
  </w:style>
  <w:style w:type="paragraph" w:styleId="Footer">
    <w:name w:val="footer"/>
    <w:basedOn w:val="Normal"/>
    <w:link w:val="FooterChar"/>
    <w:rsid w:val="00E210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21092"/>
    <w:rPr>
      <w:kern w:val="2"/>
      <w:sz w:val="24"/>
      <w:szCs w:val="24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21AAF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link w:val="Heading1Char"/>
    <w:qFormat/>
    <w:rsid w:val="009B3406"/>
    <w:pPr>
      <w:keepNext/>
      <w:snapToGrid w:val="0"/>
      <w:ind w:leftChars="50" w:left="120" w:rightChars="50" w:right="120"/>
      <w:jc w:val="center"/>
      <w:outlineLvl w:val="0"/>
    </w:pPr>
    <w:rPr>
      <w:rFonts w:ascii="Tahoma" w:hAnsi="Tahoma"/>
      <w:sz w:val="36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8706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rsid w:val="009B3406"/>
    <w:rPr>
      <w:rFonts w:ascii="Tahoma" w:eastAsia="PMingLiU" w:hAnsi="Tahoma"/>
      <w:kern w:val="2"/>
      <w:sz w:val="36"/>
      <w:szCs w:val="52"/>
      <w:lang w:val="en-US" w:eastAsia="zh-TW" w:bidi="ar-SA"/>
    </w:rPr>
  </w:style>
  <w:style w:type="character" w:customStyle="1" w:styleId="apple-converted-space">
    <w:name w:val="apple-converted-space"/>
    <w:basedOn w:val="DefaultParagraphFont"/>
    <w:rsid w:val="00427077"/>
  </w:style>
  <w:style w:type="paragraph" w:styleId="BalloonText">
    <w:name w:val="Balloon Text"/>
    <w:basedOn w:val="Normal"/>
    <w:link w:val="BalloonTextChar"/>
    <w:rsid w:val="004270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27077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73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印尼勞動契約</vt:lpstr>
    </vt:vector>
  </TitlesOfParts>
  <Company>My Company</Company>
  <LinksUpToDate>false</LinksUpToDate>
  <CharactersWithSpaces>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印尼勞動契約</dc:title>
  <dc:creator>user</dc:creator>
  <cp:lastModifiedBy>Afrizal</cp:lastModifiedBy>
  <cp:revision>12</cp:revision>
  <cp:lastPrinted>2015-10-12T05:49:00Z</cp:lastPrinted>
  <dcterms:created xsi:type="dcterms:W3CDTF">2017-03-15T06:06:00Z</dcterms:created>
  <dcterms:modified xsi:type="dcterms:W3CDTF">2017-03-15T06:36:00Z</dcterms:modified>
</cp:coreProperties>
</file>