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D703" w14:textId="77777777" w:rsidR="00A5354A" w:rsidRDefault="00A5354A">
      <w:pPr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27BC4996" w14:textId="77777777" w:rsidR="00A5354A" w:rsidRDefault="00A5354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D5FBB82" w14:textId="77777777" w:rsidR="00A5354A" w:rsidRDefault="00A5354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5CA95705" w14:textId="77777777" w:rsidR="00A5354A" w:rsidRDefault="000000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PERJANJIAN PENEMPATAN ANTARA</w:t>
      </w:r>
    </w:p>
    <w:p w14:paraId="677C5120" w14:textId="77777777" w:rsidR="00A5354A" w:rsidRDefault="000000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PERUSAHAAN PENEMPATAN PEKERJA MIGRAN INDONESIA</w:t>
      </w:r>
    </w:p>
    <w:p w14:paraId="27413190" w14:textId="77777777" w:rsidR="00A5354A" w:rsidRDefault="000000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DAN CALON PEKERJA MIGRAN INDONESIA</w:t>
      </w:r>
    </w:p>
    <w:p w14:paraId="0B171B3C" w14:textId="2B1E7D55" w:rsidR="00A5354A" w:rsidRDefault="000000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GB"/>
        </w:rPr>
      </w:pPr>
      <w:proofErr w:type="spellStart"/>
      <w:proofErr w:type="gramStart"/>
      <w:r>
        <w:rPr>
          <w:rFonts w:ascii="Arial" w:hAnsi="Arial" w:cs="Arial"/>
          <w:b/>
          <w:sz w:val="24"/>
          <w:szCs w:val="24"/>
          <w:lang w:val="en-GB"/>
        </w:rPr>
        <w:t>Nomor</w:t>
      </w:r>
      <w:proofErr w:type="spellEnd"/>
      <w:r>
        <w:rPr>
          <w:rFonts w:ascii="Arial" w:hAnsi="Arial" w:cs="Arial"/>
          <w:b/>
          <w:sz w:val="24"/>
          <w:szCs w:val="24"/>
          <w:lang w:val="en-GB"/>
        </w:rPr>
        <w:t xml:space="preserve"> :</w:t>
      </w:r>
      <w:proofErr w:type="gramEnd"/>
      <w:r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925F64" w:rsidRPr="000B437E">
        <w:rPr>
          <w:rFonts w:ascii="Arial" w:hAnsi="Arial" w:cs="Arial"/>
          <w:b/>
          <w:sz w:val="24"/>
          <w:szCs w:val="24"/>
          <w:lang w:val="en-GB"/>
        </w:rPr>
        <w:t>{a1}</w:t>
      </w:r>
    </w:p>
    <w:p w14:paraId="107C8FF0" w14:textId="77777777" w:rsidR="00A5354A" w:rsidRDefault="0000000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NEGARA </w:t>
      </w:r>
      <w:proofErr w:type="gramStart"/>
      <w:r>
        <w:rPr>
          <w:rFonts w:ascii="Arial" w:hAnsi="Arial" w:cs="Arial"/>
          <w:b/>
          <w:sz w:val="24"/>
          <w:szCs w:val="24"/>
          <w:lang w:val="en-GB"/>
        </w:rPr>
        <w:t>PENEMPATAN :</w:t>
      </w:r>
      <w:proofErr w:type="gramEnd"/>
      <w:r>
        <w:rPr>
          <w:rFonts w:ascii="Arial" w:hAnsi="Arial" w:cs="Arial"/>
          <w:b/>
          <w:sz w:val="24"/>
          <w:szCs w:val="24"/>
          <w:lang w:val="en-GB"/>
        </w:rPr>
        <w:t xml:space="preserve"> TAIWAN</w:t>
      </w:r>
    </w:p>
    <w:p w14:paraId="15AA9413" w14:textId="77777777" w:rsidR="00A5354A" w:rsidRDefault="00A5354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4BFF64FC" w14:textId="113D0C94" w:rsidR="00A5354A" w:rsidRDefault="00000000" w:rsidP="00925F6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Pada  hari  ini  </w:t>
      </w:r>
      <w:r w:rsidR="00925F64" w:rsidRPr="000B437E">
        <w:rPr>
          <w:rFonts w:ascii="Arial" w:hAnsi="Arial" w:cs="Arial"/>
        </w:rPr>
        <w:t>{a2}</w:t>
      </w:r>
      <w:r>
        <w:rPr>
          <w:rFonts w:ascii="Arial" w:hAnsi="Arial" w:cs="Arial"/>
        </w:rPr>
        <w:t xml:space="preserve">  telah diadakan</w:t>
      </w:r>
    </w:p>
    <w:p w14:paraId="1FD1E759" w14:textId="77777777" w:rsidR="00A5354A" w:rsidRDefault="0000000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Perjanjian Penempatan Calon Pekerja Migran Indonesia oleh dan  antara:</w:t>
      </w:r>
    </w:p>
    <w:p w14:paraId="52A505F7" w14:textId="77777777" w:rsidR="00A5354A" w:rsidRDefault="00A5354A">
      <w:pPr>
        <w:spacing w:after="0"/>
        <w:rPr>
          <w:rFonts w:ascii="Arial" w:hAnsi="Arial" w:cs="Arial"/>
        </w:rPr>
      </w:pPr>
    </w:p>
    <w:p w14:paraId="1FE2BD42" w14:textId="77777777" w:rsidR="00A5354A" w:rsidRDefault="00000000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Nama </w:t>
      </w:r>
      <w:r>
        <w:rPr>
          <w:rFonts w:ascii="Arial" w:hAnsi="Arial" w:cs="Arial"/>
          <w:sz w:val="20"/>
          <w:szCs w:val="20"/>
          <w:lang w:val="en-US"/>
        </w:rPr>
        <w:t xml:space="preserve">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</w:rPr>
        <w:t>IMMANUEL DARMAWAN SANTOSO</w:t>
      </w:r>
    </w:p>
    <w:p w14:paraId="58834F5D" w14:textId="77777777" w:rsidR="00A5354A" w:rsidRDefault="00000000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Jabatan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              </w:t>
      </w:r>
      <w:r>
        <w:rPr>
          <w:rFonts w:ascii="Arial" w:hAnsi="Arial" w:cs="Arial"/>
          <w:sz w:val="20"/>
          <w:szCs w:val="20"/>
        </w:rPr>
        <w:t>:  DIREKTUR UTAMA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</w:p>
    <w:p w14:paraId="40887A14" w14:textId="77777777" w:rsidR="00A5354A" w:rsidRDefault="00000000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              </w:t>
      </w:r>
      <w:r>
        <w:rPr>
          <w:rFonts w:ascii="Arial" w:hAnsi="Arial" w:cs="Arial"/>
          <w:sz w:val="20"/>
          <w:szCs w:val="20"/>
        </w:rPr>
        <w:t xml:space="preserve">:  JL. INSPEKTUR SUWOTO NO. 95B RT. 02 RW. 01 </w:t>
      </w:r>
    </w:p>
    <w:p w14:paraId="4EC01C31" w14:textId="77777777" w:rsidR="00A5354A" w:rsidRDefault="00000000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DS. SIDODADI KEC. LAWANG KAB. MALANG</w:t>
      </w:r>
    </w:p>
    <w:p w14:paraId="3B067638" w14:textId="77777777" w:rsidR="00A5354A" w:rsidRDefault="00000000">
      <w:pPr>
        <w:spacing w:after="12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</w:t>
      </w:r>
    </w:p>
    <w:p w14:paraId="01F203D6" w14:textId="77777777" w:rsidR="00A5354A" w:rsidRDefault="00000000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Dalam hal ini bertindak untuk dan atas nama PT </w:t>
      </w:r>
      <w:proofErr w:type="spellStart"/>
      <w:r>
        <w:rPr>
          <w:rFonts w:ascii="Arial" w:hAnsi="Arial" w:cs="Arial"/>
          <w:lang w:val="en-GB"/>
        </w:rPr>
        <w:t>Flamboyan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Gemajasa</w:t>
      </w:r>
      <w:proofErr w:type="spellEnd"/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</w:rPr>
        <w:t xml:space="preserve">selanjutnya </w:t>
      </w:r>
      <w:proofErr w:type="spellStart"/>
      <w:r>
        <w:rPr>
          <w:rFonts w:ascii="Arial" w:hAnsi="Arial" w:cs="Arial"/>
          <w:lang w:val="en-US"/>
        </w:rPr>
        <w:t>disebut</w:t>
      </w:r>
      <w:proofErr w:type="spellEnd"/>
    </w:p>
    <w:p w14:paraId="3C89D2C7" w14:textId="77777777" w:rsidR="00A5354A" w:rsidRDefault="0000000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</w:t>
      </w:r>
      <w:proofErr w:type="spellStart"/>
      <w:r>
        <w:rPr>
          <w:rFonts w:ascii="Arial" w:hAnsi="Arial" w:cs="Arial"/>
          <w:lang w:val="en-US"/>
        </w:rPr>
        <w:t>ebagai</w:t>
      </w:r>
      <w:proofErr w:type="spellEnd"/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b/>
        </w:rPr>
        <w:t>PIHAK KESATU</w:t>
      </w:r>
    </w:p>
    <w:p w14:paraId="0E67F251" w14:textId="77777777" w:rsidR="00A5354A" w:rsidRDefault="00A5354A">
      <w:pPr>
        <w:spacing w:after="0" w:line="240" w:lineRule="auto"/>
        <w:rPr>
          <w:rFonts w:ascii="Arial" w:hAnsi="Arial" w:cs="Arial"/>
          <w:lang w:val="en-US"/>
        </w:rPr>
      </w:pPr>
    </w:p>
    <w:p w14:paraId="44C7C59F" w14:textId="77777777" w:rsidR="00A5354A" w:rsidRDefault="00A5354A">
      <w:pPr>
        <w:spacing w:after="0" w:line="240" w:lineRule="auto"/>
        <w:rPr>
          <w:rFonts w:ascii="Arial" w:hAnsi="Arial" w:cs="Arial"/>
          <w:b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1"/>
        <w:gridCol w:w="283"/>
        <w:gridCol w:w="4756"/>
      </w:tblGrid>
      <w:tr w:rsidR="00925F64" w14:paraId="41CD623F" w14:textId="77777777" w:rsidTr="00A56350">
        <w:tc>
          <w:tcPr>
            <w:tcW w:w="4248" w:type="dxa"/>
          </w:tcPr>
          <w:p w14:paraId="32418AC9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r w:rsidRPr="00925F64">
              <w:rPr>
                <w:rFonts w:ascii="Arial" w:hAnsi="Arial" w:cs="Arial"/>
                <w:lang w:val="en-GB"/>
              </w:rPr>
              <w:t xml:space="preserve">Nama Calon </w:t>
            </w:r>
            <w:proofErr w:type="spellStart"/>
            <w:r w:rsidRPr="00925F64">
              <w:rPr>
                <w:rFonts w:ascii="Arial" w:hAnsi="Arial" w:cs="Arial"/>
                <w:lang w:val="en-GB"/>
              </w:rPr>
              <w:t>Pekerja</w:t>
            </w:r>
            <w:proofErr w:type="spellEnd"/>
            <w:r w:rsidRPr="00925F64"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 w:rsidRPr="00925F64">
              <w:rPr>
                <w:rFonts w:ascii="Arial" w:hAnsi="Arial" w:cs="Arial"/>
                <w:lang w:val="en-GB"/>
              </w:rPr>
              <w:t>Migran</w:t>
            </w:r>
            <w:proofErr w:type="spellEnd"/>
            <w:r w:rsidRPr="00925F64">
              <w:rPr>
                <w:rFonts w:ascii="Arial" w:hAnsi="Arial" w:cs="Arial"/>
                <w:lang w:val="en-GB"/>
              </w:rPr>
              <w:t xml:space="preserve"> Indonesia</w:t>
            </w:r>
          </w:p>
        </w:tc>
        <w:tc>
          <w:tcPr>
            <w:tcW w:w="283" w:type="dxa"/>
          </w:tcPr>
          <w:p w14:paraId="177614F1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925F64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4821" w:type="dxa"/>
          </w:tcPr>
          <w:p w14:paraId="280E25D0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r w:rsidRPr="00925F64">
              <w:rPr>
                <w:rFonts w:ascii="Arial" w:hAnsi="Arial" w:cs="Arial"/>
              </w:rPr>
              <w:t>{a3}</w:t>
            </w:r>
          </w:p>
        </w:tc>
      </w:tr>
      <w:tr w:rsidR="00925F64" w14:paraId="35131B87" w14:textId="77777777" w:rsidTr="00A56350">
        <w:tc>
          <w:tcPr>
            <w:tcW w:w="4248" w:type="dxa"/>
          </w:tcPr>
          <w:p w14:paraId="7F3EE1E0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925F64">
              <w:rPr>
                <w:rFonts w:ascii="Arial" w:hAnsi="Arial" w:cs="Arial"/>
                <w:lang w:val="en-GB"/>
              </w:rPr>
              <w:t>Tempat</w:t>
            </w:r>
            <w:proofErr w:type="spellEnd"/>
            <w:r w:rsidRPr="00925F64">
              <w:rPr>
                <w:rFonts w:ascii="Arial" w:hAnsi="Arial" w:cs="Arial"/>
                <w:lang w:val="en-GB"/>
              </w:rPr>
              <w:t xml:space="preserve"> dan </w:t>
            </w:r>
            <w:proofErr w:type="spellStart"/>
            <w:r w:rsidRPr="00925F64">
              <w:rPr>
                <w:rFonts w:ascii="Arial" w:hAnsi="Arial" w:cs="Arial"/>
                <w:lang w:val="en-GB"/>
              </w:rPr>
              <w:t>Tanggal</w:t>
            </w:r>
            <w:proofErr w:type="spellEnd"/>
            <w:r w:rsidRPr="00925F64">
              <w:rPr>
                <w:rFonts w:ascii="Arial" w:hAnsi="Arial" w:cs="Arial"/>
                <w:lang w:val="en-GB"/>
              </w:rPr>
              <w:t xml:space="preserve"> Lahir</w:t>
            </w:r>
          </w:p>
        </w:tc>
        <w:tc>
          <w:tcPr>
            <w:tcW w:w="283" w:type="dxa"/>
          </w:tcPr>
          <w:p w14:paraId="2A6C4A28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925F64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4821" w:type="dxa"/>
          </w:tcPr>
          <w:p w14:paraId="1765BD12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r w:rsidRPr="00925F64">
              <w:rPr>
                <w:rFonts w:ascii="Arial" w:hAnsi="Arial" w:cs="Arial"/>
                <w:shd w:val="clear" w:color="auto" w:fill="FFFFFF"/>
              </w:rPr>
              <w:t>{a4}</w:t>
            </w:r>
          </w:p>
        </w:tc>
      </w:tr>
      <w:tr w:rsidR="00925F64" w14:paraId="355AAB96" w14:textId="77777777" w:rsidTr="00A56350">
        <w:tc>
          <w:tcPr>
            <w:tcW w:w="4248" w:type="dxa"/>
          </w:tcPr>
          <w:p w14:paraId="3913E887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r w:rsidRPr="00925F64">
              <w:rPr>
                <w:rFonts w:ascii="Arial" w:hAnsi="Arial" w:cs="Arial"/>
                <w:lang w:val="en-GB"/>
              </w:rPr>
              <w:t>Status</w:t>
            </w:r>
          </w:p>
        </w:tc>
        <w:tc>
          <w:tcPr>
            <w:tcW w:w="283" w:type="dxa"/>
          </w:tcPr>
          <w:p w14:paraId="4BCC5EC1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925F64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4821" w:type="dxa"/>
          </w:tcPr>
          <w:p w14:paraId="7A5BF889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r w:rsidRPr="00925F64">
              <w:rPr>
                <w:rFonts w:ascii="Arial" w:hAnsi="Arial" w:cs="Arial"/>
              </w:rPr>
              <w:t>{a5}</w:t>
            </w:r>
          </w:p>
        </w:tc>
      </w:tr>
      <w:tr w:rsidR="00925F64" w14:paraId="034EDE54" w14:textId="77777777" w:rsidTr="00A56350">
        <w:tc>
          <w:tcPr>
            <w:tcW w:w="4248" w:type="dxa"/>
          </w:tcPr>
          <w:p w14:paraId="7275713B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r w:rsidRPr="00925F64">
              <w:rPr>
                <w:rFonts w:ascii="Arial" w:hAnsi="Arial" w:cs="Arial"/>
              </w:rPr>
              <w:t>Alamat</w:t>
            </w:r>
            <w:r w:rsidRPr="00925F64">
              <w:rPr>
                <w:rFonts w:ascii="Arial" w:hAnsi="Arial" w:cs="Arial"/>
              </w:rPr>
              <w:tab/>
            </w:r>
          </w:p>
        </w:tc>
        <w:tc>
          <w:tcPr>
            <w:tcW w:w="283" w:type="dxa"/>
          </w:tcPr>
          <w:p w14:paraId="1E85D92D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  <w:lang w:val="en-US"/>
              </w:rPr>
            </w:pPr>
            <w:r w:rsidRPr="00925F64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4821" w:type="dxa"/>
          </w:tcPr>
          <w:p w14:paraId="0FE946D4" w14:textId="77777777" w:rsidR="00925F64" w:rsidRPr="00925F64" w:rsidRDefault="00925F64" w:rsidP="005A57D2">
            <w:pPr>
              <w:spacing w:after="0" w:line="360" w:lineRule="auto"/>
              <w:rPr>
                <w:rFonts w:ascii="Arial" w:hAnsi="Arial" w:cs="Arial"/>
              </w:rPr>
            </w:pPr>
            <w:r w:rsidRPr="00925F64">
              <w:rPr>
                <w:rFonts w:ascii="Arial" w:hAnsi="Arial" w:cs="Arial"/>
              </w:rPr>
              <w:t>{a6}</w:t>
            </w:r>
          </w:p>
        </w:tc>
      </w:tr>
    </w:tbl>
    <w:p w14:paraId="0E38B762" w14:textId="77777777" w:rsidR="00A5354A" w:rsidRDefault="00A5354A">
      <w:pPr>
        <w:spacing w:after="120" w:line="240" w:lineRule="auto"/>
        <w:ind w:left="3000" w:hangingChars="1500" w:hanging="3000"/>
        <w:rPr>
          <w:rFonts w:ascii="Arial" w:hAnsi="Arial" w:cs="Arial"/>
          <w:sz w:val="20"/>
          <w:szCs w:val="20"/>
        </w:rPr>
      </w:pPr>
    </w:p>
    <w:p w14:paraId="30DFF4DB" w14:textId="77777777" w:rsidR="00A5354A" w:rsidRDefault="00000000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Selanjutnya disebut sebagai  </w:t>
      </w:r>
      <w:r>
        <w:rPr>
          <w:rFonts w:ascii="Arial" w:hAnsi="Arial" w:cs="Arial"/>
          <w:b/>
        </w:rPr>
        <w:t>PIHAK KEDUA</w:t>
      </w:r>
    </w:p>
    <w:p w14:paraId="1AC14FA0" w14:textId="77777777" w:rsidR="00A5354A" w:rsidRDefault="00A5354A">
      <w:pPr>
        <w:spacing w:after="0"/>
        <w:rPr>
          <w:rFonts w:ascii="Arial" w:hAnsi="Arial" w:cs="Arial"/>
          <w:b/>
        </w:rPr>
      </w:pPr>
    </w:p>
    <w:p w14:paraId="05186D58" w14:textId="77777777" w:rsidR="00A5354A" w:rsidRDefault="00000000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PIHAK KESATU </w:t>
      </w:r>
      <w:r>
        <w:rPr>
          <w:rFonts w:ascii="Arial" w:hAnsi="Arial" w:cs="Arial"/>
        </w:rPr>
        <w:t xml:space="preserve"> dan 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 xml:space="preserve">  sepakat untuk mengadakan perjanjian penempatan dengan ketentuan sebagai berikut.</w:t>
      </w:r>
    </w:p>
    <w:p w14:paraId="15276FA2" w14:textId="77777777" w:rsidR="00A5354A" w:rsidRDefault="00A5354A">
      <w:pPr>
        <w:spacing w:after="0"/>
        <w:rPr>
          <w:rFonts w:ascii="Arial" w:hAnsi="Arial" w:cs="Arial"/>
          <w:b/>
        </w:rPr>
      </w:pPr>
    </w:p>
    <w:p w14:paraId="24F26934" w14:textId="77777777" w:rsidR="00A5354A" w:rsidRDefault="0000000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Pasal 1</w:t>
      </w:r>
    </w:p>
    <w:p w14:paraId="02BAB115" w14:textId="77777777" w:rsidR="00A5354A" w:rsidRDefault="00000000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(1) </w:t>
      </w:r>
      <w:r>
        <w:rPr>
          <w:rFonts w:ascii="Arial" w:hAnsi="Arial" w:cs="Arial"/>
          <w:b/>
        </w:rPr>
        <w:t xml:space="preserve">PIHAK </w:t>
      </w:r>
      <w:r>
        <w:rPr>
          <w:rFonts w:ascii="Arial" w:hAnsi="Arial" w:cs="Arial"/>
          <w:b/>
          <w:lang w:val="en-US"/>
        </w:rPr>
        <w:t>KESATU</w:t>
      </w:r>
      <w:r>
        <w:rPr>
          <w:rFonts w:ascii="Arial" w:hAnsi="Arial" w:cs="Arial"/>
        </w:rPr>
        <w:t xml:space="preserve"> sanggup menempatkan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 xml:space="preserve"> untuk bekerja pada :</w:t>
      </w:r>
    </w:p>
    <w:p w14:paraId="4F282727" w14:textId="77777777" w:rsidR="00A5354A" w:rsidRDefault="00000000">
      <w:pPr>
        <w:spacing w:after="0" w:line="240" w:lineRule="auto"/>
        <w:ind w:firstLine="284"/>
        <w:rPr>
          <w:rFonts w:ascii="Arial" w:hAnsi="Arial" w:cs="Arial"/>
        </w:rPr>
      </w:pPr>
      <w:r>
        <w:rPr>
          <w:rFonts w:ascii="Arial" w:hAnsi="Arial" w:cs="Arial"/>
        </w:rPr>
        <w:t>a. Negara Tempat Bekerja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TAIWAN</w:t>
      </w:r>
    </w:p>
    <w:p w14:paraId="5272E9AC" w14:textId="685F5C00" w:rsidR="00A5354A" w:rsidRDefault="00000000">
      <w:pPr>
        <w:spacing w:after="0" w:line="240" w:lineRule="auto"/>
        <w:ind w:firstLine="284"/>
        <w:rPr>
          <w:rFonts w:ascii="Arial" w:hAnsi="Arial" w:cs="Arial"/>
        </w:rPr>
      </w:pPr>
      <w:r>
        <w:rPr>
          <w:rFonts w:ascii="Arial" w:hAnsi="Arial" w:cs="Arial"/>
        </w:rPr>
        <w:t>b. Nama Pengguna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925F64" w:rsidRPr="004469D7">
        <w:rPr>
          <w:rFonts w:ascii="Arial" w:hAnsi="Arial" w:cs="Arial"/>
          <w:bCs/>
        </w:rPr>
        <w:t>{a8}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</w:rPr>
        <w:t xml:space="preserve">  </w:t>
      </w:r>
    </w:p>
    <w:p w14:paraId="7BAF6297" w14:textId="3757AD06" w:rsidR="00925F64" w:rsidRPr="00925F64" w:rsidRDefault="00000000" w:rsidP="00925F64">
      <w:pPr>
        <w:spacing w:after="0" w:line="240" w:lineRule="auto"/>
        <w:ind w:firstLine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</w:t>
      </w:r>
      <w:r>
        <w:rPr>
          <w:rFonts w:ascii="Arial" w:hAnsi="Arial" w:cs="Arial"/>
        </w:rPr>
        <w:t>. No. Telp Pengguna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925F64">
        <w:rPr>
          <w:rFonts w:ascii="Arial" w:eastAsia="Times New Roman" w:hAnsi="Arial" w:cs="Arial"/>
          <w:lang w:val="en-US" w:eastAsia="zh-CN"/>
        </w:rPr>
        <w:t>{a10}</w:t>
      </w: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83"/>
        <w:gridCol w:w="4699"/>
      </w:tblGrid>
      <w:tr w:rsidR="00925F64" w14:paraId="06C4C305" w14:textId="77777777" w:rsidTr="00925F64">
        <w:tc>
          <w:tcPr>
            <w:tcW w:w="4111" w:type="dxa"/>
          </w:tcPr>
          <w:p w14:paraId="2882693F" w14:textId="1F93C45E" w:rsidR="00925F64" w:rsidRDefault="00925F64" w:rsidP="00925F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lang w:val="en-US"/>
              </w:rPr>
              <w:t>d</w:t>
            </w:r>
            <w:r>
              <w:rPr>
                <w:rFonts w:ascii="Arial" w:hAnsi="Arial" w:cs="Arial"/>
              </w:rPr>
              <w:t>. Alamat Pengguna</w: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3" w:type="dxa"/>
          </w:tcPr>
          <w:p w14:paraId="2E0C6144" w14:textId="72F6EE10" w:rsidR="00925F64" w:rsidRPr="00925F64" w:rsidRDefault="00925F64" w:rsidP="00925F6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4699" w:type="dxa"/>
          </w:tcPr>
          <w:p w14:paraId="2BFC3D34" w14:textId="39C594C7" w:rsidR="00925F64" w:rsidRPr="000B437E" w:rsidRDefault="00925F64" w:rsidP="00925F64">
            <w:pPr>
              <w:spacing w:after="0" w:line="240" w:lineRule="auto"/>
              <w:ind w:left="-102"/>
              <w:rPr>
                <w:rFonts w:ascii="Arial" w:hAnsi="Arial" w:cs="Arial"/>
                <w:sz w:val="24"/>
                <w:szCs w:val="24"/>
              </w:rPr>
            </w:pPr>
            <w:r w:rsidRPr="000B437E">
              <w:rPr>
                <w:rFonts w:ascii="Arial" w:hAnsi="Arial" w:cs="Arial"/>
              </w:rPr>
              <w:t>{a9}</w:t>
            </w:r>
          </w:p>
        </w:tc>
      </w:tr>
    </w:tbl>
    <w:p w14:paraId="4CF8E6F1" w14:textId="77777777" w:rsidR="00A5354A" w:rsidRDefault="00000000">
      <w:pPr>
        <w:spacing w:after="0" w:line="240" w:lineRule="auto"/>
        <w:ind w:left="3596" w:hanging="3312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>
        <w:rPr>
          <w:rFonts w:ascii="Arial" w:hAnsi="Arial" w:cs="Arial"/>
        </w:rPr>
        <w:t>. Jabatan 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>CAREGIVER</w:t>
      </w:r>
    </w:p>
    <w:p w14:paraId="03C07955" w14:textId="77777777" w:rsidR="00A5354A" w:rsidRDefault="00000000">
      <w:pPr>
        <w:spacing w:after="0" w:line="240" w:lineRule="auto"/>
        <w:ind w:firstLine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</w:rPr>
        <w:t>Gaji Pokok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 xml:space="preserve">NT </w:t>
      </w:r>
      <w:r>
        <w:rPr>
          <w:rFonts w:ascii="Arial" w:hAnsi="Arial" w:cs="Arial"/>
        </w:rPr>
        <w:t>20</w:t>
      </w:r>
      <w:r>
        <w:rPr>
          <w:rFonts w:ascii="Arial" w:hAnsi="Arial" w:cs="Arial"/>
          <w:lang w:val="en-US"/>
        </w:rPr>
        <w:t>.000 / BULAN</w:t>
      </w:r>
    </w:p>
    <w:p w14:paraId="09FB53D3" w14:textId="77777777" w:rsidR="00A5354A" w:rsidRDefault="00000000">
      <w:pPr>
        <w:spacing w:after="0" w:line="240" w:lineRule="auto"/>
        <w:ind w:firstLine="28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</w:t>
      </w:r>
      <w:r>
        <w:rPr>
          <w:rFonts w:ascii="Arial" w:hAnsi="Arial" w:cs="Arial"/>
        </w:rPr>
        <w:t>. Lembur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 xml:space="preserve">/ </w:t>
      </w:r>
      <w:proofErr w:type="spellStart"/>
      <w:r>
        <w:rPr>
          <w:rFonts w:ascii="Arial" w:hAnsi="Arial" w:cs="Arial"/>
          <w:lang w:val="en-US"/>
        </w:rPr>
        <w:t>Bulan</w:t>
      </w:r>
      <w:proofErr w:type="spellEnd"/>
      <w:r>
        <w:rPr>
          <w:rFonts w:ascii="Arial" w:hAnsi="Arial" w:cs="Arial"/>
          <w:lang w:val="en-US"/>
        </w:rPr>
        <w:t xml:space="preserve"> (1 </w:t>
      </w:r>
      <w:proofErr w:type="spellStart"/>
      <w:r>
        <w:rPr>
          <w:rFonts w:ascii="Arial" w:hAnsi="Arial" w:cs="Arial"/>
          <w:lang w:val="en-US"/>
        </w:rPr>
        <w:t>Minggu</w:t>
      </w:r>
      <w:proofErr w:type="spellEnd"/>
      <w:r>
        <w:rPr>
          <w:rFonts w:ascii="Arial" w:hAnsi="Arial" w:cs="Arial"/>
          <w:lang w:val="en-US"/>
        </w:rPr>
        <w:t xml:space="preserve"> = 1 kali </w:t>
      </w:r>
      <w:proofErr w:type="spellStart"/>
      <w:r>
        <w:rPr>
          <w:rFonts w:ascii="Arial" w:hAnsi="Arial" w:cs="Arial"/>
          <w:lang w:val="en-US"/>
        </w:rPr>
        <w:t>lembur</w:t>
      </w:r>
      <w:proofErr w:type="spellEnd"/>
      <w:r>
        <w:rPr>
          <w:rFonts w:ascii="Arial" w:hAnsi="Arial" w:cs="Arial"/>
          <w:lang w:val="en-US"/>
        </w:rPr>
        <w:t>)</w:t>
      </w:r>
    </w:p>
    <w:p w14:paraId="09CB83FF" w14:textId="77777777" w:rsidR="00A5354A" w:rsidRDefault="00000000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h</w:t>
      </w:r>
      <w:r>
        <w:rPr>
          <w:rFonts w:ascii="Arial" w:hAnsi="Arial" w:cs="Arial"/>
        </w:rPr>
        <w:t>. Lama Kontrak Kerja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>3 (</w:t>
      </w:r>
      <w:proofErr w:type="spellStart"/>
      <w:r>
        <w:rPr>
          <w:rFonts w:ascii="Arial" w:hAnsi="Arial" w:cs="Arial"/>
          <w:lang w:val="en-US"/>
        </w:rPr>
        <w:t>tiga</w:t>
      </w:r>
      <w:proofErr w:type="spellEnd"/>
      <w:r>
        <w:rPr>
          <w:rFonts w:ascii="Arial" w:hAnsi="Arial" w:cs="Arial"/>
          <w:lang w:val="en-US"/>
        </w:rPr>
        <w:t xml:space="preserve">) </w:t>
      </w:r>
      <w:proofErr w:type="spellStart"/>
      <w:r>
        <w:rPr>
          <w:rFonts w:ascii="Arial" w:hAnsi="Arial" w:cs="Arial"/>
          <w:lang w:val="en-US"/>
        </w:rPr>
        <w:t>Tahun</w:t>
      </w:r>
      <w:proofErr w:type="spellEnd"/>
    </w:p>
    <w:p w14:paraId="5F9385E8" w14:textId="77777777" w:rsidR="00A5354A" w:rsidRDefault="00000000">
      <w:pPr>
        <w:spacing w:after="0" w:line="360" w:lineRule="auto"/>
        <w:ind w:firstLine="284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i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</w:rPr>
        <w:t>Hari Libur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en-US"/>
        </w:rPr>
        <w:t>1 (</w:t>
      </w:r>
      <w:proofErr w:type="spellStart"/>
      <w:r>
        <w:rPr>
          <w:rFonts w:ascii="Arial" w:hAnsi="Arial" w:cs="Arial"/>
          <w:lang w:val="en-US"/>
        </w:rPr>
        <w:t>satu</w:t>
      </w:r>
      <w:proofErr w:type="spellEnd"/>
      <w:r>
        <w:rPr>
          <w:rFonts w:ascii="Arial" w:hAnsi="Arial" w:cs="Arial"/>
          <w:lang w:val="en-US"/>
        </w:rPr>
        <w:t xml:space="preserve">) </w:t>
      </w:r>
      <w:proofErr w:type="spellStart"/>
      <w:r>
        <w:rPr>
          <w:rFonts w:ascii="Arial" w:hAnsi="Arial" w:cs="Arial"/>
          <w:lang w:val="en-US"/>
        </w:rPr>
        <w:t>hari</w:t>
      </w:r>
      <w:proofErr w:type="spellEnd"/>
      <w:r>
        <w:rPr>
          <w:rFonts w:ascii="Arial" w:hAnsi="Arial" w:cs="Arial"/>
          <w:lang w:val="en-US"/>
        </w:rPr>
        <w:t xml:space="preserve">/ </w:t>
      </w:r>
      <w:proofErr w:type="spellStart"/>
      <w:r>
        <w:rPr>
          <w:rFonts w:ascii="Arial" w:hAnsi="Arial" w:cs="Arial"/>
          <w:lang w:val="en-US"/>
        </w:rPr>
        <w:t>minggu</w:t>
      </w:r>
      <w:proofErr w:type="spellEnd"/>
    </w:p>
    <w:p w14:paraId="3984FEEE" w14:textId="77777777" w:rsidR="00A5354A" w:rsidRDefault="00A5354A">
      <w:pPr>
        <w:spacing w:after="0" w:line="360" w:lineRule="auto"/>
        <w:ind w:firstLine="284"/>
        <w:rPr>
          <w:rFonts w:ascii="Arial" w:hAnsi="Arial" w:cs="Arial"/>
        </w:rPr>
      </w:pPr>
    </w:p>
    <w:p w14:paraId="3E34CEA5" w14:textId="77777777" w:rsidR="00A5354A" w:rsidRDefault="0000000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Pasal 2</w:t>
      </w:r>
    </w:p>
    <w:p w14:paraId="0AE87626" w14:textId="77777777" w:rsidR="00A5354A" w:rsidRDefault="00000000">
      <w:pPr>
        <w:numPr>
          <w:ilvl w:val="0"/>
          <w:numId w:val="1"/>
        </w:numPr>
        <w:spacing w:after="0"/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PIHAK KESATU</w:t>
      </w:r>
      <w:r>
        <w:rPr>
          <w:rFonts w:ascii="Arial" w:hAnsi="Arial" w:cs="Arial"/>
        </w:rPr>
        <w:t xml:space="preserve"> berkewajiban untuk Melindungi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 xml:space="preserve"> sejak  ditandatanganinya Perjanjian Penempatan ini sampai dengan penempatan oleh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 xml:space="preserve"> sesuai dengan ketentuan yang berlaku.</w:t>
      </w:r>
    </w:p>
    <w:p w14:paraId="130939FE" w14:textId="77777777" w:rsidR="00A5354A" w:rsidRDefault="00000000">
      <w:pPr>
        <w:numPr>
          <w:ilvl w:val="0"/>
          <w:numId w:val="1"/>
        </w:num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PIHAK KESATU</w:t>
      </w:r>
      <w:r>
        <w:rPr>
          <w:rFonts w:ascii="Arial" w:hAnsi="Arial" w:cs="Arial"/>
          <w:b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berkewajiban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menyediakan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sarana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prasarana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dalam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rangka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penempatan</w:t>
      </w:r>
      <w:proofErr w:type="spellEnd"/>
      <w:r>
        <w:rPr>
          <w:rFonts w:ascii="Arial" w:hAnsi="Arial" w:cs="Arial"/>
          <w:lang w:val="en-US"/>
        </w:rPr>
        <w:t xml:space="preserve"> dan </w:t>
      </w:r>
      <w:proofErr w:type="spellStart"/>
      <w:r>
        <w:rPr>
          <w:rFonts w:ascii="Arial" w:hAnsi="Arial" w:cs="Arial"/>
          <w:lang w:val="en-US"/>
        </w:rPr>
        <w:t>perlindungan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Pekerja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Migran</w:t>
      </w:r>
      <w:proofErr w:type="spellEnd"/>
      <w:r>
        <w:rPr>
          <w:rFonts w:ascii="Arial" w:hAnsi="Arial" w:cs="Arial"/>
          <w:lang w:val="en-US"/>
        </w:rPr>
        <w:t xml:space="preserve"> Indonesia yang </w:t>
      </w:r>
      <w:proofErr w:type="spellStart"/>
      <w:r>
        <w:rPr>
          <w:rFonts w:ascii="Arial" w:hAnsi="Arial" w:cs="Arial"/>
          <w:lang w:val="en-US"/>
        </w:rPr>
        <w:t>layak</w:t>
      </w:r>
      <w:proofErr w:type="spellEnd"/>
      <w:r>
        <w:rPr>
          <w:rFonts w:ascii="Arial" w:hAnsi="Arial" w:cs="Arial"/>
          <w:lang w:val="en-US"/>
        </w:rPr>
        <w:t xml:space="preserve">. </w:t>
      </w:r>
    </w:p>
    <w:p w14:paraId="640282DD" w14:textId="3DDF386D" w:rsidR="004C6D29" w:rsidRDefault="004C6D29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BBFB643" w14:textId="710AB3D7" w:rsidR="00A5354A" w:rsidRDefault="00A5354A" w:rsidP="004C6D29">
      <w:pPr>
        <w:jc w:val="both"/>
        <w:rPr>
          <w:rFonts w:ascii="Arial" w:hAnsi="Arial" w:cs="Arial"/>
          <w:b/>
        </w:rPr>
      </w:pPr>
    </w:p>
    <w:p w14:paraId="42A2400F" w14:textId="77777777" w:rsidR="004C6D29" w:rsidRDefault="004C6D29" w:rsidP="004C6D29">
      <w:pPr>
        <w:spacing w:after="0" w:line="240" w:lineRule="auto"/>
        <w:jc w:val="both"/>
        <w:rPr>
          <w:rFonts w:ascii="Arial" w:hAnsi="Arial" w:cs="Arial"/>
        </w:rPr>
      </w:pPr>
    </w:p>
    <w:p w14:paraId="44C00746" w14:textId="77777777" w:rsidR="00A5354A" w:rsidRDefault="00000000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Pasal 9</w:t>
      </w:r>
    </w:p>
    <w:p w14:paraId="15E3E797" w14:textId="77777777" w:rsidR="00A5354A" w:rsidRDefault="00000000">
      <w:pPr>
        <w:numPr>
          <w:ilvl w:val="0"/>
          <w:numId w:val="2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  <w:b/>
        </w:rPr>
        <w:t>PIHAK KESATU</w:t>
      </w:r>
      <w:r>
        <w:rPr>
          <w:rFonts w:ascii="Arial" w:hAnsi="Arial" w:cs="Arial"/>
        </w:rPr>
        <w:t xml:space="preserve"> menjamin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 xml:space="preserve"> menerima pembayaran atas gaji sebesar </w:t>
      </w:r>
      <w:r>
        <w:rPr>
          <w:rFonts w:ascii="Arial" w:hAnsi="Arial" w:cs="Arial"/>
          <w:lang w:val="en-GB"/>
        </w:rPr>
        <w:t>20.000 NT$</w:t>
      </w:r>
      <w:r>
        <w:rPr>
          <w:rFonts w:ascii="Arial" w:hAnsi="Arial" w:cs="Arial"/>
        </w:rPr>
        <w:t xml:space="preserve"> sebagaimana diatur dalam perjanjian kerja.</w:t>
      </w:r>
    </w:p>
    <w:p w14:paraId="6338598E" w14:textId="77777777" w:rsidR="00A5354A" w:rsidRDefault="00000000">
      <w:pPr>
        <w:numPr>
          <w:ilvl w:val="0"/>
          <w:numId w:val="2"/>
        </w:numPr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Apabila pemberi kerja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 xml:space="preserve"> tidak mempekerjakan sesuia dengan perjanjian kerja, </w:t>
      </w:r>
      <w:r>
        <w:rPr>
          <w:rFonts w:ascii="Arial" w:hAnsi="Arial" w:cs="Arial"/>
          <w:b/>
        </w:rPr>
        <w:t>PIHAK KESATU</w:t>
      </w:r>
      <w:r>
        <w:rPr>
          <w:rFonts w:ascii="Arial" w:hAnsi="Arial" w:cs="Arial"/>
        </w:rPr>
        <w:t xml:space="preserve"> akan menyelesaikan hubungan kerja antara pemberi kerja denga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>.</w:t>
      </w:r>
    </w:p>
    <w:p w14:paraId="03D0844A" w14:textId="77777777" w:rsidR="00A5354A" w:rsidRDefault="00A5354A">
      <w:pPr>
        <w:ind w:left="567"/>
        <w:rPr>
          <w:rFonts w:ascii="Arial" w:hAnsi="Arial" w:cs="Arial"/>
        </w:rPr>
      </w:pPr>
    </w:p>
    <w:p w14:paraId="716FCD57" w14:textId="77777777" w:rsidR="00A5354A" w:rsidRDefault="00000000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Pasal 10</w:t>
      </w:r>
    </w:p>
    <w:p w14:paraId="6925873A" w14:textId="77777777" w:rsidR="00A5354A" w:rsidRDefault="0000000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Perjanjian penempatan ini disepakati dan ditandatangani oleh </w:t>
      </w:r>
      <w:r>
        <w:rPr>
          <w:rFonts w:ascii="Arial" w:hAnsi="Arial" w:cs="Arial"/>
          <w:b/>
        </w:rPr>
        <w:t>PARA PIHAK</w:t>
      </w:r>
      <w:r>
        <w:rPr>
          <w:rFonts w:ascii="Arial" w:hAnsi="Arial" w:cs="Arial"/>
        </w:rPr>
        <w:t>, dibuat rangkap 2 (dua) dalam bahasa Indonesia di atas kertas bermaterai cukup dan dapat dipertanggungjawabkan kebenarannya oleh masing-masing pihak.</w:t>
      </w:r>
    </w:p>
    <w:p w14:paraId="5FC1A964" w14:textId="77777777" w:rsidR="00A5354A" w:rsidRDefault="00A5354A">
      <w:pPr>
        <w:ind w:left="1080"/>
        <w:jc w:val="both"/>
        <w:rPr>
          <w:rFonts w:ascii="Arial" w:hAnsi="Arial" w:cs="Arial"/>
        </w:rPr>
      </w:pPr>
    </w:p>
    <w:tbl>
      <w:tblPr>
        <w:tblW w:w="11058" w:type="dxa"/>
        <w:jc w:val="center"/>
        <w:tblLayout w:type="fixed"/>
        <w:tblLook w:val="0000" w:firstRow="0" w:lastRow="0" w:firstColumn="0" w:lastColumn="0" w:noHBand="0" w:noVBand="0"/>
      </w:tblPr>
      <w:tblGrid>
        <w:gridCol w:w="3461"/>
        <w:gridCol w:w="4252"/>
        <w:gridCol w:w="3345"/>
      </w:tblGrid>
      <w:tr w:rsidR="00A5354A" w14:paraId="75AB2CDB" w14:textId="77777777">
        <w:trPr>
          <w:jc w:val="center"/>
        </w:trPr>
        <w:tc>
          <w:tcPr>
            <w:tcW w:w="3461" w:type="dxa"/>
          </w:tcPr>
          <w:p w14:paraId="238C3BB2" w14:textId="77777777" w:rsidR="00A5354A" w:rsidRDefault="00A5354A">
            <w:pPr>
              <w:widowControl w:val="0"/>
              <w:ind w:left="-175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4252" w:type="dxa"/>
          </w:tcPr>
          <w:p w14:paraId="55DAD163" w14:textId="77777777" w:rsidR="00A5354A" w:rsidRDefault="00A5354A">
            <w:pPr>
              <w:widowControl w:val="0"/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3345" w:type="dxa"/>
          </w:tcPr>
          <w:p w14:paraId="469FA5DF" w14:textId="6A15E3F5" w:rsidR="00A5354A" w:rsidRDefault="00000000">
            <w:pPr>
              <w:widowControl w:val="0"/>
              <w:tabs>
                <w:tab w:val="left" w:pos="341"/>
                <w:tab w:val="left" w:pos="402"/>
                <w:tab w:val="center" w:pos="18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GB"/>
              </w:rPr>
              <w:t>Malang</w:t>
            </w:r>
            <w:r>
              <w:rPr>
                <w:rFonts w:ascii="Arial" w:hAnsi="Arial" w:cs="Arial"/>
              </w:rPr>
              <w:t xml:space="preserve">, </w:t>
            </w:r>
            <w:r w:rsidR="00925F64" w:rsidRPr="000B437E">
              <w:rPr>
                <w:rFonts w:ascii="Arial" w:hAnsi="Arial" w:cs="Arial"/>
              </w:rPr>
              <w:t>{a11}</w:t>
            </w:r>
          </w:p>
        </w:tc>
      </w:tr>
      <w:tr w:rsidR="00A5354A" w14:paraId="6D2DDB2C" w14:textId="77777777">
        <w:trPr>
          <w:jc w:val="center"/>
        </w:trPr>
        <w:tc>
          <w:tcPr>
            <w:tcW w:w="3461" w:type="dxa"/>
          </w:tcPr>
          <w:p w14:paraId="42E4CD63" w14:textId="77777777" w:rsidR="00A5354A" w:rsidRDefault="00000000">
            <w:pPr>
              <w:widowControl w:val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PIHAK KEDUA</w:t>
            </w:r>
          </w:p>
        </w:tc>
        <w:tc>
          <w:tcPr>
            <w:tcW w:w="4252" w:type="dxa"/>
          </w:tcPr>
          <w:p w14:paraId="5EA8244E" w14:textId="77777777" w:rsidR="00A5354A" w:rsidRDefault="00000000">
            <w:pPr>
              <w:widowControl w:val="0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SAKSI</w:t>
            </w:r>
          </w:p>
        </w:tc>
        <w:tc>
          <w:tcPr>
            <w:tcW w:w="3345" w:type="dxa"/>
          </w:tcPr>
          <w:p w14:paraId="7385C044" w14:textId="77777777" w:rsidR="00A5354A" w:rsidRDefault="00000000">
            <w:pPr>
              <w:widowControl w:val="0"/>
              <w:ind w:left="-533" w:firstLine="284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PIHAK KESATU</w:t>
            </w:r>
          </w:p>
        </w:tc>
      </w:tr>
      <w:tr w:rsidR="00A5354A" w14:paraId="5255DC21" w14:textId="77777777">
        <w:trPr>
          <w:jc w:val="center"/>
        </w:trPr>
        <w:tc>
          <w:tcPr>
            <w:tcW w:w="3461" w:type="dxa"/>
          </w:tcPr>
          <w:p w14:paraId="133E2B89" w14:textId="77777777" w:rsidR="00A5354A" w:rsidRDefault="00A5354A">
            <w:pPr>
              <w:widowControl w:val="0"/>
              <w:jc w:val="both"/>
              <w:rPr>
                <w:rFonts w:ascii="Arial" w:hAnsi="Arial" w:cs="Arial"/>
              </w:rPr>
            </w:pPr>
          </w:p>
          <w:p w14:paraId="5318E6AF" w14:textId="77777777" w:rsidR="00A5354A" w:rsidRDefault="00A5354A">
            <w:pPr>
              <w:widowControl w:val="0"/>
              <w:jc w:val="both"/>
              <w:rPr>
                <w:rFonts w:ascii="Arial" w:hAnsi="Arial" w:cs="Arial"/>
              </w:rPr>
            </w:pPr>
          </w:p>
        </w:tc>
        <w:tc>
          <w:tcPr>
            <w:tcW w:w="4252" w:type="dxa"/>
          </w:tcPr>
          <w:p w14:paraId="7D569F16" w14:textId="77777777" w:rsidR="00A5354A" w:rsidRDefault="00A5354A">
            <w:pPr>
              <w:widowControl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345" w:type="dxa"/>
          </w:tcPr>
          <w:p w14:paraId="7F22152F" w14:textId="77777777" w:rsidR="00A5354A" w:rsidRDefault="00A5354A">
            <w:pPr>
              <w:widowControl w:val="0"/>
              <w:ind w:left="-533" w:firstLine="284"/>
              <w:jc w:val="both"/>
              <w:rPr>
                <w:rFonts w:ascii="Arial" w:hAnsi="Arial" w:cs="Arial"/>
              </w:rPr>
            </w:pPr>
          </w:p>
          <w:p w14:paraId="5993B890" w14:textId="77777777" w:rsidR="00A5354A" w:rsidRDefault="00A5354A">
            <w:pPr>
              <w:widowControl w:val="0"/>
              <w:ind w:left="-533" w:firstLine="284"/>
              <w:jc w:val="both"/>
              <w:rPr>
                <w:rFonts w:ascii="Arial" w:hAnsi="Arial" w:cs="Arial"/>
              </w:rPr>
            </w:pPr>
          </w:p>
          <w:p w14:paraId="131C5C55" w14:textId="77777777" w:rsidR="00A5354A" w:rsidRDefault="00A5354A">
            <w:pPr>
              <w:widowControl w:val="0"/>
              <w:ind w:left="-533" w:firstLine="284"/>
              <w:jc w:val="both"/>
              <w:rPr>
                <w:rFonts w:ascii="Arial" w:hAnsi="Arial" w:cs="Arial"/>
              </w:rPr>
            </w:pPr>
          </w:p>
          <w:p w14:paraId="420EF18F" w14:textId="77777777" w:rsidR="00A5354A" w:rsidRDefault="00A5354A">
            <w:pPr>
              <w:widowControl w:val="0"/>
              <w:ind w:left="-533" w:firstLine="284"/>
              <w:jc w:val="both"/>
              <w:rPr>
                <w:rFonts w:ascii="Arial" w:hAnsi="Arial" w:cs="Arial"/>
              </w:rPr>
            </w:pPr>
          </w:p>
        </w:tc>
      </w:tr>
      <w:tr w:rsidR="00A5354A" w14:paraId="15FC7F1D" w14:textId="77777777">
        <w:trPr>
          <w:jc w:val="center"/>
        </w:trPr>
        <w:tc>
          <w:tcPr>
            <w:tcW w:w="3461" w:type="dxa"/>
          </w:tcPr>
          <w:p w14:paraId="7E80B6E3" w14:textId="77777777" w:rsidR="00925F64" w:rsidRPr="000B437E" w:rsidRDefault="00925F64" w:rsidP="00925F64">
            <w:pPr>
              <w:widowControl w:val="0"/>
              <w:spacing w:after="0"/>
              <w:jc w:val="center"/>
              <w:rPr>
                <w:rFonts w:ascii="Arial" w:hAnsi="Arial" w:cs="Arial"/>
              </w:rPr>
            </w:pPr>
            <w:r w:rsidRPr="000B437E">
              <w:rPr>
                <w:rFonts w:ascii="Arial" w:hAnsi="Arial" w:cs="Arial"/>
                <w:lang w:val="en-US"/>
              </w:rPr>
              <w:t>(</w:t>
            </w:r>
            <w:r w:rsidRPr="000B437E">
              <w:rPr>
                <w:rFonts w:ascii="Arial" w:hAnsi="Arial" w:cs="Arial"/>
                <w:u w:val="single"/>
              </w:rPr>
              <w:t>{a3}</w:t>
            </w:r>
            <w:r w:rsidRPr="000B437E">
              <w:rPr>
                <w:rFonts w:ascii="Arial" w:hAnsi="Arial" w:cs="Arial"/>
                <w:lang w:val="en-GB"/>
              </w:rPr>
              <w:t>)</w:t>
            </w:r>
          </w:p>
          <w:p w14:paraId="44FC4AC3" w14:textId="77777777" w:rsidR="00A5354A" w:rsidRDefault="00000000">
            <w:pPr>
              <w:widowControl w:val="0"/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GB"/>
              </w:rPr>
              <w:t xml:space="preserve">Calon </w:t>
            </w:r>
            <w:proofErr w:type="spellStart"/>
            <w:r>
              <w:rPr>
                <w:rFonts w:ascii="Arial" w:hAnsi="Arial" w:cs="Arial"/>
                <w:lang w:val="en-GB"/>
              </w:rPr>
              <w:t>Pekerja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GB"/>
              </w:rPr>
              <w:t>Migran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Indonesia</w:t>
            </w:r>
          </w:p>
        </w:tc>
        <w:tc>
          <w:tcPr>
            <w:tcW w:w="4252" w:type="dxa"/>
          </w:tcPr>
          <w:p w14:paraId="1DCCE76B" w14:textId="3C24707B" w:rsidR="00A5354A" w:rsidRPr="000B437E" w:rsidRDefault="00925F64">
            <w:pPr>
              <w:widowControl w:val="0"/>
              <w:spacing w:after="0"/>
              <w:jc w:val="center"/>
              <w:rPr>
                <w:rFonts w:ascii="Arial" w:hAnsi="Arial" w:cs="Arial"/>
              </w:rPr>
            </w:pPr>
            <w:r w:rsidRPr="000B437E">
              <w:rPr>
                <w:rFonts w:ascii="Arial" w:hAnsi="Arial" w:cs="Arial"/>
              </w:rPr>
              <w:t>(</w:t>
            </w:r>
            <w:r w:rsidRPr="000B437E">
              <w:rPr>
                <w:rFonts w:ascii="Arial" w:hAnsi="Arial" w:cs="Arial"/>
                <w:u w:val="single"/>
              </w:rPr>
              <w:t>{a12}</w:t>
            </w:r>
            <w:r w:rsidRPr="000B437E">
              <w:rPr>
                <w:rFonts w:ascii="Arial" w:hAnsi="Arial" w:cs="Arial"/>
                <w:lang w:val="en-GB"/>
              </w:rPr>
              <w:t>)</w:t>
            </w:r>
          </w:p>
        </w:tc>
        <w:tc>
          <w:tcPr>
            <w:tcW w:w="3345" w:type="dxa"/>
          </w:tcPr>
          <w:p w14:paraId="58D6BFC6" w14:textId="77777777" w:rsidR="00A5354A" w:rsidRDefault="00000000">
            <w:pPr>
              <w:widowControl w:val="0"/>
              <w:spacing w:after="0"/>
              <w:ind w:left="-533" w:firstLine="28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  <w:lang w:val="en-GB"/>
              </w:rPr>
              <w:t>(</w:t>
            </w:r>
            <w:r>
              <w:rPr>
                <w:rFonts w:ascii="Arial" w:hAnsi="Arial" w:cs="Arial"/>
                <w:u w:val="single"/>
                <w:lang w:val="en-GB"/>
              </w:rPr>
              <w:t xml:space="preserve">Immanuel </w:t>
            </w:r>
            <w:proofErr w:type="spellStart"/>
            <w:r>
              <w:rPr>
                <w:rFonts w:ascii="Arial" w:hAnsi="Arial" w:cs="Arial"/>
                <w:u w:val="single"/>
                <w:lang w:val="en-GB"/>
              </w:rPr>
              <w:t>Darmawan</w:t>
            </w:r>
            <w:proofErr w:type="spellEnd"/>
            <w:r>
              <w:rPr>
                <w:rFonts w:ascii="Arial" w:hAnsi="Arial" w:cs="Arial"/>
                <w:u w:val="single"/>
                <w:lang w:val="en-GB"/>
              </w:rPr>
              <w:t xml:space="preserve"> Santoso</w:t>
            </w:r>
            <w:r>
              <w:rPr>
                <w:rFonts w:ascii="Arial" w:hAnsi="Arial" w:cs="Arial"/>
                <w:lang w:val="en-GB"/>
              </w:rPr>
              <w:t>)</w:t>
            </w:r>
          </w:p>
          <w:p w14:paraId="4187E8D8" w14:textId="77777777" w:rsidR="00A5354A" w:rsidRDefault="00000000">
            <w:pPr>
              <w:widowControl w:val="0"/>
              <w:spacing w:after="0"/>
              <w:ind w:left="-533" w:firstLine="284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Direktur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Utama P3MI</w:t>
            </w:r>
          </w:p>
        </w:tc>
      </w:tr>
    </w:tbl>
    <w:p w14:paraId="12A52A72" w14:textId="77777777" w:rsidR="00A5354A" w:rsidRDefault="00A5354A">
      <w:pPr>
        <w:ind w:left="1080"/>
        <w:jc w:val="both"/>
        <w:rPr>
          <w:rFonts w:ascii="Arial" w:hAnsi="Arial" w:cs="Arial"/>
        </w:rPr>
      </w:pPr>
    </w:p>
    <w:p w14:paraId="6559FFA6" w14:textId="77777777" w:rsidR="00A5354A" w:rsidRDefault="00A5354A">
      <w:pPr>
        <w:rPr>
          <w:rFonts w:ascii="Arial" w:hAnsi="Arial" w:cs="Arial"/>
        </w:rPr>
      </w:pPr>
    </w:p>
    <w:tbl>
      <w:tblPr>
        <w:tblW w:w="0" w:type="auto"/>
        <w:tblInd w:w="3346" w:type="dxa"/>
        <w:tblLook w:val="0000" w:firstRow="0" w:lastRow="0" w:firstColumn="0" w:lastColumn="0" w:noHBand="0" w:noVBand="0"/>
      </w:tblPr>
      <w:tblGrid>
        <w:gridCol w:w="3316"/>
      </w:tblGrid>
      <w:tr w:rsidR="00A5354A" w14:paraId="3EC1BB15" w14:textId="77777777">
        <w:tc>
          <w:tcPr>
            <w:tcW w:w="3316" w:type="dxa"/>
          </w:tcPr>
          <w:p w14:paraId="48B171E6" w14:textId="77777777" w:rsidR="00A5354A" w:rsidRDefault="00000000">
            <w:pPr>
              <w:widowControl w:val="0"/>
              <w:spacing w:after="0"/>
              <w:ind w:left="-250" w:right="17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Mengetahui</w:t>
            </w:r>
          </w:p>
          <w:p w14:paraId="5A6B624A" w14:textId="77777777" w:rsidR="00A5354A" w:rsidRDefault="00000000">
            <w:pPr>
              <w:widowControl w:val="0"/>
              <w:spacing w:after="0"/>
              <w:ind w:left="-250" w:right="176" w:firstLine="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Dinas Kabupaten/Kota</w:t>
            </w:r>
          </w:p>
          <w:p w14:paraId="64A693A3" w14:textId="11699A53" w:rsidR="00A5354A" w:rsidRPr="000B437E" w:rsidRDefault="00925F64">
            <w:pPr>
              <w:widowControl w:val="0"/>
              <w:spacing w:after="0"/>
              <w:ind w:left="-250" w:right="176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0B437E">
              <w:rPr>
                <w:rFonts w:ascii="Arial" w:hAnsi="Arial" w:cs="Arial"/>
              </w:rPr>
              <w:t>{a13}</w:t>
            </w:r>
          </w:p>
          <w:p w14:paraId="657ABD7D" w14:textId="77777777" w:rsidR="00A5354A" w:rsidRDefault="00A5354A">
            <w:pPr>
              <w:widowControl w:val="0"/>
              <w:ind w:left="-250" w:right="176"/>
              <w:jc w:val="both"/>
              <w:rPr>
                <w:rFonts w:ascii="Arial" w:hAnsi="Arial" w:cs="Arial"/>
              </w:rPr>
            </w:pPr>
          </w:p>
          <w:p w14:paraId="30C4461E" w14:textId="77777777" w:rsidR="00A5354A" w:rsidRDefault="00A5354A">
            <w:pPr>
              <w:widowControl w:val="0"/>
              <w:ind w:left="-250" w:right="176"/>
              <w:jc w:val="right"/>
              <w:rPr>
                <w:rFonts w:ascii="Arial" w:hAnsi="Arial" w:cs="Arial"/>
              </w:rPr>
            </w:pPr>
          </w:p>
          <w:p w14:paraId="74C2C157" w14:textId="77777777" w:rsidR="00A5354A" w:rsidRDefault="00A5354A">
            <w:pPr>
              <w:widowControl w:val="0"/>
              <w:ind w:left="-250" w:right="176"/>
              <w:jc w:val="both"/>
              <w:rPr>
                <w:rFonts w:ascii="Arial" w:hAnsi="Arial" w:cs="Arial"/>
              </w:rPr>
            </w:pPr>
          </w:p>
          <w:p w14:paraId="6E801BA4" w14:textId="77777777" w:rsidR="00A5354A" w:rsidRDefault="00A5354A">
            <w:pPr>
              <w:widowControl w:val="0"/>
              <w:ind w:left="-250" w:right="176"/>
              <w:jc w:val="both"/>
              <w:rPr>
                <w:rFonts w:ascii="Arial" w:hAnsi="Arial" w:cs="Arial"/>
              </w:rPr>
            </w:pPr>
          </w:p>
          <w:p w14:paraId="43B1584A" w14:textId="77777777" w:rsidR="00A5354A" w:rsidRDefault="00A5354A">
            <w:pPr>
              <w:widowControl w:val="0"/>
              <w:ind w:left="-250" w:right="176"/>
              <w:jc w:val="center"/>
              <w:rPr>
                <w:rFonts w:ascii="Arial" w:hAnsi="Arial" w:cs="Arial"/>
              </w:rPr>
            </w:pPr>
          </w:p>
          <w:p w14:paraId="0594F683" w14:textId="77777777" w:rsidR="00A5354A" w:rsidRDefault="00000000">
            <w:pPr>
              <w:widowControl w:val="0"/>
              <w:ind w:left="-250" w:right="17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 ........................</w:t>
            </w:r>
          </w:p>
        </w:tc>
      </w:tr>
    </w:tbl>
    <w:p w14:paraId="2932F703" w14:textId="77777777" w:rsidR="00A5354A" w:rsidRDefault="00A5354A">
      <w:pPr>
        <w:jc w:val="center"/>
        <w:rPr>
          <w:rFonts w:ascii="Arial" w:hAnsi="Arial" w:cs="Arial"/>
        </w:rPr>
      </w:pPr>
    </w:p>
    <w:p w14:paraId="233AF486" w14:textId="77777777" w:rsidR="00A5354A" w:rsidRDefault="00A5354A">
      <w:pPr>
        <w:rPr>
          <w:rFonts w:ascii="Arial" w:hAnsi="Arial" w:cs="Arial"/>
        </w:rPr>
      </w:pPr>
    </w:p>
    <w:p w14:paraId="27C388A1" w14:textId="77777777" w:rsidR="00A66EF0" w:rsidRDefault="00A66EF0">
      <w:pPr>
        <w:rPr>
          <w:rFonts w:ascii="Arial" w:hAnsi="Arial" w:cs="Arial"/>
          <w:b/>
        </w:rPr>
      </w:pPr>
    </w:p>
    <w:sectPr w:rsidR="00A66EF0">
      <w:pgSz w:w="12240" w:h="20160"/>
      <w:pgMar w:top="1440" w:right="1440" w:bottom="1440" w:left="156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B2550"/>
    <w:multiLevelType w:val="multilevel"/>
    <w:tmpl w:val="316B2550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092879"/>
    <w:multiLevelType w:val="multilevel"/>
    <w:tmpl w:val="49092879"/>
    <w:lvl w:ilvl="0">
      <w:start w:val="1"/>
      <w:numFmt w:val="decimal"/>
      <w:lvlText w:val="(%1)"/>
      <w:lvlJc w:val="left"/>
      <w:pPr>
        <w:ind w:left="502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num w:numId="1" w16cid:durableId="1225683684">
    <w:abstractNumId w:val="1"/>
  </w:num>
  <w:num w:numId="2" w16cid:durableId="180866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DD"/>
    <w:rsid w:val="00001326"/>
    <w:rsid w:val="00002231"/>
    <w:rsid w:val="000308CA"/>
    <w:rsid w:val="00051013"/>
    <w:rsid w:val="000525CC"/>
    <w:rsid w:val="00057A62"/>
    <w:rsid w:val="0009247A"/>
    <w:rsid w:val="00097929"/>
    <w:rsid w:val="000A1269"/>
    <w:rsid w:val="000B437E"/>
    <w:rsid w:val="000D070A"/>
    <w:rsid w:val="000E0FB0"/>
    <w:rsid w:val="000E15A1"/>
    <w:rsid w:val="000E63C0"/>
    <w:rsid w:val="000F249A"/>
    <w:rsid w:val="00115812"/>
    <w:rsid w:val="001214A0"/>
    <w:rsid w:val="001218A5"/>
    <w:rsid w:val="00130541"/>
    <w:rsid w:val="0014362C"/>
    <w:rsid w:val="001530BC"/>
    <w:rsid w:val="00154123"/>
    <w:rsid w:val="001551EE"/>
    <w:rsid w:val="001557AA"/>
    <w:rsid w:val="00164BE2"/>
    <w:rsid w:val="00190915"/>
    <w:rsid w:val="00192055"/>
    <w:rsid w:val="001A01CB"/>
    <w:rsid w:val="001A144C"/>
    <w:rsid w:val="001A57BD"/>
    <w:rsid w:val="001D183A"/>
    <w:rsid w:val="001D3745"/>
    <w:rsid w:val="001D3F06"/>
    <w:rsid w:val="001D423F"/>
    <w:rsid w:val="001D4D3D"/>
    <w:rsid w:val="001E7A52"/>
    <w:rsid w:val="00202EE3"/>
    <w:rsid w:val="00207E6C"/>
    <w:rsid w:val="00213971"/>
    <w:rsid w:val="00217885"/>
    <w:rsid w:val="00222628"/>
    <w:rsid w:val="002400C3"/>
    <w:rsid w:val="00251134"/>
    <w:rsid w:val="002607FE"/>
    <w:rsid w:val="00265FD5"/>
    <w:rsid w:val="00276ABB"/>
    <w:rsid w:val="002802D1"/>
    <w:rsid w:val="00282F31"/>
    <w:rsid w:val="00290BDC"/>
    <w:rsid w:val="00291BDD"/>
    <w:rsid w:val="002925B9"/>
    <w:rsid w:val="002A512A"/>
    <w:rsid w:val="002B5FB9"/>
    <w:rsid w:val="002C6787"/>
    <w:rsid w:val="002E28B8"/>
    <w:rsid w:val="002E2953"/>
    <w:rsid w:val="002F1D8D"/>
    <w:rsid w:val="003013F4"/>
    <w:rsid w:val="0030762E"/>
    <w:rsid w:val="00323020"/>
    <w:rsid w:val="0032637E"/>
    <w:rsid w:val="00337733"/>
    <w:rsid w:val="00342A3A"/>
    <w:rsid w:val="00347BF1"/>
    <w:rsid w:val="00390229"/>
    <w:rsid w:val="003A033F"/>
    <w:rsid w:val="003B4ACE"/>
    <w:rsid w:val="003B55D1"/>
    <w:rsid w:val="003D51D9"/>
    <w:rsid w:val="003D5A17"/>
    <w:rsid w:val="003E5052"/>
    <w:rsid w:val="003F1A83"/>
    <w:rsid w:val="003F3EE8"/>
    <w:rsid w:val="003F3F9F"/>
    <w:rsid w:val="003F6665"/>
    <w:rsid w:val="003F6BD1"/>
    <w:rsid w:val="00402035"/>
    <w:rsid w:val="0040283F"/>
    <w:rsid w:val="00407E7B"/>
    <w:rsid w:val="00411CF5"/>
    <w:rsid w:val="00412465"/>
    <w:rsid w:val="00417C54"/>
    <w:rsid w:val="00433A8E"/>
    <w:rsid w:val="00434982"/>
    <w:rsid w:val="00440661"/>
    <w:rsid w:val="00442937"/>
    <w:rsid w:val="00444F94"/>
    <w:rsid w:val="004469D7"/>
    <w:rsid w:val="00446D4C"/>
    <w:rsid w:val="0045517F"/>
    <w:rsid w:val="0047531F"/>
    <w:rsid w:val="00484441"/>
    <w:rsid w:val="004A2827"/>
    <w:rsid w:val="004B36B5"/>
    <w:rsid w:val="004B48C0"/>
    <w:rsid w:val="004C5280"/>
    <w:rsid w:val="004C6D29"/>
    <w:rsid w:val="004C6D94"/>
    <w:rsid w:val="004D2799"/>
    <w:rsid w:val="004D69E0"/>
    <w:rsid w:val="004D750C"/>
    <w:rsid w:val="004E01A5"/>
    <w:rsid w:val="004F49CC"/>
    <w:rsid w:val="004F5541"/>
    <w:rsid w:val="0050239D"/>
    <w:rsid w:val="00505036"/>
    <w:rsid w:val="005108D4"/>
    <w:rsid w:val="00516C05"/>
    <w:rsid w:val="00517162"/>
    <w:rsid w:val="00530CF2"/>
    <w:rsid w:val="00535F5D"/>
    <w:rsid w:val="00537914"/>
    <w:rsid w:val="0055417E"/>
    <w:rsid w:val="00576226"/>
    <w:rsid w:val="00595398"/>
    <w:rsid w:val="0059602F"/>
    <w:rsid w:val="0059788F"/>
    <w:rsid w:val="005A4037"/>
    <w:rsid w:val="005A57D2"/>
    <w:rsid w:val="005A65B2"/>
    <w:rsid w:val="005A7410"/>
    <w:rsid w:val="005B1209"/>
    <w:rsid w:val="005C66B2"/>
    <w:rsid w:val="005C77D7"/>
    <w:rsid w:val="005D0533"/>
    <w:rsid w:val="005E18DD"/>
    <w:rsid w:val="005E5E0A"/>
    <w:rsid w:val="006010C2"/>
    <w:rsid w:val="0060337A"/>
    <w:rsid w:val="006138DE"/>
    <w:rsid w:val="0062250F"/>
    <w:rsid w:val="00622D7B"/>
    <w:rsid w:val="0063775F"/>
    <w:rsid w:val="0064487A"/>
    <w:rsid w:val="00661AD7"/>
    <w:rsid w:val="0066255E"/>
    <w:rsid w:val="00662C00"/>
    <w:rsid w:val="00665CE3"/>
    <w:rsid w:val="00687B75"/>
    <w:rsid w:val="00694052"/>
    <w:rsid w:val="006C0ABC"/>
    <w:rsid w:val="006D2823"/>
    <w:rsid w:val="006E222B"/>
    <w:rsid w:val="006E3221"/>
    <w:rsid w:val="006F4599"/>
    <w:rsid w:val="007270F2"/>
    <w:rsid w:val="00737251"/>
    <w:rsid w:val="00737508"/>
    <w:rsid w:val="00741321"/>
    <w:rsid w:val="00744761"/>
    <w:rsid w:val="00744F2E"/>
    <w:rsid w:val="00754A19"/>
    <w:rsid w:val="00757E15"/>
    <w:rsid w:val="007615BD"/>
    <w:rsid w:val="0076168C"/>
    <w:rsid w:val="007665E1"/>
    <w:rsid w:val="00774616"/>
    <w:rsid w:val="0077675A"/>
    <w:rsid w:val="00791E78"/>
    <w:rsid w:val="0079274F"/>
    <w:rsid w:val="00797864"/>
    <w:rsid w:val="007B749D"/>
    <w:rsid w:val="007C498E"/>
    <w:rsid w:val="007D09B5"/>
    <w:rsid w:val="007E0135"/>
    <w:rsid w:val="007E4F35"/>
    <w:rsid w:val="007E67E8"/>
    <w:rsid w:val="007F7119"/>
    <w:rsid w:val="00810002"/>
    <w:rsid w:val="00816871"/>
    <w:rsid w:val="00820BDF"/>
    <w:rsid w:val="00825317"/>
    <w:rsid w:val="0082752C"/>
    <w:rsid w:val="00833F84"/>
    <w:rsid w:val="00834D76"/>
    <w:rsid w:val="008363AC"/>
    <w:rsid w:val="00840B1D"/>
    <w:rsid w:val="00842578"/>
    <w:rsid w:val="00846F00"/>
    <w:rsid w:val="0085253E"/>
    <w:rsid w:val="008554FB"/>
    <w:rsid w:val="008609DE"/>
    <w:rsid w:val="00880195"/>
    <w:rsid w:val="0088334D"/>
    <w:rsid w:val="00884C9B"/>
    <w:rsid w:val="008878B4"/>
    <w:rsid w:val="0089102A"/>
    <w:rsid w:val="008A218E"/>
    <w:rsid w:val="008A48C8"/>
    <w:rsid w:val="008A6779"/>
    <w:rsid w:val="008B255D"/>
    <w:rsid w:val="008B3470"/>
    <w:rsid w:val="008B74BC"/>
    <w:rsid w:val="008B7B25"/>
    <w:rsid w:val="008C0BC9"/>
    <w:rsid w:val="008D0BF9"/>
    <w:rsid w:val="008D5938"/>
    <w:rsid w:val="008E20FB"/>
    <w:rsid w:val="008F0D52"/>
    <w:rsid w:val="008F36C9"/>
    <w:rsid w:val="008F3A57"/>
    <w:rsid w:val="008F65C7"/>
    <w:rsid w:val="009025B4"/>
    <w:rsid w:val="00904F21"/>
    <w:rsid w:val="0090537F"/>
    <w:rsid w:val="00910E0E"/>
    <w:rsid w:val="00915D01"/>
    <w:rsid w:val="009248B7"/>
    <w:rsid w:val="00925F64"/>
    <w:rsid w:val="009342DE"/>
    <w:rsid w:val="009352D4"/>
    <w:rsid w:val="00950558"/>
    <w:rsid w:val="009623C9"/>
    <w:rsid w:val="00966E56"/>
    <w:rsid w:val="00985F76"/>
    <w:rsid w:val="00986640"/>
    <w:rsid w:val="00993447"/>
    <w:rsid w:val="009A2F13"/>
    <w:rsid w:val="009A6BFD"/>
    <w:rsid w:val="009A6CB1"/>
    <w:rsid w:val="009C194D"/>
    <w:rsid w:val="009D25F1"/>
    <w:rsid w:val="009D5B1E"/>
    <w:rsid w:val="009E688D"/>
    <w:rsid w:val="009F2945"/>
    <w:rsid w:val="00A01118"/>
    <w:rsid w:val="00A118F4"/>
    <w:rsid w:val="00A1563A"/>
    <w:rsid w:val="00A163E7"/>
    <w:rsid w:val="00A23DCC"/>
    <w:rsid w:val="00A26A4A"/>
    <w:rsid w:val="00A33AFC"/>
    <w:rsid w:val="00A50134"/>
    <w:rsid w:val="00A5031C"/>
    <w:rsid w:val="00A5354A"/>
    <w:rsid w:val="00A573D3"/>
    <w:rsid w:val="00A6063A"/>
    <w:rsid w:val="00A60CA6"/>
    <w:rsid w:val="00A63488"/>
    <w:rsid w:val="00A66EF0"/>
    <w:rsid w:val="00A767AD"/>
    <w:rsid w:val="00A76B60"/>
    <w:rsid w:val="00AA220A"/>
    <w:rsid w:val="00AA6808"/>
    <w:rsid w:val="00AB4E37"/>
    <w:rsid w:val="00AB7088"/>
    <w:rsid w:val="00AC20FB"/>
    <w:rsid w:val="00AD2FC6"/>
    <w:rsid w:val="00AE2C78"/>
    <w:rsid w:val="00AE2D7F"/>
    <w:rsid w:val="00AF09FC"/>
    <w:rsid w:val="00B017FD"/>
    <w:rsid w:val="00B22E68"/>
    <w:rsid w:val="00B26E2F"/>
    <w:rsid w:val="00B33E7B"/>
    <w:rsid w:val="00B42C0C"/>
    <w:rsid w:val="00B5416C"/>
    <w:rsid w:val="00B571FA"/>
    <w:rsid w:val="00B81429"/>
    <w:rsid w:val="00B81987"/>
    <w:rsid w:val="00B91178"/>
    <w:rsid w:val="00B934BE"/>
    <w:rsid w:val="00BA48BC"/>
    <w:rsid w:val="00BA649B"/>
    <w:rsid w:val="00BA6790"/>
    <w:rsid w:val="00BB15BE"/>
    <w:rsid w:val="00BB2A76"/>
    <w:rsid w:val="00BD3ACC"/>
    <w:rsid w:val="00BD4F4F"/>
    <w:rsid w:val="00BF19ED"/>
    <w:rsid w:val="00BF3AE7"/>
    <w:rsid w:val="00C04B32"/>
    <w:rsid w:val="00C17A04"/>
    <w:rsid w:val="00C20DF6"/>
    <w:rsid w:val="00C25519"/>
    <w:rsid w:val="00C46285"/>
    <w:rsid w:val="00C579E7"/>
    <w:rsid w:val="00C61B63"/>
    <w:rsid w:val="00C67F9F"/>
    <w:rsid w:val="00C73EAE"/>
    <w:rsid w:val="00C77993"/>
    <w:rsid w:val="00C957B5"/>
    <w:rsid w:val="00CA0ADC"/>
    <w:rsid w:val="00CB029E"/>
    <w:rsid w:val="00CB3217"/>
    <w:rsid w:val="00CB4D65"/>
    <w:rsid w:val="00CB774D"/>
    <w:rsid w:val="00CC3EAD"/>
    <w:rsid w:val="00CC448D"/>
    <w:rsid w:val="00CC7DA4"/>
    <w:rsid w:val="00CE0265"/>
    <w:rsid w:val="00D01622"/>
    <w:rsid w:val="00D02E97"/>
    <w:rsid w:val="00D113F4"/>
    <w:rsid w:val="00D232D9"/>
    <w:rsid w:val="00D252C2"/>
    <w:rsid w:val="00D26417"/>
    <w:rsid w:val="00D30970"/>
    <w:rsid w:val="00D37150"/>
    <w:rsid w:val="00D37F43"/>
    <w:rsid w:val="00D42C2C"/>
    <w:rsid w:val="00D47811"/>
    <w:rsid w:val="00D5592F"/>
    <w:rsid w:val="00D61F0F"/>
    <w:rsid w:val="00D679AF"/>
    <w:rsid w:val="00D67F43"/>
    <w:rsid w:val="00D86894"/>
    <w:rsid w:val="00D91912"/>
    <w:rsid w:val="00DA2C51"/>
    <w:rsid w:val="00DB090E"/>
    <w:rsid w:val="00DB3797"/>
    <w:rsid w:val="00DB5C86"/>
    <w:rsid w:val="00DC13D8"/>
    <w:rsid w:val="00DD105D"/>
    <w:rsid w:val="00DD30AC"/>
    <w:rsid w:val="00DD435C"/>
    <w:rsid w:val="00DD55C6"/>
    <w:rsid w:val="00DD707D"/>
    <w:rsid w:val="00DE7717"/>
    <w:rsid w:val="00DF4169"/>
    <w:rsid w:val="00E139BE"/>
    <w:rsid w:val="00E31A34"/>
    <w:rsid w:val="00E33C09"/>
    <w:rsid w:val="00E37D3B"/>
    <w:rsid w:val="00E40FBA"/>
    <w:rsid w:val="00E956AD"/>
    <w:rsid w:val="00E97F85"/>
    <w:rsid w:val="00EA2302"/>
    <w:rsid w:val="00EB04D8"/>
    <w:rsid w:val="00ED3BB3"/>
    <w:rsid w:val="00ED6FA3"/>
    <w:rsid w:val="00ED76F6"/>
    <w:rsid w:val="00ED7BCC"/>
    <w:rsid w:val="00EE60B6"/>
    <w:rsid w:val="00EF77B9"/>
    <w:rsid w:val="00EF786F"/>
    <w:rsid w:val="00F120D7"/>
    <w:rsid w:val="00F1754F"/>
    <w:rsid w:val="00F20F26"/>
    <w:rsid w:val="00F2799B"/>
    <w:rsid w:val="00F31A87"/>
    <w:rsid w:val="00F37A7E"/>
    <w:rsid w:val="00F37D36"/>
    <w:rsid w:val="00F4048D"/>
    <w:rsid w:val="00F54B14"/>
    <w:rsid w:val="00F743EC"/>
    <w:rsid w:val="00F84B90"/>
    <w:rsid w:val="00F957E2"/>
    <w:rsid w:val="00F96C32"/>
    <w:rsid w:val="00FA2C4D"/>
    <w:rsid w:val="00FA5FCA"/>
    <w:rsid w:val="00FC2EB3"/>
    <w:rsid w:val="0B5F5542"/>
    <w:rsid w:val="14B06F9F"/>
    <w:rsid w:val="14B10037"/>
    <w:rsid w:val="17074A3A"/>
    <w:rsid w:val="1F701606"/>
    <w:rsid w:val="2A4B2B01"/>
    <w:rsid w:val="2ADA11C1"/>
    <w:rsid w:val="2AFF7497"/>
    <w:rsid w:val="33583661"/>
    <w:rsid w:val="37AE5EE8"/>
    <w:rsid w:val="38870A2F"/>
    <w:rsid w:val="3BC3597E"/>
    <w:rsid w:val="3C6426D4"/>
    <w:rsid w:val="43B7203C"/>
    <w:rsid w:val="44A924C1"/>
    <w:rsid w:val="4ADA0AFF"/>
    <w:rsid w:val="4C0E6AA2"/>
    <w:rsid w:val="4C2E52E8"/>
    <w:rsid w:val="4CCC358C"/>
    <w:rsid w:val="4D43348C"/>
    <w:rsid w:val="4D5C75F7"/>
    <w:rsid w:val="4DEF65E1"/>
    <w:rsid w:val="541C5DE0"/>
    <w:rsid w:val="54B633FB"/>
    <w:rsid w:val="553D604A"/>
    <w:rsid w:val="572F44FD"/>
    <w:rsid w:val="598A7A0F"/>
    <w:rsid w:val="5E6A1995"/>
    <w:rsid w:val="5FD45D36"/>
    <w:rsid w:val="656D55C9"/>
    <w:rsid w:val="68BD41F3"/>
    <w:rsid w:val="6DC10B67"/>
    <w:rsid w:val="797F45E0"/>
    <w:rsid w:val="7B731598"/>
    <w:rsid w:val="7E417362"/>
    <w:rsid w:val="7F0F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B2EBB"/>
  <w15:chartTrackingRefBased/>
  <w15:docId w15:val="{7924EF8F-8A68-4DB6-8316-F3F1D650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id-ID" w:eastAsia="zh-TW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eastAsia="zh-TW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eastAsia="zh-TW"/>
    </w:rPr>
  </w:style>
  <w:style w:type="table" w:styleId="TableGrid">
    <w:name w:val="Table Grid"/>
    <w:basedOn w:val="TableNormal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386</Words>
  <Characters>2202</Characters>
  <Application>Microsoft Office Word</Application>
  <DocSecurity>0</DocSecurity>
  <Lines>18</Lines>
  <Paragraphs>5</Paragraphs>
  <ScaleCrop>false</ScaleCrop>
  <Company>lite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fgj</dc:creator>
  <cp:keywords/>
  <cp:lastModifiedBy>Hasegawa Kyousuke</cp:lastModifiedBy>
  <cp:revision>7</cp:revision>
  <cp:lastPrinted>2022-12-05T01:39:00Z</cp:lastPrinted>
  <dcterms:created xsi:type="dcterms:W3CDTF">2023-01-01T17:36:00Z</dcterms:created>
  <dcterms:modified xsi:type="dcterms:W3CDTF">2023-01-01T17:48:00Z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DBC9D954FAA543C29266245C1AB0F748</vt:lpwstr>
  </property>
</Properties>
</file>