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6C7DC" w14:textId="77777777" w:rsidR="00741233" w:rsidRDefault="00741233">
      <w:pPr>
        <w:spacing w:line="240" w:lineRule="auto"/>
        <w:ind w:left="720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14:paraId="429DFB91" w14:textId="77777777" w:rsidR="00741233" w:rsidRDefault="00741233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</w:p>
    <w:p w14:paraId="41C8CFCE" w14:textId="77777777" w:rsidR="00741233" w:rsidRDefault="00000000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>PERJANJIAN PENEMPATAN</w:t>
      </w:r>
    </w:p>
    <w:p w14:paraId="4FD8DB6A" w14:textId="394366A0" w:rsidR="00741233" w:rsidRDefault="00000000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proofErr w:type="spellStart"/>
      <w:proofErr w:type="gramStart"/>
      <w:r>
        <w:rPr>
          <w:rFonts w:ascii="Times New Roman" w:hAnsi="Times New Roman"/>
          <w:b/>
          <w:sz w:val="24"/>
          <w:szCs w:val="24"/>
          <w:lang w:val="en-GB"/>
        </w:rPr>
        <w:t>Nomor</w:t>
      </w:r>
      <w:proofErr w:type="spellEnd"/>
      <w:r>
        <w:rPr>
          <w:rFonts w:ascii="Times New Roman" w:hAnsi="Times New Roman"/>
          <w:b/>
          <w:sz w:val="24"/>
          <w:szCs w:val="24"/>
          <w:lang w:val="en-GB"/>
        </w:rPr>
        <w:t xml:space="preserve"> :</w:t>
      </w:r>
      <w:proofErr w:type="gramEnd"/>
      <w:r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="00DD44B5" w:rsidRPr="00DD44B5">
        <w:rPr>
          <w:rFonts w:ascii="Times New Roman" w:hAnsi="Times New Roman"/>
          <w:b/>
          <w:sz w:val="24"/>
          <w:szCs w:val="24"/>
          <w:lang w:val="en-GB"/>
        </w:rPr>
        <w:t>{a1}</w:t>
      </w:r>
    </w:p>
    <w:p w14:paraId="4D665995" w14:textId="77777777" w:rsidR="00741233" w:rsidRDefault="00741233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14:paraId="6A878E6E" w14:textId="69C4D97F" w:rsidR="00741233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hari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ini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DD44B5" w:rsidRPr="00DD44B5">
        <w:rPr>
          <w:rFonts w:ascii="Times New Roman" w:hAnsi="Times New Roman"/>
          <w:sz w:val="24"/>
          <w:szCs w:val="24"/>
          <w:lang w:val="id-ID"/>
        </w:rPr>
        <w:t>{a2}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telah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diadakan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Perjanjian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Penempatan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Calon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Pekerja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Migran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Indonesia oleh dan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GB"/>
        </w:rPr>
        <w:t>antara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:</w:t>
      </w:r>
      <w:proofErr w:type="gramEnd"/>
    </w:p>
    <w:p w14:paraId="6D7001FA" w14:textId="77777777" w:rsidR="00741233" w:rsidRDefault="00000000">
      <w:pPr>
        <w:spacing w:before="240"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>Nama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en-GB"/>
        </w:rPr>
        <w:t>: IMMANUEL DARMAWAN SANTOSO</w:t>
      </w:r>
    </w:p>
    <w:p w14:paraId="7D08C2DC" w14:textId="77777777" w:rsidR="00741233" w:rsidRDefault="00000000">
      <w:pPr>
        <w:spacing w:before="240"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sz w:val="24"/>
          <w:szCs w:val="24"/>
          <w:lang w:val="en-GB"/>
        </w:rPr>
        <w:t>Jabatan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en-GB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Direktur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Utama</w:t>
      </w:r>
    </w:p>
    <w:p w14:paraId="5428799E" w14:textId="77777777" w:rsidR="00741233" w:rsidRDefault="00000000">
      <w:pPr>
        <w:spacing w:before="240"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>Alamat</w:t>
      </w:r>
      <w:r>
        <w:rPr>
          <w:rFonts w:ascii="Times New Roman" w:hAnsi="Times New Roman"/>
          <w:sz w:val="24"/>
          <w:szCs w:val="24"/>
          <w:lang w:val="en-GB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en-GB"/>
        </w:rPr>
        <w:t xml:space="preserve">: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GB"/>
        </w:rPr>
        <w:t>Jl.Inspektur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GB"/>
        </w:rPr>
        <w:t xml:space="preserve"> Pol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Suwoto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No.95B R</w:t>
      </w:r>
      <w:r>
        <w:rPr>
          <w:rFonts w:ascii="Times New Roman" w:hAnsi="Times New Roman"/>
          <w:sz w:val="24"/>
          <w:szCs w:val="24"/>
          <w:lang w:val="id-ID"/>
        </w:rPr>
        <w:t>T</w:t>
      </w:r>
      <w:r>
        <w:rPr>
          <w:rFonts w:ascii="Times New Roman" w:hAnsi="Times New Roman"/>
          <w:sz w:val="24"/>
          <w:szCs w:val="24"/>
          <w:lang w:val="en-GB"/>
        </w:rPr>
        <w:t>.02</w:t>
      </w:r>
    </w:p>
    <w:p w14:paraId="2FCE7A71" w14:textId="77777777" w:rsidR="00741233" w:rsidRDefault="00000000">
      <w:pPr>
        <w:spacing w:before="240"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                                                                  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en-GB"/>
        </w:rPr>
        <w:t>R</w:t>
      </w:r>
      <w:r>
        <w:rPr>
          <w:rFonts w:ascii="Times New Roman" w:hAnsi="Times New Roman"/>
          <w:sz w:val="24"/>
          <w:szCs w:val="24"/>
          <w:lang w:val="id-ID"/>
        </w:rPr>
        <w:t>W</w:t>
      </w:r>
      <w:r>
        <w:rPr>
          <w:rFonts w:ascii="Times New Roman" w:hAnsi="Times New Roman"/>
          <w:sz w:val="24"/>
          <w:szCs w:val="24"/>
          <w:lang w:val="en-GB"/>
        </w:rPr>
        <w:t xml:space="preserve">.01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Desa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Sidodadi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Kecamatan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1F3C04F0" w14:textId="77777777" w:rsidR="00741233" w:rsidRDefault="00000000">
      <w:pPr>
        <w:spacing w:before="240"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                                                                   </w:t>
      </w:r>
      <w:r>
        <w:rPr>
          <w:rFonts w:ascii="Times New Roman" w:hAnsi="Times New Roman"/>
          <w:sz w:val="24"/>
          <w:szCs w:val="24"/>
          <w:lang w:val="id-ID"/>
        </w:rPr>
        <w:tab/>
        <w:t xml:space="preserve"> 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Lawang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Kabupaten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Malang</w:t>
      </w:r>
    </w:p>
    <w:p w14:paraId="5C963464" w14:textId="77777777" w:rsidR="00741233" w:rsidRDefault="00741233">
      <w:pPr>
        <w:spacing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0964CBEE" w14:textId="77777777" w:rsidR="00741233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sz w:val="24"/>
          <w:szCs w:val="24"/>
          <w:lang w:val="en-GB"/>
        </w:rPr>
        <w:t>Dalam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hal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ini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bertindak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untuk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atas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nama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PT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Flamboyan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Gemajasa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selanjutnya</w:t>
      </w:r>
      <w:proofErr w:type="spellEnd"/>
    </w:p>
    <w:p w14:paraId="640F7054" w14:textId="75FB1053" w:rsidR="00DD44B5" w:rsidRDefault="00000000">
      <w:pPr>
        <w:spacing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  <w:lang w:val="en-GB"/>
        </w:rPr>
        <w:t>disebut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sebagai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GB"/>
        </w:rPr>
        <w:t>PIHAK KESATU</w:t>
      </w:r>
      <w:r>
        <w:rPr>
          <w:rFonts w:ascii="Times New Roman" w:hAnsi="Times New Roman"/>
          <w:sz w:val="24"/>
          <w:szCs w:val="24"/>
          <w:lang w:val="en-GB"/>
        </w:rPr>
        <w:t>.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283"/>
        <w:gridCol w:w="4821"/>
      </w:tblGrid>
      <w:tr w:rsidR="007F3375" w14:paraId="3D7ABA3C" w14:textId="77777777" w:rsidTr="007F3375">
        <w:tc>
          <w:tcPr>
            <w:tcW w:w="4248" w:type="dxa"/>
          </w:tcPr>
          <w:p w14:paraId="0168BFDC" w14:textId="51484A50" w:rsidR="007F337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Nama Calon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Pekerja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Migran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Indonesia</w:t>
            </w:r>
          </w:p>
        </w:tc>
        <w:tc>
          <w:tcPr>
            <w:tcW w:w="283" w:type="dxa"/>
          </w:tcPr>
          <w:p w14:paraId="2A951C43" w14:textId="34922D3C" w:rsidR="007F337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821" w:type="dxa"/>
          </w:tcPr>
          <w:p w14:paraId="3569F8CE" w14:textId="0DCD63B0" w:rsidR="007F3375" w:rsidRPr="00DD44B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DD44B5">
              <w:rPr>
                <w:rFonts w:ascii="Times New Roman" w:hAnsi="Times New Roman"/>
                <w:sz w:val="24"/>
                <w:szCs w:val="24"/>
                <w:lang w:val="id-ID"/>
              </w:rPr>
              <w:t>{a3}</w:t>
            </w:r>
          </w:p>
        </w:tc>
      </w:tr>
      <w:tr w:rsidR="007F3375" w14:paraId="5CDC27D2" w14:textId="77777777" w:rsidTr="007F3375">
        <w:tc>
          <w:tcPr>
            <w:tcW w:w="4248" w:type="dxa"/>
          </w:tcPr>
          <w:p w14:paraId="28476538" w14:textId="1D5D4724" w:rsidR="007F337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Tempat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Tanggal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Lahir</w:t>
            </w:r>
          </w:p>
        </w:tc>
        <w:tc>
          <w:tcPr>
            <w:tcW w:w="283" w:type="dxa"/>
          </w:tcPr>
          <w:p w14:paraId="5602CB84" w14:textId="729E0E29" w:rsidR="007F337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821" w:type="dxa"/>
          </w:tcPr>
          <w:p w14:paraId="44466D4E" w14:textId="6F84CA71" w:rsidR="007F3375" w:rsidRPr="00DD44B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DD44B5">
              <w:rPr>
                <w:rFonts w:ascii="Times New Roman" w:hAnsi="Times New Roman"/>
                <w:sz w:val="24"/>
                <w:szCs w:val="24"/>
                <w:shd w:val="clear" w:color="auto" w:fill="FFFFFF"/>
                <w:lang w:val="id-ID"/>
              </w:rPr>
              <w:t>{a4}</w:t>
            </w:r>
          </w:p>
        </w:tc>
      </w:tr>
      <w:tr w:rsidR="007F3375" w14:paraId="59EAB654" w14:textId="77777777" w:rsidTr="007F3375">
        <w:tc>
          <w:tcPr>
            <w:tcW w:w="4248" w:type="dxa"/>
          </w:tcPr>
          <w:p w14:paraId="3BBECE88" w14:textId="0D038DE7" w:rsidR="007F337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Status</w:t>
            </w:r>
          </w:p>
        </w:tc>
        <w:tc>
          <w:tcPr>
            <w:tcW w:w="283" w:type="dxa"/>
          </w:tcPr>
          <w:p w14:paraId="2205FE11" w14:textId="1DA2337D" w:rsidR="007F337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821" w:type="dxa"/>
          </w:tcPr>
          <w:p w14:paraId="5AF090AA" w14:textId="3279FE18" w:rsidR="007F3375" w:rsidRPr="00DD44B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DD44B5">
              <w:rPr>
                <w:rFonts w:ascii="Times New Roman" w:hAnsi="Times New Roman"/>
                <w:sz w:val="24"/>
                <w:szCs w:val="24"/>
                <w:lang w:val="id-ID"/>
              </w:rPr>
              <w:t>{a5}</w:t>
            </w:r>
          </w:p>
        </w:tc>
      </w:tr>
      <w:tr w:rsidR="007F3375" w14:paraId="11B9A3C5" w14:textId="77777777" w:rsidTr="007F3375">
        <w:tc>
          <w:tcPr>
            <w:tcW w:w="4248" w:type="dxa"/>
          </w:tcPr>
          <w:p w14:paraId="49B36F5C" w14:textId="1536418A" w:rsidR="007F337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Alamat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ab/>
            </w:r>
          </w:p>
        </w:tc>
        <w:tc>
          <w:tcPr>
            <w:tcW w:w="283" w:type="dxa"/>
          </w:tcPr>
          <w:p w14:paraId="158BC455" w14:textId="2DF7BE52" w:rsidR="007F3375" w:rsidRPr="007F337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821" w:type="dxa"/>
          </w:tcPr>
          <w:p w14:paraId="03C40327" w14:textId="04359B77" w:rsidR="007F3375" w:rsidRDefault="007F3375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DD44B5">
              <w:rPr>
                <w:rFonts w:ascii="Times New Roman" w:hAnsi="Times New Roman"/>
                <w:sz w:val="24"/>
                <w:szCs w:val="24"/>
                <w:lang w:val="id-ID"/>
              </w:rPr>
              <w:t>{a6}</w:t>
            </w:r>
          </w:p>
        </w:tc>
      </w:tr>
    </w:tbl>
    <w:p w14:paraId="0408927E" w14:textId="77777777" w:rsidR="00DD44B5" w:rsidRDefault="00DD44B5" w:rsidP="00DD44B5">
      <w:pPr>
        <w:spacing w:after="0" w:line="240" w:lineRule="auto"/>
        <w:ind w:left="4536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6038655D" w14:textId="77777777" w:rsidR="00741233" w:rsidRDefault="00000000">
      <w:pPr>
        <w:spacing w:before="24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Selanjutnya disebut sebagai </w:t>
      </w:r>
      <w:r>
        <w:rPr>
          <w:rFonts w:ascii="Times New Roman" w:hAnsi="Times New Roman"/>
          <w:b/>
          <w:sz w:val="24"/>
          <w:szCs w:val="24"/>
          <w:lang w:val="id-ID"/>
        </w:rPr>
        <w:t>PIHAK KEDUA</w:t>
      </w:r>
      <w:r>
        <w:rPr>
          <w:rFonts w:ascii="Times New Roman" w:hAnsi="Times New Roman"/>
          <w:sz w:val="24"/>
          <w:szCs w:val="24"/>
          <w:lang w:val="id-ID"/>
        </w:rPr>
        <w:t>.</w:t>
      </w:r>
    </w:p>
    <w:p w14:paraId="6E9590A7" w14:textId="77777777" w:rsidR="00741233" w:rsidRDefault="00000000">
      <w:pPr>
        <w:spacing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PIHAK KESATU</w:t>
      </w:r>
      <w:r>
        <w:rPr>
          <w:rFonts w:ascii="Times New Roman" w:hAnsi="Times New Roman"/>
          <w:sz w:val="24"/>
          <w:szCs w:val="24"/>
          <w:lang w:val="id-ID"/>
        </w:rPr>
        <w:t xml:space="preserve"> dan </w:t>
      </w:r>
      <w:r>
        <w:rPr>
          <w:rFonts w:ascii="Times New Roman" w:hAnsi="Times New Roman"/>
          <w:b/>
          <w:sz w:val="24"/>
          <w:szCs w:val="24"/>
          <w:lang w:val="id-ID"/>
        </w:rPr>
        <w:t>PIHAK KEDUA</w:t>
      </w:r>
      <w:r>
        <w:rPr>
          <w:rFonts w:ascii="Times New Roman" w:hAnsi="Times New Roman"/>
          <w:sz w:val="24"/>
          <w:szCs w:val="24"/>
          <w:lang w:val="id-ID"/>
        </w:rPr>
        <w:t xml:space="preserve"> telah sepakat untuk mengadakan Perjanjian Penempatan den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gan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ketentuan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sebagai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berikut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:</w:t>
      </w:r>
    </w:p>
    <w:p w14:paraId="7ADB37C6" w14:textId="77777777" w:rsidR="00741233" w:rsidRDefault="00000000" w:rsidP="00DD44B5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Pasal 1</w:t>
      </w:r>
    </w:p>
    <w:p w14:paraId="46F7905B" w14:textId="02432ED9" w:rsidR="00741233" w:rsidRDefault="00000000" w:rsidP="00DD44B5">
      <w:pPr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PIHAK KESATU</w:t>
      </w:r>
      <w:r>
        <w:rPr>
          <w:rFonts w:ascii="Times New Roman" w:hAnsi="Times New Roman"/>
          <w:sz w:val="24"/>
          <w:szCs w:val="24"/>
          <w:lang w:val="id-ID"/>
        </w:rPr>
        <w:t xml:space="preserve"> sanggup menempatkan </w:t>
      </w:r>
      <w:r>
        <w:rPr>
          <w:rFonts w:ascii="Times New Roman" w:hAnsi="Times New Roman"/>
          <w:b/>
          <w:sz w:val="24"/>
          <w:szCs w:val="24"/>
          <w:lang w:val="id-ID"/>
        </w:rPr>
        <w:t>PIHAK KEDUA</w:t>
      </w:r>
      <w:r>
        <w:rPr>
          <w:rFonts w:ascii="Times New Roman" w:hAnsi="Times New Roman"/>
          <w:sz w:val="24"/>
          <w:szCs w:val="24"/>
          <w:lang w:val="id-ID"/>
        </w:rPr>
        <w:t xml:space="preserve"> di Negara </w:t>
      </w:r>
      <w:r>
        <w:rPr>
          <w:rFonts w:ascii="Times New Roman" w:hAnsi="Times New Roman"/>
          <w:b/>
          <w:sz w:val="24"/>
          <w:szCs w:val="24"/>
          <w:lang w:val="id-ID"/>
        </w:rPr>
        <w:t>TAIWAN</w:t>
      </w:r>
      <w:r>
        <w:rPr>
          <w:rFonts w:ascii="Times New Roman" w:hAnsi="Times New Roman"/>
          <w:sz w:val="24"/>
          <w:szCs w:val="24"/>
          <w:lang w:val="id-ID"/>
        </w:rPr>
        <w:t xml:space="preserve"> sebagai </w:t>
      </w:r>
      <w:r w:rsidR="00DD44B5" w:rsidRPr="00DD44B5">
        <w:rPr>
          <w:rFonts w:ascii="Times New Roman" w:hAnsi="Times New Roman"/>
          <w:sz w:val="24"/>
          <w:szCs w:val="24"/>
          <w:lang w:val="id-ID"/>
        </w:rPr>
        <w:t>{a7}</w:t>
      </w:r>
      <w:r>
        <w:rPr>
          <w:rFonts w:ascii="Times New Roman" w:hAnsi="Times New Roman"/>
          <w:sz w:val="24"/>
          <w:szCs w:val="24"/>
          <w:lang w:val="id-ID"/>
        </w:rPr>
        <w:t xml:space="preserve"> pada pemberi kerja </w:t>
      </w:r>
      <w:r w:rsidR="00DD44B5" w:rsidRPr="00DD44B5">
        <w:rPr>
          <w:rFonts w:ascii="Times New Roman" w:hAnsi="Times New Roman"/>
          <w:b/>
          <w:sz w:val="24"/>
          <w:szCs w:val="24"/>
          <w:lang w:val="id-ID"/>
        </w:rPr>
        <w:t>{a8}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yang beralamat di </w:t>
      </w:r>
      <w:r w:rsidR="00DD44B5" w:rsidRPr="00DD44B5">
        <w:rPr>
          <w:rFonts w:ascii="Times New Roman" w:hAnsi="Times New Roman"/>
          <w:sz w:val="24"/>
          <w:szCs w:val="24"/>
          <w:lang w:val="id-ID"/>
        </w:rPr>
        <w:t>{a9}</w:t>
      </w:r>
      <w:r>
        <w:rPr>
          <w:rFonts w:ascii="Times New Roman" w:hAnsi="Times New Roman"/>
          <w:sz w:val="24"/>
          <w:szCs w:val="24"/>
          <w:lang w:val="id-ID"/>
        </w:rPr>
        <w:t xml:space="preserve"> dalam waktu paling lama 3 (tiga) bulan sejak diterbitkan daftar nominasi </w:t>
      </w:r>
      <w:r>
        <w:rPr>
          <w:rFonts w:ascii="Times New Roman" w:hAnsi="Times New Roman"/>
          <w:b/>
          <w:sz w:val="24"/>
          <w:szCs w:val="24"/>
          <w:lang w:val="id-ID"/>
        </w:rPr>
        <w:t>PIHAK KEDUA</w:t>
      </w:r>
    </w:p>
    <w:p w14:paraId="2269BC6A" w14:textId="77777777" w:rsidR="00741233" w:rsidRDefault="00000000" w:rsidP="00DD44B5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GB"/>
        </w:rPr>
        <w:t>Pasal</w:t>
      </w:r>
      <w:proofErr w:type="spellEnd"/>
      <w:r>
        <w:rPr>
          <w:rFonts w:ascii="Times New Roman" w:hAnsi="Times New Roman"/>
          <w:b/>
          <w:sz w:val="24"/>
          <w:szCs w:val="24"/>
          <w:lang w:val="en-GB"/>
        </w:rPr>
        <w:t xml:space="preserve"> 2</w:t>
      </w:r>
    </w:p>
    <w:p w14:paraId="4D6E01AD" w14:textId="77777777" w:rsidR="00741233" w:rsidRDefault="00000000" w:rsidP="00DD44B5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>PIHAK KESATU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berkewajiban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untuk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melindungi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GB"/>
        </w:rPr>
        <w:t>PIHAK KEDUA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sejak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10433B84" w14:textId="77777777" w:rsidR="00741233" w:rsidRDefault="00000000" w:rsidP="00DD44B5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ditandatanganinya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Perjanjian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Penempatan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ini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sampai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Penempatan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oleh </w:t>
      </w:r>
      <w:r>
        <w:rPr>
          <w:rFonts w:ascii="Times New Roman" w:hAnsi="Times New Roman"/>
          <w:sz w:val="24"/>
          <w:szCs w:val="24"/>
          <w:lang w:val="id-ID"/>
        </w:rPr>
        <w:t xml:space="preserve">  </w:t>
      </w:r>
    </w:p>
    <w:p w14:paraId="7E4EFF7B" w14:textId="77777777" w:rsidR="00741233" w:rsidRDefault="00000000" w:rsidP="00DD44B5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</w:t>
      </w:r>
      <w:r>
        <w:rPr>
          <w:rFonts w:ascii="Times New Roman" w:hAnsi="Times New Roman"/>
          <w:b/>
          <w:sz w:val="24"/>
          <w:szCs w:val="24"/>
          <w:lang w:val="en-GB"/>
        </w:rPr>
        <w:t>PIHAK KEDUA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sesuai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ketentuan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berlaku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>.</w:t>
      </w:r>
    </w:p>
    <w:p w14:paraId="37AC0B4B" w14:textId="77777777" w:rsidR="00741233" w:rsidRDefault="00000000" w:rsidP="00DD44B5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>PIHAK KESATU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berkewajiban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menyediakan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sarana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prasarana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dalam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5E3A0E97" w14:textId="77777777" w:rsidR="00741233" w:rsidRDefault="00000000" w:rsidP="00DD44B5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rangka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penempatan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perlindungan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Pekerja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Migran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Indonesia yang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layak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>.</w:t>
      </w:r>
    </w:p>
    <w:p w14:paraId="744EA898" w14:textId="77777777" w:rsidR="00741233" w:rsidRDefault="00741233">
      <w:pPr>
        <w:pStyle w:val="ListParagraph"/>
        <w:spacing w:line="240" w:lineRule="auto"/>
        <w:ind w:left="0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08A6C516" w14:textId="366A1D19" w:rsidR="008302EA" w:rsidRDefault="008302EA">
      <w:pPr>
        <w:spacing w:after="0" w:line="24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br w:type="page"/>
      </w:r>
    </w:p>
    <w:p w14:paraId="5E644A40" w14:textId="3FA98A64" w:rsidR="00741233" w:rsidRDefault="00741233" w:rsidP="008302EA">
      <w:pPr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662EFEAF" w14:textId="77777777" w:rsidR="008302EA" w:rsidRPr="008302EA" w:rsidRDefault="008302EA" w:rsidP="008302E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48816CF0" w14:textId="77777777" w:rsidR="00741233" w:rsidRDefault="00000000" w:rsidP="00DD44B5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GB"/>
        </w:rPr>
        <w:t>Pasal</w:t>
      </w:r>
      <w:proofErr w:type="spellEnd"/>
      <w:r>
        <w:rPr>
          <w:rFonts w:ascii="Times New Roman" w:hAnsi="Times New Roman"/>
          <w:b/>
          <w:sz w:val="24"/>
          <w:szCs w:val="24"/>
          <w:lang w:val="en-GB"/>
        </w:rPr>
        <w:t xml:space="preserve"> 9</w:t>
      </w:r>
    </w:p>
    <w:p w14:paraId="283D1E69" w14:textId="77777777" w:rsidR="00741233" w:rsidRDefault="00000000" w:rsidP="00DD44B5">
      <w:pPr>
        <w:pStyle w:val="ListParagraph"/>
        <w:numPr>
          <w:ilvl w:val="0"/>
          <w:numId w:val="2"/>
        </w:numPr>
        <w:spacing w:line="360" w:lineRule="auto"/>
        <w:ind w:left="0" w:hanging="11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>PIHAK KESATU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menjamin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GB"/>
        </w:rPr>
        <w:t>PIHAK KEDUA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menerima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pembayaran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atas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gaji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4BC47936" w14:textId="3740F43F" w:rsidR="00741233" w:rsidRDefault="00000000" w:rsidP="00DD44B5">
      <w:pPr>
        <w:pStyle w:val="ListParagraph"/>
        <w:spacing w:line="360" w:lineRule="auto"/>
        <w:ind w:left="0" w:firstLine="720"/>
        <w:jc w:val="both"/>
        <w:rPr>
          <w:rFonts w:ascii="Times New Roman" w:hAnsi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sz w:val="24"/>
          <w:szCs w:val="24"/>
          <w:lang w:val="en-GB"/>
        </w:rPr>
        <w:t>sebesar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DD44B5" w:rsidRPr="00DD44B5">
        <w:rPr>
          <w:rFonts w:ascii="Times New Roman" w:hAnsi="Times New Roman"/>
          <w:sz w:val="24"/>
          <w:szCs w:val="24"/>
          <w:lang w:val="en-GB"/>
        </w:rPr>
        <w:t>{a10}</w:t>
      </w:r>
      <w:r w:rsidR="00E5707B"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sebagaimana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diatur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dalam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perjanjian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kerja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>.</w:t>
      </w:r>
    </w:p>
    <w:p w14:paraId="4B6AE901" w14:textId="77777777" w:rsidR="00741233" w:rsidRDefault="00000000" w:rsidP="00DD44B5">
      <w:pPr>
        <w:pStyle w:val="ListParagraph"/>
        <w:numPr>
          <w:ilvl w:val="0"/>
          <w:numId w:val="2"/>
        </w:numPr>
        <w:spacing w:line="360" w:lineRule="auto"/>
        <w:ind w:left="0" w:hanging="11"/>
        <w:jc w:val="both"/>
        <w:rPr>
          <w:rFonts w:ascii="Times New Roman" w:hAnsi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sz w:val="24"/>
          <w:szCs w:val="24"/>
          <w:lang w:val="en-GB"/>
        </w:rPr>
        <w:t>Apabila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pemberi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kerja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GB"/>
        </w:rPr>
        <w:t>PIHAK KEDUA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tidak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memperkerjakan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sesuai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5F79A3C7" w14:textId="77777777" w:rsidR="00741233" w:rsidRDefault="00000000" w:rsidP="00DD44B5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perjanjian kerja, </w:t>
      </w:r>
      <w:r>
        <w:rPr>
          <w:rFonts w:ascii="Times New Roman" w:hAnsi="Times New Roman"/>
          <w:b/>
          <w:sz w:val="24"/>
          <w:szCs w:val="24"/>
          <w:lang w:val="id-ID"/>
        </w:rPr>
        <w:t>PIHAK KESATU</w:t>
      </w:r>
      <w:r>
        <w:rPr>
          <w:rFonts w:ascii="Times New Roman" w:hAnsi="Times New Roman"/>
          <w:sz w:val="24"/>
          <w:szCs w:val="24"/>
          <w:lang w:val="id-ID"/>
        </w:rPr>
        <w:t xml:space="preserve"> akan menyelesaikan hubungan kerja antara pemberi kerja dengan </w:t>
      </w:r>
      <w:r>
        <w:rPr>
          <w:rFonts w:ascii="Times New Roman" w:hAnsi="Times New Roman"/>
          <w:b/>
          <w:sz w:val="24"/>
          <w:szCs w:val="24"/>
          <w:lang w:val="id-ID"/>
        </w:rPr>
        <w:t>PIHAK KEDUA</w:t>
      </w:r>
      <w:r>
        <w:rPr>
          <w:rFonts w:ascii="Times New Roman" w:hAnsi="Times New Roman"/>
          <w:sz w:val="24"/>
          <w:szCs w:val="24"/>
          <w:lang w:val="id-ID"/>
        </w:rPr>
        <w:t>.</w:t>
      </w:r>
    </w:p>
    <w:p w14:paraId="588CF005" w14:textId="77777777" w:rsidR="00741233" w:rsidRDefault="00000000" w:rsidP="00DD44B5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GB"/>
        </w:rPr>
        <w:t>Pasal</w:t>
      </w:r>
      <w:proofErr w:type="spellEnd"/>
      <w:r>
        <w:rPr>
          <w:rFonts w:ascii="Times New Roman" w:hAnsi="Times New Roman"/>
          <w:b/>
          <w:sz w:val="24"/>
          <w:szCs w:val="24"/>
          <w:lang w:val="en-GB"/>
        </w:rPr>
        <w:t xml:space="preserve"> 10</w:t>
      </w:r>
    </w:p>
    <w:p w14:paraId="31E0CAC8" w14:textId="77777777" w:rsidR="00741233" w:rsidRDefault="00000000" w:rsidP="00DD44B5">
      <w:pPr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  <w:lang w:val="en-GB"/>
        </w:rPr>
        <w:t>Perjanjian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Penempatan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ini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disepakati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ditandatangani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oleh </w:t>
      </w:r>
      <w:r>
        <w:rPr>
          <w:rFonts w:ascii="Times New Roman" w:hAnsi="Times New Roman"/>
          <w:b/>
          <w:sz w:val="24"/>
          <w:szCs w:val="24"/>
          <w:lang w:val="en-GB"/>
        </w:rPr>
        <w:t>PARA PIHAK</w:t>
      </w:r>
      <w:r>
        <w:rPr>
          <w:rFonts w:ascii="Times New Roman" w:hAnsi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dibuat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rangkap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2 (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dua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dalam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bahasa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Indonesia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diatas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kertas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bermaterei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cukup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dapat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dipertanggungjawabkan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kebenarannya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oleh masing-masing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pihak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>.</w:t>
      </w:r>
    </w:p>
    <w:p w14:paraId="17D021C4" w14:textId="77777777" w:rsidR="00741233" w:rsidRDefault="00000000">
      <w:pPr>
        <w:spacing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en-GB"/>
        </w:rPr>
        <w:tab/>
      </w:r>
      <w:r>
        <w:rPr>
          <w:rFonts w:ascii="Times New Roman" w:hAnsi="Times New Roman"/>
          <w:sz w:val="24"/>
          <w:szCs w:val="24"/>
          <w:lang w:val="en-GB"/>
        </w:rPr>
        <w:tab/>
      </w:r>
    </w:p>
    <w:p w14:paraId="26AC1E24" w14:textId="6CC27AF0" w:rsidR="00741233" w:rsidRDefault="00000000">
      <w:pPr>
        <w:spacing w:line="240" w:lineRule="auto"/>
        <w:ind w:right="-1128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en-GB"/>
        </w:rPr>
        <w:t>Malang,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DD44B5" w:rsidRPr="00DD44B5">
        <w:rPr>
          <w:rFonts w:ascii="Times New Roman" w:hAnsi="Times New Roman"/>
          <w:sz w:val="24"/>
          <w:szCs w:val="24"/>
          <w:lang w:val="id-ID"/>
        </w:rPr>
        <w:t>{a11}</w:t>
      </w:r>
    </w:p>
    <w:tbl>
      <w:tblPr>
        <w:tblW w:w="11199" w:type="dxa"/>
        <w:tblInd w:w="-743" w:type="dxa"/>
        <w:tblLook w:val="0000" w:firstRow="0" w:lastRow="0" w:firstColumn="0" w:lastColumn="0" w:noHBand="0" w:noVBand="0"/>
      </w:tblPr>
      <w:tblGrid>
        <w:gridCol w:w="4112"/>
        <w:gridCol w:w="2835"/>
        <w:gridCol w:w="4252"/>
      </w:tblGrid>
      <w:tr w:rsidR="00741233" w14:paraId="091E7C0C" w14:textId="77777777">
        <w:tc>
          <w:tcPr>
            <w:tcW w:w="4112" w:type="dxa"/>
          </w:tcPr>
          <w:p w14:paraId="340D1EED" w14:textId="77777777" w:rsidR="00741233" w:rsidRDefault="00000000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PIHAK KEDUA</w:t>
            </w:r>
          </w:p>
        </w:tc>
        <w:tc>
          <w:tcPr>
            <w:tcW w:w="2835" w:type="dxa"/>
          </w:tcPr>
          <w:p w14:paraId="76682763" w14:textId="77777777" w:rsidR="00741233" w:rsidRDefault="00000000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SAKSI</w:t>
            </w:r>
          </w:p>
        </w:tc>
        <w:tc>
          <w:tcPr>
            <w:tcW w:w="4252" w:type="dxa"/>
          </w:tcPr>
          <w:p w14:paraId="14BBF123" w14:textId="77777777" w:rsidR="00741233" w:rsidRDefault="00000000">
            <w:pPr>
              <w:tabs>
                <w:tab w:val="left" w:pos="218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PIHAK KESATU</w:t>
            </w:r>
          </w:p>
        </w:tc>
      </w:tr>
      <w:tr w:rsidR="00741233" w14:paraId="06CC07CF" w14:textId="77777777">
        <w:tc>
          <w:tcPr>
            <w:tcW w:w="4112" w:type="dxa"/>
          </w:tcPr>
          <w:p w14:paraId="718991E7" w14:textId="77777777" w:rsidR="00741233" w:rsidRDefault="007412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45AF37F0" w14:textId="77777777" w:rsidR="00741233" w:rsidRDefault="007412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6E01D71D" w14:textId="77777777" w:rsidR="00741233" w:rsidRDefault="007412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57A66713" w14:textId="77777777" w:rsidR="00741233" w:rsidRDefault="007412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2835" w:type="dxa"/>
          </w:tcPr>
          <w:p w14:paraId="25CD2157" w14:textId="77777777" w:rsidR="00741233" w:rsidRDefault="007412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4252" w:type="dxa"/>
          </w:tcPr>
          <w:p w14:paraId="4984CD7D" w14:textId="77777777" w:rsidR="00741233" w:rsidRDefault="00741233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741233" w14:paraId="2F9BDF37" w14:textId="77777777">
        <w:tc>
          <w:tcPr>
            <w:tcW w:w="4112" w:type="dxa"/>
          </w:tcPr>
          <w:p w14:paraId="5C544A0B" w14:textId="61C1E76D" w:rsidR="00741233" w:rsidRPr="00DD44B5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DD44B5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 w:rsidR="00DD44B5" w:rsidRPr="00DD44B5">
              <w:rPr>
                <w:rFonts w:ascii="Times New Roman" w:hAnsi="Times New Roman"/>
                <w:sz w:val="24"/>
                <w:szCs w:val="24"/>
                <w:u w:val="single"/>
                <w:lang w:val="id-ID"/>
              </w:rPr>
              <w:t>{a3}</w:t>
            </w:r>
            <w:r w:rsidRPr="00DD44B5">
              <w:rPr>
                <w:rFonts w:ascii="Times New Roman" w:hAnsi="Times New Roman"/>
                <w:sz w:val="24"/>
                <w:szCs w:val="24"/>
                <w:lang w:val="en-GB"/>
              </w:rPr>
              <w:t>)</w:t>
            </w:r>
          </w:p>
          <w:p w14:paraId="28A96A87" w14:textId="77777777" w:rsidR="00741233" w:rsidRDefault="00000000">
            <w:pPr>
              <w:tabs>
                <w:tab w:val="left" w:pos="2143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Calon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Pekerja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Migran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Indonesia</w:t>
            </w:r>
          </w:p>
        </w:tc>
        <w:tc>
          <w:tcPr>
            <w:tcW w:w="2835" w:type="dxa"/>
          </w:tcPr>
          <w:p w14:paraId="0668916B" w14:textId="3BB6BECC" w:rsidR="00741233" w:rsidRDefault="00000000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DD44B5">
              <w:rPr>
                <w:rFonts w:ascii="Times New Roman" w:hAnsi="Times New Roman"/>
                <w:sz w:val="24"/>
                <w:szCs w:val="24"/>
              </w:rPr>
              <w:t>(</w:t>
            </w:r>
            <w:r w:rsidR="00DD44B5" w:rsidRPr="00DD44B5">
              <w:rPr>
                <w:rFonts w:ascii="Times New Roman" w:hAnsi="Times New Roman"/>
                <w:sz w:val="24"/>
                <w:szCs w:val="24"/>
                <w:u w:val="single"/>
                <w:lang w:val="id-ID"/>
              </w:rPr>
              <w:t>{a12}</w:t>
            </w:r>
            <w:r w:rsidRPr="00DD44B5">
              <w:rPr>
                <w:rFonts w:ascii="Times New Roman" w:hAnsi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4252" w:type="dxa"/>
          </w:tcPr>
          <w:p w14:paraId="749F5736" w14:textId="77777777" w:rsidR="00741233" w:rsidRDefault="00000000">
            <w:pPr>
              <w:widowControl w:val="0"/>
              <w:spacing w:after="0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en-GB"/>
              </w:rPr>
              <w:t>(</w:t>
            </w:r>
            <w:r>
              <w:rPr>
                <w:rFonts w:ascii="Times New Roman" w:hAnsi="Times New Roman"/>
                <w:u w:val="single"/>
                <w:lang w:val="en-GB"/>
              </w:rPr>
              <w:t>IMMANUEL DARMAWAN SANTOSO</w:t>
            </w:r>
            <w:r>
              <w:rPr>
                <w:rFonts w:ascii="Times New Roman" w:hAnsi="Times New Roman"/>
                <w:lang w:val="en-GB"/>
              </w:rPr>
              <w:t>)</w:t>
            </w:r>
          </w:p>
          <w:p w14:paraId="1FE1AC4E" w14:textId="77777777" w:rsidR="00741233" w:rsidRDefault="00000000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Direktur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Utama P3MI</w:t>
            </w:r>
          </w:p>
        </w:tc>
      </w:tr>
    </w:tbl>
    <w:p w14:paraId="09CF0146" w14:textId="77777777" w:rsidR="00741233" w:rsidRDefault="00741233">
      <w:pPr>
        <w:spacing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6570880F" w14:textId="77777777" w:rsidR="00741233" w:rsidRDefault="00741233">
      <w:pPr>
        <w:spacing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2920990B" w14:textId="77777777" w:rsidR="00741233" w:rsidRDefault="00741233">
      <w:pPr>
        <w:spacing w:line="24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214"/>
      </w:tblGrid>
      <w:tr w:rsidR="00741233" w14:paraId="1534D152" w14:textId="77777777">
        <w:trPr>
          <w:jc w:val="center"/>
        </w:trPr>
        <w:tc>
          <w:tcPr>
            <w:tcW w:w="5214" w:type="dxa"/>
          </w:tcPr>
          <w:p w14:paraId="629BFC8E" w14:textId="77777777" w:rsidR="00741233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Mengetahui</w:t>
            </w:r>
            <w:proofErr w:type="spellEnd"/>
          </w:p>
        </w:tc>
      </w:tr>
      <w:tr w:rsidR="00741233" w14:paraId="3B4D5216" w14:textId="77777777">
        <w:trPr>
          <w:jc w:val="center"/>
        </w:trPr>
        <w:tc>
          <w:tcPr>
            <w:tcW w:w="5214" w:type="dxa"/>
          </w:tcPr>
          <w:p w14:paraId="264EE253" w14:textId="7BF3396D" w:rsidR="00741233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Kepala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Dinas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="00DD44B5" w:rsidRPr="00DD44B5">
              <w:rPr>
                <w:rFonts w:ascii="Times New Roman" w:hAnsi="Times New Roman"/>
                <w:sz w:val="24"/>
                <w:szCs w:val="24"/>
                <w:lang w:val="id-ID"/>
              </w:rPr>
              <w:t>{a13}</w:t>
            </w:r>
          </w:p>
        </w:tc>
      </w:tr>
      <w:tr w:rsidR="00741233" w14:paraId="4CAE2D3A" w14:textId="77777777">
        <w:trPr>
          <w:jc w:val="center"/>
        </w:trPr>
        <w:tc>
          <w:tcPr>
            <w:tcW w:w="5214" w:type="dxa"/>
          </w:tcPr>
          <w:p w14:paraId="2052D7DB" w14:textId="77777777" w:rsidR="00741233" w:rsidRDefault="0074123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252FB970" w14:textId="77777777" w:rsidR="00741233" w:rsidRDefault="0074123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2E9BF1A" w14:textId="77777777" w:rsidR="00741233" w:rsidRDefault="007412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C5511E0" w14:textId="77777777" w:rsidR="00741233" w:rsidRDefault="007412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769B9883" w14:textId="77777777" w:rsidR="00741233" w:rsidRDefault="00741233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A36C722" w14:textId="77777777" w:rsidR="00741233" w:rsidRDefault="00741233">
            <w:pPr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328252C5" w14:textId="77777777" w:rsidR="00741233" w:rsidRDefault="00741233">
            <w:pPr>
              <w:ind w:firstLine="720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741233" w14:paraId="0ED944FA" w14:textId="77777777">
        <w:trPr>
          <w:jc w:val="center"/>
        </w:trPr>
        <w:tc>
          <w:tcPr>
            <w:tcW w:w="5214" w:type="dxa"/>
          </w:tcPr>
          <w:p w14:paraId="5109E5DB" w14:textId="77777777" w:rsidR="00741233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(                                                                  )</w:t>
            </w:r>
          </w:p>
          <w:p w14:paraId="03C3EFF5" w14:textId="77777777" w:rsidR="00741233" w:rsidRDefault="0074123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741233" w14:paraId="3A0FFE84" w14:textId="77777777">
        <w:trPr>
          <w:jc w:val="center"/>
        </w:trPr>
        <w:tc>
          <w:tcPr>
            <w:tcW w:w="5214" w:type="dxa"/>
          </w:tcPr>
          <w:p w14:paraId="4037DC6C" w14:textId="77777777" w:rsidR="00741233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NIP ……………………………………………</w:t>
            </w:r>
          </w:p>
        </w:tc>
      </w:tr>
    </w:tbl>
    <w:p w14:paraId="2A0008B4" w14:textId="77777777" w:rsidR="00AB44F2" w:rsidRDefault="00AB44F2" w:rsidP="008302EA">
      <w:pPr>
        <w:rPr>
          <w:rFonts w:hint="eastAsia"/>
          <w:lang w:eastAsia="zh-CN"/>
        </w:rPr>
      </w:pPr>
    </w:p>
    <w:sectPr w:rsidR="00AB44F2">
      <w:pgSz w:w="12242" w:h="20163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F1188"/>
    <w:multiLevelType w:val="multilevel"/>
    <w:tmpl w:val="46DF1188"/>
    <w:lvl w:ilvl="0">
      <w:start w:val="1"/>
      <w:numFmt w:val="decimal"/>
      <w:lvlText w:val="(%1)"/>
      <w:lvlJc w:val="left"/>
      <w:pPr>
        <w:ind w:left="73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51" w:hanging="360"/>
      </w:pPr>
    </w:lvl>
    <w:lvl w:ilvl="2">
      <w:start w:val="1"/>
      <w:numFmt w:val="lowerRoman"/>
      <w:lvlText w:val="%3."/>
      <w:lvlJc w:val="right"/>
      <w:pPr>
        <w:ind w:left="2171" w:hanging="180"/>
      </w:pPr>
    </w:lvl>
    <w:lvl w:ilvl="3">
      <w:start w:val="1"/>
      <w:numFmt w:val="decimal"/>
      <w:lvlText w:val="%4."/>
      <w:lvlJc w:val="left"/>
      <w:pPr>
        <w:ind w:left="2891" w:hanging="360"/>
      </w:pPr>
    </w:lvl>
    <w:lvl w:ilvl="4">
      <w:start w:val="1"/>
      <w:numFmt w:val="lowerLetter"/>
      <w:lvlText w:val="%5."/>
      <w:lvlJc w:val="left"/>
      <w:pPr>
        <w:ind w:left="3611" w:hanging="360"/>
      </w:pPr>
    </w:lvl>
    <w:lvl w:ilvl="5">
      <w:start w:val="1"/>
      <w:numFmt w:val="lowerRoman"/>
      <w:lvlText w:val="%6."/>
      <w:lvlJc w:val="right"/>
      <w:pPr>
        <w:ind w:left="4331" w:hanging="180"/>
      </w:pPr>
    </w:lvl>
    <w:lvl w:ilvl="6">
      <w:start w:val="1"/>
      <w:numFmt w:val="decimal"/>
      <w:lvlText w:val="%7."/>
      <w:lvlJc w:val="left"/>
      <w:pPr>
        <w:ind w:left="5051" w:hanging="360"/>
      </w:pPr>
    </w:lvl>
    <w:lvl w:ilvl="7">
      <w:start w:val="1"/>
      <w:numFmt w:val="lowerLetter"/>
      <w:lvlText w:val="%8."/>
      <w:lvlJc w:val="left"/>
      <w:pPr>
        <w:ind w:left="5771" w:hanging="360"/>
      </w:pPr>
    </w:lvl>
    <w:lvl w:ilvl="8">
      <w:start w:val="1"/>
      <w:numFmt w:val="lowerRoman"/>
      <w:lvlText w:val="%9."/>
      <w:lvlJc w:val="right"/>
      <w:pPr>
        <w:ind w:left="6491" w:hanging="180"/>
      </w:pPr>
    </w:lvl>
  </w:abstractNum>
  <w:abstractNum w:abstractNumId="1" w15:restartNumberingAfterBreak="0">
    <w:nsid w:val="6AE35232"/>
    <w:multiLevelType w:val="multilevel"/>
    <w:tmpl w:val="6AE3523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666001">
    <w:abstractNumId w:val="1"/>
  </w:num>
  <w:num w:numId="2" w16cid:durableId="140340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EC"/>
    <w:rsid w:val="00030AE6"/>
    <w:rsid w:val="0003616E"/>
    <w:rsid w:val="0005228A"/>
    <w:rsid w:val="000776B7"/>
    <w:rsid w:val="00096E10"/>
    <w:rsid w:val="000B4B5B"/>
    <w:rsid w:val="000E765E"/>
    <w:rsid w:val="000F245C"/>
    <w:rsid w:val="001058BE"/>
    <w:rsid w:val="00125C2A"/>
    <w:rsid w:val="00131C1B"/>
    <w:rsid w:val="00180D9A"/>
    <w:rsid w:val="00184B40"/>
    <w:rsid w:val="001850CF"/>
    <w:rsid w:val="0019606D"/>
    <w:rsid w:val="001A09DB"/>
    <w:rsid w:val="001A0E4F"/>
    <w:rsid w:val="001D0225"/>
    <w:rsid w:val="001E4C51"/>
    <w:rsid w:val="00217889"/>
    <w:rsid w:val="00220D7C"/>
    <w:rsid w:val="00250BB4"/>
    <w:rsid w:val="00254322"/>
    <w:rsid w:val="002602FF"/>
    <w:rsid w:val="002905C8"/>
    <w:rsid w:val="002B1146"/>
    <w:rsid w:val="002C46B6"/>
    <w:rsid w:val="002D23F5"/>
    <w:rsid w:val="0030384D"/>
    <w:rsid w:val="00311031"/>
    <w:rsid w:val="00350A8E"/>
    <w:rsid w:val="00381EB9"/>
    <w:rsid w:val="003839F5"/>
    <w:rsid w:val="00394557"/>
    <w:rsid w:val="00395C96"/>
    <w:rsid w:val="003C0E77"/>
    <w:rsid w:val="003F4CEA"/>
    <w:rsid w:val="004513DF"/>
    <w:rsid w:val="00477C64"/>
    <w:rsid w:val="004900EE"/>
    <w:rsid w:val="004906BE"/>
    <w:rsid w:val="0049682C"/>
    <w:rsid w:val="004A4A4A"/>
    <w:rsid w:val="004B1E41"/>
    <w:rsid w:val="004C0095"/>
    <w:rsid w:val="004E1F66"/>
    <w:rsid w:val="004E29AB"/>
    <w:rsid w:val="0050215E"/>
    <w:rsid w:val="00512F10"/>
    <w:rsid w:val="00514BB0"/>
    <w:rsid w:val="005177DE"/>
    <w:rsid w:val="00525A4E"/>
    <w:rsid w:val="00534AAA"/>
    <w:rsid w:val="00537005"/>
    <w:rsid w:val="005403A8"/>
    <w:rsid w:val="00562C18"/>
    <w:rsid w:val="005740DB"/>
    <w:rsid w:val="005929B8"/>
    <w:rsid w:val="005A571A"/>
    <w:rsid w:val="005A60E6"/>
    <w:rsid w:val="005F63B4"/>
    <w:rsid w:val="0060570C"/>
    <w:rsid w:val="006816CA"/>
    <w:rsid w:val="0069693D"/>
    <w:rsid w:val="006A0D07"/>
    <w:rsid w:val="006B4CD9"/>
    <w:rsid w:val="006C40C4"/>
    <w:rsid w:val="0070730F"/>
    <w:rsid w:val="00715740"/>
    <w:rsid w:val="0071598E"/>
    <w:rsid w:val="00741233"/>
    <w:rsid w:val="00743DA6"/>
    <w:rsid w:val="0075236D"/>
    <w:rsid w:val="0075613B"/>
    <w:rsid w:val="00770C93"/>
    <w:rsid w:val="00775C9D"/>
    <w:rsid w:val="007C04A3"/>
    <w:rsid w:val="007C7A77"/>
    <w:rsid w:val="007F3375"/>
    <w:rsid w:val="008250BA"/>
    <w:rsid w:val="008268F4"/>
    <w:rsid w:val="008302EA"/>
    <w:rsid w:val="008334BA"/>
    <w:rsid w:val="0083752F"/>
    <w:rsid w:val="008623E8"/>
    <w:rsid w:val="00875A83"/>
    <w:rsid w:val="008D335E"/>
    <w:rsid w:val="008E5D5D"/>
    <w:rsid w:val="008F28AF"/>
    <w:rsid w:val="008F4F5E"/>
    <w:rsid w:val="00901CAA"/>
    <w:rsid w:val="00953EBE"/>
    <w:rsid w:val="00955949"/>
    <w:rsid w:val="0098596D"/>
    <w:rsid w:val="0098615B"/>
    <w:rsid w:val="009A24E6"/>
    <w:rsid w:val="009B33F5"/>
    <w:rsid w:val="009B6798"/>
    <w:rsid w:val="009C2D5A"/>
    <w:rsid w:val="009C55D6"/>
    <w:rsid w:val="009D6F5C"/>
    <w:rsid w:val="009E5ED5"/>
    <w:rsid w:val="00A00F2C"/>
    <w:rsid w:val="00A15713"/>
    <w:rsid w:val="00A26ACA"/>
    <w:rsid w:val="00A31B92"/>
    <w:rsid w:val="00A37C95"/>
    <w:rsid w:val="00A601E9"/>
    <w:rsid w:val="00A605CF"/>
    <w:rsid w:val="00A6181F"/>
    <w:rsid w:val="00A62C2D"/>
    <w:rsid w:val="00A77098"/>
    <w:rsid w:val="00A808F2"/>
    <w:rsid w:val="00A87C2E"/>
    <w:rsid w:val="00AB30B1"/>
    <w:rsid w:val="00AB44F2"/>
    <w:rsid w:val="00AC3CCC"/>
    <w:rsid w:val="00B147AA"/>
    <w:rsid w:val="00B223A9"/>
    <w:rsid w:val="00B611D1"/>
    <w:rsid w:val="00B63B8A"/>
    <w:rsid w:val="00B63D12"/>
    <w:rsid w:val="00B63EED"/>
    <w:rsid w:val="00B65B28"/>
    <w:rsid w:val="00BA061C"/>
    <w:rsid w:val="00BB0136"/>
    <w:rsid w:val="00BB5622"/>
    <w:rsid w:val="00BD4A9F"/>
    <w:rsid w:val="00BE4447"/>
    <w:rsid w:val="00BF23EC"/>
    <w:rsid w:val="00C67B19"/>
    <w:rsid w:val="00CA66FA"/>
    <w:rsid w:val="00CB2872"/>
    <w:rsid w:val="00CB7800"/>
    <w:rsid w:val="00CC04F9"/>
    <w:rsid w:val="00CC27E7"/>
    <w:rsid w:val="00CC5DE2"/>
    <w:rsid w:val="00CE34B5"/>
    <w:rsid w:val="00CF4813"/>
    <w:rsid w:val="00D03E88"/>
    <w:rsid w:val="00D15DCD"/>
    <w:rsid w:val="00D250DA"/>
    <w:rsid w:val="00D3273B"/>
    <w:rsid w:val="00D6645D"/>
    <w:rsid w:val="00D77DED"/>
    <w:rsid w:val="00DD44B5"/>
    <w:rsid w:val="00DE2AD5"/>
    <w:rsid w:val="00DE2DC1"/>
    <w:rsid w:val="00DF72B4"/>
    <w:rsid w:val="00E25E98"/>
    <w:rsid w:val="00E370DF"/>
    <w:rsid w:val="00E5707B"/>
    <w:rsid w:val="00E609D2"/>
    <w:rsid w:val="00E63F56"/>
    <w:rsid w:val="00E95C3F"/>
    <w:rsid w:val="00EB0DE7"/>
    <w:rsid w:val="00EB614F"/>
    <w:rsid w:val="00EB7C26"/>
    <w:rsid w:val="00EC17ED"/>
    <w:rsid w:val="00EE4184"/>
    <w:rsid w:val="00EF58BC"/>
    <w:rsid w:val="00F03DC0"/>
    <w:rsid w:val="00F0483B"/>
    <w:rsid w:val="00F148FE"/>
    <w:rsid w:val="00F36B3C"/>
    <w:rsid w:val="00F546B8"/>
    <w:rsid w:val="00F55618"/>
    <w:rsid w:val="00F61EFE"/>
    <w:rsid w:val="00F7634A"/>
    <w:rsid w:val="00F82155"/>
    <w:rsid w:val="00F87888"/>
    <w:rsid w:val="00F900FB"/>
    <w:rsid w:val="00F941DD"/>
    <w:rsid w:val="00FA3998"/>
    <w:rsid w:val="00FA5AD0"/>
    <w:rsid w:val="00FA76A9"/>
    <w:rsid w:val="00FD2E42"/>
    <w:rsid w:val="00FD5A07"/>
    <w:rsid w:val="00FE104A"/>
    <w:rsid w:val="00FF5686"/>
    <w:rsid w:val="0420588F"/>
    <w:rsid w:val="09B329F7"/>
    <w:rsid w:val="11EB6DF4"/>
    <w:rsid w:val="1A8C739D"/>
    <w:rsid w:val="1BC93522"/>
    <w:rsid w:val="1C5E59B2"/>
    <w:rsid w:val="25C73FB7"/>
    <w:rsid w:val="2B45218A"/>
    <w:rsid w:val="32010770"/>
    <w:rsid w:val="43C1157D"/>
    <w:rsid w:val="49655ADA"/>
    <w:rsid w:val="55347F11"/>
    <w:rsid w:val="589F6058"/>
    <w:rsid w:val="68B41233"/>
    <w:rsid w:val="73EA3AC3"/>
    <w:rsid w:val="747A00A6"/>
    <w:rsid w:val="762A5DA7"/>
    <w:rsid w:val="7649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9DA6F"/>
  <w15:chartTrackingRefBased/>
  <w15:docId w15:val="{DCC1B34C-7C87-4F57-9DD6-836C79D21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imSun" w:eastAsia="SimSun" w:hAnsi="SimSu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zh-C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val="zh-CN" w:eastAsia="en-US"/>
    </w:rPr>
  </w:style>
  <w:style w:type="paragraph" w:styleId="BodyText">
    <w:name w:val="Body Text"/>
    <w:basedOn w:val="Normal"/>
    <w:uiPriority w:val="99"/>
    <w:unhideWhenUsed/>
    <w:pPr>
      <w:widowControl w:val="0"/>
      <w:autoSpaceDE w:val="0"/>
      <w:autoSpaceDN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8</dc:creator>
  <cp:keywords/>
  <cp:lastModifiedBy>Hasegawa Kyousuke</cp:lastModifiedBy>
  <cp:revision>8</cp:revision>
  <cp:lastPrinted>2022-12-19T02:54:00Z</cp:lastPrinted>
  <dcterms:created xsi:type="dcterms:W3CDTF">2022-12-25T16:25:00Z</dcterms:created>
  <dcterms:modified xsi:type="dcterms:W3CDTF">2023-01-01T17:33:00Z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3DF1F6D55A2E40E7B333955249BCF08F</vt:lpwstr>
  </property>
</Properties>
</file>