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E0E4D">
      <w:pPr>
        <w:spacing w:after="0"/>
        <w:jc w:val="center"/>
        <w:rPr>
          <w:sz w:val="32"/>
          <w:szCs w:val="32"/>
        </w:rPr>
      </w:pPr>
      <w:r>
        <w:rPr>
          <w:rFonts w:hint="default"/>
          <w:sz w:val="32"/>
          <w:szCs w:val="32"/>
        </w:rPr>
        <w:t>${value1}</w:t>
      </w:r>
    </w:p>
    <w:tbl>
      <w:tblPr>
        <w:tblStyle w:val="5"/>
        <w:tblpPr w:leftFromText="180" w:rightFromText="180" w:vertAnchor="text" w:horzAnchor="page" w:tblpX="512" w:tblpY="23"/>
        <w:tblOverlap w:val="never"/>
        <w:tblW w:w="189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815"/>
        <w:gridCol w:w="767"/>
        <w:gridCol w:w="950"/>
        <w:gridCol w:w="866"/>
        <w:gridCol w:w="784"/>
        <w:gridCol w:w="750"/>
        <w:gridCol w:w="2091"/>
        <w:gridCol w:w="1125"/>
        <w:gridCol w:w="1067"/>
        <w:gridCol w:w="933"/>
        <w:gridCol w:w="1017"/>
        <w:gridCol w:w="1067"/>
        <w:gridCol w:w="1383"/>
        <w:gridCol w:w="1183"/>
        <w:gridCol w:w="2584"/>
      </w:tblGrid>
      <w:tr w14:paraId="48AE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40766391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NO.</w:t>
            </w:r>
          </w:p>
        </w:tc>
        <w:tc>
          <w:tcPr>
            <w:tcW w:w="1815" w:type="dxa"/>
            <w:vAlign w:val="center"/>
          </w:tcPr>
          <w:p w14:paraId="7BA9183A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PIENHAO – NAMA TKI</w:t>
            </w:r>
          </w:p>
        </w:tc>
        <w:tc>
          <w:tcPr>
            <w:tcW w:w="767" w:type="dxa"/>
            <w:vAlign w:val="center"/>
          </w:tcPr>
          <w:p w14:paraId="270520B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TGL PASPOR</w:t>
            </w:r>
          </w:p>
        </w:tc>
        <w:tc>
          <w:tcPr>
            <w:tcW w:w="950" w:type="dxa"/>
          </w:tcPr>
          <w:p w14:paraId="4E1723D5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TGL TERPILIH &amp; KODE NAMA AGEN</w:t>
            </w:r>
          </w:p>
        </w:tc>
        <w:tc>
          <w:tcPr>
            <w:tcW w:w="866" w:type="dxa"/>
            <w:vAlign w:val="center"/>
          </w:tcPr>
          <w:p w14:paraId="2C91ECC3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TGL TRM SCAN PK</w:t>
            </w:r>
          </w:p>
        </w:tc>
        <w:tc>
          <w:tcPr>
            <w:tcW w:w="784" w:type="dxa"/>
            <w:vAlign w:val="center"/>
          </w:tcPr>
          <w:p w14:paraId="65106E5E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TGL TRM PK ASLI</w:t>
            </w:r>
          </w:p>
        </w:tc>
        <w:tc>
          <w:tcPr>
            <w:tcW w:w="750" w:type="dxa"/>
            <w:vAlign w:val="center"/>
          </w:tcPr>
          <w:p w14:paraId="135554B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TGL TIBA</w:t>
            </w:r>
          </w:p>
        </w:tc>
        <w:tc>
          <w:tcPr>
            <w:tcW w:w="2091" w:type="dxa"/>
            <w:vAlign w:val="center"/>
          </w:tcPr>
          <w:p w14:paraId="08E0AA04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DETAIL PEKERJAAN</w:t>
            </w:r>
          </w:p>
        </w:tc>
        <w:tc>
          <w:tcPr>
            <w:tcW w:w="1125" w:type="dxa"/>
            <w:vAlign w:val="center"/>
          </w:tcPr>
          <w:p w14:paraId="495ABF90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JOMPO</w:t>
            </w:r>
          </w:p>
        </w:tc>
        <w:tc>
          <w:tcPr>
            <w:tcW w:w="1067" w:type="dxa"/>
            <w:vAlign w:val="center"/>
          </w:tcPr>
          <w:p w14:paraId="06CDFAB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MASAK</w:t>
            </w:r>
          </w:p>
        </w:tc>
        <w:tc>
          <w:tcPr>
            <w:tcW w:w="933" w:type="dxa"/>
            <w:vAlign w:val="center"/>
          </w:tcPr>
          <w:p w14:paraId="54D046B2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TASAU</w:t>
            </w:r>
          </w:p>
        </w:tc>
        <w:tc>
          <w:tcPr>
            <w:tcW w:w="1017" w:type="dxa"/>
            <w:vAlign w:val="center"/>
          </w:tcPr>
          <w:p w14:paraId="2677DFB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TAIYI</w:t>
            </w:r>
          </w:p>
        </w:tc>
        <w:tc>
          <w:tcPr>
            <w:tcW w:w="1067" w:type="dxa"/>
            <w:vAlign w:val="center"/>
          </w:tcPr>
          <w:p w14:paraId="42A1560C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JAGA ANAK</w:t>
            </w:r>
          </w:p>
        </w:tc>
        <w:tc>
          <w:tcPr>
            <w:tcW w:w="1383" w:type="dxa"/>
            <w:vAlign w:val="center"/>
          </w:tcPr>
          <w:p w14:paraId="7FB1BFA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GENDONG</w:t>
            </w:r>
          </w:p>
        </w:tc>
        <w:tc>
          <w:tcPr>
            <w:tcW w:w="1183" w:type="dxa"/>
            <w:vAlign w:val="center"/>
          </w:tcPr>
          <w:p w14:paraId="2F97FAE3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MARKETING</w:t>
            </w:r>
          </w:p>
        </w:tc>
        <w:tc>
          <w:tcPr>
            <w:tcW w:w="2584" w:type="dxa"/>
            <w:vAlign w:val="center"/>
          </w:tcPr>
          <w:p w14:paraId="7CC8956D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KETERANGAN</w:t>
            </w:r>
          </w:p>
        </w:tc>
      </w:tr>
      <w:tr w14:paraId="755E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 w14:paraId="06F231E1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${value2}</w:t>
            </w:r>
          </w:p>
        </w:tc>
        <w:tc>
          <w:tcPr>
            <w:tcW w:w="1815" w:type="dxa"/>
          </w:tcPr>
          <w:p w14:paraId="65324214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${value3}</w:t>
            </w:r>
          </w:p>
        </w:tc>
        <w:tc>
          <w:tcPr>
            <w:tcW w:w="767" w:type="dxa"/>
          </w:tcPr>
          <w:p w14:paraId="1C02A1FE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${value4}</w:t>
            </w:r>
          </w:p>
        </w:tc>
        <w:tc>
          <w:tcPr>
            <w:tcW w:w="950" w:type="dxa"/>
          </w:tcPr>
          <w:p w14:paraId="0523904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${value5}</w:t>
            </w:r>
          </w:p>
        </w:tc>
        <w:tc>
          <w:tcPr>
            <w:tcW w:w="866" w:type="dxa"/>
          </w:tcPr>
          <w:p w14:paraId="2B355BD1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${value6}</w:t>
            </w:r>
          </w:p>
        </w:tc>
        <w:tc>
          <w:tcPr>
            <w:tcW w:w="784" w:type="dxa"/>
          </w:tcPr>
          <w:p w14:paraId="54F5CF7C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${value7}</w:t>
            </w:r>
          </w:p>
        </w:tc>
        <w:tc>
          <w:tcPr>
            <w:tcW w:w="750" w:type="dxa"/>
          </w:tcPr>
          <w:p w14:paraId="66BF472A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${tiba}</w:t>
            </w:r>
          </w:p>
        </w:tc>
        <w:tc>
          <w:tcPr>
            <w:tcW w:w="2091" w:type="dxa"/>
          </w:tcPr>
          <w:p w14:paraId="4ECB657A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${kerja}</w:t>
            </w:r>
          </w:p>
        </w:tc>
        <w:tc>
          <w:tcPr>
            <w:tcW w:w="1125" w:type="dxa"/>
          </w:tcPr>
          <w:p w14:paraId="1B7AC9F9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${jompo}</w:t>
            </w:r>
          </w:p>
        </w:tc>
        <w:tc>
          <w:tcPr>
            <w:tcW w:w="1067" w:type="dxa"/>
          </w:tcPr>
          <w:p w14:paraId="434A66A9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${masak}</w:t>
            </w:r>
          </w:p>
        </w:tc>
        <w:tc>
          <w:tcPr>
            <w:tcW w:w="933" w:type="dxa"/>
          </w:tcPr>
          <w:p w14:paraId="7C9187D1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${tasau}</w:t>
            </w:r>
          </w:p>
        </w:tc>
        <w:tc>
          <w:tcPr>
            <w:tcW w:w="1017" w:type="dxa"/>
          </w:tcPr>
          <w:p w14:paraId="2A074598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${taiyi}</w:t>
            </w:r>
          </w:p>
        </w:tc>
        <w:tc>
          <w:tcPr>
            <w:tcW w:w="1067" w:type="dxa"/>
          </w:tcPr>
          <w:p w14:paraId="05BB37D0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${jaga_anak}</w:t>
            </w:r>
          </w:p>
        </w:tc>
        <w:tc>
          <w:tcPr>
            <w:tcW w:w="1383" w:type="dxa"/>
          </w:tcPr>
          <w:p w14:paraId="6D169486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${gendong}</w:t>
            </w:r>
          </w:p>
        </w:tc>
        <w:tc>
          <w:tcPr>
            <w:tcW w:w="1183" w:type="dxa"/>
          </w:tcPr>
          <w:p w14:paraId="4A5FC459">
            <w:pPr>
              <w:spacing w:after="0" w:line="240" w:lineRule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${marketing}</w:t>
            </w:r>
          </w:p>
        </w:tc>
        <w:tc>
          <w:tcPr>
            <w:tcW w:w="2584" w:type="dxa"/>
          </w:tcPr>
          <w:p w14:paraId="7A95DBE2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${value8}</w:t>
            </w:r>
          </w:p>
        </w:tc>
      </w:tr>
    </w:tbl>
    <w:p w14:paraId="35014CE1">
      <w:pPr>
        <w:spacing w:after="0" w:line="480" w:lineRule="auto"/>
        <w:ind w:right="440"/>
      </w:pPr>
      <w:bookmarkStart w:id="0" w:name="_GoBack"/>
      <w:bookmarkEnd w:id="0"/>
    </w:p>
    <w:sectPr>
      <w:pgSz w:w="20160" w:h="12240" w:orient="landscape"/>
      <w:pgMar w:top="720" w:right="1009" w:bottom="720" w:left="1009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4D"/>
    <w:rsid w:val="000234C9"/>
    <w:rsid w:val="0002642F"/>
    <w:rsid w:val="0003165B"/>
    <w:rsid w:val="0006293D"/>
    <w:rsid w:val="00063592"/>
    <w:rsid w:val="00082A0D"/>
    <w:rsid w:val="000870E1"/>
    <w:rsid w:val="000909B3"/>
    <w:rsid w:val="00093CF0"/>
    <w:rsid w:val="000C06FC"/>
    <w:rsid w:val="000C47EA"/>
    <w:rsid w:val="000C6C85"/>
    <w:rsid w:val="000F7983"/>
    <w:rsid w:val="00102CC6"/>
    <w:rsid w:val="00105C05"/>
    <w:rsid w:val="0011482B"/>
    <w:rsid w:val="001462D2"/>
    <w:rsid w:val="00147075"/>
    <w:rsid w:val="00150A55"/>
    <w:rsid w:val="00173E9F"/>
    <w:rsid w:val="001906FE"/>
    <w:rsid w:val="00196B5F"/>
    <w:rsid w:val="001A5398"/>
    <w:rsid w:val="001C2CA2"/>
    <w:rsid w:val="001C5ED9"/>
    <w:rsid w:val="001C7888"/>
    <w:rsid w:val="001D522A"/>
    <w:rsid w:val="001E794D"/>
    <w:rsid w:val="00201243"/>
    <w:rsid w:val="002148FE"/>
    <w:rsid w:val="00224870"/>
    <w:rsid w:val="00234815"/>
    <w:rsid w:val="002745A2"/>
    <w:rsid w:val="002839D7"/>
    <w:rsid w:val="002A067C"/>
    <w:rsid w:val="002B10FE"/>
    <w:rsid w:val="002B4F47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C26E1"/>
    <w:rsid w:val="003D1945"/>
    <w:rsid w:val="003D3446"/>
    <w:rsid w:val="003D5D58"/>
    <w:rsid w:val="00417E17"/>
    <w:rsid w:val="00423CE6"/>
    <w:rsid w:val="00424CB3"/>
    <w:rsid w:val="004265A9"/>
    <w:rsid w:val="00426BCB"/>
    <w:rsid w:val="0042766C"/>
    <w:rsid w:val="0043048F"/>
    <w:rsid w:val="004337CA"/>
    <w:rsid w:val="00442D79"/>
    <w:rsid w:val="004942D1"/>
    <w:rsid w:val="00494D49"/>
    <w:rsid w:val="004953A3"/>
    <w:rsid w:val="004C4F22"/>
    <w:rsid w:val="004D3CDD"/>
    <w:rsid w:val="004E7083"/>
    <w:rsid w:val="004F13D8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0FE6"/>
    <w:rsid w:val="00587174"/>
    <w:rsid w:val="005B0657"/>
    <w:rsid w:val="005B0846"/>
    <w:rsid w:val="005B0E80"/>
    <w:rsid w:val="005D11F5"/>
    <w:rsid w:val="005D773E"/>
    <w:rsid w:val="0061563A"/>
    <w:rsid w:val="00660180"/>
    <w:rsid w:val="006773E6"/>
    <w:rsid w:val="00677738"/>
    <w:rsid w:val="006B6B39"/>
    <w:rsid w:val="006F1EEE"/>
    <w:rsid w:val="00705837"/>
    <w:rsid w:val="00715071"/>
    <w:rsid w:val="00721A8B"/>
    <w:rsid w:val="00722D30"/>
    <w:rsid w:val="00742866"/>
    <w:rsid w:val="007633F0"/>
    <w:rsid w:val="00770D3C"/>
    <w:rsid w:val="00783ED9"/>
    <w:rsid w:val="007A730F"/>
    <w:rsid w:val="007B321F"/>
    <w:rsid w:val="007B6B08"/>
    <w:rsid w:val="007C0E2F"/>
    <w:rsid w:val="007C1997"/>
    <w:rsid w:val="008071F8"/>
    <w:rsid w:val="00810491"/>
    <w:rsid w:val="00815C98"/>
    <w:rsid w:val="00830AE4"/>
    <w:rsid w:val="008331F8"/>
    <w:rsid w:val="008341DD"/>
    <w:rsid w:val="008502A9"/>
    <w:rsid w:val="00867D9C"/>
    <w:rsid w:val="008754D2"/>
    <w:rsid w:val="00875945"/>
    <w:rsid w:val="008759BF"/>
    <w:rsid w:val="00887743"/>
    <w:rsid w:val="00896EA6"/>
    <w:rsid w:val="008A144E"/>
    <w:rsid w:val="008C04C5"/>
    <w:rsid w:val="008C636B"/>
    <w:rsid w:val="008E6A41"/>
    <w:rsid w:val="008E7264"/>
    <w:rsid w:val="00911ABA"/>
    <w:rsid w:val="00914EBD"/>
    <w:rsid w:val="0091692D"/>
    <w:rsid w:val="009247DF"/>
    <w:rsid w:val="00931B2F"/>
    <w:rsid w:val="0094115F"/>
    <w:rsid w:val="009459EC"/>
    <w:rsid w:val="00952835"/>
    <w:rsid w:val="0098474B"/>
    <w:rsid w:val="00990589"/>
    <w:rsid w:val="009B1E07"/>
    <w:rsid w:val="009D57FF"/>
    <w:rsid w:val="00A0754C"/>
    <w:rsid w:val="00A2460E"/>
    <w:rsid w:val="00A2524C"/>
    <w:rsid w:val="00A70A6B"/>
    <w:rsid w:val="00A75476"/>
    <w:rsid w:val="00A909D0"/>
    <w:rsid w:val="00AA4C8F"/>
    <w:rsid w:val="00AC5088"/>
    <w:rsid w:val="00AE1A51"/>
    <w:rsid w:val="00AF5B50"/>
    <w:rsid w:val="00AF7392"/>
    <w:rsid w:val="00B1770B"/>
    <w:rsid w:val="00B17EB5"/>
    <w:rsid w:val="00B3326F"/>
    <w:rsid w:val="00B34DBD"/>
    <w:rsid w:val="00B35597"/>
    <w:rsid w:val="00B42534"/>
    <w:rsid w:val="00B5069A"/>
    <w:rsid w:val="00B564EC"/>
    <w:rsid w:val="00B77B35"/>
    <w:rsid w:val="00B83E70"/>
    <w:rsid w:val="00B86924"/>
    <w:rsid w:val="00B86ABA"/>
    <w:rsid w:val="00B87E35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32625"/>
    <w:rsid w:val="00C4187E"/>
    <w:rsid w:val="00C77F47"/>
    <w:rsid w:val="00C9736F"/>
    <w:rsid w:val="00CA5D63"/>
    <w:rsid w:val="00CB1984"/>
    <w:rsid w:val="00CB629A"/>
    <w:rsid w:val="00CD1C24"/>
    <w:rsid w:val="00CD748C"/>
    <w:rsid w:val="00D100F6"/>
    <w:rsid w:val="00D221FF"/>
    <w:rsid w:val="00D27AC3"/>
    <w:rsid w:val="00D352C6"/>
    <w:rsid w:val="00D450A9"/>
    <w:rsid w:val="00D45B25"/>
    <w:rsid w:val="00D469F0"/>
    <w:rsid w:val="00D61B27"/>
    <w:rsid w:val="00D64A95"/>
    <w:rsid w:val="00DA3A96"/>
    <w:rsid w:val="00DA7590"/>
    <w:rsid w:val="00DD5646"/>
    <w:rsid w:val="00DE08F9"/>
    <w:rsid w:val="00DF06B4"/>
    <w:rsid w:val="00E36E30"/>
    <w:rsid w:val="00E40126"/>
    <w:rsid w:val="00E409FB"/>
    <w:rsid w:val="00E554FF"/>
    <w:rsid w:val="00E84D86"/>
    <w:rsid w:val="00E85F3F"/>
    <w:rsid w:val="00E9029A"/>
    <w:rsid w:val="00E92996"/>
    <w:rsid w:val="00EA002D"/>
    <w:rsid w:val="00EB2B80"/>
    <w:rsid w:val="00EB74CF"/>
    <w:rsid w:val="00EC71E4"/>
    <w:rsid w:val="00EF0604"/>
    <w:rsid w:val="00EF60FB"/>
    <w:rsid w:val="00F00E3A"/>
    <w:rsid w:val="00F139B2"/>
    <w:rsid w:val="00F32A29"/>
    <w:rsid w:val="00F4473C"/>
    <w:rsid w:val="00F44B07"/>
    <w:rsid w:val="00F50A3B"/>
    <w:rsid w:val="00F576A6"/>
    <w:rsid w:val="00FA3BAA"/>
    <w:rsid w:val="0B7A2363"/>
    <w:rsid w:val="12CE26D8"/>
    <w:rsid w:val="27C634CD"/>
    <w:rsid w:val="2CF234D3"/>
    <w:rsid w:val="2D5C4229"/>
    <w:rsid w:val="3CC319BC"/>
    <w:rsid w:val="3DB33B89"/>
    <w:rsid w:val="48F543B6"/>
    <w:rsid w:val="54805562"/>
    <w:rsid w:val="65736E7E"/>
    <w:rsid w:val="658638E2"/>
    <w:rsid w:val="6E4B4807"/>
    <w:rsid w:val="717A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149</Characters>
  <Lines>1</Lines>
  <Paragraphs>1</Paragraphs>
  <TotalTime>11</TotalTime>
  <ScaleCrop>false</ScaleCrop>
  <LinksUpToDate>false</LinksUpToDate>
  <CharactersWithSpaces>173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2017-08-11T03:29:00Z</dcterms:created>
  <dc:creator>PC5</dc:creator>
  <cp:lastModifiedBy>Webshunter Net</cp:lastModifiedBy>
  <dcterms:modified xsi:type="dcterms:W3CDTF">2024-12-17T14:57:38Z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50653190CE0E4CF6A7A83A53552D05AF_13</vt:lpwstr>
  </property>
</Properties>
</file>