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D62" w:rsidRDefault="00180D62"/>
    <w:tbl>
      <w:tblPr>
        <w:tblW w:w="5384" w:type="dxa"/>
        <w:tblLook w:val="01E0"/>
      </w:tblPr>
      <w:tblGrid>
        <w:gridCol w:w="1200"/>
        <w:gridCol w:w="239"/>
        <w:gridCol w:w="3945"/>
      </w:tblGrid>
      <w:tr w:rsidR="00180D62" w:rsidRPr="00694FE8" w:rsidTr="00FA77E0">
        <w:trPr>
          <w:trHeight w:val="284"/>
        </w:trPr>
        <w:tc>
          <w:tcPr>
            <w:tcW w:w="1200" w:type="dxa"/>
            <w:vAlign w:val="center"/>
          </w:tcPr>
          <w:p w:rsidR="00180D62" w:rsidRPr="00694FE8" w:rsidRDefault="00180D62" w:rsidP="0063506C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BLK-LN</w:t>
            </w:r>
          </w:p>
        </w:tc>
        <w:tc>
          <w:tcPr>
            <w:tcW w:w="239" w:type="dxa"/>
            <w:vAlign w:val="center"/>
          </w:tcPr>
          <w:p w:rsidR="00180D62" w:rsidRPr="00694FE8" w:rsidRDefault="00180D62" w:rsidP="0063506C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180D62" w:rsidRPr="00694FE8" w:rsidRDefault="005124B8" w:rsidP="003B5AA7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PT </w:t>
            </w:r>
            <w:r w:rsidR="007B2B07">
              <w:rPr>
                <w:rFonts w:ascii="Arial" w:hAnsi="Arial" w:cs="Arial"/>
                <w:sz w:val="16"/>
                <w:szCs w:val="16"/>
              </w:rPr>
              <w:t>FLAMBOYAN GEMAJASA MANDIRI</w:t>
            </w:r>
          </w:p>
        </w:tc>
      </w:tr>
      <w:tr w:rsidR="00180D62" w:rsidRPr="00694FE8" w:rsidTr="00FA77E0">
        <w:trPr>
          <w:trHeight w:val="284"/>
        </w:trPr>
        <w:tc>
          <w:tcPr>
            <w:tcW w:w="1200" w:type="dxa"/>
            <w:vAlign w:val="center"/>
          </w:tcPr>
          <w:p w:rsidR="00180D62" w:rsidRPr="00694FE8" w:rsidRDefault="00180D62" w:rsidP="0063506C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Negara Tujuan</w:t>
            </w:r>
          </w:p>
        </w:tc>
        <w:tc>
          <w:tcPr>
            <w:tcW w:w="239" w:type="dxa"/>
            <w:vAlign w:val="center"/>
          </w:tcPr>
          <w:p w:rsidR="00180D62" w:rsidRPr="00694FE8" w:rsidRDefault="00180D62" w:rsidP="0063506C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180D62" w:rsidRPr="00694FE8" w:rsidRDefault="006E3B26" w:rsidP="00717ED7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E3B26">
              <w:rPr>
                <w:rFonts w:ascii="Arial" w:hAnsi="Arial" w:cs="Arial"/>
                <w:sz w:val="16"/>
                <w:szCs w:val="16"/>
              </w:rPr>
              <w:t>${value1}</w:t>
            </w:r>
          </w:p>
        </w:tc>
      </w:tr>
      <w:tr w:rsidR="00180D62" w:rsidRPr="00694FE8" w:rsidTr="00FA77E0">
        <w:trPr>
          <w:trHeight w:val="284"/>
        </w:trPr>
        <w:tc>
          <w:tcPr>
            <w:tcW w:w="1200" w:type="dxa"/>
            <w:vAlign w:val="center"/>
          </w:tcPr>
          <w:p w:rsidR="00180D62" w:rsidRPr="00694FE8" w:rsidRDefault="00180D62" w:rsidP="0063506C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Profesi</w:t>
            </w:r>
          </w:p>
        </w:tc>
        <w:tc>
          <w:tcPr>
            <w:tcW w:w="239" w:type="dxa"/>
            <w:vAlign w:val="center"/>
          </w:tcPr>
          <w:p w:rsidR="00180D62" w:rsidRPr="00694FE8" w:rsidRDefault="00180D62" w:rsidP="0063506C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180D62" w:rsidRPr="00694FE8" w:rsidRDefault="006E3B26" w:rsidP="003B5AA7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E3B26">
              <w:rPr>
                <w:rFonts w:ascii="Arial" w:hAnsi="Arial" w:cs="Arial"/>
                <w:sz w:val="16"/>
                <w:szCs w:val="16"/>
              </w:rPr>
              <w:t>${value2}</w:t>
            </w:r>
          </w:p>
        </w:tc>
      </w:tr>
    </w:tbl>
    <w:p w:rsidR="004F12EF" w:rsidRDefault="004F12EF">
      <w:pPr>
        <w:rPr>
          <w:rFonts w:ascii="Arial" w:hAnsi="Arial" w:cs="Arial"/>
          <w:sz w:val="16"/>
          <w:szCs w:val="16"/>
        </w:rPr>
      </w:pPr>
    </w:p>
    <w:tbl>
      <w:tblPr>
        <w:tblW w:w="5345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69"/>
        <w:gridCol w:w="2139"/>
        <w:gridCol w:w="1418"/>
        <w:gridCol w:w="992"/>
        <w:gridCol w:w="1323"/>
        <w:gridCol w:w="1201"/>
        <w:gridCol w:w="1201"/>
        <w:gridCol w:w="1039"/>
        <w:gridCol w:w="900"/>
      </w:tblGrid>
      <w:tr w:rsidR="00EF4100" w:rsidRPr="00694FE8" w:rsidTr="00403D4B">
        <w:trPr>
          <w:trHeight w:val="821"/>
          <w:tblHeader/>
        </w:trPr>
        <w:tc>
          <w:tcPr>
            <w:tcW w:w="669" w:type="dxa"/>
            <w:vMerge w:val="restart"/>
            <w:shd w:val="clear" w:color="auto" w:fill="auto"/>
            <w:vAlign w:val="center"/>
          </w:tcPr>
          <w:p w:rsidR="00EF4100" w:rsidRDefault="00EF4100" w:rsidP="00EF41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  <w:p w:rsidR="00EF4100" w:rsidRDefault="00EF4100" w:rsidP="00EF41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39" w:type="dxa"/>
            <w:vMerge w:val="restart"/>
            <w:shd w:val="clear" w:color="auto" w:fill="auto"/>
            <w:vAlign w:val="center"/>
          </w:tcPr>
          <w:p w:rsidR="00EF4100" w:rsidRDefault="00EF4100" w:rsidP="00EF41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NAMA</w:t>
            </w:r>
          </w:p>
          <w:p w:rsidR="00EF4100" w:rsidRDefault="00EF4100" w:rsidP="00EF41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C0C0C0"/>
            <w:vAlign w:val="center"/>
          </w:tcPr>
          <w:p w:rsidR="00EF4100" w:rsidRPr="00694FE8" w:rsidRDefault="00EF4100" w:rsidP="00EF4100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KESELAMATAN DAN KESEHATAN KERJA</w:t>
            </w:r>
          </w:p>
        </w:tc>
        <w:tc>
          <w:tcPr>
            <w:tcW w:w="4717" w:type="dxa"/>
            <w:gridSpan w:val="4"/>
            <w:shd w:val="clear" w:color="auto" w:fill="C0C0C0"/>
            <w:vAlign w:val="center"/>
          </w:tcPr>
          <w:p w:rsidR="00EF4100" w:rsidRPr="00694FE8" w:rsidRDefault="00EF4100" w:rsidP="00EF4100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BAHASA</w:t>
            </w:r>
          </w:p>
        </w:tc>
        <w:tc>
          <w:tcPr>
            <w:tcW w:w="1039" w:type="dxa"/>
            <w:vMerge w:val="restart"/>
            <w:shd w:val="clear" w:color="auto" w:fill="auto"/>
            <w:vAlign w:val="center"/>
          </w:tcPr>
          <w:p w:rsidR="00EF4100" w:rsidRPr="00694FE8" w:rsidRDefault="00EF4100" w:rsidP="00EF4100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4FE8">
              <w:rPr>
                <w:rFonts w:ascii="Arial" w:hAnsi="Arial" w:cs="Arial"/>
                <w:b/>
                <w:sz w:val="16"/>
                <w:szCs w:val="16"/>
              </w:rPr>
              <w:t>KET</w:t>
            </w: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EF4100" w:rsidRPr="00694FE8" w:rsidRDefault="00EF4100" w:rsidP="00694FE8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4FE8">
              <w:rPr>
                <w:rFonts w:ascii="Arial" w:hAnsi="Arial" w:cs="Arial"/>
                <w:b/>
                <w:sz w:val="16"/>
                <w:szCs w:val="16"/>
              </w:rPr>
              <w:t>PARAF</w:t>
            </w:r>
          </w:p>
        </w:tc>
      </w:tr>
      <w:tr w:rsidR="00EF4100" w:rsidRPr="00694FE8" w:rsidTr="00823504">
        <w:trPr>
          <w:trHeight w:val="423"/>
          <w:tblHeader/>
        </w:trPr>
        <w:tc>
          <w:tcPr>
            <w:tcW w:w="669" w:type="dxa"/>
            <w:vMerge/>
            <w:shd w:val="clear" w:color="auto" w:fill="auto"/>
            <w:vAlign w:val="center"/>
          </w:tcPr>
          <w:p w:rsidR="00EF4100" w:rsidRPr="00694FE8" w:rsidRDefault="00EF4100" w:rsidP="00EF4100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39" w:type="dxa"/>
            <w:vMerge/>
            <w:shd w:val="clear" w:color="auto" w:fill="auto"/>
            <w:vAlign w:val="center"/>
          </w:tcPr>
          <w:p w:rsidR="00EF4100" w:rsidRPr="00694FE8" w:rsidRDefault="00EF4100" w:rsidP="00EF4100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EF4100" w:rsidRDefault="00EF4100" w:rsidP="00EF41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TLR.LY01.002.01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EF4100" w:rsidRDefault="00EF4100" w:rsidP="00EF41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TLR.B….03.001.01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:rsidR="00EF4100" w:rsidRDefault="00EF4100" w:rsidP="00EF41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TLR.B….03.002.01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EF4100" w:rsidRDefault="00EF4100" w:rsidP="00EF41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TLR.B.…03.003.01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EF4100" w:rsidRDefault="00EF4100" w:rsidP="00EF41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TLR.B.…03.004.01</w:t>
            </w:r>
          </w:p>
        </w:tc>
        <w:tc>
          <w:tcPr>
            <w:tcW w:w="1039" w:type="dxa"/>
            <w:vMerge/>
            <w:shd w:val="clear" w:color="auto" w:fill="auto"/>
            <w:vAlign w:val="center"/>
          </w:tcPr>
          <w:p w:rsidR="00EF4100" w:rsidRPr="00694FE8" w:rsidRDefault="00EF4100" w:rsidP="00EF4100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EF4100" w:rsidRPr="00694FE8" w:rsidRDefault="00EF4100" w:rsidP="00694FE8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EF4100" w:rsidRPr="00694FE8" w:rsidTr="00823504">
        <w:trPr>
          <w:trHeight w:val="975"/>
        </w:trPr>
        <w:tc>
          <w:tcPr>
            <w:tcW w:w="66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F4100" w:rsidRPr="00A26108" w:rsidRDefault="00EF4100" w:rsidP="00EF410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F4100" w:rsidRDefault="00EF4100" w:rsidP="00EF41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EF4100" w:rsidRPr="00694FE8" w:rsidRDefault="00EF4100" w:rsidP="00EF4100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MenerapkanProsedurKeselamatan Dan KesehatanKerja Di RumahTangga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EF4100" w:rsidRDefault="00EF4100" w:rsidP="00EF41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BerbicaradenganKeluargaMajikandalamBahasa ……..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:rsidR="00EF4100" w:rsidRDefault="00EF4100" w:rsidP="00EF41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Berkomunikasi di TelepondalamBahasa ……………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EF4100" w:rsidRDefault="00EF4100" w:rsidP="00EF41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MenerimaTamudalamBahasa ……………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EF4100" w:rsidRDefault="00EF4100" w:rsidP="00EF410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Berbicara di LuarRumahdalamBahasa …………….</w:t>
            </w:r>
          </w:p>
        </w:tc>
        <w:tc>
          <w:tcPr>
            <w:tcW w:w="103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F4100" w:rsidRPr="00694FE8" w:rsidRDefault="00EF4100" w:rsidP="00EF4100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F4100" w:rsidRPr="00694FE8" w:rsidRDefault="00EF4100" w:rsidP="00694FE8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1D09" w:rsidRPr="00694FE8" w:rsidTr="00823504">
        <w:trPr>
          <w:trHeight w:val="432"/>
        </w:trPr>
        <w:tc>
          <w:tcPr>
            <w:tcW w:w="669" w:type="dxa"/>
            <w:vAlign w:val="center"/>
          </w:tcPr>
          <w:p w:rsidR="00001D09" w:rsidRPr="00717ED7" w:rsidRDefault="006E3B26" w:rsidP="00C45855">
            <w:pPr>
              <w:jc w:val="center"/>
              <w:rPr>
                <w:rFonts w:ascii="Arial" w:hAnsi="Arial" w:cs="Arial"/>
                <w:sz w:val="20"/>
                <w:szCs w:val="18"/>
                <w:lang w:val="id-ID"/>
              </w:rPr>
            </w:pPr>
            <w:r w:rsidRPr="006E3B26">
              <w:rPr>
                <w:rFonts w:ascii="Arial" w:hAnsi="Arial" w:cs="Arial"/>
                <w:sz w:val="20"/>
                <w:szCs w:val="18"/>
                <w:lang w:val="id-ID"/>
              </w:rPr>
              <w:t>${valuea}</w:t>
            </w:r>
            <w:bookmarkStart w:id="0" w:name="_GoBack"/>
            <w:bookmarkEnd w:id="0"/>
          </w:p>
        </w:tc>
        <w:tc>
          <w:tcPr>
            <w:tcW w:w="2139" w:type="dxa"/>
            <w:vAlign w:val="center"/>
          </w:tcPr>
          <w:p w:rsidR="00001D09" w:rsidRPr="00717ED7" w:rsidRDefault="006E3B26" w:rsidP="00023D1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E3B26">
              <w:rPr>
                <w:rFonts w:ascii="Arial" w:hAnsi="Arial" w:cs="Arial"/>
                <w:color w:val="000000"/>
                <w:sz w:val="22"/>
                <w:szCs w:val="22"/>
              </w:rPr>
              <w:t>${value3}</w:t>
            </w:r>
          </w:p>
        </w:tc>
        <w:tc>
          <w:tcPr>
            <w:tcW w:w="1418" w:type="dxa"/>
          </w:tcPr>
          <w:p w:rsidR="00001D09" w:rsidRPr="00694FE8" w:rsidRDefault="00001D09" w:rsidP="00694FE8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001D09" w:rsidRPr="00694FE8" w:rsidRDefault="00001D09" w:rsidP="00694FE8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3" w:type="dxa"/>
          </w:tcPr>
          <w:p w:rsidR="00001D09" w:rsidRPr="00694FE8" w:rsidRDefault="00001D09" w:rsidP="00694FE8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01" w:type="dxa"/>
          </w:tcPr>
          <w:p w:rsidR="00001D09" w:rsidRPr="00694FE8" w:rsidRDefault="00001D09" w:rsidP="00694FE8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01" w:type="dxa"/>
          </w:tcPr>
          <w:p w:rsidR="00001D09" w:rsidRPr="00694FE8" w:rsidRDefault="00001D09" w:rsidP="00694FE8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39" w:type="dxa"/>
          </w:tcPr>
          <w:p w:rsidR="00001D09" w:rsidRPr="00694FE8" w:rsidRDefault="00001D09" w:rsidP="00694FE8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001D09" w:rsidRPr="00694FE8" w:rsidRDefault="00001D09" w:rsidP="00694FE8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E02728" w:rsidRDefault="00E02728" w:rsidP="00E02728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1A66F3" w:rsidRDefault="001A66F3" w:rsidP="00E02728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A7202B" w:rsidRPr="00E02728" w:rsidRDefault="00A7202B" w:rsidP="00E02728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 xml:space="preserve">Ket: </w:t>
      </w:r>
      <w:r w:rsidRPr="00E02728">
        <w:rPr>
          <w:rFonts w:ascii="Arial" w:hAnsi="Arial" w:cs="Arial"/>
          <w:sz w:val="16"/>
          <w:szCs w:val="16"/>
        </w:rPr>
        <w:tab/>
        <w:t>KS</w:t>
      </w:r>
      <w:r w:rsidRPr="00E02728">
        <w:rPr>
          <w:rFonts w:ascii="Arial" w:hAnsi="Arial" w:cs="Arial"/>
          <w:sz w:val="16"/>
          <w:szCs w:val="16"/>
        </w:rPr>
        <w:tab/>
        <w:t>= KurangSekali</w:t>
      </w:r>
      <w:r w:rsidR="00E02728">
        <w:rPr>
          <w:rFonts w:ascii="Arial" w:hAnsi="Arial" w:cs="Arial"/>
          <w:sz w:val="16"/>
          <w:szCs w:val="16"/>
        </w:rPr>
        <w:tab/>
        <w:t>Mengetahui,</w:t>
      </w:r>
    </w:p>
    <w:p w:rsidR="004F12EF" w:rsidRPr="00E02728" w:rsidRDefault="00A7202B" w:rsidP="00A7202B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K </w:t>
      </w:r>
      <w:r w:rsidRPr="00E02728">
        <w:rPr>
          <w:rFonts w:ascii="Arial" w:hAnsi="Arial" w:cs="Arial"/>
          <w:sz w:val="16"/>
          <w:szCs w:val="16"/>
        </w:rPr>
        <w:tab/>
        <w:t>= Kurang</w:t>
      </w:r>
    </w:p>
    <w:p w:rsidR="00A7202B" w:rsidRPr="00E02728" w:rsidRDefault="00A7202B" w:rsidP="00A7202B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C </w:t>
      </w:r>
      <w:r w:rsidRPr="00E02728">
        <w:rPr>
          <w:rFonts w:ascii="Arial" w:hAnsi="Arial" w:cs="Arial"/>
          <w:sz w:val="16"/>
          <w:szCs w:val="16"/>
        </w:rPr>
        <w:tab/>
        <w:t>= Cukup</w:t>
      </w:r>
    </w:p>
    <w:p w:rsidR="00A7202B" w:rsidRPr="00E02728" w:rsidRDefault="00A7202B" w:rsidP="00A7202B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 </w:t>
      </w:r>
      <w:r w:rsidRPr="00E02728">
        <w:rPr>
          <w:rFonts w:ascii="Arial" w:hAnsi="Arial" w:cs="Arial"/>
          <w:sz w:val="16"/>
          <w:szCs w:val="16"/>
        </w:rPr>
        <w:tab/>
        <w:t>= Baik</w:t>
      </w:r>
    </w:p>
    <w:p w:rsidR="00A7202B" w:rsidRDefault="00A7202B" w:rsidP="00A7202B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BS </w:t>
      </w:r>
      <w:r w:rsidRPr="00E02728">
        <w:rPr>
          <w:rFonts w:ascii="Arial" w:hAnsi="Arial" w:cs="Arial"/>
          <w:sz w:val="16"/>
          <w:szCs w:val="16"/>
        </w:rPr>
        <w:tab/>
        <w:t>= BaikSekali</w:t>
      </w:r>
    </w:p>
    <w:p w:rsidR="00E02728" w:rsidRDefault="00E02728" w:rsidP="00E02728">
      <w:pPr>
        <w:jc w:val="right"/>
        <w:rPr>
          <w:rFonts w:ascii="Arial" w:hAnsi="Arial" w:cs="Arial"/>
          <w:sz w:val="16"/>
          <w:szCs w:val="16"/>
        </w:rPr>
      </w:pPr>
    </w:p>
    <w:p w:rsidR="00E02728" w:rsidRDefault="00E02728" w:rsidP="00E02728">
      <w:pPr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Instruktur / AssesorKompetensi</w:t>
      </w:r>
    </w:p>
    <w:p w:rsidR="00791CB0" w:rsidRDefault="00791CB0" w:rsidP="00E02728">
      <w:pPr>
        <w:jc w:val="right"/>
        <w:rPr>
          <w:rFonts w:ascii="Arial" w:hAnsi="Arial" w:cs="Arial"/>
          <w:sz w:val="16"/>
          <w:szCs w:val="16"/>
        </w:rPr>
      </w:pPr>
    </w:p>
    <w:p w:rsidR="00791CB0" w:rsidRDefault="00791CB0" w:rsidP="00E02728">
      <w:pPr>
        <w:jc w:val="right"/>
        <w:rPr>
          <w:rFonts w:ascii="Arial" w:hAnsi="Arial" w:cs="Arial"/>
          <w:sz w:val="16"/>
          <w:szCs w:val="16"/>
        </w:rPr>
      </w:pPr>
    </w:p>
    <w:p w:rsidR="00791CB0" w:rsidRDefault="00791CB0" w:rsidP="00E02728">
      <w:pPr>
        <w:jc w:val="right"/>
        <w:rPr>
          <w:rFonts w:ascii="Arial" w:hAnsi="Arial" w:cs="Arial"/>
          <w:sz w:val="16"/>
          <w:szCs w:val="16"/>
        </w:rPr>
      </w:pPr>
    </w:p>
    <w:p w:rsidR="00791CB0" w:rsidRDefault="00791CB0" w:rsidP="00E02728">
      <w:pPr>
        <w:jc w:val="right"/>
        <w:rPr>
          <w:rFonts w:ascii="Arial" w:hAnsi="Arial" w:cs="Arial"/>
          <w:sz w:val="16"/>
          <w:szCs w:val="16"/>
        </w:rPr>
      </w:pPr>
    </w:p>
    <w:p w:rsidR="00791CB0" w:rsidRDefault="00791CB0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:rsidR="00791CB0" w:rsidRDefault="00791CB0" w:rsidP="00791CB0"/>
    <w:tbl>
      <w:tblPr>
        <w:tblW w:w="5384" w:type="dxa"/>
        <w:tblLook w:val="01E0"/>
      </w:tblPr>
      <w:tblGrid>
        <w:gridCol w:w="1200"/>
        <w:gridCol w:w="239"/>
        <w:gridCol w:w="3945"/>
      </w:tblGrid>
      <w:tr w:rsidR="00791CB0" w:rsidRPr="00694FE8" w:rsidTr="005D4ACB">
        <w:trPr>
          <w:trHeight w:val="284"/>
        </w:trPr>
        <w:tc>
          <w:tcPr>
            <w:tcW w:w="1200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BLK-LN</w:t>
            </w:r>
          </w:p>
        </w:tc>
        <w:tc>
          <w:tcPr>
            <w:tcW w:w="239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791CB0" w:rsidRPr="00694FE8" w:rsidRDefault="00791CB0" w:rsidP="005D4ACB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PT FLAMBOYAN GEMAJASA MANDIRI</w:t>
            </w:r>
          </w:p>
        </w:tc>
      </w:tr>
      <w:tr w:rsidR="00791CB0" w:rsidRPr="00694FE8" w:rsidTr="005D4ACB">
        <w:trPr>
          <w:trHeight w:val="284"/>
        </w:trPr>
        <w:tc>
          <w:tcPr>
            <w:tcW w:w="1200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Negara Tujuan</w:t>
            </w:r>
          </w:p>
        </w:tc>
        <w:tc>
          <w:tcPr>
            <w:tcW w:w="239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791CB0" w:rsidRPr="00694FE8" w:rsidRDefault="00791CB0" w:rsidP="005D4ACB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E3B26">
              <w:rPr>
                <w:rFonts w:ascii="Arial" w:hAnsi="Arial" w:cs="Arial"/>
                <w:sz w:val="16"/>
                <w:szCs w:val="16"/>
              </w:rPr>
              <w:t>${value1}</w:t>
            </w:r>
          </w:p>
        </w:tc>
      </w:tr>
      <w:tr w:rsidR="00791CB0" w:rsidRPr="00694FE8" w:rsidTr="005D4ACB">
        <w:trPr>
          <w:trHeight w:val="284"/>
        </w:trPr>
        <w:tc>
          <w:tcPr>
            <w:tcW w:w="1200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Profesi</w:t>
            </w:r>
          </w:p>
        </w:tc>
        <w:tc>
          <w:tcPr>
            <w:tcW w:w="239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791CB0" w:rsidRPr="00694FE8" w:rsidRDefault="00791CB0" w:rsidP="005D4ACB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E3B26">
              <w:rPr>
                <w:rFonts w:ascii="Arial" w:hAnsi="Arial" w:cs="Arial"/>
                <w:sz w:val="16"/>
                <w:szCs w:val="16"/>
              </w:rPr>
              <w:t>${value2}</w:t>
            </w:r>
          </w:p>
        </w:tc>
      </w:tr>
    </w:tbl>
    <w:p w:rsidR="00791CB0" w:rsidRDefault="00791CB0" w:rsidP="00791CB0">
      <w:pPr>
        <w:rPr>
          <w:rFonts w:ascii="Arial" w:hAnsi="Arial" w:cs="Arial"/>
          <w:sz w:val="16"/>
          <w:szCs w:val="16"/>
        </w:rPr>
      </w:pPr>
    </w:p>
    <w:tbl>
      <w:tblPr>
        <w:tblW w:w="5345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69"/>
        <w:gridCol w:w="2139"/>
        <w:gridCol w:w="1418"/>
        <w:gridCol w:w="992"/>
        <w:gridCol w:w="1323"/>
        <w:gridCol w:w="1201"/>
        <w:gridCol w:w="1201"/>
        <w:gridCol w:w="1039"/>
        <w:gridCol w:w="900"/>
      </w:tblGrid>
      <w:tr w:rsidR="00791CB0" w:rsidRPr="00694FE8" w:rsidTr="005D4ACB">
        <w:trPr>
          <w:trHeight w:val="821"/>
          <w:tblHeader/>
        </w:trPr>
        <w:tc>
          <w:tcPr>
            <w:tcW w:w="669" w:type="dxa"/>
            <w:vMerge w:val="restart"/>
            <w:shd w:val="clear" w:color="auto" w:fill="auto"/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  <w:p w:rsidR="00791CB0" w:rsidRDefault="00791CB0" w:rsidP="005D4AC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39" w:type="dxa"/>
            <w:vMerge w:val="restart"/>
            <w:shd w:val="clear" w:color="auto" w:fill="auto"/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NAMA</w:t>
            </w:r>
          </w:p>
          <w:p w:rsidR="00791CB0" w:rsidRDefault="00791CB0" w:rsidP="005D4AC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C0C0C0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KESELAMATAN DAN KESEHATAN KERJA</w:t>
            </w:r>
          </w:p>
        </w:tc>
        <w:tc>
          <w:tcPr>
            <w:tcW w:w="4717" w:type="dxa"/>
            <w:gridSpan w:val="4"/>
            <w:shd w:val="clear" w:color="auto" w:fill="C0C0C0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BAHASA</w:t>
            </w:r>
          </w:p>
        </w:tc>
        <w:tc>
          <w:tcPr>
            <w:tcW w:w="1039" w:type="dxa"/>
            <w:vMerge w:val="restart"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4FE8">
              <w:rPr>
                <w:rFonts w:ascii="Arial" w:hAnsi="Arial" w:cs="Arial"/>
                <w:b/>
                <w:sz w:val="16"/>
                <w:szCs w:val="16"/>
              </w:rPr>
              <w:t>KET</w:t>
            </w: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4FE8">
              <w:rPr>
                <w:rFonts w:ascii="Arial" w:hAnsi="Arial" w:cs="Arial"/>
                <w:b/>
                <w:sz w:val="16"/>
                <w:szCs w:val="16"/>
              </w:rPr>
              <w:t>PARAF</w:t>
            </w:r>
          </w:p>
        </w:tc>
      </w:tr>
      <w:tr w:rsidR="00791CB0" w:rsidRPr="00694FE8" w:rsidTr="005D4ACB">
        <w:trPr>
          <w:trHeight w:val="423"/>
          <w:tblHeader/>
        </w:trPr>
        <w:tc>
          <w:tcPr>
            <w:tcW w:w="669" w:type="dxa"/>
            <w:vMerge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39" w:type="dxa"/>
            <w:vMerge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TLR.LY01.002.01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TLR.B….03.001.01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TLR.B….03.002.01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TLR.B.…03.003.01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TLR.B.…03.004.01</w:t>
            </w:r>
          </w:p>
        </w:tc>
        <w:tc>
          <w:tcPr>
            <w:tcW w:w="1039" w:type="dxa"/>
            <w:vMerge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91CB0" w:rsidRPr="00694FE8" w:rsidTr="005D4ACB">
        <w:trPr>
          <w:trHeight w:val="975"/>
        </w:trPr>
        <w:tc>
          <w:tcPr>
            <w:tcW w:w="66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1CB0" w:rsidRPr="00A26108" w:rsidRDefault="00791CB0" w:rsidP="005D4AC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791CB0" w:rsidRPr="00694FE8" w:rsidRDefault="00791CB0" w:rsidP="005D4ACB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MenerapkanProsedurKeselamatan Dan KesehatanKerja Di RumahTangga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BerbicaradenganKeluargaMajikandalamBahasa ……..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Berkomunikasi di TelepondalamBahasa ……………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MenerimaTamudalamBahasa ……………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Berbicara di LuarRumahdalamBahasa …………….</w:t>
            </w:r>
          </w:p>
        </w:tc>
        <w:tc>
          <w:tcPr>
            <w:tcW w:w="103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91CB0" w:rsidRPr="00694FE8" w:rsidTr="005D4ACB">
        <w:trPr>
          <w:trHeight w:val="432"/>
        </w:trPr>
        <w:tc>
          <w:tcPr>
            <w:tcW w:w="669" w:type="dxa"/>
            <w:vAlign w:val="center"/>
          </w:tcPr>
          <w:p w:rsidR="00791CB0" w:rsidRPr="00717ED7" w:rsidRDefault="001C7A23" w:rsidP="005D4ACB">
            <w:pPr>
              <w:jc w:val="center"/>
              <w:rPr>
                <w:rFonts w:ascii="Arial" w:hAnsi="Arial" w:cs="Arial"/>
                <w:sz w:val="20"/>
                <w:szCs w:val="18"/>
                <w:lang w:val="id-ID"/>
              </w:rPr>
            </w:pPr>
            <w:r w:rsidRPr="001C7A23">
              <w:rPr>
                <w:rFonts w:ascii="Arial" w:hAnsi="Arial" w:cs="Arial"/>
                <w:sz w:val="20"/>
                <w:szCs w:val="18"/>
                <w:lang w:val="id-ID"/>
              </w:rPr>
              <w:t>${valueaa}</w:t>
            </w:r>
          </w:p>
        </w:tc>
        <w:tc>
          <w:tcPr>
            <w:tcW w:w="2139" w:type="dxa"/>
            <w:vAlign w:val="center"/>
          </w:tcPr>
          <w:p w:rsidR="00791CB0" w:rsidRPr="00717ED7" w:rsidRDefault="001C7A23" w:rsidP="005D4A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C7A23">
              <w:rPr>
                <w:rFonts w:ascii="Arial" w:hAnsi="Arial" w:cs="Arial"/>
                <w:color w:val="000000"/>
                <w:sz w:val="22"/>
                <w:szCs w:val="22"/>
              </w:rPr>
              <w:t>${value3a}</w:t>
            </w:r>
          </w:p>
        </w:tc>
        <w:tc>
          <w:tcPr>
            <w:tcW w:w="1418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3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01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01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39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791CB0" w:rsidRDefault="00791CB0" w:rsidP="00791CB0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791CB0" w:rsidRDefault="00791CB0" w:rsidP="00791CB0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791CB0" w:rsidRPr="00E02728" w:rsidRDefault="00791CB0" w:rsidP="00791CB0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 xml:space="preserve">Ket: </w:t>
      </w:r>
      <w:r w:rsidRPr="00E02728">
        <w:rPr>
          <w:rFonts w:ascii="Arial" w:hAnsi="Arial" w:cs="Arial"/>
          <w:sz w:val="16"/>
          <w:szCs w:val="16"/>
        </w:rPr>
        <w:tab/>
        <w:t>KS</w:t>
      </w:r>
      <w:r w:rsidRPr="00E02728">
        <w:rPr>
          <w:rFonts w:ascii="Arial" w:hAnsi="Arial" w:cs="Arial"/>
          <w:sz w:val="16"/>
          <w:szCs w:val="16"/>
        </w:rPr>
        <w:tab/>
        <w:t>= KurangSekali</w:t>
      </w:r>
      <w:r>
        <w:rPr>
          <w:rFonts w:ascii="Arial" w:hAnsi="Arial" w:cs="Arial"/>
          <w:sz w:val="16"/>
          <w:szCs w:val="16"/>
        </w:rPr>
        <w:tab/>
        <w:t>Mengetahui,</w:t>
      </w:r>
    </w:p>
    <w:p w:rsidR="00791CB0" w:rsidRPr="00E02728" w:rsidRDefault="00791CB0" w:rsidP="00791CB0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K </w:t>
      </w:r>
      <w:r w:rsidRPr="00E02728">
        <w:rPr>
          <w:rFonts w:ascii="Arial" w:hAnsi="Arial" w:cs="Arial"/>
          <w:sz w:val="16"/>
          <w:szCs w:val="16"/>
        </w:rPr>
        <w:tab/>
        <w:t>= Kurang</w:t>
      </w:r>
    </w:p>
    <w:p w:rsidR="00791CB0" w:rsidRPr="00E02728" w:rsidRDefault="00791CB0" w:rsidP="00791CB0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C </w:t>
      </w:r>
      <w:r w:rsidRPr="00E02728">
        <w:rPr>
          <w:rFonts w:ascii="Arial" w:hAnsi="Arial" w:cs="Arial"/>
          <w:sz w:val="16"/>
          <w:szCs w:val="16"/>
        </w:rPr>
        <w:tab/>
        <w:t>= Cukup</w:t>
      </w:r>
    </w:p>
    <w:p w:rsidR="00791CB0" w:rsidRPr="00E02728" w:rsidRDefault="00791CB0" w:rsidP="00791CB0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 </w:t>
      </w:r>
      <w:r w:rsidRPr="00E02728">
        <w:rPr>
          <w:rFonts w:ascii="Arial" w:hAnsi="Arial" w:cs="Arial"/>
          <w:sz w:val="16"/>
          <w:szCs w:val="16"/>
        </w:rPr>
        <w:tab/>
        <w:t>= Baik</w:t>
      </w:r>
    </w:p>
    <w:p w:rsidR="00791CB0" w:rsidRDefault="00791CB0" w:rsidP="00791CB0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BS </w:t>
      </w:r>
      <w:r w:rsidRPr="00E02728">
        <w:rPr>
          <w:rFonts w:ascii="Arial" w:hAnsi="Arial" w:cs="Arial"/>
          <w:sz w:val="16"/>
          <w:szCs w:val="16"/>
        </w:rPr>
        <w:tab/>
        <w:t>= BaikSekali</w:t>
      </w:r>
    </w:p>
    <w:p w:rsidR="00791CB0" w:rsidRDefault="00791CB0" w:rsidP="00791CB0">
      <w:pPr>
        <w:jc w:val="right"/>
        <w:rPr>
          <w:rFonts w:ascii="Arial" w:hAnsi="Arial" w:cs="Arial"/>
          <w:sz w:val="16"/>
          <w:szCs w:val="16"/>
        </w:rPr>
      </w:pPr>
    </w:p>
    <w:p w:rsidR="00791CB0" w:rsidRDefault="00791CB0" w:rsidP="00791CB0">
      <w:pPr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Instruktur / AssesorKompetensi</w:t>
      </w:r>
    </w:p>
    <w:p w:rsidR="00791CB0" w:rsidRDefault="00791CB0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:rsidR="00791CB0" w:rsidRDefault="00791CB0" w:rsidP="00791CB0"/>
    <w:tbl>
      <w:tblPr>
        <w:tblW w:w="5384" w:type="dxa"/>
        <w:tblLook w:val="01E0"/>
      </w:tblPr>
      <w:tblGrid>
        <w:gridCol w:w="1200"/>
        <w:gridCol w:w="239"/>
        <w:gridCol w:w="3945"/>
      </w:tblGrid>
      <w:tr w:rsidR="00791CB0" w:rsidRPr="00694FE8" w:rsidTr="005D4ACB">
        <w:trPr>
          <w:trHeight w:val="284"/>
        </w:trPr>
        <w:tc>
          <w:tcPr>
            <w:tcW w:w="1200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BLK-LN</w:t>
            </w:r>
          </w:p>
        </w:tc>
        <w:tc>
          <w:tcPr>
            <w:tcW w:w="239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791CB0" w:rsidRPr="00694FE8" w:rsidRDefault="00791CB0" w:rsidP="005D4ACB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PT FLAMBOYAN GEMAJASA MANDIRI</w:t>
            </w:r>
          </w:p>
        </w:tc>
      </w:tr>
      <w:tr w:rsidR="00791CB0" w:rsidRPr="00694FE8" w:rsidTr="005D4ACB">
        <w:trPr>
          <w:trHeight w:val="284"/>
        </w:trPr>
        <w:tc>
          <w:tcPr>
            <w:tcW w:w="1200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Negara Tujuan</w:t>
            </w:r>
          </w:p>
        </w:tc>
        <w:tc>
          <w:tcPr>
            <w:tcW w:w="239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791CB0" w:rsidRPr="00694FE8" w:rsidRDefault="00791CB0" w:rsidP="005D4ACB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E3B26">
              <w:rPr>
                <w:rFonts w:ascii="Arial" w:hAnsi="Arial" w:cs="Arial"/>
                <w:sz w:val="16"/>
                <w:szCs w:val="16"/>
              </w:rPr>
              <w:t>${value1}</w:t>
            </w:r>
          </w:p>
        </w:tc>
      </w:tr>
      <w:tr w:rsidR="00791CB0" w:rsidRPr="00694FE8" w:rsidTr="005D4ACB">
        <w:trPr>
          <w:trHeight w:val="284"/>
        </w:trPr>
        <w:tc>
          <w:tcPr>
            <w:tcW w:w="1200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Profesi</w:t>
            </w:r>
          </w:p>
        </w:tc>
        <w:tc>
          <w:tcPr>
            <w:tcW w:w="239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791CB0" w:rsidRPr="00694FE8" w:rsidRDefault="00791CB0" w:rsidP="005D4ACB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E3B26">
              <w:rPr>
                <w:rFonts w:ascii="Arial" w:hAnsi="Arial" w:cs="Arial"/>
                <w:sz w:val="16"/>
                <w:szCs w:val="16"/>
              </w:rPr>
              <w:t>${value2}</w:t>
            </w:r>
          </w:p>
        </w:tc>
      </w:tr>
    </w:tbl>
    <w:p w:rsidR="00791CB0" w:rsidRDefault="00791CB0" w:rsidP="00791CB0">
      <w:pPr>
        <w:rPr>
          <w:rFonts w:ascii="Arial" w:hAnsi="Arial" w:cs="Arial"/>
          <w:sz w:val="16"/>
          <w:szCs w:val="16"/>
        </w:rPr>
      </w:pPr>
    </w:p>
    <w:tbl>
      <w:tblPr>
        <w:tblW w:w="5345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69"/>
        <w:gridCol w:w="2139"/>
        <w:gridCol w:w="1418"/>
        <w:gridCol w:w="992"/>
        <w:gridCol w:w="1323"/>
        <w:gridCol w:w="1201"/>
        <w:gridCol w:w="1201"/>
        <w:gridCol w:w="1039"/>
        <w:gridCol w:w="900"/>
      </w:tblGrid>
      <w:tr w:rsidR="00791CB0" w:rsidRPr="00694FE8" w:rsidTr="005D4ACB">
        <w:trPr>
          <w:trHeight w:val="821"/>
          <w:tblHeader/>
        </w:trPr>
        <w:tc>
          <w:tcPr>
            <w:tcW w:w="669" w:type="dxa"/>
            <w:vMerge w:val="restart"/>
            <w:shd w:val="clear" w:color="auto" w:fill="auto"/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  <w:p w:rsidR="00791CB0" w:rsidRDefault="00791CB0" w:rsidP="005D4AC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39" w:type="dxa"/>
            <w:vMerge w:val="restart"/>
            <w:shd w:val="clear" w:color="auto" w:fill="auto"/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NAMA</w:t>
            </w:r>
          </w:p>
          <w:p w:rsidR="00791CB0" w:rsidRDefault="00791CB0" w:rsidP="005D4AC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C0C0C0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KESELAMATAN DAN KESEHATAN KERJA</w:t>
            </w:r>
          </w:p>
        </w:tc>
        <w:tc>
          <w:tcPr>
            <w:tcW w:w="4717" w:type="dxa"/>
            <w:gridSpan w:val="4"/>
            <w:shd w:val="clear" w:color="auto" w:fill="C0C0C0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BAHASA</w:t>
            </w:r>
          </w:p>
        </w:tc>
        <w:tc>
          <w:tcPr>
            <w:tcW w:w="1039" w:type="dxa"/>
            <w:vMerge w:val="restart"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4FE8">
              <w:rPr>
                <w:rFonts w:ascii="Arial" w:hAnsi="Arial" w:cs="Arial"/>
                <w:b/>
                <w:sz w:val="16"/>
                <w:szCs w:val="16"/>
              </w:rPr>
              <w:t>KET</w:t>
            </w: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4FE8">
              <w:rPr>
                <w:rFonts w:ascii="Arial" w:hAnsi="Arial" w:cs="Arial"/>
                <w:b/>
                <w:sz w:val="16"/>
                <w:szCs w:val="16"/>
              </w:rPr>
              <w:t>PARAF</w:t>
            </w:r>
          </w:p>
        </w:tc>
      </w:tr>
      <w:tr w:rsidR="00791CB0" w:rsidRPr="00694FE8" w:rsidTr="005D4ACB">
        <w:trPr>
          <w:trHeight w:val="423"/>
          <w:tblHeader/>
        </w:trPr>
        <w:tc>
          <w:tcPr>
            <w:tcW w:w="669" w:type="dxa"/>
            <w:vMerge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39" w:type="dxa"/>
            <w:vMerge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TLR.LY01.002.01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TLR.B….03.001.01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TLR.B….03.002.01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TLR.B.…03.003.01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TLR.B.…03.004.01</w:t>
            </w:r>
          </w:p>
        </w:tc>
        <w:tc>
          <w:tcPr>
            <w:tcW w:w="1039" w:type="dxa"/>
            <w:vMerge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91CB0" w:rsidRPr="00694FE8" w:rsidTr="005D4ACB">
        <w:trPr>
          <w:trHeight w:val="975"/>
        </w:trPr>
        <w:tc>
          <w:tcPr>
            <w:tcW w:w="66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1CB0" w:rsidRPr="00A26108" w:rsidRDefault="00791CB0" w:rsidP="005D4AC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791CB0" w:rsidRPr="00694FE8" w:rsidRDefault="00791CB0" w:rsidP="005D4ACB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MenerapkanProsedurKeselamatan Dan KesehatanKerja Di RumahTangga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BerbicaradenganKeluargaMajikandalamBahasa ……..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Berkomunikasi di TelepondalamBahasa ……………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MenerimaTamudalamBahasa ……………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Berbicara di LuarRumahdalamBahasa …………….</w:t>
            </w:r>
          </w:p>
        </w:tc>
        <w:tc>
          <w:tcPr>
            <w:tcW w:w="103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91CB0" w:rsidRPr="00694FE8" w:rsidTr="005D4ACB">
        <w:trPr>
          <w:trHeight w:val="432"/>
        </w:trPr>
        <w:tc>
          <w:tcPr>
            <w:tcW w:w="669" w:type="dxa"/>
            <w:vAlign w:val="center"/>
          </w:tcPr>
          <w:p w:rsidR="00791CB0" w:rsidRPr="00717ED7" w:rsidRDefault="001C7A23" w:rsidP="005D4ACB">
            <w:pPr>
              <w:jc w:val="center"/>
              <w:rPr>
                <w:rFonts w:ascii="Arial" w:hAnsi="Arial" w:cs="Arial"/>
                <w:sz w:val="20"/>
                <w:szCs w:val="18"/>
                <w:lang w:val="id-ID"/>
              </w:rPr>
            </w:pPr>
            <w:r w:rsidRPr="001C7A23">
              <w:rPr>
                <w:rFonts w:ascii="Arial" w:hAnsi="Arial" w:cs="Arial"/>
                <w:sz w:val="20"/>
                <w:szCs w:val="18"/>
                <w:lang w:val="id-ID"/>
              </w:rPr>
              <w:t>${valueab}</w:t>
            </w:r>
          </w:p>
        </w:tc>
        <w:tc>
          <w:tcPr>
            <w:tcW w:w="2139" w:type="dxa"/>
            <w:vAlign w:val="center"/>
          </w:tcPr>
          <w:p w:rsidR="00791CB0" w:rsidRPr="00717ED7" w:rsidRDefault="001C7A23" w:rsidP="005D4A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C7A23">
              <w:rPr>
                <w:rFonts w:ascii="Arial" w:hAnsi="Arial" w:cs="Arial"/>
                <w:color w:val="000000"/>
                <w:sz w:val="22"/>
                <w:szCs w:val="22"/>
              </w:rPr>
              <w:t>${value3b}</w:t>
            </w:r>
          </w:p>
        </w:tc>
        <w:tc>
          <w:tcPr>
            <w:tcW w:w="1418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3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01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01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39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791CB0" w:rsidRDefault="00791CB0" w:rsidP="00791CB0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791CB0" w:rsidRDefault="00791CB0" w:rsidP="00791CB0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791CB0" w:rsidRPr="00E02728" w:rsidRDefault="00791CB0" w:rsidP="00791CB0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 xml:space="preserve">Ket: </w:t>
      </w:r>
      <w:r w:rsidRPr="00E02728">
        <w:rPr>
          <w:rFonts w:ascii="Arial" w:hAnsi="Arial" w:cs="Arial"/>
          <w:sz w:val="16"/>
          <w:szCs w:val="16"/>
        </w:rPr>
        <w:tab/>
        <w:t>KS</w:t>
      </w:r>
      <w:r w:rsidRPr="00E02728">
        <w:rPr>
          <w:rFonts w:ascii="Arial" w:hAnsi="Arial" w:cs="Arial"/>
          <w:sz w:val="16"/>
          <w:szCs w:val="16"/>
        </w:rPr>
        <w:tab/>
        <w:t>= KurangSekali</w:t>
      </w:r>
      <w:r>
        <w:rPr>
          <w:rFonts w:ascii="Arial" w:hAnsi="Arial" w:cs="Arial"/>
          <w:sz w:val="16"/>
          <w:szCs w:val="16"/>
        </w:rPr>
        <w:tab/>
        <w:t>Mengetahui,</w:t>
      </w:r>
    </w:p>
    <w:p w:rsidR="00791CB0" w:rsidRPr="00E02728" w:rsidRDefault="00791CB0" w:rsidP="00791CB0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K </w:t>
      </w:r>
      <w:r w:rsidRPr="00E02728">
        <w:rPr>
          <w:rFonts w:ascii="Arial" w:hAnsi="Arial" w:cs="Arial"/>
          <w:sz w:val="16"/>
          <w:szCs w:val="16"/>
        </w:rPr>
        <w:tab/>
        <w:t>= Kurang</w:t>
      </w:r>
    </w:p>
    <w:p w:rsidR="00791CB0" w:rsidRPr="00E02728" w:rsidRDefault="00791CB0" w:rsidP="00791CB0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C </w:t>
      </w:r>
      <w:r w:rsidRPr="00E02728">
        <w:rPr>
          <w:rFonts w:ascii="Arial" w:hAnsi="Arial" w:cs="Arial"/>
          <w:sz w:val="16"/>
          <w:szCs w:val="16"/>
        </w:rPr>
        <w:tab/>
        <w:t>= Cukup</w:t>
      </w:r>
    </w:p>
    <w:p w:rsidR="00791CB0" w:rsidRPr="00E02728" w:rsidRDefault="00791CB0" w:rsidP="00791CB0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 </w:t>
      </w:r>
      <w:r w:rsidRPr="00E02728">
        <w:rPr>
          <w:rFonts w:ascii="Arial" w:hAnsi="Arial" w:cs="Arial"/>
          <w:sz w:val="16"/>
          <w:szCs w:val="16"/>
        </w:rPr>
        <w:tab/>
        <w:t>= Baik</w:t>
      </w:r>
    </w:p>
    <w:p w:rsidR="00791CB0" w:rsidRDefault="00791CB0" w:rsidP="00791CB0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BS </w:t>
      </w:r>
      <w:r w:rsidRPr="00E02728">
        <w:rPr>
          <w:rFonts w:ascii="Arial" w:hAnsi="Arial" w:cs="Arial"/>
          <w:sz w:val="16"/>
          <w:szCs w:val="16"/>
        </w:rPr>
        <w:tab/>
        <w:t>= BaikSekali</w:t>
      </w:r>
    </w:p>
    <w:p w:rsidR="00791CB0" w:rsidRDefault="00791CB0" w:rsidP="00791CB0">
      <w:pPr>
        <w:jc w:val="right"/>
        <w:rPr>
          <w:rFonts w:ascii="Arial" w:hAnsi="Arial" w:cs="Arial"/>
          <w:sz w:val="16"/>
          <w:szCs w:val="16"/>
        </w:rPr>
      </w:pPr>
    </w:p>
    <w:p w:rsidR="00791CB0" w:rsidRDefault="00791CB0" w:rsidP="00791CB0">
      <w:pPr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Instruktur / AssesorKompetensi</w:t>
      </w:r>
    </w:p>
    <w:p w:rsidR="00791CB0" w:rsidRDefault="00791CB0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:rsidR="00791CB0" w:rsidRDefault="00791CB0" w:rsidP="00791CB0"/>
    <w:tbl>
      <w:tblPr>
        <w:tblW w:w="5384" w:type="dxa"/>
        <w:tblLook w:val="01E0"/>
      </w:tblPr>
      <w:tblGrid>
        <w:gridCol w:w="1200"/>
        <w:gridCol w:w="239"/>
        <w:gridCol w:w="3945"/>
      </w:tblGrid>
      <w:tr w:rsidR="00791CB0" w:rsidRPr="00694FE8" w:rsidTr="005D4ACB">
        <w:trPr>
          <w:trHeight w:val="284"/>
        </w:trPr>
        <w:tc>
          <w:tcPr>
            <w:tcW w:w="1200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BLK-LN</w:t>
            </w:r>
          </w:p>
        </w:tc>
        <w:tc>
          <w:tcPr>
            <w:tcW w:w="239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791CB0" w:rsidRPr="00694FE8" w:rsidRDefault="00791CB0" w:rsidP="005D4ACB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PT FLAMBOYAN GEMAJASA MANDIRI</w:t>
            </w:r>
          </w:p>
        </w:tc>
      </w:tr>
      <w:tr w:rsidR="00791CB0" w:rsidRPr="00694FE8" w:rsidTr="005D4ACB">
        <w:trPr>
          <w:trHeight w:val="284"/>
        </w:trPr>
        <w:tc>
          <w:tcPr>
            <w:tcW w:w="1200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Negara Tujuan</w:t>
            </w:r>
          </w:p>
        </w:tc>
        <w:tc>
          <w:tcPr>
            <w:tcW w:w="239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791CB0" w:rsidRPr="00694FE8" w:rsidRDefault="00791CB0" w:rsidP="005D4ACB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E3B26">
              <w:rPr>
                <w:rFonts w:ascii="Arial" w:hAnsi="Arial" w:cs="Arial"/>
                <w:sz w:val="16"/>
                <w:szCs w:val="16"/>
              </w:rPr>
              <w:t>${value1}</w:t>
            </w:r>
          </w:p>
        </w:tc>
      </w:tr>
      <w:tr w:rsidR="00791CB0" w:rsidRPr="00694FE8" w:rsidTr="005D4ACB">
        <w:trPr>
          <w:trHeight w:val="284"/>
        </w:trPr>
        <w:tc>
          <w:tcPr>
            <w:tcW w:w="1200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Profesi</w:t>
            </w:r>
          </w:p>
        </w:tc>
        <w:tc>
          <w:tcPr>
            <w:tcW w:w="239" w:type="dxa"/>
            <w:vAlign w:val="center"/>
          </w:tcPr>
          <w:p w:rsidR="00791CB0" w:rsidRPr="00694FE8" w:rsidRDefault="00791CB0" w:rsidP="005D4ACB">
            <w:pPr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94FE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945" w:type="dxa"/>
            <w:vAlign w:val="center"/>
          </w:tcPr>
          <w:p w:rsidR="00791CB0" w:rsidRPr="00694FE8" w:rsidRDefault="00791CB0" w:rsidP="005D4ACB">
            <w:pPr>
              <w:tabs>
                <w:tab w:val="left" w:leader="dot" w:pos="3436"/>
              </w:tabs>
              <w:ind w:left="-113" w:right="-113"/>
              <w:rPr>
                <w:rFonts w:ascii="Arial" w:hAnsi="Arial" w:cs="Arial"/>
                <w:sz w:val="16"/>
                <w:szCs w:val="16"/>
              </w:rPr>
            </w:pPr>
            <w:r w:rsidRPr="006E3B26">
              <w:rPr>
                <w:rFonts w:ascii="Arial" w:hAnsi="Arial" w:cs="Arial"/>
                <w:sz w:val="16"/>
                <w:szCs w:val="16"/>
              </w:rPr>
              <w:t>${value2}</w:t>
            </w:r>
          </w:p>
        </w:tc>
      </w:tr>
    </w:tbl>
    <w:p w:rsidR="00791CB0" w:rsidRDefault="00791CB0" w:rsidP="00791CB0">
      <w:pPr>
        <w:rPr>
          <w:rFonts w:ascii="Arial" w:hAnsi="Arial" w:cs="Arial"/>
          <w:sz w:val="16"/>
          <w:szCs w:val="16"/>
        </w:rPr>
      </w:pPr>
    </w:p>
    <w:tbl>
      <w:tblPr>
        <w:tblW w:w="5345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69"/>
        <w:gridCol w:w="2139"/>
        <w:gridCol w:w="1418"/>
        <w:gridCol w:w="992"/>
        <w:gridCol w:w="1323"/>
        <w:gridCol w:w="1201"/>
        <w:gridCol w:w="1201"/>
        <w:gridCol w:w="1039"/>
        <w:gridCol w:w="900"/>
      </w:tblGrid>
      <w:tr w:rsidR="00791CB0" w:rsidRPr="00694FE8" w:rsidTr="005D4ACB">
        <w:trPr>
          <w:trHeight w:val="821"/>
          <w:tblHeader/>
        </w:trPr>
        <w:tc>
          <w:tcPr>
            <w:tcW w:w="669" w:type="dxa"/>
            <w:vMerge w:val="restart"/>
            <w:shd w:val="clear" w:color="auto" w:fill="auto"/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  <w:p w:rsidR="00791CB0" w:rsidRDefault="00791CB0" w:rsidP="005D4AC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39" w:type="dxa"/>
            <w:vMerge w:val="restart"/>
            <w:shd w:val="clear" w:color="auto" w:fill="auto"/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NAMA</w:t>
            </w:r>
          </w:p>
          <w:p w:rsidR="00791CB0" w:rsidRDefault="00791CB0" w:rsidP="005D4AC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C0C0C0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KESELAMATAN DAN KESEHATAN KERJA</w:t>
            </w:r>
          </w:p>
        </w:tc>
        <w:tc>
          <w:tcPr>
            <w:tcW w:w="4717" w:type="dxa"/>
            <w:gridSpan w:val="4"/>
            <w:shd w:val="clear" w:color="auto" w:fill="C0C0C0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UNIT BAHASA</w:t>
            </w:r>
          </w:p>
        </w:tc>
        <w:tc>
          <w:tcPr>
            <w:tcW w:w="1039" w:type="dxa"/>
            <w:vMerge w:val="restart"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4FE8">
              <w:rPr>
                <w:rFonts w:ascii="Arial" w:hAnsi="Arial" w:cs="Arial"/>
                <w:b/>
                <w:sz w:val="16"/>
                <w:szCs w:val="16"/>
              </w:rPr>
              <w:t>KET</w:t>
            </w: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94FE8">
              <w:rPr>
                <w:rFonts w:ascii="Arial" w:hAnsi="Arial" w:cs="Arial"/>
                <w:b/>
                <w:sz w:val="16"/>
                <w:szCs w:val="16"/>
              </w:rPr>
              <w:t>PARAF</w:t>
            </w:r>
          </w:p>
        </w:tc>
      </w:tr>
      <w:tr w:rsidR="00791CB0" w:rsidRPr="00694FE8" w:rsidTr="005D4ACB">
        <w:trPr>
          <w:trHeight w:val="423"/>
          <w:tblHeader/>
        </w:trPr>
        <w:tc>
          <w:tcPr>
            <w:tcW w:w="669" w:type="dxa"/>
            <w:vMerge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39" w:type="dxa"/>
            <w:vMerge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TLR.LY01.002.01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TLR.B….03.001.01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TLR.B….03.002.01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TLR.B.…03.003.01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TLR.B.…03.004.01</w:t>
            </w:r>
          </w:p>
        </w:tc>
        <w:tc>
          <w:tcPr>
            <w:tcW w:w="1039" w:type="dxa"/>
            <w:vMerge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91CB0" w:rsidRPr="00694FE8" w:rsidTr="005D4ACB">
        <w:trPr>
          <w:trHeight w:val="975"/>
        </w:trPr>
        <w:tc>
          <w:tcPr>
            <w:tcW w:w="66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1CB0" w:rsidRPr="00A26108" w:rsidRDefault="00791CB0" w:rsidP="005D4AC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3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791CB0" w:rsidRPr="00694FE8" w:rsidRDefault="00791CB0" w:rsidP="005D4ACB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MenerapkanProsedurKeselamatan Dan KesehatanKerja Di RumahTangga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BerbicaradenganKeluargaMajikandalamBahasa ……..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Berkomunikasi di TelepondalamBahasa ……………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MenerimaTamudalamBahasa ……………</w:t>
            </w:r>
          </w:p>
        </w:tc>
        <w:tc>
          <w:tcPr>
            <w:tcW w:w="1201" w:type="dxa"/>
            <w:tcBorders>
              <w:bottom w:val="single" w:sz="4" w:space="0" w:color="auto"/>
            </w:tcBorders>
            <w:vAlign w:val="center"/>
          </w:tcPr>
          <w:p w:rsidR="00791CB0" w:rsidRDefault="00791CB0" w:rsidP="005D4AC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Berbicara di LuarRumahdalamBahasa …………….</w:t>
            </w:r>
          </w:p>
        </w:tc>
        <w:tc>
          <w:tcPr>
            <w:tcW w:w="103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91CB0" w:rsidRPr="00694FE8" w:rsidRDefault="00791CB0" w:rsidP="005D4ACB">
            <w:pPr>
              <w:spacing w:before="20" w:after="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91CB0" w:rsidRPr="00694FE8" w:rsidTr="005D4ACB">
        <w:trPr>
          <w:trHeight w:val="432"/>
        </w:trPr>
        <w:tc>
          <w:tcPr>
            <w:tcW w:w="669" w:type="dxa"/>
            <w:vAlign w:val="center"/>
          </w:tcPr>
          <w:p w:rsidR="00791CB0" w:rsidRPr="00717ED7" w:rsidRDefault="001C7A23" w:rsidP="005D4ACB">
            <w:pPr>
              <w:jc w:val="center"/>
              <w:rPr>
                <w:rFonts w:ascii="Arial" w:hAnsi="Arial" w:cs="Arial"/>
                <w:sz w:val="20"/>
                <w:szCs w:val="18"/>
                <w:lang w:val="id-ID"/>
              </w:rPr>
            </w:pPr>
            <w:r w:rsidRPr="001C7A23">
              <w:rPr>
                <w:rFonts w:ascii="Arial" w:hAnsi="Arial" w:cs="Arial"/>
                <w:sz w:val="20"/>
                <w:szCs w:val="18"/>
                <w:lang w:val="id-ID"/>
              </w:rPr>
              <w:t>${valueac}</w:t>
            </w:r>
          </w:p>
        </w:tc>
        <w:tc>
          <w:tcPr>
            <w:tcW w:w="2139" w:type="dxa"/>
            <w:vAlign w:val="center"/>
          </w:tcPr>
          <w:p w:rsidR="00791CB0" w:rsidRPr="00717ED7" w:rsidRDefault="001C7A23" w:rsidP="005D4AC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C7A23">
              <w:rPr>
                <w:rFonts w:ascii="Arial" w:hAnsi="Arial" w:cs="Arial"/>
                <w:color w:val="000000"/>
                <w:sz w:val="22"/>
                <w:szCs w:val="22"/>
              </w:rPr>
              <w:t>${value3c}</w:t>
            </w:r>
          </w:p>
        </w:tc>
        <w:tc>
          <w:tcPr>
            <w:tcW w:w="1418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3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01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01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39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</w:tcPr>
          <w:p w:rsidR="00791CB0" w:rsidRPr="00694FE8" w:rsidRDefault="00791CB0" w:rsidP="005D4ACB">
            <w:pPr>
              <w:spacing w:before="20" w:after="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791CB0" w:rsidRDefault="00791CB0" w:rsidP="00791CB0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791CB0" w:rsidRDefault="00791CB0" w:rsidP="00791CB0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</w:p>
    <w:p w:rsidR="00791CB0" w:rsidRPr="00E02728" w:rsidRDefault="00791CB0" w:rsidP="00791CB0">
      <w:pPr>
        <w:tabs>
          <w:tab w:val="left" w:pos="360"/>
          <w:tab w:val="left" w:pos="720"/>
          <w:tab w:val="left" w:pos="828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 xml:space="preserve">Ket: </w:t>
      </w:r>
      <w:r w:rsidRPr="00E02728">
        <w:rPr>
          <w:rFonts w:ascii="Arial" w:hAnsi="Arial" w:cs="Arial"/>
          <w:sz w:val="16"/>
          <w:szCs w:val="16"/>
        </w:rPr>
        <w:tab/>
        <w:t>KS</w:t>
      </w:r>
      <w:r w:rsidRPr="00E02728">
        <w:rPr>
          <w:rFonts w:ascii="Arial" w:hAnsi="Arial" w:cs="Arial"/>
          <w:sz w:val="16"/>
          <w:szCs w:val="16"/>
        </w:rPr>
        <w:tab/>
        <w:t>= KurangSekali</w:t>
      </w:r>
      <w:r>
        <w:rPr>
          <w:rFonts w:ascii="Arial" w:hAnsi="Arial" w:cs="Arial"/>
          <w:sz w:val="16"/>
          <w:szCs w:val="16"/>
        </w:rPr>
        <w:tab/>
        <w:t>Mengetahui,</w:t>
      </w:r>
    </w:p>
    <w:p w:rsidR="00791CB0" w:rsidRPr="00E02728" w:rsidRDefault="00791CB0" w:rsidP="00791CB0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K </w:t>
      </w:r>
      <w:r w:rsidRPr="00E02728">
        <w:rPr>
          <w:rFonts w:ascii="Arial" w:hAnsi="Arial" w:cs="Arial"/>
          <w:sz w:val="16"/>
          <w:szCs w:val="16"/>
        </w:rPr>
        <w:tab/>
        <w:t>= Kurang</w:t>
      </w:r>
    </w:p>
    <w:p w:rsidR="00791CB0" w:rsidRPr="00E02728" w:rsidRDefault="00791CB0" w:rsidP="00791CB0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C </w:t>
      </w:r>
      <w:r w:rsidRPr="00E02728">
        <w:rPr>
          <w:rFonts w:ascii="Arial" w:hAnsi="Arial" w:cs="Arial"/>
          <w:sz w:val="16"/>
          <w:szCs w:val="16"/>
        </w:rPr>
        <w:tab/>
        <w:t>= Cukup</w:t>
      </w:r>
    </w:p>
    <w:p w:rsidR="00791CB0" w:rsidRPr="00E02728" w:rsidRDefault="00791CB0" w:rsidP="00791CB0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 </w:t>
      </w:r>
      <w:r w:rsidRPr="00E02728">
        <w:rPr>
          <w:rFonts w:ascii="Arial" w:hAnsi="Arial" w:cs="Arial"/>
          <w:sz w:val="16"/>
          <w:szCs w:val="16"/>
        </w:rPr>
        <w:tab/>
        <w:t>= Baik</w:t>
      </w:r>
    </w:p>
    <w:p w:rsidR="00791CB0" w:rsidRDefault="00791CB0" w:rsidP="00791CB0">
      <w:pPr>
        <w:tabs>
          <w:tab w:val="left" w:pos="360"/>
          <w:tab w:val="left" w:pos="720"/>
        </w:tabs>
        <w:rPr>
          <w:rFonts w:ascii="Arial" w:hAnsi="Arial" w:cs="Arial"/>
          <w:sz w:val="16"/>
          <w:szCs w:val="16"/>
        </w:rPr>
      </w:pPr>
      <w:r w:rsidRPr="00E02728">
        <w:rPr>
          <w:rFonts w:ascii="Arial" w:hAnsi="Arial" w:cs="Arial"/>
          <w:sz w:val="16"/>
          <w:szCs w:val="16"/>
        </w:rPr>
        <w:tab/>
        <w:t xml:space="preserve">BS </w:t>
      </w:r>
      <w:r w:rsidRPr="00E02728">
        <w:rPr>
          <w:rFonts w:ascii="Arial" w:hAnsi="Arial" w:cs="Arial"/>
          <w:sz w:val="16"/>
          <w:szCs w:val="16"/>
        </w:rPr>
        <w:tab/>
        <w:t>= BaikSekali</w:t>
      </w:r>
    </w:p>
    <w:p w:rsidR="00791CB0" w:rsidRDefault="00791CB0" w:rsidP="00791CB0">
      <w:pPr>
        <w:jc w:val="right"/>
        <w:rPr>
          <w:rFonts w:ascii="Arial" w:hAnsi="Arial" w:cs="Arial"/>
          <w:sz w:val="16"/>
          <w:szCs w:val="16"/>
        </w:rPr>
      </w:pPr>
    </w:p>
    <w:p w:rsidR="00791CB0" w:rsidRDefault="00791CB0" w:rsidP="00791CB0">
      <w:pPr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Instruktur / AssesorKompetensi</w:t>
      </w:r>
    </w:p>
    <w:p w:rsidR="001A5BFE" w:rsidRPr="00E02728" w:rsidRDefault="001A5BFE" w:rsidP="00C30F83">
      <w:pPr>
        <w:ind w:right="480"/>
        <w:rPr>
          <w:rFonts w:ascii="Arial" w:hAnsi="Arial" w:cs="Arial"/>
          <w:sz w:val="16"/>
          <w:szCs w:val="16"/>
        </w:rPr>
      </w:pPr>
    </w:p>
    <w:sectPr w:rsidR="001A5BFE" w:rsidRPr="00E02728" w:rsidSect="00313771">
      <w:headerReference w:type="default" r:id="rId8"/>
      <w:footerReference w:type="default" r:id="rId9"/>
      <w:pgSz w:w="12240" w:h="15840" w:code="1"/>
      <w:pgMar w:top="850" w:right="1138" w:bottom="850" w:left="113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1260" w:rsidRDefault="00141260">
      <w:r>
        <w:separator/>
      </w:r>
    </w:p>
  </w:endnote>
  <w:endnote w:type="continuationSeparator" w:id="1">
    <w:p w:rsidR="00141260" w:rsidRDefault="001412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AA7" w:rsidRPr="00717ED7" w:rsidRDefault="003B5AA7" w:rsidP="00717ED7">
    <w:pPr>
      <w:pStyle w:val="Footer"/>
      <w:jc w:val="right"/>
      <w:rPr>
        <w:sz w:val="16"/>
        <w:szCs w:val="16"/>
      </w:rPr>
    </w:pPr>
    <w:r w:rsidRPr="00717ED7">
      <w:rPr>
        <w:sz w:val="16"/>
        <w:szCs w:val="16"/>
      </w:rPr>
      <w:t>F</w:t>
    </w:r>
    <w:r w:rsidR="00717ED7" w:rsidRPr="00717ED7">
      <w:rPr>
        <w:sz w:val="16"/>
        <w:szCs w:val="16"/>
      </w:rPr>
      <w:t>ORM UJK</w:t>
    </w:r>
    <w:r w:rsidRPr="00717ED7">
      <w:rPr>
        <w:sz w:val="16"/>
        <w:szCs w:val="16"/>
      </w:rPr>
      <w:t>-00</w:t>
    </w:r>
    <w:r w:rsidR="004E5C48" w:rsidRPr="00717ED7">
      <w:rPr>
        <w:sz w:val="16"/>
        <w:szCs w:val="16"/>
      </w:rPr>
      <w:t>4</w:t>
    </w:r>
    <w:r w:rsidRPr="00717ED7">
      <w:rPr>
        <w:sz w:val="16"/>
        <w:szCs w:val="16"/>
      </w:rPr>
      <w:t>C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1260" w:rsidRDefault="00141260">
      <w:r>
        <w:separator/>
      </w:r>
    </w:p>
  </w:footnote>
  <w:footnote w:type="continuationSeparator" w:id="1">
    <w:p w:rsidR="00141260" w:rsidRDefault="001412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3097" w:rsidRPr="004F12EF" w:rsidRDefault="00983097" w:rsidP="004F12EF">
    <w:pPr>
      <w:pStyle w:val="Header"/>
      <w:jc w:val="center"/>
      <w:rPr>
        <w:rFonts w:ascii="Arial" w:hAnsi="Arial" w:cs="Arial"/>
        <w:b/>
      </w:rPr>
    </w:pPr>
    <w:r w:rsidRPr="004F12EF">
      <w:rPr>
        <w:rFonts w:ascii="Arial" w:hAnsi="Arial" w:cs="Arial"/>
        <w:b/>
      </w:rPr>
      <w:t>RaportPelatihan CTKW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B3821"/>
    <w:multiLevelType w:val="hybridMultilevel"/>
    <w:tmpl w:val="02E8D1B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F12EF"/>
    <w:rsid w:val="000002F8"/>
    <w:rsid w:val="00001D09"/>
    <w:rsid w:val="0000686F"/>
    <w:rsid w:val="000150BE"/>
    <w:rsid w:val="00015152"/>
    <w:rsid w:val="00020BB5"/>
    <w:rsid w:val="0002203B"/>
    <w:rsid w:val="00023D18"/>
    <w:rsid w:val="000242B5"/>
    <w:rsid w:val="000445D7"/>
    <w:rsid w:val="00053728"/>
    <w:rsid w:val="000562FE"/>
    <w:rsid w:val="00062C51"/>
    <w:rsid w:val="000637C7"/>
    <w:rsid w:val="00065FE4"/>
    <w:rsid w:val="000669BD"/>
    <w:rsid w:val="00067359"/>
    <w:rsid w:val="0007689B"/>
    <w:rsid w:val="00084C8E"/>
    <w:rsid w:val="00086A0A"/>
    <w:rsid w:val="00087157"/>
    <w:rsid w:val="00090616"/>
    <w:rsid w:val="000919C8"/>
    <w:rsid w:val="000A0C8F"/>
    <w:rsid w:val="000A3FDC"/>
    <w:rsid w:val="000A5F1C"/>
    <w:rsid w:val="000A65D3"/>
    <w:rsid w:val="000B551D"/>
    <w:rsid w:val="000D0C1C"/>
    <w:rsid w:val="000D689E"/>
    <w:rsid w:val="000F48B6"/>
    <w:rsid w:val="0010093A"/>
    <w:rsid w:val="001206B9"/>
    <w:rsid w:val="00134B71"/>
    <w:rsid w:val="00141260"/>
    <w:rsid w:val="00150EAA"/>
    <w:rsid w:val="00155FFC"/>
    <w:rsid w:val="00160B1C"/>
    <w:rsid w:val="00162811"/>
    <w:rsid w:val="001711B2"/>
    <w:rsid w:val="00180D62"/>
    <w:rsid w:val="00187B97"/>
    <w:rsid w:val="00193BD4"/>
    <w:rsid w:val="00196068"/>
    <w:rsid w:val="001A5A55"/>
    <w:rsid w:val="001A5BA8"/>
    <w:rsid w:val="001A5BFE"/>
    <w:rsid w:val="001A66F3"/>
    <w:rsid w:val="001C4D9B"/>
    <w:rsid w:val="001C5624"/>
    <w:rsid w:val="001C7A23"/>
    <w:rsid w:val="001D230D"/>
    <w:rsid w:val="001E03E0"/>
    <w:rsid w:val="001E3BF5"/>
    <w:rsid w:val="001F24D5"/>
    <w:rsid w:val="001F4F1E"/>
    <w:rsid w:val="001F6DF0"/>
    <w:rsid w:val="00202E04"/>
    <w:rsid w:val="002033DB"/>
    <w:rsid w:val="00222627"/>
    <w:rsid w:val="00224D56"/>
    <w:rsid w:val="002316F4"/>
    <w:rsid w:val="00236B15"/>
    <w:rsid w:val="00237E45"/>
    <w:rsid w:val="002455A5"/>
    <w:rsid w:val="00260953"/>
    <w:rsid w:val="00260A30"/>
    <w:rsid w:val="00272DD2"/>
    <w:rsid w:val="00286426"/>
    <w:rsid w:val="00286638"/>
    <w:rsid w:val="00287668"/>
    <w:rsid w:val="00290910"/>
    <w:rsid w:val="002A4943"/>
    <w:rsid w:val="002B35F7"/>
    <w:rsid w:val="002B46A6"/>
    <w:rsid w:val="002C6892"/>
    <w:rsid w:val="002C6B4F"/>
    <w:rsid w:val="002D1418"/>
    <w:rsid w:val="002D3317"/>
    <w:rsid w:val="002D345D"/>
    <w:rsid w:val="002D7655"/>
    <w:rsid w:val="0030247A"/>
    <w:rsid w:val="00313771"/>
    <w:rsid w:val="003165EE"/>
    <w:rsid w:val="003232DD"/>
    <w:rsid w:val="00341801"/>
    <w:rsid w:val="00341B01"/>
    <w:rsid w:val="00352C5C"/>
    <w:rsid w:val="00353031"/>
    <w:rsid w:val="00354E11"/>
    <w:rsid w:val="003552C5"/>
    <w:rsid w:val="00360087"/>
    <w:rsid w:val="00361045"/>
    <w:rsid w:val="00362F14"/>
    <w:rsid w:val="00365813"/>
    <w:rsid w:val="0037211D"/>
    <w:rsid w:val="00372BC3"/>
    <w:rsid w:val="00377887"/>
    <w:rsid w:val="003928EF"/>
    <w:rsid w:val="00395475"/>
    <w:rsid w:val="003A766C"/>
    <w:rsid w:val="003B0F36"/>
    <w:rsid w:val="003B5089"/>
    <w:rsid w:val="003B5AA7"/>
    <w:rsid w:val="003C1443"/>
    <w:rsid w:val="003C6313"/>
    <w:rsid w:val="003D0981"/>
    <w:rsid w:val="003D337B"/>
    <w:rsid w:val="003F61A5"/>
    <w:rsid w:val="003F622B"/>
    <w:rsid w:val="003F74DF"/>
    <w:rsid w:val="0040324F"/>
    <w:rsid w:val="00403D4B"/>
    <w:rsid w:val="004109EB"/>
    <w:rsid w:val="00410DF3"/>
    <w:rsid w:val="00415558"/>
    <w:rsid w:val="00421A3A"/>
    <w:rsid w:val="00427F83"/>
    <w:rsid w:val="00433DF0"/>
    <w:rsid w:val="0044092A"/>
    <w:rsid w:val="00442E00"/>
    <w:rsid w:val="0045021F"/>
    <w:rsid w:val="00453ACD"/>
    <w:rsid w:val="00460432"/>
    <w:rsid w:val="004637D4"/>
    <w:rsid w:val="004701B1"/>
    <w:rsid w:val="00480923"/>
    <w:rsid w:val="004818AA"/>
    <w:rsid w:val="00481CB3"/>
    <w:rsid w:val="004839E2"/>
    <w:rsid w:val="00485CF9"/>
    <w:rsid w:val="004A4060"/>
    <w:rsid w:val="004B0C09"/>
    <w:rsid w:val="004B512C"/>
    <w:rsid w:val="004B6CB9"/>
    <w:rsid w:val="004B718B"/>
    <w:rsid w:val="004C0540"/>
    <w:rsid w:val="004D13B1"/>
    <w:rsid w:val="004E2920"/>
    <w:rsid w:val="004E351F"/>
    <w:rsid w:val="004E5C48"/>
    <w:rsid w:val="004E61AF"/>
    <w:rsid w:val="004F12EF"/>
    <w:rsid w:val="004F339E"/>
    <w:rsid w:val="004F58B3"/>
    <w:rsid w:val="004F7D28"/>
    <w:rsid w:val="00501152"/>
    <w:rsid w:val="00505F22"/>
    <w:rsid w:val="005124B8"/>
    <w:rsid w:val="00534847"/>
    <w:rsid w:val="0054659A"/>
    <w:rsid w:val="00546EFE"/>
    <w:rsid w:val="005602E6"/>
    <w:rsid w:val="00561961"/>
    <w:rsid w:val="00561DD7"/>
    <w:rsid w:val="005662D2"/>
    <w:rsid w:val="00571AAE"/>
    <w:rsid w:val="00574BBF"/>
    <w:rsid w:val="0059508D"/>
    <w:rsid w:val="005A43CE"/>
    <w:rsid w:val="005A5EBC"/>
    <w:rsid w:val="005A632E"/>
    <w:rsid w:val="005A6F09"/>
    <w:rsid w:val="005B2360"/>
    <w:rsid w:val="005C198A"/>
    <w:rsid w:val="005C5E6A"/>
    <w:rsid w:val="005C62C7"/>
    <w:rsid w:val="005D679F"/>
    <w:rsid w:val="005E1C73"/>
    <w:rsid w:val="005F6E1A"/>
    <w:rsid w:val="006123C6"/>
    <w:rsid w:val="00620EDD"/>
    <w:rsid w:val="0063506C"/>
    <w:rsid w:val="00643136"/>
    <w:rsid w:val="006441D9"/>
    <w:rsid w:val="006571A3"/>
    <w:rsid w:val="00660564"/>
    <w:rsid w:val="006657AD"/>
    <w:rsid w:val="0067443B"/>
    <w:rsid w:val="006828D4"/>
    <w:rsid w:val="00690BD2"/>
    <w:rsid w:val="006933C8"/>
    <w:rsid w:val="00694391"/>
    <w:rsid w:val="00694FE8"/>
    <w:rsid w:val="006A251F"/>
    <w:rsid w:val="006A5659"/>
    <w:rsid w:val="006A595B"/>
    <w:rsid w:val="006B2A67"/>
    <w:rsid w:val="006B2D18"/>
    <w:rsid w:val="006B2D2B"/>
    <w:rsid w:val="006C770D"/>
    <w:rsid w:val="006D0822"/>
    <w:rsid w:val="006D2CF4"/>
    <w:rsid w:val="006E2997"/>
    <w:rsid w:val="006E3B26"/>
    <w:rsid w:val="006E5E60"/>
    <w:rsid w:val="006F45DF"/>
    <w:rsid w:val="006F7D66"/>
    <w:rsid w:val="00700453"/>
    <w:rsid w:val="0071287F"/>
    <w:rsid w:val="00717ED7"/>
    <w:rsid w:val="007209AF"/>
    <w:rsid w:val="00724107"/>
    <w:rsid w:val="00724398"/>
    <w:rsid w:val="00735A0D"/>
    <w:rsid w:val="00735C98"/>
    <w:rsid w:val="00743986"/>
    <w:rsid w:val="00744C52"/>
    <w:rsid w:val="00745483"/>
    <w:rsid w:val="00745852"/>
    <w:rsid w:val="00753D88"/>
    <w:rsid w:val="00784651"/>
    <w:rsid w:val="00791CB0"/>
    <w:rsid w:val="007937B6"/>
    <w:rsid w:val="007B2B07"/>
    <w:rsid w:val="007B3CB9"/>
    <w:rsid w:val="007B4F13"/>
    <w:rsid w:val="007C21C2"/>
    <w:rsid w:val="007C57BB"/>
    <w:rsid w:val="007D2D83"/>
    <w:rsid w:val="007D4C24"/>
    <w:rsid w:val="007E0AD8"/>
    <w:rsid w:val="007E20F6"/>
    <w:rsid w:val="007E36B2"/>
    <w:rsid w:val="007E46E8"/>
    <w:rsid w:val="007F61C8"/>
    <w:rsid w:val="008042B4"/>
    <w:rsid w:val="00805995"/>
    <w:rsid w:val="00806C6A"/>
    <w:rsid w:val="00806FCC"/>
    <w:rsid w:val="0081182E"/>
    <w:rsid w:val="00813AC5"/>
    <w:rsid w:val="00820B7A"/>
    <w:rsid w:val="008222D4"/>
    <w:rsid w:val="00823504"/>
    <w:rsid w:val="00826ED9"/>
    <w:rsid w:val="00832B7F"/>
    <w:rsid w:val="008362F8"/>
    <w:rsid w:val="008369F3"/>
    <w:rsid w:val="00844262"/>
    <w:rsid w:val="0085011E"/>
    <w:rsid w:val="00857A04"/>
    <w:rsid w:val="00867324"/>
    <w:rsid w:val="00884E32"/>
    <w:rsid w:val="00886FD3"/>
    <w:rsid w:val="00892115"/>
    <w:rsid w:val="008A00BC"/>
    <w:rsid w:val="008A4139"/>
    <w:rsid w:val="008C2778"/>
    <w:rsid w:val="008C6943"/>
    <w:rsid w:val="008D1721"/>
    <w:rsid w:val="008E1758"/>
    <w:rsid w:val="008F3D0F"/>
    <w:rsid w:val="008F3EA2"/>
    <w:rsid w:val="009131A3"/>
    <w:rsid w:val="00917FC3"/>
    <w:rsid w:val="00922EC9"/>
    <w:rsid w:val="0092516F"/>
    <w:rsid w:val="00926BD3"/>
    <w:rsid w:val="00935163"/>
    <w:rsid w:val="009352E3"/>
    <w:rsid w:val="00936DF9"/>
    <w:rsid w:val="009474A5"/>
    <w:rsid w:val="009504CF"/>
    <w:rsid w:val="00951BCB"/>
    <w:rsid w:val="00952109"/>
    <w:rsid w:val="0095259E"/>
    <w:rsid w:val="0095289C"/>
    <w:rsid w:val="009552B9"/>
    <w:rsid w:val="009601F0"/>
    <w:rsid w:val="00962082"/>
    <w:rsid w:val="0096721C"/>
    <w:rsid w:val="00983097"/>
    <w:rsid w:val="0098709A"/>
    <w:rsid w:val="00990F17"/>
    <w:rsid w:val="00991492"/>
    <w:rsid w:val="009B3563"/>
    <w:rsid w:val="009E3C6F"/>
    <w:rsid w:val="00A122F0"/>
    <w:rsid w:val="00A2143E"/>
    <w:rsid w:val="00A24B8B"/>
    <w:rsid w:val="00A25035"/>
    <w:rsid w:val="00A26108"/>
    <w:rsid w:val="00A30E22"/>
    <w:rsid w:val="00A35C4D"/>
    <w:rsid w:val="00A3644F"/>
    <w:rsid w:val="00A3715B"/>
    <w:rsid w:val="00A50FE4"/>
    <w:rsid w:val="00A60D10"/>
    <w:rsid w:val="00A67634"/>
    <w:rsid w:val="00A7202B"/>
    <w:rsid w:val="00A94E2D"/>
    <w:rsid w:val="00A9561E"/>
    <w:rsid w:val="00A96602"/>
    <w:rsid w:val="00AA3B70"/>
    <w:rsid w:val="00AD0652"/>
    <w:rsid w:val="00AD4874"/>
    <w:rsid w:val="00AD4DCD"/>
    <w:rsid w:val="00AE213E"/>
    <w:rsid w:val="00AE7092"/>
    <w:rsid w:val="00AF48E2"/>
    <w:rsid w:val="00AF51A5"/>
    <w:rsid w:val="00AF59F8"/>
    <w:rsid w:val="00B2088B"/>
    <w:rsid w:val="00B225C9"/>
    <w:rsid w:val="00B22E90"/>
    <w:rsid w:val="00B26654"/>
    <w:rsid w:val="00B30686"/>
    <w:rsid w:val="00B34874"/>
    <w:rsid w:val="00B41C2D"/>
    <w:rsid w:val="00B43DB4"/>
    <w:rsid w:val="00B6289F"/>
    <w:rsid w:val="00B660D0"/>
    <w:rsid w:val="00B8593D"/>
    <w:rsid w:val="00B93929"/>
    <w:rsid w:val="00BA1F88"/>
    <w:rsid w:val="00BA72AC"/>
    <w:rsid w:val="00BB1FD4"/>
    <w:rsid w:val="00BB79A2"/>
    <w:rsid w:val="00BC4F71"/>
    <w:rsid w:val="00BD2140"/>
    <w:rsid w:val="00BE24CD"/>
    <w:rsid w:val="00BE2982"/>
    <w:rsid w:val="00BE618F"/>
    <w:rsid w:val="00BF190A"/>
    <w:rsid w:val="00BF3144"/>
    <w:rsid w:val="00C0204E"/>
    <w:rsid w:val="00C04316"/>
    <w:rsid w:val="00C0561D"/>
    <w:rsid w:val="00C077ED"/>
    <w:rsid w:val="00C13EDA"/>
    <w:rsid w:val="00C146F5"/>
    <w:rsid w:val="00C17833"/>
    <w:rsid w:val="00C23F01"/>
    <w:rsid w:val="00C24AC5"/>
    <w:rsid w:val="00C30F83"/>
    <w:rsid w:val="00C32703"/>
    <w:rsid w:val="00C35EB1"/>
    <w:rsid w:val="00C4013F"/>
    <w:rsid w:val="00C45855"/>
    <w:rsid w:val="00C47052"/>
    <w:rsid w:val="00C50A71"/>
    <w:rsid w:val="00C5364F"/>
    <w:rsid w:val="00C7074B"/>
    <w:rsid w:val="00C7390B"/>
    <w:rsid w:val="00C758E3"/>
    <w:rsid w:val="00C8740D"/>
    <w:rsid w:val="00C957AE"/>
    <w:rsid w:val="00C9742D"/>
    <w:rsid w:val="00CA53E9"/>
    <w:rsid w:val="00CD19DD"/>
    <w:rsid w:val="00CD54FD"/>
    <w:rsid w:val="00CE773B"/>
    <w:rsid w:val="00CF1077"/>
    <w:rsid w:val="00CF32B9"/>
    <w:rsid w:val="00CF3EA2"/>
    <w:rsid w:val="00CF3EEA"/>
    <w:rsid w:val="00CF6E8C"/>
    <w:rsid w:val="00CF6E8E"/>
    <w:rsid w:val="00D02593"/>
    <w:rsid w:val="00D03EB8"/>
    <w:rsid w:val="00D101DA"/>
    <w:rsid w:val="00D132A2"/>
    <w:rsid w:val="00D15DEC"/>
    <w:rsid w:val="00D23938"/>
    <w:rsid w:val="00D25E35"/>
    <w:rsid w:val="00D35B52"/>
    <w:rsid w:val="00D40CF4"/>
    <w:rsid w:val="00D41216"/>
    <w:rsid w:val="00D42727"/>
    <w:rsid w:val="00D52E2C"/>
    <w:rsid w:val="00D6137C"/>
    <w:rsid w:val="00D658BA"/>
    <w:rsid w:val="00D70621"/>
    <w:rsid w:val="00D76B37"/>
    <w:rsid w:val="00D81D6E"/>
    <w:rsid w:val="00D861E7"/>
    <w:rsid w:val="00D8720E"/>
    <w:rsid w:val="00D9091F"/>
    <w:rsid w:val="00D90FD8"/>
    <w:rsid w:val="00D91258"/>
    <w:rsid w:val="00D9179C"/>
    <w:rsid w:val="00DA401A"/>
    <w:rsid w:val="00DA40F5"/>
    <w:rsid w:val="00DB65CC"/>
    <w:rsid w:val="00DC08DB"/>
    <w:rsid w:val="00DD2E70"/>
    <w:rsid w:val="00DD38C8"/>
    <w:rsid w:val="00DD4C25"/>
    <w:rsid w:val="00DE02B2"/>
    <w:rsid w:val="00DE22A9"/>
    <w:rsid w:val="00DE3079"/>
    <w:rsid w:val="00DE4686"/>
    <w:rsid w:val="00DE72E4"/>
    <w:rsid w:val="00E0027C"/>
    <w:rsid w:val="00E00E14"/>
    <w:rsid w:val="00E02728"/>
    <w:rsid w:val="00E04654"/>
    <w:rsid w:val="00E04744"/>
    <w:rsid w:val="00E04CC9"/>
    <w:rsid w:val="00E1268F"/>
    <w:rsid w:val="00E1313D"/>
    <w:rsid w:val="00E22757"/>
    <w:rsid w:val="00E227E6"/>
    <w:rsid w:val="00E47867"/>
    <w:rsid w:val="00E65032"/>
    <w:rsid w:val="00E6658F"/>
    <w:rsid w:val="00E70AD0"/>
    <w:rsid w:val="00E758B1"/>
    <w:rsid w:val="00E75F71"/>
    <w:rsid w:val="00E87E5D"/>
    <w:rsid w:val="00E901F2"/>
    <w:rsid w:val="00E93039"/>
    <w:rsid w:val="00E970BA"/>
    <w:rsid w:val="00EA394C"/>
    <w:rsid w:val="00EA6171"/>
    <w:rsid w:val="00EC3C3D"/>
    <w:rsid w:val="00ED10F9"/>
    <w:rsid w:val="00ED5338"/>
    <w:rsid w:val="00ED6DF9"/>
    <w:rsid w:val="00EE3D5F"/>
    <w:rsid w:val="00EE735F"/>
    <w:rsid w:val="00EF1AC3"/>
    <w:rsid w:val="00EF4100"/>
    <w:rsid w:val="00EF7C17"/>
    <w:rsid w:val="00F061E2"/>
    <w:rsid w:val="00F06B17"/>
    <w:rsid w:val="00F10203"/>
    <w:rsid w:val="00F23469"/>
    <w:rsid w:val="00F35B5A"/>
    <w:rsid w:val="00F372BF"/>
    <w:rsid w:val="00F5428F"/>
    <w:rsid w:val="00F565B5"/>
    <w:rsid w:val="00F6098A"/>
    <w:rsid w:val="00F72936"/>
    <w:rsid w:val="00F8022D"/>
    <w:rsid w:val="00F87A37"/>
    <w:rsid w:val="00F9674C"/>
    <w:rsid w:val="00FA0497"/>
    <w:rsid w:val="00FA2685"/>
    <w:rsid w:val="00FA5C9D"/>
    <w:rsid w:val="00FA77E0"/>
    <w:rsid w:val="00FB5FE1"/>
    <w:rsid w:val="00FC2AD4"/>
    <w:rsid w:val="00FD090A"/>
    <w:rsid w:val="00FD0C36"/>
    <w:rsid w:val="00FD1BE1"/>
    <w:rsid w:val="00FD36C4"/>
    <w:rsid w:val="00FE0B63"/>
    <w:rsid w:val="00FF45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5FFC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F12E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F12E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F12E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7D2D8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7D2D83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7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273FCE-9247-4DF5-9CE2-306DAF906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BLK-LN</vt:lpstr>
    </vt:vector>
  </TitlesOfParts>
  <Company>Nusantara</Company>
  <LinksUpToDate>false</LinksUpToDate>
  <CharactersWithSpaces>2540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BLK-LN</dc:title>
  <dc:subject/>
  <dc:creator>Exiandi</dc:creator>
  <cp:keywords/>
  <cp:lastModifiedBy>Afrizal</cp:lastModifiedBy>
  <cp:revision>6</cp:revision>
  <cp:lastPrinted>2016-11-07T06:45:00Z</cp:lastPrinted>
  <dcterms:created xsi:type="dcterms:W3CDTF">2017-05-04T08:15:00Z</dcterms:created>
  <dcterms:modified xsi:type="dcterms:W3CDTF">2017-05-09T03:00:00Z</dcterms:modified>
</cp:coreProperties>
</file>