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140E" w:rsidRDefault="00DE140E" w:rsidP="00DE140E">
      <w:r>
        <w:t xml:space="preserve">                                                                                                                                                                                                                                     </w:t>
      </w:r>
    </w:p>
    <w:tbl>
      <w:tblPr>
        <w:tblW w:w="5384" w:type="dxa"/>
        <w:tblLook w:val="01E0"/>
      </w:tblPr>
      <w:tblGrid>
        <w:gridCol w:w="1200"/>
        <w:gridCol w:w="239"/>
        <w:gridCol w:w="3945"/>
      </w:tblGrid>
      <w:tr w:rsidR="00DE140E" w:rsidRPr="00694FE8" w:rsidTr="0097680D">
        <w:trPr>
          <w:trHeight w:val="284"/>
        </w:trPr>
        <w:tc>
          <w:tcPr>
            <w:tcW w:w="1200" w:type="dxa"/>
            <w:vAlign w:val="center"/>
          </w:tcPr>
          <w:p w:rsidR="00DE140E" w:rsidRPr="00694FE8" w:rsidRDefault="00DE140E" w:rsidP="0097680D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BLK-LN</w:t>
            </w:r>
          </w:p>
        </w:tc>
        <w:tc>
          <w:tcPr>
            <w:tcW w:w="239" w:type="dxa"/>
            <w:vAlign w:val="center"/>
          </w:tcPr>
          <w:p w:rsidR="00DE140E" w:rsidRPr="00694FE8" w:rsidRDefault="00DE140E" w:rsidP="0097680D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3945" w:type="dxa"/>
            <w:vAlign w:val="center"/>
          </w:tcPr>
          <w:p w:rsidR="00DE140E" w:rsidRPr="00694FE8" w:rsidRDefault="00DE140E" w:rsidP="0097680D">
            <w:pPr>
              <w:tabs>
                <w:tab w:val="left" w:leader="dot" w:pos="3436"/>
              </w:tabs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PT FLAMBOYAN GEMAJASA MANDIRI</w:t>
            </w:r>
          </w:p>
        </w:tc>
      </w:tr>
      <w:tr w:rsidR="00DE140E" w:rsidRPr="00694FE8" w:rsidTr="0097680D">
        <w:trPr>
          <w:trHeight w:val="284"/>
        </w:trPr>
        <w:tc>
          <w:tcPr>
            <w:tcW w:w="1200" w:type="dxa"/>
            <w:vAlign w:val="center"/>
          </w:tcPr>
          <w:p w:rsidR="00DE140E" w:rsidRPr="00694FE8" w:rsidRDefault="00DE140E" w:rsidP="0097680D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Negara Tujuan</w:t>
            </w:r>
          </w:p>
        </w:tc>
        <w:tc>
          <w:tcPr>
            <w:tcW w:w="239" w:type="dxa"/>
            <w:vAlign w:val="center"/>
          </w:tcPr>
          <w:p w:rsidR="00DE140E" w:rsidRPr="00694FE8" w:rsidRDefault="00DE140E" w:rsidP="0097680D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3945" w:type="dxa"/>
            <w:vAlign w:val="center"/>
          </w:tcPr>
          <w:p w:rsidR="00DE140E" w:rsidRPr="00694FE8" w:rsidRDefault="00DE140E" w:rsidP="0097680D">
            <w:pPr>
              <w:tabs>
                <w:tab w:val="left" w:leader="dot" w:pos="3436"/>
              </w:tabs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DE140E">
              <w:rPr>
                <w:rFonts w:ascii="Arial" w:hAnsi="Arial" w:cs="Arial"/>
                <w:sz w:val="16"/>
                <w:szCs w:val="16"/>
              </w:rPr>
              <w:t>${value1}</w:t>
            </w:r>
          </w:p>
        </w:tc>
      </w:tr>
      <w:tr w:rsidR="00DE140E" w:rsidRPr="00694FE8" w:rsidTr="0097680D">
        <w:trPr>
          <w:trHeight w:val="284"/>
        </w:trPr>
        <w:tc>
          <w:tcPr>
            <w:tcW w:w="1200" w:type="dxa"/>
            <w:vAlign w:val="center"/>
          </w:tcPr>
          <w:p w:rsidR="00DE140E" w:rsidRPr="00694FE8" w:rsidRDefault="00DE140E" w:rsidP="0097680D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Profesi</w:t>
            </w:r>
          </w:p>
        </w:tc>
        <w:tc>
          <w:tcPr>
            <w:tcW w:w="239" w:type="dxa"/>
            <w:vAlign w:val="center"/>
          </w:tcPr>
          <w:p w:rsidR="00DE140E" w:rsidRPr="00694FE8" w:rsidRDefault="00DE140E" w:rsidP="0097680D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3945" w:type="dxa"/>
            <w:vAlign w:val="center"/>
          </w:tcPr>
          <w:p w:rsidR="00DE140E" w:rsidRPr="00694FE8" w:rsidRDefault="00DE140E" w:rsidP="0097680D">
            <w:pPr>
              <w:tabs>
                <w:tab w:val="left" w:leader="dot" w:pos="3436"/>
              </w:tabs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DE140E">
              <w:rPr>
                <w:rFonts w:ascii="Arial" w:hAnsi="Arial" w:cs="Arial"/>
                <w:sz w:val="16"/>
                <w:szCs w:val="16"/>
              </w:rPr>
              <w:t>${value2}</w:t>
            </w:r>
          </w:p>
        </w:tc>
      </w:tr>
    </w:tbl>
    <w:p w:rsidR="00DE140E" w:rsidRDefault="00DE140E" w:rsidP="00DE140E">
      <w:pPr>
        <w:rPr>
          <w:rFonts w:ascii="Arial" w:hAnsi="Arial" w:cs="Arial"/>
          <w:sz w:val="16"/>
          <w:szCs w:val="16"/>
        </w:rPr>
      </w:pPr>
    </w:p>
    <w:tbl>
      <w:tblPr>
        <w:tblW w:w="5345" w:type="pct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669"/>
        <w:gridCol w:w="2139"/>
        <w:gridCol w:w="1418"/>
        <w:gridCol w:w="1084"/>
        <w:gridCol w:w="1231"/>
        <w:gridCol w:w="1201"/>
        <w:gridCol w:w="1201"/>
        <w:gridCol w:w="1039"/>
        <w:gridCol w:w="900"/>
      </w:tblGrid>
      <w:tr w:rsidR="00DE140E" w:rsidRPr="00694FE8" w:rsidTr="0097680D">
        <w:trPr>
          <w:trHeight w:val="821"/>
          <w:tblHeader/>
        </w:trPr>
        <w:tc>
          <w:tcPr>
            <w:tcW w:w="669" w:type="dxa"/>
            <w:vMerge w:val="restart"/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No.</w:t>
            </w:r>
          </w:p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139" w:type="dxa"/>
            <w:vMerge w:val="restart"/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NAMA</w:t>
            </w:r>
          </w:p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C0C0C0"/>
            <w:vAlign w:val="center"/>
          </w:tcPr>
          <w:p w:rsidR="00DE140E" w:rsidRPr="00694FE8" w:rsidRDefault="00DE140E" w:rsidP="0097680D">
            <w:pPr>
              <w:spacing w:before="20" w:after="2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UNIT KESELAMATAN DAN KESEHATAN KERJA</w:t>
            </w:r>
          </w:p>
        </w:tc>
        <w:tc>
          <w:tcPr>
            <w:tcW w:w="4717" w:type="dxa"/>
            <w:gridSpan w:val="4"/>
            <w:shd w:val="clear" w:color="auto" w:fill="C0C0C0"/>
            <w:vAlign w:val="center"/>
          </w:tcPr>
          <w:p w:rsidR="00DE140E" w:rsidRPr="00694FE8" w:rsidRDefault="00DE140E" w:rsidP="0097680D">
            <w:pPr>
              <w:spacing w:before="20" w:after="2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UNIT BAHASA</w:t>
            </w:r>
          </w:p>
        </w:tc>
        <w:tc>
          <w:tcPr>
            <w:tcW w:w="1039" w:type="dxa"/>
            <w:vMerge w:val="restart"/>
            <w:shd w:val="clear" w:color="auto" w:fill="auto"/>
            <w:vAlign w:val="center"/>
          </w:tcPr>
          <w:p w:rsidR="00DE140E" w:rsidRPr="00694FE8" w:rsidRDefault="00DE140E" w:rsidP="0097680D">
            <w:pPr>
              <w:spacing w:before="20" w:after="2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94FE8">
              <w:rPr>
                <w:rFonts w:ascii="Arial" w:hAnsi="Arial" w:cs="Arial"/>
                <w:b/>
                <w:sz w:val="16"/>
                <w:szCs w:val="16"/>
              </w:rPr>
              <w:t>KET</w:t>
            </w:r>
          </w:p>
        </w:tc>
        <w:tc>
          <w:tcPr>
            <w:tcW w:w="900" w:type="dxa"/>
            <w:vMerge w:val="restart"/>
            <w:shd w:val="clear" w:color="auto" w:fill="auto"/>
            <w:vAlign w:val="center"/>
          </w:tcPr>
          <w:p w:rsidR="00DE140E" w:rsidRPr="00694FE8" w:rsidRDefault="00DE140E" w:rsidP="0097680D">
            <w:pPr>
              <w:spacing w:before="20" w:after="2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94FE8">
              <w:rPr>
                <w:rFonts w:ascii="Arial" w:hAnsi="Arial" w:cs="Arial"/>
                <w:b/>
                <w:sz w:val="16"/>
                <w:szCs w:val="16"/>
              </w:rPr>
              <w:t>PARAF</w:t>
            </w:r>
          </w:p>
        </w:tc>
      </w:tr>
      <w:tr w:rsidR="00DE140E" w:rsidRPr="00694FE8" w:rsidTr="0097680D">
        <w:trPr>
          <w:trHeight w:val="423"/>
          <w:tblHeader/>
        </w:trPr>
        <w:tc>
          <w:tcPr>
            <w:tcW w:w="669" w:type="dxa"/>
            <w:vMerge/>
            <w:shd w:val="clear" w:color="auto" w:fill="auto"/>
            <w:vAlign w:val="center"/>
          </w:tcPr>
          <w:p w:rsidR="00DE140E" w:rsidRPr="00694FE8" w:rsidRDefault="00DE140E" w:rsidP="0097680D">
            <w:pPr>
              <w:spacing w:before="20" w:after="2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139" w:type="dxa"/>
            <w:vMerge/>
            <w:shd w:val="clear" w:color="auto" w:fill="auto"/>
            <w:vAlign w:val="center"/>
          </w:tcPr>
          <w:p w:rsidR="00DE140E" w:rsidRPr="00694FE8" w:rsidRDefault="00DE140E" w:rsidP="0097680D">
            <w:pPr>
              <w:spacing w:before="20" w:after="2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TLR.LY01.002.01</w:t>
            </w:r>
          </w:p>
        </w:tc>
        <w:tc>
          <w:tcPr>
            <w:tcW w:w="1084" w:type="dxa"/>
            <w:tcBorders>
              <w:bottom w:val="single" w:sz="4" w:space="0" w:color="auto"/>
            </w:tcBorders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TLR.B….03.001.01</w:t>
            </w:r>
          </w:p>
        </w:tc>
        <w:tc>
          <w:tcPr>
            <w:tcW w:w="1231" w:type="dxa"/>
            <w:tcBorders>
              <w:bottom w:val="single" w:sz="4" w:space="0" w:color="auto"/>
            </w:tcBorders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TLR.B….03.002.01</w:t>
            </w:r>
          </w:p>
        </w:tc>
        <w:tc>
          <w:tcPr>
            <w:tcW w:w="1201" w:type="dxa"/>
            <w:tcBorders>
              <w:bottom w:val="single" w:sz="4" w:space="0" w:color="auto"/>
            </w:tcBorders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TLR.B.…03.003.01</w:t>
            </w:r>
          </w:p>
        </w:tc>
        <w:tc>
          <w:tcPr>
            <w:tcW w:w="1201" w:type="dxa"/>
            <w:tcBorders>
              <w:bottom w:val="single" w:sz="4" w:space="0" w:color="auto"/>
            </w:tcBorders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TLR.B.…03.004.01</w:t>
            </w:r>
          </w:p>
        </w:tc>
        <w:tc>
          <w:tcPr>
            <w:tcW w:w="1039" w:type="dxa"/>
            <w:vMerge/>
            <w:shd w:val="clear" w:color="auto" w:fill="auto"/>
            <w:vAlign w:val="center"/>
          </w:tcPr>
          <w:p w:rsidR="00DE140E" w:rsidRPr="00694FE8" w:rsidRDefault="00DE140E" w:rsidP="0097680D">
            <w:pPr>
              <w:spacing w:before="20" w:after="2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00" w:type="dxa"/>
            <w:vMerge/>
            <w:shd w:val="clear" w:color="auto" w:fill="auto"/>
            <w:vAlign w:val="center"/>
          </w:tcPr>
          <w:p w:rsidR="00DE140E" w:rsidRPr="00694FE8" w:rsidRDefault="00DE140E" w:rsidP="0097680D">
            <w:pPr>
              <w:spacing w:before="20" w:after="2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DE140E" w:rsidRPr="00694FE8" w:rsidTr="0097680D">
        <w:trPr>
          <w:trHeight w:val="975"/>
        </w:trPr>
        <w:tc>
          <w:tcPr>
            <w:tcW w:w="669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E140E" w:rsidRPr="00A26108" w:rsidRDefault="00DE140E" w:rsidP="0097680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39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:rsidR="00DE140E" w:rsidRPr="00694FE8" w:rsidRDefault="00DE140E" w:rsidP="0097680D"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Menerapkan Prosedur Keselamatan Dan Kesehatan Kerja Di Rumah Tangga</w:t>
            </w:r>
          </w:p>
        </w:tc>
        <w:tc>
          <w:tcPr>
            <w:tcW w:w="1084" w:type="dxa"/>
            <w:tcBorders>
              <w:bottom w:val="single" w:sz="4" w:space="0" w:color="auto"/>
            </w:tcBorders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Berbicara dengan Keluarga Majikan dalam Bahasa ……..</w:t>
            </w:r>
          </w:p>
        </w:tc>
        <w:tc>
          <w:tcPr>
            <w:tcW w:w="1231" w:type="dxa"/>
            <w:tcBorders>
              <w:bottom w:val="single" w:sz="4" w:space="0" w:color="auto"/>
            </w:tcBorders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Berkomunikasi di Telepon dalam Bahasa ……………</w:t>
            </w:r>
          </w:p>
        </w:tc>
        <w:tc>
          <w:tcPr>
            <w:tcW w:w="1201" w:type="dxa"/>
            <w:tcBorders>
              <w:bottom w:val="single" w:sz="4" w:space="0" w:color="auto"/>
            </w:tcBorders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Menerima Tamu dalam Bahasa ……………</w:t>
            </w:r>
          </w:p>
        </w:tc>
        <w:tc>
          <w:tcPr>
            <w:tcW w:w="1201" w:type="dxa"/>
            <w:tcBorders>
              <w:bottom w:val="single" w:sz="4" w:space="0" w:color="auto"/>
            </w:tcBorders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Berbicara di Luar Rumah dalam Bahasa …………….</w:t>
            </w:r>
          </w:p>
        </w:tc>
        <w:tc>
          <w:tcPr>
            <w:tcW w:w="1039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E140E" w:rsidRPr="00694FE8" w:rsidRDefault="00DE140E" w:rsidP="0097680D"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E140E" w:rsidRPr="00694FE8" w:rsidTr="0097680D">
        <w:trPr>
          <w:trHeight w:val="432"/>
        </w:trPr>
        <w:tc>
          <w:tcPr>
            <w:tcW w:w="669" w:type="dxa"/>
            <w:vAlign w:val="center"/>
          </w:tcPr>
          <w:p w:rsidR="00DE140E" w:rsidRPr="00717ED7" w:rsidRDefault="00FF353F" w:rsidP="0097680D">
            <w:pPr>
              <w:jc w:val="center"/>
              <w:rPr>
                <w:rFonts w:ascii="Arial" w:hAnsi="Arial" w:cs="Arial"/>
                <w:sz w:val="20"/>
                <w:szCs w:val="18"/>
                <w:lang w:val="id-ID"/>
              </w:rPr>
            </w:pPr>
            <w:r w:rsidRPr="00FF353F">
              <w:rPr>
                <w:rFonts w:ascii="Arial" w:hAnsi="Arial" w:cs="Arial"/>
                <w:sz w:val="20"/>
                <w:szCs w:val="18"/>
                <w:lang w:val="id-ID"/>
              </w:rPr>
              <w:t>${valuea}</w:t>
            </w:r>
          </w:p>
        </w:tc>
        <w:tc>
          <w:tcPr>
            <w:tcW w:w="2139" w:type="dxa"/>
            <w:vAlign w:val="center"/>
          </w:tcPr>
          <w:p w:rsidR="00DE140E" w:rsidRPr="00717ED7" w:rsidRDefault="00FF353F" w:rsidP="0097680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F353F">
              <w:rPr>
                <w:rFonts w:ascii="Arial" w:hAnsi="Arial" w:cs="Arial"/>
                <w:color w:val="000000"/>
                <w:sz w:val="22"/>
                <w:szCs w:val="22"/>
              </w:rPr>
              <w:t>${value3}</w:t>
            </w:r>
          </w:p>
        </w:tc>
        <w:tc>
          <w:tcPr>
            <w:tcW w:w="1418" w:type="dxa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4" w:type="dxa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31" w:type="dxa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01" w:type="dxa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01" w:type="dxa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39" w:type="dxa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DE140E" w:rsidRDefault="00DE140E" w:rsidP="00DE140E">
      <w:pPr>
        <w:tabs>
          <w:tab w:val="left" w:pos="360"/>
          <w:tab w:val="left" w:pos="720"/>
          <w:tab w:val="left" w:pos="8280"/>
        </w:tabs>
        <w:rPr>
          <w:rFonts w:ascii="Arial" w:hAnsi="Arial" w:cs="Arial"/>
          <w:sz w:val="16"/>
          <w:szCs w:val="16"/>
        </w:rPr>
      </w:pPr>
    </w:p>
    <w:p w:rsidR="00DE140E" w:rsidRDefault="00DE140E" w:rsidP="00DE140E">
      <w:pPr>
        <w:tabs>
          <w:tab w:val="left" w:pos="360"/>
          <w:tab w:val="left" w:pos="720"/>
          <w:tab w:val="left" w:pos="8280"/>
        </w:tabs>
        <w:rPr>
          <w:rFonts w:ascii="Arial" w:hAnsi="Arial" w:cs="Arial"/>
          <w:sz w:val="16"/>
          <w:szCs w:val="16"/>
        </w:rPr>
      </w:pPr>
    </w:p>
    <w:p w:rsidR="00DE140E" w:rsidRPr="00E02728" w:rsidRDefault="00DE140E" w:rsidP="00DE140E">
      <w:pPr>
        <w:tabs>
          <w:tab w:val="left" w:pos="360"/>
          <w:tab w:val="left" w:pos="720"/>
          <w:tab w:val="left" w:pos="828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 xml:space="preserve">Ket: </w:t>
      </w:r>
      <w:r w:rsidRPr="00E02728">
        <w:rPr>
          <w:rFonts w:ascii="Arial" w:hAnsi="Arial" w:cs="Arial"/>
          <w:sz w:val="16"/>
          <w:szCs w:val="16"/>
        </w:rPr>
        <w:tab/>
        <w:t>KS</w:t>
      </w:r>
      <w:r w:rsidRPr="00E02728">
        <w:rPr>
          <w:rFonts w:ascii="Arial" w:hAnsi="Arial" w:cs="Arial"/>
          <w:sz w:val="16"/>
          <w:szCs w:val="16"/>
        </w:rPr>
        <w:tab/>
        <w:t>= Kurang Sekali</w:t>
      </w:r>
      <w:r>
        <w:rPr>
          <w:rFonts w:ascii="Arial" w:hAnsi="Arial" w:cs="Arial"/>
          <w:sz w:val="16"/>
          <w:szCs w:val="16"/>
        </w:rPr>
        <w:tab/>
        <w:t>Mengetahui,</w:t>
      </w:r>
    </w:p>
    <w:p w:rsidR="00DE140E" w:rsidRPr="00E02728" w:rsidRDefault="00DE140E" w:rsidP="00DE140E">
      <w:pPr>
        <w:tabs>
          <w:tab w:val="left" w:pos="360"/>
          <w:tab w:val="left" w:pos="72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ab/>
        <w:t xml:space="preserve">K </w:t>
      </w:r>
      <w:r w:rsidRPr="00E02728">
        <w:rPr>
          <w:rFonts w:ascii="Arial" w:hAnsi="Arial" w:cs="Arial"/>
          <w:sz w:val="16"/>
          <w:szCs w:val="16"/>
        </w:rPr>
        <w:tab/>
        <w:t xml:space="preserve">= Kurang </w:t>
      </w:r>
    </w:p>
    <w:p w:rsidR="00DE140E" w:rsidRPr="00E02728" w:rsidRDefault="00DE140E" w:rsidP="00DE140E">
      <w:pPr>
        <w:tabs>
          <w:tab w:val="left" w:pos="360"/>
          <w:tab w:val="left" w:pos="72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ab/>
        <w:t xml:space="preserve">C </w:t>
      </w:r>
      <w:r w:rsidRPr="00E02728">
        <w:rPr>
          <w:rFonts w:ascii="Arial" w:hAnsi="Arial" w:cs="Arial"/>
          <w:sz w:val="16"/>
          <w:szCs w:val="16"/>
        </w:rPr>
        <w:tab/>
        <w:t>= Cukup</w:t>
      </w:r>
    </w:p>
    <w:p w:rsidR="00DE140E" w:rsidRPr="00E02728" w:rsidRDefault="00DE140E" w:rsidP="00DE140E">
      <w:pPr>
        <w:tabs>
          <w:tab w:val="left" w:pos="360"/>
          <w:tab w:val="left" w:pos="72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ab/>
        <w:t xml:space="preserve">B </w:t>
      </w:r>
      <w:r w:rsidRPr="00E02728">
        <w:rPr>
          <w:rFonts w:ascii="Arial" w:hAnsi="Arial" w:cs="Arial"/>
          <w:sz w:val="16"/>
          <w:szCs w:val="16"/>
        </w:rPr>
        <w:tab/>
        <w:t>= Baik</w:t>
      </w:r>
    </w:p>
    <w:p w:rsidR="00DE140E" w:rsidRDefault="00DE140E" w:rsidP="00DE140E">
      <w:pPr>
        <w:tabs>
          <w:tab w:val="left" w:pos="360"/>
          <w:tab w:val="left" w:pos="72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ab/>
        <w:t xml:space="preserve">BS </w:t>
      </w:r>
      <w:r w:rsidRPr="00E02728">
        <w:rPr>
          <w:rFonts w:ascii="Arial" w:hAnsi="Arial" w:cs="Arial"/>
          <w:sz w:val="16"/>
          <w:szCs w:val="16"/>
        </w:rPr>
        <w:tab/>
        <w:t>= Baik Sekali</w:t>
      </w:r>
    </w:p>
    <w:p w:rsidR="00DE140E" w:rsidRDefault="00DE140E" w:rsidP="00DE140E">
      <w:pPr>
        <w:jc w:val="right"/>
        <w:rPr>
          <w:rFonts w:ascii="Arial" w:hAnsi="Arial" w:cs="Arial"/>
          <w:sz w:val="16"/>
          <w:szCs w:val="16"/>
        </w:rPr>
      </w:pPr>
    </w:p>
    <w:p w:rsidR="00DE140E" w:rsidRDefault="00DE140E" w:rsidP="00DE140E">
      <w:pPr>
        <w:jc w:val="right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Instruktur / Assesor Kompetensi</w:t>
      </w:r>
    </w:p>
    <w:p w:rsidR="00DE140E" w:rsidRDefault="00DE140E" w:rsidP="00DE140E">
      <w:pPr>
        <w:jc w:val="right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br w:type="page"/>
      </w:r>
    </w:p>
    <w:p w:rsidR="00DE140E" w:rsidRDefault="00DE140E" w:rsidP="00DE140E">
      <w:pPr>
        <w:jc w:val="right"/>
        <w:rPr>
          <w:rFonts w:ascii="Arial" w:hAnsi="Arial" w:cs="Arial"/>
          <w:sz w:val="16"/>
          <w:szCs w:val="16"/>
        </w:rPr>
      </w:pPr>
    </w:p>
    <w:p w:rsidR="00DE140E" w:rsidRDefault="00DE140E" w:rsidP="00DE140E">
      <w:pPr>
        <w:jc w:val="right"/>
        <w:rPr>
          <w:rFonts w:ascii="Arial" w:hAnsi="Arial" w:cs="Arial"/>
          <w:sz w:val="16"/>
          <w:szCs w:val="16"/>
        </w:rPr>
      </w:pPr>
    </w:p>
    <w:tbl>
      <w:tblPr>
        <w:tblW w:w="5403" w:type="dxa"/>
        <w:tblLook w:val="01E0"/>
      </w:tblPr>
      <w:tblGrid>
        <w:gridCol w:w="1205"/>
        <w:gridCol w:w="239"/>
        <w:gridCol w:w="3959"/>
      </w:tblGrid>
      <w:tr w:rsidR="00DE140E" w:rsidRPr="00694FE8" w:rsidTr="0097680D">
        <w:trPr>
          <w:trHeight w:val="296"/>
        </w:trPr>
        <w:tc>
          <w:tcPr>
            <w:tcW w:w="1205" w:type="dxa"/>
            <w:vAlign w:val="center"/>
          </w:tcPr>
          <w:p w:rsidR="00DE140E" w:rsidRPr="00694FE8" w:rsidRDefault="00DE140E" w:rsidP="0097680D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BLK-LN</w:t>
            </w:r>
          </w:p>
        </w:tc>
        <w:tc>
          <w:tcPr>
            <w:tcW w:w="239" w:type="dxa"/>
            <w:vAlign w:val="center"/>
          </w:tcPr>
          <w:p w:rsidR="00DE140E" w:rsidRPr="00694FE8" w:rsidRDefault="00DE140E" w:rsidP="0097680D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3959" w:type="dxa"/>
            <w:vAlign w:val="center"/>
          </w:tcPr>
          <w:p w:rsidR="00DE140E" w:rsidRPr="00694FE8" w:rsidRDefault="00DE140E" w:rsidP="0097680D">
            <w:pPr>
              <w:tabs>
                <w:tab w:val="left" w:leader="dot" w:pos="3436"/>
              </w:tabs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PT FLAMBOYAN GEMAJASA MANDIRI</w:t>
            </w:r>
          </w:p>
        </w:tc>
      </w:tr>
      <w:tr w:rsidR="00DE140E" w:rsidRPr="00694FE8" w:rsidTr="0097680D">
        <w:trPr>
          <w:trHeight w:val="266"/>
        </w:trPr>
        <w:tc>
          <w:tcPr>
            <w:tcW w:w="1205" w:type="dxa"/>
            <w:vAlign w:val="center"/>
          </w:tcPr>
          <w:p w:rsidR="00DE140E" w:rsidRPr="00694FE8" w:rsidRDefault="00DE140E" w:rsidP="0097680D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Negara Tujuan</w:t>
            </w:r>
          </w:p>
        </w:tc>
        <w:tc>
          <w:tcPr>
            <w:tcW w:w="239" w:type="dxa"/>
            <w:vAlign w:val="center"/>
          </w:tcPr>
          <w:p w:rsidR="00DE140E" w:rsidRPr="00694FE8" w:rsidRDefault="00DE140E" w:rsidP="0097680D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3959" w:type="dxa"/>
            <w:vAlign w:val="center"/>
          </w:tcPr>
          <w:p w:rsidR="00DE140E" w:rsidRPr="00694FE8" w:rsidRDefault="00DE140E" w:rsidP="0097680D">
            <w:pPr>
              <w:tabs>
                <w:tab w:val="left" w:leader="dot" w:pos="3436"/>
              </w:tabs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DE140E">
              <w:rPr>
                <w:rFonts w:ascii="Arial" w:hAnsi="Arial" w:cs="Arial"/>
                <w:sz w:val="16"/>
                <w:szCs w:val="16"/>
              </w:rPr>
              <w:t>${value1}</w:t>
            </w:r>
          </w:p>
        </w:tc>
      </w:tr>
      <w:tr w:rsidR="00DE140E" w:rsidRPr="00694FE8" w:rsidTr="0097680D">
        <w:trPr>
          <w:trHeight w:val="296"/>
        </w:trPr>
        <w:tc>
          <w:tcPr>
            <w:tcW w:w="1205" w:type="dxa"/>
            <w:vAlign w:val="center"/>
          </w:tcPr>
          <w:p w:rsidR="00DE140E" w:rsidRPr="00694FE8" w:rsidRDefault="00DE140E" w:rsidP="0097680D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Profesi</w:t>
            </w:r>
          </w:p>
        </w:tc>
        <w:tc>
          <w:tcPr>
            <w:tcW w:w="239" w:type="dxa"/>
            <w:vAlign w:val="center"/>
          </w:tcPr>
          <w:p w:rsidR="00DE140E" w:rsidRPr="00694FE8" w:rsidRDefault="00DE140E" w:rsidP="0097680D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3959" w:type="dxa"/>
            <w:vAlign w:val="center"/>
          </w:tcPr>
          <w:p w:rsidR="00DE140E" w:rsidRPr="00694FE8" w:rsidRDefault="00DE140E" w:rsidP="0097680D">
            <w:pPr>
              <w:tabs>
                <w:tab w:val="left" w:leader="dot" w:pos="3436"/>
              </w:tabs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DE140E">
              <w:rPr>
                <w:rFonts w:ascii="Arial" w:hAnsi="Arial" w:cs="Arial"/>
                <w:sz w:val="16"/>
                <w:szCs w:val="16"/>
              </w:rPr>
              <w:t>${value2}</w:t>
            </w:r>
          </w:p>
        </w:tc>
      </w:tr>
    </w:tbl>
    <w:p w:rsidR="00DE140E" w:rsidRDefault="00DE140E" w:rsidP="00DE140E">
      <w:pPr>
        <w:tabs>
          <w:tab w:val="left" w:pos="360"/>
          <w:tab w:val="left" w:pos="720"/>
          <w:tab w:val="left" w:pos="8280"/>
        </w:tabs>
        <w:rPr>
          <w:rFonts w:ascii="Arial" w:hAnsi="Arial" w:cs="Arial"/>
          <w:sz w:val="16"/>
          <w:szCs w:val="16"/>
        </w:rPr>
      </w:pPr>
    </w:p>
    <w:tbl>
      <w:tblPr>
        <w:tblW w:w="11160" w:type="dxa"/>
        <w:tblInd w:w="-432" w:type="dxa"/>
        <w:tblLayout w:type="fixed"/>
        <w:tblLook w:val="0000"/>
      </w:tblPr>
      <w:tblGrid>
        <w:gridCol w:w="720"/>
        <w:gridCol w:w="2088"/>
        <w:gridCol w:w="1152"/>
        <w:gridCol w:w="1260"/>
        <w:gridCol w:w="1260"/>
        <w:gridCol w:w="1260"/>
        <w:gridCol w:w="1260"/>
        <w:gridCol w:w="1080"/>
        <w:gridCol w:w="1080"/>
      </w:tblGrid>
      <w:tr w:rsidR="00DE140E" w:rsidTr="0097680D">
        <w:trPr>
          <w:trHeight w:val="270"/>
        </w:trPr>
        <w:tc>
          <w:tcPr>
            <w:tcW w:w="7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208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NAMA</w:t>
            </w:r>
          </w:p>
        </w:tc>
        <w:tc>
          <w:tcPr>
            <w:tcW w:w="6192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C0C0C0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UNIT GRAHA DAN LOUNDRY</w:t>
            </w:r>
          </w:p>
        </w:tc>
        <w:tc>
          <w:tcPr>
            <w:tcW w:w="1080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KET</w:t>
            </w:r>
          </w:p>
        </w:tc>
        <w:tc>
          <w:tcPr>
            <w:tcW w:w="10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PARAF</w:t>
            </w:r>
          </w:p>
        </w:tc>
      </w:tr>
      <w:tr w:rsidR="00DE140E" w:rsidTr="0097680D">
        <w:trPr>
          <w:trHeight w:val="465"/>
        </w:trPr>
        <w:tc>
          <w:tcPr>
            <w:tcW w:w="7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8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ind w:left="72" w:hanging="72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TLR.LG02.001.01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TLR.LG03.002.01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TLR.LG02.003.01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TLR.LG03.004.01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TLR.LL02.001.01</w:t>
            </w:r>
          </w:p>
        </w:tc>
        <w:tc>
          <w:tcPr>
            <w:tcW w:w="108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:rsidR="00DE140E" w:rsidRDefault="00DE140E" w:rsidP="0097680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0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DE140E" w:rsidRDefault="00DE140E" w:rsidP="0097680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DE140E" w:rsidTr="0097680D">
        <w:trPr>
          <w:trHeight w:val="1140"/>
        </w:trPr>
        <w:tc>
          <w:tcPr>
            <w:tcW w:w="7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8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Membersihkan Ruangan Rumah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Membersihkan Ruang Dapur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Membersihkan Kamar Mandi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Membersihkan Dan Merapikan Tempat Tidur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Merawat Pakaian Dan </w:t>
            </w:r>
            <w:smartTag w:uri="urn:schemas-microsoft-com:office:smarttags" w:element="place">
              <w:r>
                <w:rPr>
                  <w:rFonts w:ascii="Arial" w:hAnsi="Arial" w:cs="Arial"/>
                  <w:sz w:val="16"/>
                  <w:szCs w:val="16"/>
                </w:rPr>
                <w:t>Lena</w:t>
              </w:r>
            </w:smartTag>
            <w:r>
              <w:rPr>
                <w:rFonts w:ascii="Arial" w:hAnsi="Arial" w:cs="Arial"/>
                <w:sz w:val="16"/>
                <w:szCs w:val="16"/>
              </w:rPr>
              <w:t xml:space="preserve"> Rumah Tangga</w:t>
            </w:r>
          </w:p>
        </w:tc>
        <w:tc>
          <w:tcPr>
            <w:tcW w:w="108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:rsidR="00DE140E" w:rsidRDefault="00DE140E" w:rsidP="0097680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0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DE140E" w:rsidRDefault="00DE140E" w:rsidP="0097680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DE140E" w:rsidTr="0097680D">
        <w:trPr>
          <w:trHeight w:val="432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Pr="00717ED7" w:rsidRDefault="008327FD" w:rsidP="0097680D">
            <w:pPr>
              <w:jc w:val="center"/>
              <w:rPr>
                <w:rFonts w:ascii="Arial" w:hAnsi="Arial" w:cs="Arial"/>
                <w:sz w:val="20"/>
                <w:szCs w:val="18"/>
                <w:lang w:val="id-ID"/>
              </w:rPr>
            </w:pPr>
            <w:r w:rsidRPr="008327FD">
              <w:rPr>
                <w:rFonts w:ascii="Arial" w:hAnsi="Arial" w:cs="Arial"/>
                <w:sz w:val="20"/>
                <w:szCs w:val="18"/>
                <w:lang w:val="id-ID"/>
              </w:rPr>
              <w:t>${valueaa}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Pr="00717ED7" w:rsidRDefault="008327FD" w:rsidP="0097680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327FD">
              <w:rPr>
                <w:rFonts w:ascii="Arial" w:hAnsi="Arial" w:cs="Arial"/>
                <w:color w:val="000000"/>
                <w:sz w:val="22"/>
                <w:szCs w:val="22"/>
              </w:rPr>
              <w:t>${value3a}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DE140E" w:rsidRDefault="00DE140E" w:rsidP="00DE140E">
      <w:pPr>
        <w:tabs>
          <w:tab w:val="left" w:pos="360"/>
          <w:tab w:val="left" w:pos="720"/>
          <w:tab w:val="left" w:pos="8280"/>
        </w:tabs>
        <w:rPr>
          <w:rFonts w:ascii="Arial" w:hAnsi="Arial" w:cs="Arial"/>
          <w:sz w:val="16"/>
          <w:szCs w:val="16"/>
        </w:rPr>
      </w:pPr>
    </w:p>
    <w:p w:rsidR="00DE140E" w:rsidRDefault="00DE140E" w:rsidP="00DE140E">
      <w:pPr>
        <w:tabs>
          <w:tab w:val="left" w:pos="360"/>
          <w:tab w:val="left" w:pos="720"/>
          <w:tab w:val="left" w:pos="8280"/>
        </w:tabs>
        <w:rPr>
          <w:rFonts w:ascii="Arial" w:hAnsi="Arial" w:cs="Arial"/>
          <w:sz w:val="16"/>
          <w:szCs w:val="16"/>
        </w:rPr>
      </w:pPr>
    </w:p>
    <w:p w:rsidR="00DE140E" w:rsidRPr="00E02728" w:rsidRDefault="00DE140E" w:rsidP="00DE140E">
      <w:pPr>
        <w:tabs>
          <w:tab w:val="left" w:pos="360"/>
          <w:tab w:val="left" w:pos="720"/>
          <w:tab w:val="left" w:pos="828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 xml:space="preserve">Ket: </w:t>
      </w:r>
      <w:r w:rsidRPr="00E02728">
        <w:rPr>
          <w:rFonts w:ascii="Arial" w:hAnsi="Arial" w:cs="Arial"/>
          <w:sz w:val="16"/>
          <w:szCs w:val="16"/>
        </w:rPr>
        <w:tab/>
        <w:t>KS</w:t>
      </w:r>
      <w:r w:rsidRPr="00E02728">
        <w:rPr>
          <w:rFonts w:ascii="Arial" w:hAnsi="Arial" w:cs="Arial"/>
          <w:sz w:val="16"/>
          <w:szCs w:val="16"/>
        </w:rPr>
        <w:tab/>
        <w:t>= Kurang Sekali</w:t>
      </w:r>
      <w:r>
        <w:rPr>
          <w:rFonts w:ascii="Arial" w:hAnsi="Arial" w:cs="Arial"/>
          <w:sz w:val="16"/>
          <w:szCs w:val="16"/>
        </w:rPr>
        <w:tab/>
        <w:t>Mengetahui,</w:t>
      </w:r>
    </w:p>
    <w:p w:rsidR="00DE140E" w:rsidRPr="00E02728" w:rsidRDefault="00DE140E" w:rsidP="00DE140E">
      <w:pPr>
        <w:tabs>
          <w:tab w:val="left" w:pos="360"/>
          <w:tab w:val="left" w:pos="72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ab/>
        <w:t xml:space="preserve">K </w:t>
      </w:r>
      <w:r w:rsidRPr="00E02728">
        <w:rPr>
          <w:rFonts w:ascii="Arial" w:hAnsi="Arial" w:cs="Arial"/>
          <w:sz w:val="16"/>
          <w:szCs w:val="16"/>
        </w:rPr>
        <w:tab/>
        <w:t xml:space="preserve">= Kurang </w:t>
      </w:r>
    </w:p>
    <w:p w:rsidR="00DE140E" w:rsidRPr="00E02728" w:rsidRDefault="00DE140E" w:rsidP="00DE140E">
      <w:pPr>
        <w:tabs>
          <w:tab w:val="left" w:pos="360"/>
          <w:tab w:val="left" w:pos="72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ab/>
        <w:t xml:space="preserve">C </w:t>
      </w:r>
      <w:r w:rsidRPr="00E02728">
        <w:rPr>
          <w:rFonts w:ascii="Arial" w:hAnsi="Arial" w:cs="Arial"/>
          <w:sz w:val="16"/>
          <w:szCs w:val="16"/>
        </w:rPr>
        <w:tab/>
        <w:t>= Cukup</w:t>
      </w:r>
    </w:p>
    <w:p w:rsidR="00DE140E" w:rsidRPr="00E02728" w:rsidRDefault="00DE140E" w:rsidP="00DE140E">
      <w:pPr>
        <w:tabs>
          <w:tab w:val="left" w:pos="360"/>
          <w:tab w:val="left" w:pos="72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ab/>
        <w:t xml:space="preserve">B </w:t>
      </w:r>
      <w:r w:rsidRPr="00E02728">
        <w:rPr>
          <w:rFonts w:ascii="Arial" w:hAnsi="Arial" w:cs="Arial"/>
          <w:sz w:val="16"/>
          <w:szCs w:val="16"/>
        </w:rPr>
        <w:tab/>
        <w:t>= Baik</w:t>
      </w:r>
    </w:p>
    <w:p w:rsidR="00DE140E" w:rsidRDefault="00DE140E" w:rsidP="00DE140E">
      <w:pPr>
        <w:tabs>
          <w:tab w:val="left" w:pos="360"/>
          <w:tab w:val="left" w:pos="72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ab/>
        <w:t xml:space="preserve">BS </w:t>
      </w:r>
      <w:r w:rsidRPr="00E02728">
        <w:rPr>
          <w:rFonts w:ascii="Arial" w:hAnsi="Arial" w:cs="Arial"/>
          <w:sz w:val="16"/>
          <w:szCs w:val="16"/>
        </w:rPr>
        <w:tab/>
        <w:t>= Baik Sekali</w:t>
      </w:r>
    </w:p>
    <w:p w:rsidR="00DE140E" w:rsidRDefault="00DE140E" w:rsidP="00DE140E">
      <w:pPr>
        <w:jc w:val="right"/>
        <w:rPr>
          <w:rFonts w:ascii="Arial" w:hAnsi="Arial" w:cs="Arial"/>
          <w:sz w:val="16"/>
          <w:szCs w:val="16"/>
        </w:rPr>
      </w:pPr>
    </w:p>
    <w:p w:rsidR="00DE140E" w:rsidRDefault="00DE140E" w:rsidP="00DE140E">
      <w:pPr>
        <w:jc w:val="right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Instruktur / Assesor Kompetensi</w:t>
      </w:r>
    </w:p>
    <w:p w:rsidR="00DE140E" w:rsidRDefault="00DE140E" w:rsidP="00DE140E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br w:type="page"/>
      </w:r>
    </w:p>
    <w:p w:rsidR="00DE140E" w:rsidRDefault="00DE140E" w:rsidP="00DE140E">
      <w:pPr>
        <w:rPr>
          <w:rFonts w:ascii="Arial" w:hAnsi="Arial" w:cs="Arial"/>
          <w:sz w:val="16"/>
          <w:szCs w:val="16"/>
        </w:rPr>
      </w:pPr>
    </w:p>
    <w:p w:rsidR="00DE140E" w:rsidRDefault="00DE140E" w:rsidP="00DE140E">
      <w:pPr>
        <w:rPr>
          <w:rFonts w:ascii="Arial" w:hAnsi="Arial" w:cs="Arial"/>
          <w:sz w:val="16"/>
          <w:szCs w:val="16"/>
        </w:rPr>
      </w:pPr>
    </w:p>
    <w:tbl>
      <w:tblPr>
        <w:tblW w:w="5346" w:type="dxa"/>
        <w:tblLook w:val="01E0"/>
      </w:tblPr>
      <w:tblGrid>
        <w:gridCol w:w="1192"/>
        <w:gridCol w:w="237"/>
        <w:gridCol w:w="3917"/>
      </w:tblGrid>
      <w:tr w:rsidR="00DE140E" w:rsidRPr="00694FE8" w:rsidTr="0097680D">
        <w:trPr>
          <w:trHeight w:val="296"/>
        </w:trPr>
        <w:tc>
          <w:tcPr>
            <w:tcW w:w="1192" w:type="dxa"/>
            <w:vAlign w:val="center"/>
          </w:tcPr>
          <w:p w:rsidR="00DE140E" w:rsidRPr="00694FE8" w:rsidRDefault="00DE140E" w:rsidP="0097680D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BLK-LN</w:t>
            </w:r>
          </w:p>
        </w:tc>
        <w:tc>
          <w:tcPr>
            <w:tcW w:w="237" w:type="dxa"/>
            <w:vAlign w:val="center"/>
          </w:tcPr>
          <w:p w:rsidR="00DE140E" w:rsidRPr="00694FE8" w:rsidRDefault="00DE140E" w:rsidP="0097680D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3917" w:type="dxa"/>
            <w:vAlign w:val="center"/>
          </w:tcPr>
          <w:p w:rsidR="00DE140E" w:rsidRPr="00694FE8" w:rsidRDefault="00DE140E" w:rsidP="0097680D">
            <w:pPr>
              <w:tabs>
                <w:tab w:val="left" w:leader="dot" w:pos="3436"/>
              </w:tabs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PT FLAMBOYAN GEMAJASA MANDIRI</w:t>
            </w:r>
          </w:p>
        </w:tc>
      </w:tr>
      <w:tr w:rsidR="00DE140E" w:rsidRPr="00694FE8" w:rsidTr="0097680D">
        <w:trPr>
          <w:trHeight w:val="266"/>
        </w:trPr>
        <w:tc>
          <w:tcPr>
            <w:tcW w:w="1192" w:type="dxa"/>
            <w:vAlign w:val="center"/>
          </w:tcPr>
          <w:p w:rsidR="00DE140E" w:rsidRPr="00694FE8" w:rsidRDefault="00DE140E" w:rsidP="0097680D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Negara Tujuan</w:t>
            </w:r>
          </w:p>
        </w:tc>
        <w:tc>
          <w:tcPr>
            <w:tcW w:w="237" w:type="dxa"/>
            <w:vAlign w:val="center"/>
          </w:tcPr>
          <w:p w:rsidR="00DE140E" w:rsidRPr="00694FE8" w:rsidRDefault="00DE140E" w:rsidP="0097680D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3917" w:type="dxa"/>
            <w:vAlign w:val="center"/>
          </w:tcPr>
          <w:p w:rsidR="00DE140E" w:rsidRPr="00694FE8" w:rsidRDefault="00DE140E" w:rsidP="0097680D">
            <w:pPr>
              <w:tabs>
                <w:tab w:val="left" w:leader="dot" w:pos="3436"/>
              </w:tabs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DE140E">
              <w:rPr>
                <w:rFonts w:ascii="Arial" w:hAnsi="Arial" w:cs="Arial"/>
                <w:sz w:val="16"/>
                <w:szCs w:val="16"/>
              </w:rPr>
              <w:t>${value1}</w:t>
            </w:r>
          </w:p>
        </w:tc>
      </w:tr>
      <w:tr w:rsidR="00DE140E" w:rsidRPr="00694FE8" w:rsidTr="0097680D">
        <w:trPr>
          <w:trHeight w:val="296"/>
        </w:trPr>
        <w:tc>
          <w:tcPr>
            <w:tcW w:w="1192" w:type="dxa"/>
            <w:vAlign w:val="center"/>
          </w:tcPr>
          <w:p w:rsidR="00DE140E" w:rsidRPr="00694FE8" w:rsidRDefault="00DE140E" w:rsidP="0097680D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Profesi</w:t>
            </w:r>
          </w:p>
        </w:tc>
        <w:tc>
          <w:tcPr>
            <w:tcW w:w="237" w:type="dxa"/>
            <w:vAlign w:val="center"/>
          </w:tcPr>
          <w:p w:rsidR="00DE140E" w:rsidRPr="00694FE8" w:rsidRDefault="00DE140E" w:rsidP="0097680D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3917" w:type="dxa"/>
            <w:vAlign w:val="center"/>
          </w:tcPr>
          <w:p w:rsidR="00DE140E" w:rsidRPr="00694FE8" w:rsidRDefault="00DE140E" w:rsidP="0097680D">
            <w:pPr>
              <w:tabs>
                <w:tab w:val="left" w:leader="dot" w:pos="3436"/>
              </w:tabs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DE140E">
              <w:rPr>
                <w:rFonts w:ascii="Arial" w:hAnsi="Arial" w:cs="Arial"/>
                <w:sz w:val="16"/>
                <w:szCs w:val="16"/>
              </w:rPr>
              <w:t>${value2}</w:t>
            </w:r>
          </w:p>
        </w:tc>
      </w:tr>
    </w:tbl>
    <w:p w:rsidR="00DE140E" w:rsidRDefault="00DE140E" w:rsidP="00DE140E">
      <w:pPr>
        <w:rPr>
          <w:rFonts w:ascii="Arial" w:hAnsi="Arial" w:cs="Arial"/>
          <w:sz w:val="16"/>
          <w:szCs w:val="16"/>
        </w:rPr>
      </w:pPr>
    </w:p>
    <w:tbl>
      <w:tblPr>
        <w:tblW w:w="10800" w:type="dxa"/>
        <w:tblInd w:w="-432" w:type="dxa"/>
        <w:tblLayout w:type="fixed"/>
        <w:tblLook w:val="0000"/>
      </w:tblPr>
      <w:tblGrid>
        <w:gridCol w:w="720"/>
        <w:gridCol w:w="2088"/>
        <w:gridCol w:w="1152"/>
        <w:gridCol w:w="1260"/>
        <w:gridCol w:w="1260"/>
        <w:gridCol w:w="1260"/>
        <w:gridCol w:w="1080"/>
        <w:gridCol w:w="1080"/>
        <w:gridCol w:w="900"/>
      </w:tblGrid>
      <w:tr w:rsidR="00DE140E" w:rsidTr="0097680D">
        <w:trPr>
          <w:trHeight w:val="270"/>
        </w:trPr>
        <w:tc>
          <w:tcPr>
            <w:tcW w:w="7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208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NAMA</w:t>
            </w:r>
          </w:p>
        </w:tc>
        <w:tc>
          <w:tcPr>
            <w:tcW w:w="6012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0C0C0"/>
            <w:noWrap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UNIT BOGA</w:t>
            </w:r>
          </w:p>
        </w:tc>
        <w:tc>
          <w:tcPr>
            <w:tcW w:w="1080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KET</w:t>
            </w:r>
          </w:p>
        </w:tc>
        <w:tc>
          <w:tcPr>
            <w:tcW w:w="9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PARAF</w:t>
            </w:r>
          </w:p>
        </w:tc>
      </w:tr>
      <w:tr w:rsidR="00DE140E" w:rsidTr="0097680D">
        <w:trPr>
          <w:trHeight w:val="465"/>
        </w:trPr>
        <w:tc>
          <w:tcPr>
            <w:tcW w:w="7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DE140E" w:rsidRDefault="00DE140E" w:rsidP="0097680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8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DE140E" w:rsidRDefault="00DE140E" w:rsidP="0097680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DE140E" w:rsidRDefault="00DE140E" w:rsidP="0097680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TLR.LB02.005.01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DE140E" w:rsidRDefault="00DE140E" w:rsidP="0097680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TLR.LB02.006.0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DE140E" w:rsidRDefault="00DE140E" w:rsidP="0097680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TLR.LB03.005.01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DE140E" w:rsidRDefault="00DE140E" w:rsidP="0097680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PAR.HT01.117.01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DE140E" w:rsidRDefault="00DE140E" w:rsidP="0097680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TLR.LB04.001.01</w:t>
            </w:r>
          </w:p>
        </w:tc>
        <w:tc>
          <w:tcPr>
            <w:tcW w:w="108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:rsidR="00DE140E" w:rsidRDefault="00DE140E" w:rsidP="0097680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9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DE140E" w:rsidRDefault="00DE140E" w:rsidP="0097680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DE140E" w:rsidTr="0097680D">
        <w:trPr>
          <w:trHeight w:val="1191"/>
        </w:trPr>
        <w:tc>
          <w:tcPr>
            <w:tcW w:w="7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DE140E" w:rsidRDefault="00DE140E" w:rsidP="0097680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8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DE140E" w:rsidRDefault="00DE140E" w:rsidP="0097680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Membuat Minuman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Menghidangkan Makanan Dan Minuman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Membuat Hidangan Mie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Menyiapkan Dan Membuat Makanan </w:t>
            </w:r>
            <w:smartTag w:uri="urn:schemas-microsoft-com:office:smarttags" w:element="place">
              <w:smartTag w:uri="urn:schemas-microsoft-com:office:smarttags" w:element="City">
                <w:r>
                  <w:rPr>
                    <w:rFonts w:ascii="Arial" w:hAnsi="Arial" w:cs="Arial"/>
                    <w:sz w:val="16"/>
                    <w:szCs w:val="16"/>
                  </w:rPr>
                  <w:t>Canton</w:t>
                </w:r>
              </w:smartTag>
            </w:smartTag>
            <w:r>
              <w:rPr>
                <w:rFonts w:ascii="Arial" w:hAnsi="Arial" w:cs="Arial"/>
                <w:sz w:val="16"/>
                <w:szCs w:val="16"/>
              </w:rPr>
              <w:t xml:space="preserve"> (Guandong)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Membuat She Chin Cai ( Chap Cay )</w:t>
            </w:r>
          </w:p>
        </w:tc>
        <w:tc>
          <w:tcPr>
            <w:tcW w:w="108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:rsidR="00DE140E" w:rsidRDefault="00DE140E" w:rsidP="0097680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9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DE140E" w:rsidRDefault="00DE140E" w:rsidP="0097680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DE140E" w:rsidTr="0097680D">
        <w:trPr>
          <w:trHeight w:val="432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Pr="00717ED7" w:rsidRDefault="008327FD" w:rsidP="0097680D">
            <w:pPr>
              <w:jc w:val="center"/>
              <w:rPr>
                <w:rFonts w:ascii="Arial" w:hAnsi="Arial" w:cs="Arial"/>
                <w:sz w:val="20"/>
                <w:szCs w:val="18"/>
                <w:lang w:val="id-ID"/>
              </w:rPr>
            </w:pPr>
            <w:r w:rsidRPr="008327FD">
              <w:rPr>
                <w:rFonts w:ascii="Arial" w:hAnsi="Arial" w:cs="Arial"/>
                <w:sz w:val="20"/>
                <w:szCs w:val="18"/>
                <w:lang w:val="id-ID"/>
              </w:rPr>
              <w:t>${valueab}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Pr="00717ED7" w:rsidRDefault="008327FD" w:rsidP="0097680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327FD">
              <w:rPr>
                <w:rFonts w:ascii="Arial" w:hAnsi="Arial" w:cs="Arial"/>
                <w:color w:val="000000"/>
                <w:sz w:val="22"/>
                <w:szCs w:val="22"/>
              </w:rPr>
              <w:t>${value3b}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DE140E" w:rsidRDefault="00DE140E" w:rsidP="00DE140E">
      <w:pPr>
        <w:jc w:val="right"/>
        <w:rPr>
          <w:rFonts w:ascii="Arial" w:hAnsi="Arial" w:cs="Arial"/>
          <w:sz w:val="16"/>
          <w:szCs w:val="16"/>
        </w:rPr>
      </w:pPr>
    </w:p>
    <w:p w:rsidR="00DE140E" w:rsidRDefault="00DE140E" w:rsidP="00DE140E">
      <w:pPr>
        <w:rPr>
          <w:rFonts w:ascii="Arial" w:hAnsi="Arial" w:cs="Arial"/>
          <w:sz w:val="16"/>
          <w:szCs w:val="16"/>
        </w:rPr>
      </w:pPr>
    </w:p>
    <w:p w:rsidR="00DE140E" w:rsidRPr="00E02728" w:rsidRDefault="00DE140E" w:rsidP="00DE140E">
      <w:pPr>
        <w:tabs>
          <w:tab w:val="left" w:pos="360"/>
          <w:tab w:val="left" w:pos="720"/>
          <w:tab w:val="left" w:pos="828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 xml:space="preserve">Ket: </w:t>
      </w:r>
      <w:r w:rsidRPr="00E02728">
        <w:rPr>
          <w:rFonts w:ascii="Arial" w:hAnsi="Arial" w:cs="Arial"/>
          <w:sz w:val="16"/>
          <w:szCs w:val="16"/>
        </w:rPr>
        <w:tab/>
        <w:t>KS</w:t>
      </w:r>
      <w:r w:rsidRPr="00E02728">
        <w:rPr>
          <w:rFonts w:ascii="Arial" w:hAnsi="Arial" w:cs="Arial"/>
          <w:sz w:val="16"/>
          <w:szCs w:val="16"/>
        </w:rPr>
        <w:tab/>
        <w:t>= Kurang Sekali</w:t>
      </w:r>
      <w:r>
        <w:rPr>
          <w:rFonts w:ascii="Arial" w:hAnsi="Arial" w:cs="Arial"/>
          <w:sz w:val="16"/>
          <w:szCs w:val="16"/>
        </w:rPr>
        <w:tab/>
        <w:t>Mengetahui,</w:t>
      </w:r>
    </w:p>
    <w:p w:rsidR="00DE140E" w:rsidRPr="00E02728" w:rsidRDefault="00DE140E" w:rsidP="00DE140E">
      <w:pPr>
        <w:tabs>
          <w:tab w:val="left" w:pos="360"/>
          <w:tab w:val="left" w:pos="72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ab/>
        <w:t xml:space="preserve">K </w:t>
      </w:r>
      <w:r w:rsidRPr="00E02728">
        <w:rPr>
          <w:rFonts w:ascii="Arial" w:hAnsi="Arial" w:cs="Arial"/>
          <w:sz w:val="16"/>
          <w:szCs w:val="16"/>
        </w:rPr>
        <w:tab/>
        <w:t xml:space="preserve">= Kurang </w:t>
      </w:r>
    </w:p>
    <w:p w:rsidR="00DE140E" w:rsidRPr="00E02728" w:rsidRDefault="00DE140E" w:rsidP="00DE140E">
      <w:pPr>
        <w:tabs>
          <w:tab w:val="left" w:pos="360"/>
          <w:tab w:val="left" w:pos="72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ab/>
        <w:t xml:space="preserve">C </w:t>
      </w:r>
      <w:r w:rsidRPr="00E02728">
        <w:rPr>
          <w:rFonts w:ascii="Arial" w:hAnsi="Arial" w:cs="Arial"/>
          <w:sz w:val="16"/>
          <w:szCs w:val="16"/>
        </w:rPr>
        <w:tab/>
        <w:t>= Cukup</w:t>
      </w:r>
    </w:p>
    <w:p w:rsidR="00DE140E" w:rsidRPr="00E02728" w:rsidRDefault="00DE140E" w:rsidP="00DE140E">
      <w:pPr>
        <w:tabs>
          <w:tab w:val="left" w:pos="360"/>
          <w:tab w:val="left" w:pos="72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ab/>
        <w:t xml:space="preserve">B </w:t>
      </w:r>
      <w:r w:rsidRPr="00E02728">
        <w:rPr>
          <w:rFonts w:ascii="Arial" w:hAnsi="Arial" w:cs="Arial"/>
          <w:sz w:val="16"/>
          <w:szCs w:val="16"/>
        </w:rPr>
        <w:tab/>
        <w:t>= Baik</w:t>
      </w:r>
    </w:p>
    <w:p w:rsidR="00DE140E" w:rsidRDefault="00DE140E" w:rsidP="00DE140E">
      <w:pPr>
        <w:tabs>
          <w:tab w:val="left" w:pos="360"/>
          <w:tab w:val="left" w:pos="72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ab/>
        <w:t xml:space="preserve">BS </w:t>
      </w:r>
      <w:r w:rsidRPr="00E02728">
        <w:rPr>
          <w:rFonts w:ascii="Arial" w:hAnsi="Arial" w:cs="Arial"/>
          <w:sz w:val="16"/>
          <w:szCs w:val="16"/>
        </w:rPr>
        <w:tab/>
        <w:t>= Baik Sekali</w:t>
      </w:r>
    </w:p>
    <w:p w:rsidR="00DE140E" w:rsidRDefault="00DE140E" w:rsidP="00DE140E">
      <w:pPr>
        <w:jc w:val="right"/>
        <w:rPr>
          <w:rFonts w:ascii="Arial" w:hAnsi="Arial" w:cs="Arial"/>
          <w:sz w:val="16"/>
          <w:szCs w:val="16"/>
        </w:rPr>
      </w:pPr>
    </w:p>
    <w:p w:rsidR="00DE140E" w:rsidRDefault="00DE140E" w:rsidP="00DE140E">
      <w:pPr>
        <w:jc w:val="right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Instruktur / Assesor Kompetensi</w:t>
      </w:r>
    </w:p>
    <w:p w:rsidR="00DE140E" w:rsidRDefault="00DE140E" w:rsidP="00DE140E">
      <w:pPr>
        <w:rPr>
          <w:rFonts w:ascii="Arial" w:hAnsi="Arial" w:cs="Arial"/>
          <w:sz w:val="16"/>
          <w:szCs w:val="16"/>
        </w:rPr>
      </w:pPr>
      <w:r w:rsidRPr="001711B2">
        <w:rPr>
          <w:rFonts w:ascii="Arial" w:hAnsi="Arial" w:cs="Arial"/>
          <w:sz w:val="16"/>
          <w:szCs w:val="16"/>
        </w:rPr>
        <w:br w:type="page"/>
      </w:r>
    </w:p>
    <w:p w:rsidR="00DE140E" w:rsidRDefault="00DE140E" w:rsidP="00DE140E">
      <w:pPr>
        <w:jc w:val="right"/>
        <w:rPr>
          <w:rFonts w:ascii="Arial" w:hAnsi="Arial" w:cs="Arial"/>
          <w:sz w:val="16"/>
          <w:szCs w:val="16"/>
        </w:rPr>
      </w:pPr>
    </w:p>
    <w:p w:rsidR="00DE140E" w:rsidRDefault="00DE140E" w:rsidP="00DE140E">
      <w:pPr>
        <w:jc w:val="right"/>
        <w:rPr>
          <w:rFonts w:ascii="Arial" w:hAnsi="Arial" w:cs="Arial"/>
          <w:sz w:val="16"/>
          <w:szCs w:val="16"/>
        </w:rPr>
      </w:pPr>
    </w:p>
    <w:tbl>
      <w:tblPr>
        <w:tblW w:w="5421" w:type="dxa"/>
        <w:tblLook w:val="01E0"/>
      </w:tblPr>
      <w:tblGrid>
        <w:gridCol w:w="1209"/>
        <w:gridCol w:w="240"/>
        <w:gridCol w:w="3972"/>
      </w:tblGrid>
      <w:tr w:rsidR="00DE140E" w:rsidRPr="00694FE8" w:rsidTr="0097680D">
        <w:trPr>
          <w:trHeight w:val="296"/>
        </w:trPr>
        <w:tc>
          <w:tcPr>
            <w:tcW w:w="1209" w:type="dxa"/>
            <w:vAlign w:val="center"/>
          </w:tcPr>
          <w:p w:rsidR="00DE140E" w:rsidRPr="00694FE8" w:rsidRDefault="00DE140E" w:rsidP="0097680D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BLK-LN</w:t>
            </w:r>
          </w:p>
        </w:tc>
        <w:tc>
          <w:tcPr>
            <w:tcW w:w="240" w:type="dxa"/>
            <w:vAlign w:val="center"/>
          </w:tcPr>
          <w:p w:rsidR="00DE140E" w:rsidRPr="00694FE8" w:rsidRDefault="00DE140E" w:rsidP="0097680D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3972" w:type="dxa"/>
            <w:vAlign w:val="center"/>
          </w:tcPr>
          <w:p w:rsidR="00DE140E" w:rsidRPr="00694FE8" w:rsidRDefault="00DE140E" w:rsidP="0097680D">
            <w:pPr>
              <w:tabs>
                <w:tab w:val="left" w:leader="dot" w:pos="3436"/>
              </w:tabs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PT FLAMBOYAN GEMAJASA MANDIRI</w:t>
            </w:r>
          </w:p>
        </w:tc>
      </w:tr>
      <w:tr w:rsidR="00DE140E" w:rsidRPr="00694FE8" w:rsidTr="0097680D">
        <w:trPr>
          <w:trHeight w:val="266"/>
        </w:trPr>
        <w:tc>
          <w:tcPr>
            <w:tcW w:w="1209" w:type="dxa"/>
            <w:vAlign w:val="center"/>
          </w:tcPr>
          <w:p w:rsidR="00DE140E" w:rsidRPr="00694FE8" w:rsidRDefault="00DE140E" w:rsidP="0097680D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Negara Tujuan</w:t>
            </w:r>
          </w:p>
        </w:tc>
        <w:tc>
          <w:tcPr>
            <w:tcW w:w="240" w:type="dxa"/>
            <w:vAlign w:val="center"/>
          </w:tcPr>
          <w:p w:rsidR="00DE140E" w:rsidRPr="00694FE8" w:rsidRDefault="00DE140E" w:rsidP="0097680D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3972" w:type="dxa"/>
            <w:vAlign w:val="center"/>
          </w:tcPr>
          <w:p w:rsidR="00DE140E" w:rsidRPr="00694FE8" w:rsidRDefault="00DE140E" w:rsidP="0097680D">
            <w:pPr>
              <w:tabs>
                <w:tab w:val="left" w:leader="dot" w:pos="3436"/>
              </w:tabs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DE140E">
              <w:rPr>
                <w:rFonts w:ascii="Arial" w:hAnsi="Arial" w:cs="Arial"/>
                <w:sz w:val="16"/>
                <w:szCs w:val="16"/>
              </w:rPr>
              <w:t>${value1}</w:t>
            </w:r>
          </w:p>
        </w:tc>
      </w:tr>
      <w:tr w:rsidR="00DE140E" w:rsidRPr="00694FE8" w:rsidTr="0097680D">
        <w:trPr>
          <w:trHeight w:val="296"/>
        </w:trPr>
        <w:tc>
          <w:tcPr>
            <w:tcW w:w="1209" w:type="dxa"/>
            <w:vAlign w:val="center"/>
          </w:tcPr>
          <w:p w:rsidR="00DE140E" w:rsidRPr="00694FE8" w:rsidRDefault="00DE140E" w:rsidP="0097680D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Profesi</w:t>
            </w:r>
          </w:p>
        </w:tc>
        <w:tc>
          <w:tcPr>
            <w:tcW w:w="240" w:type="dxa"/>
            <w:vAlign w:val="center"/>
          </w:tcPr>
          <w:p w:rsidR="00DE140E" w:rsidRPr="00694FE8" w:rsidRDefault="00DE140E" w:rsidP="0097680D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3972" w:type="dxa"/>
            <w:vAlign w:val="center"/>
          </w:tcPr>
          <w:p w:rsidR="00DE140E" w:rsidRPr="00694FE8" w:rsidRDefault="00DE140E" w:rsidP="0097680D">
            <w:pPr>
              <w:tabs>
                <w:tab w:val="left" w:leader="dot" w:pos="3436"/>
              </w:tabs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DE140E">
              <w:rPr>
                <w:rFonts w:ascii="Arial" w:hAnsi="Arial" w:cs="Arial"/>
                <w:sz w:val="16"/>
                <w:szCs w:val="16"/>
              </w:rPr>
              <w:t>${value2}</w:t>
            </w:r>
          </w:p>
        </w:tc>
      </w:tr>
    </w:tbl>
    <w:p w:rsidR="00DE140E" w:rsidRDefault="00DE140E" w:rsidP="00DE140E">
      <w:pPr>
        <w:jc w:val="right"/>
        <w:rPr>
          <w:rFonts w:ascii="Arial" w:hAnsi="Arial" w:cs="Arial"/>
          <w:sz w:val="16"/>
          <w:szCs w:val="16"/>
        </w:rPr>
      </w:pPr>
    </w:p>
    <w:tbl>
      <w:tblPr>
        <w:tblW w:w="11160" w:type="dxa"/>
        <w:tblInd w:w="-432" w:type="dxa"/>
        <w:tblLayout w:type="fixed"/>
        <w:tblLook w:val="0000"/>
      </w:tblPr>
      <w:tblGrid>
        <w:gridCol w:w="540"/>
        <w:gridCol w:w="2127"/>
        <w:gridCol w:w="753"/>
        <w:gridCol w:w="900"/>
        <w:gridCol w:w="900"/>
        <w:gridCol w:w="900"/>
        <w:gridCol w:w="900"/>
        <w:gridCol w:w="900"/>
        <w:gridCol w:w="900"/>
        <w:gridCol w:w="900"/>
        <w:gridCol w:w="540"/>
        <w:gridCol w:w="900"/>
      </w:tblGrid>
      <w:tr w:rsidR="00DE140E" w:rsidTr="0097680D">
        <w:trPr>
          <w:trHeight w:val="270"/>
        </w:trPr>
        <w:tc>
          <w:tcPr>
            <w:tcW w:w="54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212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NAMA</w:t>
            </w:r>
          </w:p>
        </w:tc>
        <w:tc>
          <w:tcPr>
            <w:tcW w:w="7053" w:type="dxa"/>
            <w:gridSpan w:val="8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C0C0C0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UNIT PERAWATAN</w:t>
            </w:r>
          </w:p>
        </w:tc>
        <w:tc>
          <w:tcPr>
            <w:tcW w:w="54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KET</w:t>
            </w:r>
          </w:p>
        </w:tc>
        <w:tc>
          <w:tcPr>
            <w:tcW w:w="9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PARAF</w:t>
            </w:r>
          </w:p>
          <w:p w:rsidR="00DE140E" w:rsidRPr="00D132A2" w:rsidRDefault="00DE140E" w:rsidP="0097680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E140E" w:rsidTr="0097680D">
        <w:trPr>
          <w:trHeight w:val="450"/>
        </w:trPr>
        <w:tc>
          <w:tcPr>
            <w:tcW w:w="5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TLR.RB02.001.01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TLR.RA02.001.01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TLR.RL02.002.01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TLR.RL02.001.01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TLR.RL02.003.01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TLR.RL02.004.01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TLR.RL02.005.01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TLR.RL02.006.01</w:t>
            </w:r>
          </w:p>
        </w:tc>
        <w:tc>
          <w:tcPr>
            <w:tcW w:w="5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9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DE140E" w:rsidTr="0097680D">
        <w:trPr>
          <w:trHeight w:val="1749"/>
        </w:trPr>
        <w:tc>
          <w:tcPr>
            <w:tcW w:w="5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Memelihara Kebersihan Bayi Dan Lingkungan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Melatih Pemeliharaan Kebersihan Anak Dan Lingkungan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Memelihara Kebersihan Lansia &amp; Lingkungan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Memelihara Kesehatan Lansia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Memobilisasi Lansia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Mencegah Kecelakaan &amp; Melakukan P3K Pada Lansia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Menyiapkan dan Memberikan Makan/Minum Lansia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Menemani Lansia</w:t>
            </w:r>
          </w:p>
        </w:tc>
        <w:tc>
          <w:tcPr>
            <w:tcW w:w="5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9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DE140E" w:rsidTr="0097680D">
        <w:trPr>
          <w:trHeight w:val="432"/>
        </w:trPr>
        <w:tc>
          <w:tcPr>
            <w:tcW w:w="540" w:type="dxa"/>
            <w:tcBorders>
              <w:top w:val="single" w:sz="8" w:space="0" w:color="000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Pr="00717ED7" w:rsidRDefault="008327FD" w:rsidP="0097680D">
            <w:pPr>
              <w:jc w:val="center"/>
              <w:rPr>
                <w:rFonts w:ascii="Arial" w:hAnsi="Arial" w:cs="Arial"/>
                <w:sz w:val="20"/>
                <w:szCs w:val="18"/>
                <w:lang w:val="id-ID"/>
              </w:rPr>
            </w:pPr>
            <w:r w:rsidRPr="008327FD">
              <w:rPr>
                <w:rFonts w:ascii="Arial" w:hAnsi="Arial" w:cs="Arial"/>
                <w:sz w:val="20"/>
                <w:szCs w:val="18"/>
                <w:lang w:val="id-ID"/>
              </w:rPr>
              <w:t>${valueac}</w:t>
            </w:r>
          </w:p>
        </w:tc>
        <w:tc>
          <w:tcPr>
            <w:tcW w:w="2127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Pr="00717ED7" w:rsidRDefault="008327FD" w:rsidP="0097680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327FD">
              <w:rPr>
                <w:rFonts w:ascii="Arial" w:hAnsi="Arial" w:cs="Arial"/>
                <w:color w:val="000000"/>
                <w:sz w:val="22"/>
                <w:szCs w:val="22"/>
              </w:rPr>
              <w:t>${value3c}</w:t>
            </w:r>
          </w:p>
        </w:tc>
        <w:tc>
          <w:tcPr>
            <w:tcW w:w="7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DE140E" w:rsidRPr="00694FE8" w:rsidRDefault="00DE140E" w:rsidP="0097680D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140E" w:rsidRDefault="00DE140E" w:rsidP="009768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DE140E" w:rsidRDefault="00DE140E" w:rsidP="00DE140E">
      <w:pPr>
        <w:tabs>
          <w:tab w:val="left" w:pos="360"/>
          <w:tab w:val="left" w:pos="720"/>
          <w:tab w:val="left" w:pos="8280"/>
        </w:tabs>
        <w:rPr>
          <w:rFonts w:ascii="Arial" w:hAnsi="Arial" w:cs="Arial"/>
          <w:sz w:val="16"/>
          <w:szCs w:val="16"/>
        </w:rPr>
      </w:pPr>
    </w:p>
    <w:p w:rsidR="00DE140E" w:rsidRDefault="00DE140E" w:rsidP="00DE140E">
      <w:pPr>
        <w:tabs>
          <w:tab w:val="left" w:pos="360"/>
          <w:tab w:val="left" w:pos="720"/>
          <w:tab w:val="left" w:pos="8280"/>
        </w:tabs>
        <w:rPr>
          <w:rFonts w:ascii="Arial" w:hAnsi="Arial" w:cs="Arial"/>
          <w:sz w:val="16"/>
          <w:szCs w:val="16"/>
        </w:rPr>
      </w:pPr>
    </w:p>
    <w:p w:rsidR="00DE140E" w:rsidRPr="00E02728" w:rsidRDefault="00DE140E" w:rsidP="00DE140E">
      <w:pPr>
        <w:tabs>
          <w:tab w:val="left" w:pos="360"/>
          <w:tab w:val="left" w:pos="720"/>
          <w:tab w:val="left" w:pos="828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 xml:space="preserve">Ket: </w:t>
      </w:r>
      <w:r w:rsidRPr="00E02728">
        <w:rPr>
          <w:rFonts w:ascii="Arial" w:hAnsi="Arial" w:cs="Arial"/>
          <w:sz w:val="16"/>
          <w:szCs w:val="16"/>
        </w:rPr>
        <w:tab/>
        <w:t>KS</w:t>
      </w:r>
      <w:r w:rsidRPr="00E02728">
        <w:rPr>
          <w:rFonts w:ascii="Arial" w:hAnsi="Arial" w:cs="Arial"/>
          <w:sz w:val="16"/>
          <w:szCs w:val="16"/>
        </w:rPr>
        <w:tab/>
        <w:t>= Kurang Sekali</w:t>
      </w:r>
      <w:r>
        <w:rPr>
          <w:rFonts w:ascii="Arial" w:hAnsi="Arial" w:cs="Arial"/>
          <w:sz w:val="16"/>
          <w:szCs w:val="16"/>
        </w:rPr>
        <w:tab/>
        <w:t>Mengetahui,</w:t>
      </w:r>
    </w:p>
    <w:p w:rsidR="00DE140E" w:rsidRPr="00E02728" w:rsidRDefault="00DE140E" w:rsidP="00DE140E">
      <w:pPr>
        <w:tabs>
          <w:tab w:val="left" w:pos="360"/>
          <w:tab w:val="left" w:pos="72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ab/>
        <w:t xml:space="preserve">K </w:t>
      </w:r>
      <w:r w:rsidRPr="00E02728">
        <w:rPr>
          <w:rFonts w:ascii="Arial" w:hAnsi="Arial" w:cs="Arial"/>
          <w:sz w:val="16"/>
          <w:szCs w:val="16"/>
        </w:rPr>
        <w:tab/>
        <w:t xml:space="preserve">= Kurang </w:t>
      </w:r>
    </w:p>
    <w:p w:rsidR="00DE140E" w:rsidRPr="00E02728" w:rsidRDefault="00DE140E" w:rsidP="00DE140E">
      <w:pPr>
        <w:tabs>
          <w:tab w:val="left" w:pos="360"/>
          <w:tab w:val="left" w:pos="72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ab/>
        <w:t xml:space="preserve">C </w:t>
      </w:r>
      <w:r w:rsidRPr="00E02728">
        <w:rPr>
          <w:rFonts w:ascii="Arial" w:hAnsi="Arial" w:cs="Arial"/>
          <w:sz w:val="16"/>
          <w:szCs w:val="16"/>
        </w:rPr>
        <w:tab/>
        <w:t>= Cukup</w:t>
      </w:r>
    </w:p>
    <w:p w:rsidR="00DE140E" w:rsidRPr="00E02728" w:rsidRDefault="00DE140E" w:rsidP="00DE140E">
      <w:pPr>
        <w:tabs>
          <w:tab w:val="left" w:pos="360"/>
          <w:tab w:val="left" w:pos="72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ab/>
        <w:t xml:space="preserve">B </w:t>
      </w:r>
      <w:r w:rsidRPr="00E02728">
        <w:rPr>
          <w:rFonts w:ascii="Arial" w:hAnsi="Arial" w:cs="Arial"/>
          <w:sz w:val="16"/>
          <w:szCs w:val="16"/>
        </w:rPr>
        <w:tab/>
        <w:t>= Baik</w:t>
      </w:r>
    </w:p>
    <w:p w:rsidR="00DE140E" w:rsidRDefault="00DE140E" w:rsidP="00DE140E">
      <w:pPr>
        <w:tabs>
          <w:tab w:val="left" w:pos="360"/>
          <w:tab w:val="left" w:pos="72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ab/>
        <w:t xml:space="preserve">BS </w:t>
      </w:r>
      <w:r w:rsidRPr="00E02728">
        <w:rPr>
          <w:rFonts w:ascii="Arial" w:hAnsi="Arial" w:cs="Arial"/>
          <w:sz w:val="16"/>
          <w:szCs w:val="16"/>
        </w:rPr>
        <w:tab/>
        <w:t>= Baik Sekali</w:t>
      </w:r>
    </w:p>
    <w:p w:rsidR="00DE140E" w:rsidRDefault="00DE140E" w:rsidP="00DE140E">
      <w:pPr>
        <w:jc w:val="right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Instruktur / Assesor Kompetensi</w:t>
      </w:r>
    </w:p>
    <w:p w:rsidR="00DE140E" w:rsidRPr="00E02728" w:rsidRDefault="00DE140E" w:rsidP="00DE140E">
      <w:pPr>
        <w:rPr>
          <w:rFonts w:ascii="Arial" w:hAnsi="Arial" w:cs="Arial"/>
          <w:sz w:val="16"/>
          <w:szCs w:val="16"/>
        </w:rPr>
      </w:pPr>
    </w:p>
    <w:p w:rsidR="001A5BFE" w:rsidRPr="00DE140E" w:rsidRDefault="001A5BFE" w:rsidP="00DE140E">
      <w:pPr>
        <w:rPr>
          <w:szCs w:val="16"/>
        </w:rPr>
      </w:pPr>
    </w:p>
    <w:sectPr w:rsidR="001A5BFE" w:rsidRPr="00DE140E" w:rsidSect="00313771">
      <w:headerReference w:type="default" r:id="rId8"/>
      <w:footerReference w:type="default" r:id="rId9"/>
      <w:pgSz w:w="12240" w:h="15840" w:code="1"/>
      <w:pgMar w:top="850" w:right="1138" w:bottom="850" w:left="1138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562BC" w:rsidRDefault="009562BC">
      <w:r>
        <w:separator/>
      </w:r>
    </w:p>
  </w:endnote>
  <w:endnote w:type="continuationSeparator" w:id="1">
    <w:p w:rsidR="009562BC" w:rsidRDefault="009562B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5AA7" w:rsidRPr="00717ED7" w:rsidRDefault="003B5AA7" w:rsidP="00717ED7">
    <w:pPr>
      <w:pStyle w:val="Footer"/>
      <w:jc w:val="right"/>
      <w:rPr>
        <w:sz w:val="16"/>
        <w:szCs w:val="16"/>
      </w:rPr>
    </w:pPr>
    <w:r w:rsidRPr="00717ED7">
      <w:rPr>
        <w:sz w:val="16"/>
        <w:szCs w:val="16"/>
      </w:rPr>
      <w:t>F</w:t>
    </w:r>
    <w:r w:rsidR="00717ED7" w:rsidRPr="00717ED7">
      <w:rPr>
        <w:sz w:val="16"/>
        <w:szCs w:val="16"/>
      </w:rPr>
      <w:t>ORM UJK</w:t>
    </w:r>
    <w:r w:rsidRPr="00717ED7">
      <w:rPr>
        <w:sz w:val="16"/>
        <w:szCs w:val="16"/>
      </w:rPr>
      <w:t>-00</w:t>
    </w:r>
    <w:r w:rsidR="004E5C48" w:rsidRPr="00717ED7">
      <w:rPr>
        <w:sz w:val="16"/>
        <w:szCs w:val="16"/>
      </w:rPr>
      <w:t>4</w:t>
    </w:r>
    <w:r w:rsidRPr="00717ED7">
      <w:rPr>
        <w:sz w:val="16"/>
        <w:szCs w:val="16"/>
      </w:rPr>
      <w:t>C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562BC" w:rsidRDefault="009562BC">
      <w:r>
        <w:separator/>
      </w:r>
    </w:p>
  </w:footnote>
  <w:footnote w:type="continuationSeparator" w:id="1">
    <w:p w:rsidR="009562BC" w:rsidRDefault="009562B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3097" w:rsidRPr="004F12EF" w:rsidRDefault="00983097" w:rsidP="004F12EF">
    <w:pPr>
      <w:pStyle w:val="Header"/>
      <w:jc w:val="center"/>
      <w:rPr>
        <w:rFonts w:ascii="Arial" w:hAnsi="Arial" w:cs="Arial"/>
        <w:b/>
      </w:rPr>
    </w:pPr>
    <w:r w:rsidRPr="004F12EF">
      <w:rPr>
        <w:rFonts w:ascii="Arial" w:hAnsi="Arial" w:cs="Arial"/>
        <w:b/>
      </w:rPr>
      <w:t>RaportPelatihan CTKW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9B3821"/>
    <w:multiLevelType w:val="hybridMultilevel"/>
    <w:tmpl w:val="02E8D1B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F12EF"/>
    <w:rsid w:val="000002F8"/>
    <w:rsid w:val="00001D09"/>
    <w:rsid w:val="0000686F"/>
    <w:rsid w:val="000150BE"/>
    <w:rsid w:val="00015152"/>
    <w:rsid w:val="00020BB5"/>
    <w:rsid w:val="0002203B"/>
    <w:rsid w:val="00023D18"/>
    <w:rsid w:val="000242B5"/>
    <w:rsid w:val="000445D7"/>
    <w:rsid w:val="00053728"/>
    <w:rsid w:val="000562FE"/>
    <w:rsid w:val="00062C51"/>
    <w:rsid w:val="000637C7"/>
    <w:rsid w:val="00065FE4"/>
    <w:rsid w:val="000669BD"/>
    <w:rsid w:val="00067359"/>
    <w:rsid w:val="0007689B"/>
    <w:rsid w:val="00084C8E"/>
    <w:rsid w:val="00086A0A"/>
    <w:rsid w:val="00087157"/>
    <w:rsid w:val="00090616"/>
    <w:rsid w:val="000919C8"/>
    <w:rsid w:val="000A0C8F"/>
    <w:rsid w:val="000A3FDC"/>
    <w:rsid w:val="000A5F1C"/>
    <w:rsid w:val="000A65D3"/>
    <w:rsid w:val="000B551D"/>
    <w:rsid w:val="000D0C1C"/>
    <w:rsid w:val="000D689E"/>
    <w:rsid w:val="000F48B6"/>
    <w:rsid w:val="0010093A"/>
    <w:rsid w:val="001206B9"/>
    <w:rsid w:val="00134B71"/>
    <w:rsid w:val="00141260"/>
    <w:rsid w:val="00150EAA"/>
    <w:rsid w:val="00155FFC"/>
    <w:rsid w:val="00160B1C"/>
    <w:rsid w:val="00162811"/>
    <w:rsid w:val="001711B2"/>
    <w:rsid w:val="00180D62"/>
    <w:rsid w:val="00187B97"/>
    <w:rsid w:val="00193BD4"/>
    <w:rsid w:val="00196068"/>
    <w:rsid w:val="001A5A55"/>
    <w:rsid w:val="001A5BA8"/>
    <w:rsid w:val="001A5BFE"/>
    <w:rsid w:val="001A66F3"/>
    <w:rsid w:val="001C4D9B"/>
    <w:rsid w:val="001C5624"/>
    <w:rsid w:val="001C7A23"/>
    <w:rsid w:val="001D230D"/>
    <w:rsid w:val="001E03E0"/>
    <w:rsid w:val="001E3BF5"/>
    <w:rsid w:val="001F24D5"/>
    <w:rsid w:val="001F4F1E"/>
    <w:rsid w:val="001F6DF0"/>
    <w:rsid w:val="00202E04"/>
    <w:rsid w:val="002033DB"/>
    <w:rsid w:val="00222627"/>
    <w:rsid w:val="00224D56"/>
    <w:rsid w:val="002316F4"/>
    <w:rsid w:val="00236B15"/>
    <w:rsid w:val="00237E45"/>
    <w:rsid w:val="002455A5"/>
    <w:rsid w:val="00260953"/>
    <w:rsid w:val="00260A30"/>
    <w:rsid w:val="00272DD2"/>
    <w:rsid w:val="00286426"/>
    <w:rsid w:val="00286638"/>
    <w:rsid w:val="00287668"/>
    <w:rsid w:val="00290910"/>
    <w:rsid w:val="002A4943"/>
    <w:rsid w:val="002B35F7"/>
    <w:rsid w:val="002B46A6"/>
    <w:rsid w:val="002C6892"/>
    <w:rsid w:val="002C6B4F"/>
    <w:rsid w:val="002D1418"/>
    <w:rsid w:val="002D3317"/>
    <w:rsid w:val="002D345D"/>
    <w:rsid w:val="002D7655"/>
    <w:rsid w:val="0030247A"/>
    <w:rsid w:val="00313771"/>
    <w:rsid w:val="003165EE"/>
    <w:rsid w:val="003232DD"/>
    <w:rsid w:val="00341801"/>
    <w:rsid w:val="00341B01"/>
    <w:rsid w:val="00352C5C"/>
    <w:rsid w:val="00353031"/>
    <w:rsid w:val="00354E11"/>
    <w:rsid w:val="003552C5"/>
    <w:rsid w:val="00360087"/>
    <w:rsid w:val="00361045"/>
    <w:rsid w:val="00362F14"/>
    <w:rsid w:val="00365813"/>
    <w:rsid w:val="0037211D"/>
    <w:rsid w:val="00372BC3"/>
    <w:rsid w:val="00377887"/>
    <w:rsid w:val="003928EF"/>
    <w:rsid w:val="00395475"/>
    <w:rsid w:val="003A766C"/>
    <w:rsid w:val="003B0F36"/>
    <w:rsid w:val="003B5089"/>
    <w:rsid w:val="003B5AA7"/>
    <w:rsid w:val="003C1443"/>
    <w:rsid w:val="003C6313"/>
    <w:rsid w:val="003D0981"/>
    <w:rsid w:val="003D337B"/>
    <w:rsid w:val="003F61A5"/>
    <w:rsid w:val="003F622B"/>
    <w:rsid w:val="003F74DF"/>
    <w:rsid w:val="0040324F"/>
    <w:rsid w:val="00403D4B"/>
    <w:rsid w:val="004109EB"/>
    <w:rsid w:val="00410DF3"/>
    <w:rsid w:val="00415558"/>
    <w:rsid w:val="00421A3A"/>
    <w:rsid w:val="00427F83"/>
    <w:rsid w:val="00433DF0"/>
    <w:rsid w:val="0044092A"/>
    <w:rsid w:val="00442E00"/>
    <w:rsid w:val="0045021F"/>
    <w:rsid w:val="00453ACD"/>
    <w:rsid w:val="00460432"/>
    <w:rsid w:val="004637D4"/>
    <w:rsid w:val="004701B1"/>
    <w:rsid w:val="00480923"/>
    <w:rsid w:val="004818AA"/>
    <w:rsid w:val="00481CB3"/>
    <w:rsid w:val="004839E2"/>
    <w:rsid w:val="00485CF9"/>
    <w:rsid w:val="004A4060"/>
    <w:rsid w:val="004B0C09"/>
    <w:rsid w:val="004B512C"/>
    <w:rsid w:val="004B6CB9"/>
    <w:rsid w:val="004B718B"/>
    <w:rsid w:val="004C0540"/>
    <w:rsid w:val="004D13B1"/>
    <w:rsid w:val="004E2920"/>
    <w:rsid w:val="004E351F"/>
    <w:rsid w:val="004E5C48"/>
    <w:rsid w:val="004E61AF"/>
    <w:rsid w:val="004F12EF"/>
    <w:rsid w:val="004F339E"/>
    <w:rsid w:val="004F58B3"/>
    <w:rsid w:val="004F7D28"/>
    <w:rsid w:val="00501152"/>
    <w:rsid w:val="00505F22"/>
    <w:rsid w:val="005124B8"/>
    <w:rsid w:val="00534847"/>
    <w:rsid w:val="0054659A"/>
    <w:rsid w:val="00546EFE"/>
    <w:rsid w:val="005602E6"/>
    <w:rsid w:val="00561961"/>
    <w:rsid w:val="00561DD7"/>
    <w:rsid w:val="005662D2"/>
    <w:rsid w:val="00571AAE"/>
    <w:rsid w:val="00574BBF"/>
    <w:rsid w:val="0059508D"/>
    <w:rsid w:val="005A43CE"/>
    <w:rsid w:val="005A5EBC"/>
    <w:rsid w:val="005A632E"/>
    <w:rsid w:val="005A6F09"/>
    <w:rsid w:val="005B2360"/>
    <w:rsid w:val="005C198A"/>
    <w:rsid w:val="005C5E6A"/>
    <w:rsid w:val="005C62C7"/>
    <w:rsid w:val="005D679F"/>
    <w:rsid w:val="005E1C73"/>
    <w:rsid w:val="005F6E1A"/>
    <w:rsid w:val="006123C6"/>
    <w:rsid w:val="00620EDD"/>
    <w:rsid w:val="0063506C"/>
    <w:rsid w:val="00643136"/>
    <w:rsid w:val="006441D9"/>
    <w:rsid w:val="006571A3"/>
    <w:rsid w:val="00660564"/>
    <w:rsid w:val="006657AD"/>
    <w:rsid w:val="0067443B"/>
    <w:rsid w:val="006828D4"/>
    <w:rsid w:val="00690BD2"/>
    <w:rsid w:val="006933C8"/>
    <w:rsid w:val="00694391"/>
    <w:rsid w:val="00694FE8"/>
    <w:rsid w:val="006A251F"/>
    <w:rsid w:val="006A5659"/>
    <w:rsid w:val="006A595B"/>
    <w:rsid w:val="006B2A67"/>
    <w:rsid w:val="006B2D18"/>
    <w:rsid w:val="006B2D2B"/>
    <w:rsid w:val="006C770D"/>
    <w:rsid w:val="006D0822"/>
    <w:rsid w:val="006D2CF4"/>
    <w:rsid w:val="006E2997"/>
    <w:rsid w:val="006E3B26"/>
    <w:rsid w:val="006E5E60"/>
    <w:rsid w:val="006F45DF"/>
    <w:rsid w:val="006F7D66"/>
    <w:rsid w:val="00700453"/>
    <w:rsid w:val="0071287F"/>
    <w:rsid w:val="00717ED7"/>
    <w:rsid w:val="007209AF"/>
    <w:rsid w:val="00724107"/>
    <w:rsid w:val="00724398"/>
    <w:rsid w:val="00735A0D"/>
    <w:rsid w:val="00735C98"/>
    <w:rsid w:val="00743986"/>
    <w:rsid w:val="00744C52"/>
    <w:rsid w:val="00745483"/>
    <w:rsid w:val="00745852"/>
    <w:rsid w:val="00753D88"/>
    <w:rsid w:val="00784651"/>
    <w:rsid w:val="00791CB0"/>
    <w:rsid w:val="007937B6"/>
    <w:rsid w:val="007B2B07"/>
    <w:rsid w:val="007B3CB9"/>
    <w:rsid w:val="007B4F13"/>
    <w:rsid w:val="007C21C2"/>
    <w:rsid w:val="007C57BB"/>
    <w:rsid w:val="007D2D83"/>
    <w:rsid w:val="007D4C24"/>
    <w:rsid w:val="007E0AD8"/>
    <w:rsid w:val="007E20F6"/>
    <w:rsid w:val="007E36B2"/>
    <w:rsid w:val="007E46E8"/>
    <w:rsid w:val="007F61C8"/>
    <w:rsid w:val="008042B4"/>
    <w:rsid w:val="00805995"/>
    <w:rsid w:val="00806C6A"/>
    <w:rsid w:val="00806FCC"/>
    <w:rsid w:val="0081182E"/>
    <w:rsid w:val="00813AC5"/>
    <w:rsid w:val="00820B7A"/>
    <w:rsid w:val="008222D4"/>
    <w:rsid w:val="00823504"/>
    <w:rsid w:val="00826ED9"/>
    <w:rsid w:val="008327FD"/>
    <w:rsid w:val="00832B7F"/>
    <w:rsid w:val="008362F8"/>
    <w:rsid w:val="008369F3"/>
    <w:rsid w:val="00844262"/>
    <w:rsid w:val="0085011E"/>
    <w:rsid w:val="00857A04"/>
    <w:rsid w:val="00867324"/>
    <w:rsid w:val="00884E32"/>
    <w:rsid w:val="00886FD3"/>
    <w:rsid w:val="00892115"/>
    <w:rsid w:val="008A00BC"/>
    <w:rsid w:val="008A4139"/>
    <w:rsid w:val="008C2778"/>
    <w:rsid w:val="008C6943"/>
    <w:rsid w:val="008D1721"/>
    <w:rsid w:val="008E1758"/>
    <w:rsid w:val="008F3D0F"/>
    <w:rsid w:val="008F3EA2"/>
    <w:rsid w:val="009131A3"/>
    <w:rsid w:val="00917FC3"/>
    <w:rsid w:val="00922EC9"/>
    <w:rsid w:val="0092516F"/>
    <w:rsid w:val="00926BD3"/>
    <w:rsid w:val="00935163"/>
    <w:rsid w:val="009352E3"/>
    <w:rsid w:val="00936DF9"/>
    <w:rsid w:val="009474A5"/>
    <w:rsid w:val="009504CF"/>
    <w:rsid w:val="00951BCB"/>
    <w:rsid w:val="00952109"/>
    <w:rsid w:val="0095259E"/>
    <w:rsid w:val="0095289C"/>
    <w:rsid w:val="009552B9"/>
    <w:rsid w:val="009562BC"/>
    <w:rsid w:val="009601F0"/>
    <w:rsid w:val="00962082"/>
    <w:rsid w:val="0096721C"/>
    <w:rsid w:val="00983097"/>
    <w:rsid w:val="0098709A"/>
    <w:rsid w:val="00990F17"/>
    <w:rsid w:val="00991492"/>
    <w:rsid w:val="009B3563"/>
    <w:rsid w:val="009D27BE"/>
    <w:rsid w:val="009E3C6F"/>
    <w:rsid w:val="00A122F0"/>
    <w:rsid w:val="00A2143E"/>
    <w:rsid w:val="00A24B8B"/>
    <w:rsid w:val="00A25035"/>
    <w:rsid w:val="00A26108"/>
    <w:rsid w:val="00A30E22"/>
    <w:rsid w:val="00A35C4D"/>
    <w:rsid w:val="00A3644F"/>
    <w:rsid w:val="00A3715B"/>
    <w:rsid w:val="00A50FE4"/>
    <w:rsid w:val="00A60D10"/>
    <w:rsid w:val="00A67634"/>
    <w:rsid w:val="00A7202B"/>
    <w:rsid w:val="00A94E2D"/>
    <w:rsid w:val="00A9561E"/>
    <w:rsid w:val="00A96602"/>
    <w:rsid w:val="00AA3B70"/>
    <w:rsid w:val="00AD0652"/>
    <w:rsid w:val="00AD4874"/>
    <w:rsid w:val="00AD4DCD"/>
    <w:rsid w:val="00AE213E"/>
    <w:rsid w:val="00AE7092"/>
    <w:rsid w:val="00AF48E2"/>
    <w:rsid w:val="00AF51A5"/>
    <w:rsid w:val="00AF59F8"/>
    <w:rsid w:val="00B2088B"/>
    <w:rsid w:val="00B225C9"/>
    <w:rsid w:val="00B22E90"/>
    <w:rsid w:val="00B26654"/>
    <w:rsid w:val="00B30686"/>
    <w:rsid w:val="00B34874"/>
    <w:rsid w:val="00B41C2D"/>
    <w:rsid w:val="00B43DB4"/>
    <w:rsid w:val="00B6289F"/>
    <w:rsid w:val="00B660D0"/>
    <w:rsid w:val="00B8593D"/>
    <w:rsid w:val="00B93929"/>
    <w:rsid w:val="00BA1F88"/>
    <w:rsid w:val="00BA72AC"/>
    <w:rsid w:val="00BB1FD4"/>
    <w:rsid w:val="00BB79A2"/>
    <w:rsid w:val="00BC4F71"/>
    <w:rsid w:val="00BD2140"/>
    <w:rsid w:val="00BE24CD"/>
    <w:rsid w:val="00BE2982"/>
    <w:rsid w:val="00BE618F"/>
    <w:rsid w:val="00BF190A"/>
    <w:rsid w:val="00BF3144"/>
    <w:rsid w:val="00C0204E"/>
    <w:rsid w:val="00C04316"/>
    <w:rsid w:val="00C0561D"/>
    <w:rsid w:val="00C077ED"/>
    <w:rsid w:val="00C13EDA"/>
    <w:rsid w:val="00C146F5"/>
    <w:rsid w:val="00C17833"/>
    <w:rsid w:val="00C23F01"/>
    <w:rsid w:val="00C24AC5"/>
    <w:rsid w:val="00C30F83"/>
    <w:rsid w:val="00C32703"/>
    <w:rsid w:val="00C35EB1"/>
    <w:rsid w:val="00C4013F"/>
    <w:rsid w:val="00C45855"/>
    <w:rsid w:val="00C47052"/>
    <w:rsid w:val="00C50A71"/>
    <w:rsid w:val="00C5364F"/>
    <w:rsid w:val="00C7074B"/>
    <w:rsid w:val="00C7390B"/>
    <w:rsid w:val="00C758E3"/>
    <w:rsid w:val="00C8740D"/>
    <w:rsid w:val="00C957AE"/>
    <w:rsid w:val="00C9742D"/>
    <w:rsid w:val="00CA53E9"/>
    <w:rsid w:val="00CD19DD"/>
    <w:rsid w:val="00CD54FD"/>
    <w:rsid w:val="00CE773B"/>
    <w:rsid w:val="00CF1077"/>
    <w:rsid w:val="00CF32B9"/>
    <w:rsid w:val="00CF3EA2"/>
    <w:rsid w:val="00CF3EEA"/>
    <w:rsid w:val="00CF6E8C"/>
    <w:rsid w:val="00CF6E8E"/>
    <w:rsid w:val="00D02593"/>
    <w:rsid w:val="00D03EB8"/>
    <w:rsid w:val="00D101DA"/>
    <w:rsid w:val="00D132A2"/>
    <w:rsid w:val="00D15DEC"/>
    <w:rsid w:val="00D23938"/>
    <w:rsid w:val="00D25E35"/>
    <w:rsid w:val="00D35B52"/>
    <w:rsid w:val="00D40CF4"/>
    <w:rsid w:val="00D41216"/>
    <w:rsid w:val="00D42727"/>
    <w:rsid w:val="00D52E2C"/>
    <w:rsid w:val="00D6137C"/>
    <w:rsid w:val="00D658BA"/>
    <w:rsid w:val="00D70621"/>
    <w:rsid w:val="00D76B37"/>
    <w:rsid w:val="00D81D6E"/>
    <w:rsid w:val="00D861E7"/>
    <w:rsid w:val="00D8720E"/>
    <w:rsid w:val="00D9091F"/>
    <w:rsid w:val="00D90FD8"/>
    <w:rsid w:val="00D91258"/>
    <w:rsid w:val="00D9179C"/>
    <w:rsid w:val="00DA401A"/>
    <w:rsid w:val="00DA40F5"/>
    <w:rsid w:val="00DB65CC"/>
    <w:rsid w:val="00DC08DB"/>
    <w:rsid w:val="00DD2E70"/>
    <w:rsid w:val="00DD38C8"/>
    <w:rsid w:val="00DD4C25"/>
    <w:rsid w:val="00DE02B2"/>
    <w:rsid w:val="00DE140E"/>
    <w:rsid w:val="00DE22A9"/>
    <w:rsid w:val="00DE3079"/>
    <w:rsid w:val="00DE4686"/>
    <w:rsid w:val="00DE47C6"/>
    <w:rsid w:val="00DE72E4"/>
    <w:rsid w:val="00E0027C"/>
    <w:rsid w:val="00E00E14"/>
    <w:rsid w:val="00E02728"/>
    <w:rsid w:val="00E04654"/>
    <w:rsid w:val="00E04744"/>
    <w:rsid w:val="00E04CC9"/>
    <w:rsid w:val="00E1268F"/>
    <w:rsid w:val="00E1313D"/>
    <w:rsid w:val="00E22757"/>
    <w:rsid w:val="00E227E6"/>
    <w:rsid w:val="00E47867"/>
    <w:rsid w:val="00E65032"/>
    <w:rsid w:val="00E6658F"/>
    <w:rsid w:val="00E70AD0"/>
    <w:rsid w:val="00E758B1"/>
    <w:rsid w:val="00E75F71"/>
    <w:rsid w:val="00E87E5D"/>
    <w:rsid w:val="00E901F2"/>
    <w:rsid w:val="00E93039"/>
    <w:rsid w:val="00E970BA"/>
    <w:rsid w:val="00EA394C"/>
    <w:rsid w:val="00EA6171"/>
    <w:rsid w:val="00EC3C3D"/>
    <w:rsid w:val="00ED10F9"/>
    <w:rsid w:val="00ED5338"/>
    <w:rsid w:val="00ED6DF9"/>
    <w:rsid w:val="00EE3D5F"/>
    <w:rsid w:val="00EE735F"/>
    <w:rsid w:val="00EF1AC3"/>
    <w:rsid w:val="00EF4100"/>
    <w:rsid w:val="00EF7C17"/>
    <w:rsid w:val="00F061E2"/>
    <w:rsid w:val="00F06B17"/>
    <w:rsid w:val="00F10203"/>
    <w:rsid w:val="00F23469"/>
    <w:rsid w:val="00F35B5A"/>
    <w:rsid w:val="00F372BF"/>
    <w:rsid w:val="00F5428F"/>
    <w:rsid w:val="00F565B5"/>
    <w:rsid w:val="00F6098A"/>
    <w:rsid w:val="00F72936"/>
    <w:rsid w:val="00F8022D"/>
    <w:rsid w:val="00F87A37"/>
    <w:rsid w:val="00F9674C"/>
    <w:rsid w:val="00FA0497"/>
    <w:rsid w:val="00FA2685"/>
    <w:rsid w:val="00FA5C9D"/>
    <w:rsid w:val="00FA77E0"/>
    <w:rsid w:val="00FB5FE1"/>
    <w:rsid w:val="00FC2AD4"/>
    <w:rsid w:val="00FD090A"/>
    <w:rsid w:val="00FD0C36"/>
    <w:rsid w:val="00FD1BE1"/>
    <w:rsid w:val="00FD36C4"/>
    <w:rsid w:val="00FE0B63"/>
    <w:rsid w:val="00FF353F"/>
    <w:rsid w:val="00FF45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55FFC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F12E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F12EF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F12E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7D2D8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7D2D83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7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1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273FCE-9247-4DF5-9CE2-306DAF906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BLK-LN</vt:lpstr>
    </vt:vector>
  </TitlesOfParts>
  <Company>Nusantara</Company>
  <LinksUpToDate>false</LinksUpToDate>
  <CharactersWithSpaces>2672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BLK-LN</dc:title>
  <dc:creator>Exiandi</dc:creator>
  <cp:lastModifiedBy>Afrizal</cp:lastModifiedBy>
  <cp:revision>5</cp:revision>
  <cp:lastPrinted>2016-11-07T06:45:00Z</cp:lastPrinted>
  <dcterms:created xsi:type="dcterms:W3CDTF">2017-05-18T08:52:00Z</dcterms:created>
  <dcterms:modified xsi:type="dcterms:W3CDTF">2017-05-18T09:02:00Z</dcterms:modified>
</cp:coreProperties>
</file>