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Pr="001D6A95" w:rsidRDefault="00085D44" w:rsidP="00085D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A95">
        <w:rPr>
          <w:rFonts w:ascii="Times New Roman" w:hAnsi="Times New Roman" w:cs="Times New Roman"/>
          <w:sz w:val="28"/>
          <w:szCs w:val="28"/>
          <w:lang w:val="en-US"/>
        </w:rPr>
        <w:t xml:space="preserve">DATA REKAPAN </w:t>
      </w:r>
      <w:r w:rsidR="009127DC" w:rsidRPr="001D6A95">
        <w:rPr>
          <w:rFonts w:ascii="Times New Roman" w:hAnsi="Times New Roman" w:cs="Times New Roman"/>
          <w:sz w:val="28"/>
          <w:szCs w:val="28"/>
          <w:lang w:val="en-US"/>
        </w:rPr>
        <w:t xml:space="preserve">BERKAS </w:t>
      </w:r>
      <w:r w:rsidR="00F14D82" w:rsidRPr="001D6A95">
        <w:rPr>
          <w:rFonts w:ascii="Times New Roman" w:hAnsi="Times New Roman" w:cs="Times New Roman"/>
          <w:sz w:val="28"/>
          <w:szCs w:val="28"/>
          <w:lang w:val="en-US"/>
        </w:rPr>
        <w:t>SUDAH DI AMBIL</w:t>
      </w:r>
      <w:bookmarkStart w:id="0" w:name="_GoBack"/>
      <w:bookmarkEnd w:id="0"/>
    </w:p>
    <w:p w:rsidR="00C10854" w:rsidRPr="001D6A95" w:rsidRDefault="00C10854" w:rsidP="00085D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A95">
        <w:rPr>
          <w:rFonts w:ascii="Times New Roman" w:hAnsi="Times New Roman" w:cs="Times New Roman"/>
          <w:sz w:val="28"/>
          <w:szCs w:val="28"/>
          <w:lang w:val="en-US"/>
        </w:rPr>
        <w:t>PERIODE 2020-01-01 S/D 2020-02-21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992"/>
        <w:gridCol w:w="2835"/>
        <w:gridCol w:w="1701"/>
        <w:gridCol w:w="1417"/>
        <w:gridCol w:w="2268"/>
        <w:gridCol w:w="1701"/>
        <w:gridCol w:w="3686"/>
        <w:gridCol w:w="1701"/>
        <w:gridCol w:w="1417"/>
      </w:tblGrid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943C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 TKI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 TERBANG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TANGGAL AMBIL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PENGAMBIL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HUBUNGAN PENGAMBIL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BERKAS YANG DI AMBIL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TELP. PENGAMBIL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EB213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NAMA SERAH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FF-0376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ROSMAWAR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2019.01.06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 HABIBAH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AKTE, IJAZAH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MF-0316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IBROHIM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2016.08.03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2020.02.05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IBROHIM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DIKIRIM POS TERCATAT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081805306178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MF-1224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HENDRIK SUSILO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2018.05.09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2020.02.04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MARLIYAH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081379572874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FI-0119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LAILATUL BADRIYAH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2016.02.24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ZAINAL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FI-0864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ERNA YUNITA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2017.08.27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ERNA YUNITA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082230873120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MF-0449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RIO WIDYA PUTRA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2016.11.15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NANANG SAPUTRO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ADIK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082230918933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FF-0359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KHARISMA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2018.06.24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SRINGATIN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082141443480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JP-0255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YUSRIN NABELLA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2018.08.23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SUCI MARIATIN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KK(PINJAM)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085648667830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FF-0292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DWI PUJI LESTARI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2017.03.01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 KUSNANTO (DIKIRIM POS TERCATAT)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LSM BANYUWANGI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082331101036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MF-0520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AGUNG NUGROHO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2017.01.03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2020.01.31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AGUNG NUGROHO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085895921389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FIFI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MF-0482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KALIS SETYONO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2020.01.31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KALIS SETYONO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 PROSES ULANG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FIFI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MF-0493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CAHYO ISWAHYUDI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2020.01.30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SRI ISWANTO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081804395541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MF-0336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REZA NURDIANSYAH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2016.10.20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2020.01.30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EKA SETYORINI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SAUDARA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082331964341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MF-0955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UUNG SETIAWAN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2017.08.16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2020.01.29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PAK WARMIN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BAPAK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083861192406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FI-0302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INDAH TRI PUJIASTUTIK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2016.06.07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INDAH TRI PUJIASTUTIK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S.CERAI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0881038102349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MF-0608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 YUSUF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2017.03.06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MOHAMMAD YUNUS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SAUDARA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085790639370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MF-0607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MOHAMMAD YUNUS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2016.11.30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MOHAMMAD YUNUS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085790639370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MF-0432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ANTOK DWI WAHYUDI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2016.10.26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RIFATUL HANIAH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SAUDARA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081283208513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MF-1187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AGUS PURNOMO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2020.01.22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RIYAN AYU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ISTRI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087868786938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FI-1258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WIJIATI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2018.06.10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WISMANI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SAUDARA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BUKU NIKAH (PINJAM)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081217245802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MF-0635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BUDI SUPRAPTO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BUDI SUPRAPTO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08138630579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FI-0346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 JAYANTI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2016.11.01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2020.01.20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KHUZAIMAH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082334848451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MF-0666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ROQIP TULFAROSA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2017.01.11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ZAINAL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AKTE, IJAZAH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FI-1287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TITIK FATMAWATI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2018.11.21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HASYIM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IJASAH, SUKET KELAHIRAN,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FI-1390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EKA DWI ERAWATI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2019.01.14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EKA DWI ERAWATI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081230482689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MF-0550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MOHAMMAD YUSUF AFANDI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2016.12.07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MOHAMAD YUSUF AFANDI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TITIP PL EDI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MF-0149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AKHMAD JAMALUDIN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2016.03.16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AKHMAD JAMALUDIN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085748345856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FI-1068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SHOLIHAH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2018.03.11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SHOLIHAH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BUKU NIKAH, SUKET SEKOLAH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082176546561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FI-1268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RIYANI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2018.07.04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RIYANI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 (2), S.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08978344694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MF-1049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KHOIRUL ARDANI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2018.08.15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NURUL HIDAYAH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IJASAH, PASPOR LAMA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085334197199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MF-0589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EDY PURWANTO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EDY PURWANTO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S.NIKAH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+886976844828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MF-0701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ACHMAD SUGENG RIYADI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2017.02.02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SUNHAJI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BAPAK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085326919521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MF-1063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ABDUR RAZAK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2018.08.06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ANAWATI YULI ASTUTI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ISTRI (DIKIRIIM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082221442350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FI-0264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HAYATIN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2016.05.25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2020.01.09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 SUNARTO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IJASAH, S.NIKAH, PASPOR LAMA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FI-0562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ISTIKOMAH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2016.11.09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2020.01.09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EDI SUNARTO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S.NIKAH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FF-0283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NURHASANAH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2017.01.11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2020.01.09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NURHASANAH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088217297698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FI-0649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ULA FIDIYAH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2017.01.18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WAHYU TRI ARYANTO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SUAMI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S.NIKAH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0895388450520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MF-1087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NANANG RAHMAT DANI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JULIA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ISTRI (DIKIRIM POS TERCATAT)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081934699603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MF-0998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DIMAS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2017.10.15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KASIMAN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PAMAN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087859426231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MF-0612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RUDI DAMARAH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2016.11.27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2020.01.06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PROSES ULANMG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MF-0021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BAYU DWI PRASETYO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2015.12.05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2020.01.06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BAYU DWI PRASETYO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0881026290732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MF-1922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 PUJIANTO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2019.09.15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KOMARIA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UNTUK AMBIL BPPKB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MF-0219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 NUGRAHA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2016.08.21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EGA NUGRAHA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085132043911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FF-0399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INKANA MUVARIHATU BILLAH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2019.07.04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IBU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 (PINJAM)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085731265400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MF-0526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MIFTAKUL ANAM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2017.02.04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2020.02.08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MIFTAKUL ANAM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IJASAH,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085707985135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MF-1481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ABDUL ROHMAN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2018.12.12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2020.02.21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GATOT SOEBROTO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 KK AKTE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FI-0942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SRI REJEKI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2017.09.26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2020.02.21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GATOT SOEBROTO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PASPOR LAMA, FC. IJASAH, FC. S.CERAI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MF-1273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FERRY WIRAWAN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2020.02.20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IAN ARDHI 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ADIK KANDUNG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089677781812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FIFI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MF-0521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NANDA KURNIA WIJAYA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NANDA KURNIA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087883451666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MF-1245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SISWANTO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2019.02.13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SISWANTO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085784895255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FI-0461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INAYATUL FAUZIAH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2016.08.31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SUPARNI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BAPAK KANDUNG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AKTE, IJASAH, PASPOR LAMA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081217936982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MF-1741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DENI ARI SAPUTRA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2019.05.27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2020.02.13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 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IJASAH, AKTE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FF-0349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WIDYO RINI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2018.04.15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2020.02.12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BAPAK KANDUNG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S.CERAI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082228234396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FI-0764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PONI RAHAYU BT KENO MUJAHIR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2017.04.09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2020.02.12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PONI RAHAYU BT. KENO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IJASAH, S.CERAI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08235534064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MF-1121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 PRASMONO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2018.02.25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MF-1217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TAJI DUDIN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2018.03.22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MF-1169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BACHTIAR PRIAMBODO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2018.06.05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MF-1130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BRIYAN FREDIAN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2018.04.11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KTPS,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MF-1120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SEPTIAN ARIS SANTORO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2018.04.15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MF-0741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SLAMET PRIYADI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2017.03.26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IJASAH, S.NIKAH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MF-0886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ANDIK KRISTIAWAN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2017.08.14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MF-1236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 WALUYO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2018.05.28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MF-0289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TARMUJI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2016.08.08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MF-1166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AGUS SANTOSO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2018.05.01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MF-1131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MOHAMAD NURSYAFII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2018.06.10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MF-1118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ROMADON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2018.02.25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MI-0097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MURDANI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MF-1119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SONY SETIAWAN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2018.02.25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MF-1117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JEFRI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2018.09.04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SUSILO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IJASAH, PASPOR LAM,A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FI-0222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TUTI RIANI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2016.03.30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TUTI RIANI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 KK, AKTE, IJASAH, 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082142317154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MF-0489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ANANG SUNARYO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2016.12.18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2020.02.10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ANANG SUNARYO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KTPS, KK, AKTE,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+886966047225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MF-0716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DONI ARISANDI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2017.02.15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2020.02.21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DONI ARISANDI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KK, IJASAH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+886976055963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MF-0447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GINDA PRAMANA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2016.12.13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KARYANI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BUKU NIKAH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MF-0622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MUHAMMAD ABDUL WACHID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2016.12.19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2020.01.07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KARYANI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KTP,KK,IJASAH,AKTE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  <w:tr w:rsidR="00EB213F" w:rsidRPr="00C10854" w:rsidTr="008F17EC">
        <w:tc>
          <w:tcPr>
            <w:tcW w:w="534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992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MF-1195</w:t>
            </w:r>
          </w:p>
        </w:tc>
        <w:tc>
          <w:tcPr>
            <w:tcW w:w="2835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HERU SUWANTO 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2018.10.31</w:t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2020.01.18</w:t>
            </w:r>
          </w:p>
        </w:tc>
        <w:tc>
          <w:tcPr>
            <w:tcW w:w="2268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ZAINAL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DC3D4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</w:t>
            </w:r>
          </w:p>
        </w:tc>
        <w:tc>
          <w:tcPr>
            <w:tcW w:w="3686" w:type="dxa"/>
            <w:vAlign w:val="center"/>
          </w:tcPr>
          <w:p w:rsidR="00EB213F" w:rsidRPr="00C10854" w:rsidRDefault="00EB213F" w:rsidP="00D32E7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KTPS KK IJAZAH SUKET LAHIR</w:t>
            </w:r>
          </w:p>
        </w:tc>
        <w:tc>
          <w:tcPr>
            <w:tcW w:w="1701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417" w:type="dxa"/>
            <w:vAlign w:val="center"/>
          </w:tcPr>
          <w:p w:rsidR="00EB213F" w:rsidRPr="00C10854" w:rsidRDefault="00EB213F" w:rsidP="00AE7FF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08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VITA</w:t>
            </w:r>
          </w:p>
        </w:tc>
      </w:tr>
    </w:tbl>
    <w:p w:rsidR="00085D44" w:rsidRPr="00C10854" w:rsidRDefault="00085D44" w:rsidP="00AE7FF2">
      <w:pPr>
        <w:ind w:left="142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85D44" w:rsidRPr="00C10854" w:rsidSect="008F17EC">
      <w:pgSz w:w="19442" w:h="12242" w:orient="landscape" w:code="5"/>
      <w:pgMar w:top="851" w:right="68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D44"/>
    <w:rsid w:val="00085D44"/>
    <w:rsid w:val="000B0D2B"/>
    <w:rsid w:val="00103E82"/>
    <w:rsid w:val="001D6A95"/>
    <w:rsid w:val="00601C1A"/>
    <w:rsid w:val="007F36CF"/>
    <w:rsid w:val="008F17EC"/>
    <w:rsid w:val="009127DC"/>
    <w:rsid w:val="00A23367"/>
    <w:rsid w:val="00A943CA"/>
    <w:rsid w:val="00AE7FF2"/>
    <w:rsid w:val="00B42A8F"/>
    <w:rsid w:val="00C10854"/>
    <w:rsid w:val="00D32E77"/>
    <w:rsid w:val="00DC3D4F"/>
    <w:rsid w:val="00E46A8E"/>
    <w:rsid w:val="00EB213F"/>
    <w:rsid w:val="00F14D82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5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5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16</cp:revision>
  <dcterms:created xsi:type="dcterms:W3CDTF">2019-11-25T07:13:00Z</dcterms:created>
  <dcterms:modified xsi:type="dcterms:W3CDTF">2019-11-27T02:42:00Z</dcterms:modified>
</cp:coreProperties>
</file>