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510"/>
        <w:gridCol w:w="2080"/>
        <w:gridCol w:w="284"/>
        <w:gridCol w:w="996"/>
        <w:gridCol w:w="2122"/>
        <w:gridCol w:w="3260"/>
        <w:gridCol w:w="284"/>
        <w:gridCol w:w="184"/>
        <w:gridCol w:w="1350"/>
        <w:gridCol w:w="2430"/>
        <w:gridCol w:w="1260"/>
        <w:gridCol w:w="1080"/>
      </w:tblGrid>
      <w:tr w:rsidR="00F161F0" w:rsidRPr="00390572" w:rsidTr="00BE7D2C">
        <w:trPr>
          <w:trHeight w:val="192"/>
        </w:trPr>
        <w:tc>
          <w:tcPr>
            <w:tcW w:w="5992" w:type="dxa"/>
            <w:gridSpan w:val="5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b/>
                <w:color w:val="FF0000"/>
                <w:sz w:val="18"/>
                <w:szCs w:val="18"/>
              </w:rPr>
            </w:pPr>
            <w:r w:rsidRPr="000B793C">
              <w:rPr>
                <w:rFonts w:hint="eastAsia"/>
                <w:b/>
                <w:sz w:val="28"/>
                <w:szCs w:val="28"/>
              </w:rPr>
              <w:t xml:space="preserve">TRANSFER </w:t>
            </w:r>
            <w:r w:rsidRPr="000B793C">
              <w:rPr>
                <w:b/>
                <w:sz w:val="28"/>
                <w:szCs w:val="28"/>
              </w:rPr>
              <w:t>BIAYA PROMOSI</w:t>
            </w:r>
            <w:r w:rsidRPr="000B793C">
              <w:rPr>
                <w:rFonts w:hint="eastAsia"/>
                <w:b/>
                <w:sz w:val="28"/>
                <w:szCs w:val="28"/>
              </w:rPr>
              <w:t xml:space="preserve"> KE </w:t>
            </w:r>
            <w:r w:rsidRPr="000B793C">
              <w:rPr>
                <w:b/>
                <w:sz w:val="28"/>
                <w:szCs w:val="28"/>
              </w:rPr>
              <w:t xml:space="preserve">AGEN </w:t>
            </w:r>
            <w:r w:rsidRPr="000B793C">
              <w:rPr>
                <w:rFonts w:hint="eastAsia"/>
                <w:b/>
                <w:sz w:val="28"/>
                <w:szCs w:val="28"/>
              </w:rPr>
              <w:t>TAIWAN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MingLiU" w:cs="MingLiU"/>
                <w:b/>
                <w:bCs/>
                <w:color w:val="FF0000"/>
                <w:sz w:val="20"/>
                <w:szCs w:val="20"/>
              </w:rPr>
            </w:pP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BENEFICIARY NAME  / </w:t>
            </w:r>
            <w:r w:rsidRPr="00390572"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</w:rPr>
              <w:t>受款人姓名</w:t>
            </w: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161F0" w:rsidRPr="00FD7E0F" w:rsidRDefault="00F161F0" w:rsidP="00BE7D2C">
            <w:pPr>
              <w:spacing w:after="0" w:line="240" w:lineRule="exact"/>
              <w:jc w:val="center"/>
              <w:rPr>
                <w:rFonts w:ascii="Arial" w:eastAsia="MingLiU" w:hAnsi="Arial" w:cs="Arial"/>
                <w:b/>
                <w:bCs/>
                <w:sz w:val="20"/>
                <w:szCs w:val="20"/>
              </w:rPr>
            </w:pPr>
            <w:r w:rsidRPr="003A37CF">
              <w:rPr>
                <w:rFonts w:eastAsia="MingLiU" w:cs="MingLiU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04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255E3C" w:rsidRDefault="00F161F0" w:rsidP="00BE7D2C">
            <w:pPr>
              <w:spacing w:after="0" w:line="240" w:lineRule="exact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255E3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${opsi3}</w:t>
            </w:r>
          </w:p>
        </w:tc>
      </w:tr>
      <w:tr w:rsidR="00F161F0" w:rsidRPr="00390572" w:rsidTr="00BE7D2C">
        <w:trPr>
          <w:trHeight w:val="89"/>
        </w:trPr>
        <w:tc>
          <w:tcPr>
            <w:tcW w:w="5992" w:type="dxa"/>
            <w:gridSpan w:val="5"/>
            <w:vMerge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MingLiU" w:cs="MingLiU"/>
                <w:b/>
                <w:bCs/>
                <w:color w:val="FF0000"/>
                <w:sz w:val="20"/>
                <w:szCs w:val="20"/>
              </w:rPr>
            </w:pP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BENEFICIARY BANK/ </w:t>
            </w:r>
            <w:r w:rsidRPr="00390572"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</w:rPr>
              <w:t>銀行名稱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F161F0" w:rsidRPr="003A37CF" w:rsidRDefault="00F161F0" w:rsidP="00BE7D2C">
            <w:pPr>
              <w:spacing w:after="0" w:line="240" w:lineRule="exact"/>
              <w:jc w:val="center"/>
              <w:rPr>
                <w:rFonts w:eastAsia="MingLiU" w:cs="MingLiU"/>
                <w:b/>
                <w:bCs/>
                <w:sz w:val="20"/>
                <w:szCs w:val="20"/>
              </w:rPr>
            </w:pPr>
            <w:r w:rsidRPr="003A37CF">
              <w:rPr>
                <w:rFonts w:eastAsia="MingLiU" w:cs="MingLiU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04" w:type="dxa"/>
            <w:gridSpan w:val="5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F32E1">
              <w:rPr>
                <w:rFonts w:ascii="Arial" w:eastAsia="SimSun" w:hAnsi="Arial" w:cs="Arial"/>
                <w:b/>
                <w:bCs/>
                <w:color w:val="FF0000"/>
                <w:sz w:val="18"/>
                <w:szCs w:val="18"/>
              </w:rPr>
              <w:t>${opsi4}</w:t>
            </w:r>
          </w:p>
        </w:tc>
      </w:tr>
      <w:tr w:rsidR="00F161F0" w:rsidRPr="00390572" w:rsidTr="00BE7D2C">
        <w:trPr>
          <w:trHeight w:val="79"/>
        </w:trPr>
        <w:tc>
          <w:tcPr>
            <w:tcW w:w="2590" w:type="dxa"/>
            <w:gridSpan w:val="2"/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0B793C">
              <w:rPr>
                <w:rFonts w:hint="eastAsia"/>
                <w:b/>
                <w:sz w:val="24"/>
                <w:szCs w:val="24"/>
              </w:rPr>
              <w:t>匯款明細</w:t>
            </w:r>
          </w:p>
        </w:tc>
        <w:tc>
          <w:tcPr>
            <w:tcW w:w="284" w:type="dxa"/>
            <w:shd w:val="clear" w:color="auto" w:fill="auto"/>
            <w:noWrap/>
            <w:vAlign w:val="center"/>
          </w:tcPr>
          <w:p w:rsidR="00F161F0" w:rsidRPr="00C57CB5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  <w:r w:rsidRPr="00C57CB5">
              <w:rPr>
                <w:b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3118" w:type="dxa"/>
            <w:gridSpan w:val="2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b/>
                <w:color w:val="FF0000"/>
                <w:sz w:val="20"/>
                <w:szCs w:val="20"/>
              </w:rPr>
            </w:pPr>
            <w:r w:rsidRPr="00BF32E1">
              <w:rPr>
                <w:b/>
                <w:color w:val="FF0000"/>
                <w:sz w:val="24"/>
                <w:szCs w:val="24"/>
              </w:rPr>
              <w:t>${opsi1}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MingLiU" w:cs="MingLiU"/>
                <w:b/>
                <w:bCs/>
                <w:color w:val="FF0000"/>
                <w:sz w:val="20"/>
                <w:szCs w:val="20"/>
              </w:rPr>
            </w:pP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BRANCH / </w:t>
            </w:r>
            <w:r w:rsidRPr="00390572"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</w:rPr>
              <w:t>分</w:t>
            </w: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 </w:t>
            </w:r>
            <w:r w:rsidRPr="00390572"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</w:rPr>
              <w:t>行</w:t>
            </w: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F161F0" w:rsidRPr="003A37CF" w:rsidRDefault="00F161F0" w:rsidP="00BE7D2C">
            <w:pPr>
              <w:spacing w:after="0" w:line="240" w:lineRule="exact"/>
              <w:jc w:val="center"/>
              <w:rPr>
                <w:rFonts w:eastAsia="MingLiU" w:cs="MingLiU"/>
                <w:b/>
                <w:bCs/>
                <w:sz w:val="20"/>
                <w:szCs w:val="20"/>
              </w:rPr>
            </w:pPr>
            <w:r w:rsidRPr="003A37CF">
              <w:rPr>
                <w:rFonts w:eastAsia="MingLiU" w:cs="MingLiU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04" w:type="dxa"/>
            <w:gridSpan w:val="5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F32E1">
              <w:rPr>
                <w:rFonts w:ascii="Arial" w:eastAsia="SimSun" w:hAnsi="Arial" w:cs="Arial"/>
                <w:b/>
                <w:bCs/>
                <w:color w:val="FF0000"/>
                <w:sz w:val="18"/>
                <w:szCs w:val="18"/>
              </w:rPr>
              <w:t>${opsi5}</w:t>
            </w:r>
          </w:p>
        </w:tc>
      </w:tr>
      <w:tr w:rsidR="00F161F0" w:rsidRPr="00390572" w:rsidTr="00BE7D2C">
        <w:trPr>
          <w:trHeight w:val="89"/>
        </w:trPr>
        <w:tc>
          <w:tcPr>
            <w:tcW w:w="2590" w:type="dxa"/>
            <w:gridSpan w:val="2"/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0B793C">
              <w:rPr>
                <w:b/>
                <w:sz w:val="24"/>
                <w:szCs w:val="24"/>
              </w:rPr>
              <w:t>TGL CETAK</w:t>
            </w:r>
            <w:r w:rsidRPr="000B793C">
              <w:rPr>
                <w:rFonts w:hint="eastAsia"/>
                <w:b/>
                <w:sz w:val="24"/>
                <w:szCs w:val="24"/>
              </w:rPr>
              <w:t>打印日期</w:t>
            </w:r>
          </w:p>
        </w:tc>
        <w:tc>
          <w:tcPr>
            <w:tcW w:w="284" w:type="dxa"/>
            <w:shd w:val="clear" w:color="auto" w:fill="auto"/>
            <w:noWrap/>
            <w:vAlign w:val="center"/>
          </w:tcPr>
          <w:p w:rsidR="00F161F0" w:rsidRPr="00C57CB5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  <w:r w:rsidRPr="00C57CB5">
              <w:rPr>
                <w:b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3118" w:type="dxa"/>
            <w:gridSpan w:val="2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b/>
                <w:color w:val="FF0000"/>
                <w:sz w:val="20"/>
                <w:szCs w:val="20"/>
              </w:rPr>
            </w:pPr>
            <w:r w:rsidRPr="00BF32E1">
              <w:rPr>
                <w:b/>
                <w:color w:val="FF0000"/>
                <w:sz w:val="24"/>
                <w:szCs w:val="24"/>
              </w:rPr>
              <w:t>${opsi2}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MingLiU" w:cs="MingLiU"/>
                <w:b/>
                <w:bCs/>
                <w:color w:val="FF0000"/>
                <w:sz w:val="20"/>
                <w:szCs w:val="20"/>
              </w:rPr>
            </w:pP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BANK CODE/ </w:t>
            </w:r>
            <w:r w:rsidRPr="00390572"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</w:rPr>
              <w:t>銀行代號</w:t>
            </w: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F161F0" w:rsidRPr="003A37CF" w:rsidRDefault="00F161F0" w:rsidP="00BE7D2C">
            <w:pPr>
              <w:spacing w:after="0" w:line="240" w:lineRule="exact"/>
              <w:jc w:val="center"/>
              <w:rPr>
                <w:rFonts w:eastAsia="MingLiU" w:cs="MingLiU"/>
                <w:b/>
                <w:bCs/>
                <w:sz w:val="20"/>
                <w:szCs w:val="20"/>
              </w:rPr>
            </w:pPr>
            <w:r w:rsidRPr="003A37CF">
              <w:rPr>
                <w:rFonts w:eastAsia="MingLiU" w:cs="MingLiU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04" w:type="dxa"/>
            <w:gridSpan w:val="5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F32E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${opsi6}</w:t>
            </w:r>
          </w:p>
        </w:tc>
      </w:tr>
      <w:tr w:rsidR="00F161F0" w:rsidRPr="00390572" w:rsidTr="00BE7D2C">
        <w:trPr>
          <w:trHeight w:val="156"/>
        </w:trPr>
        <w:tc>
          <w:tcPr>
            <w:tcW w:w="2590" w:type="dxa"/>
            <w:gridSpan w:val="2"/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nil"/>
            </w:tcBorders>
            <w:shd w:val="clear" w:color="auto" w:fill="auto"/>
            <w:noWrap/>
            <w:vAlign w:val="center"/>
          </w:tcPr>
          <w:p w:rsidR="00F161F0" w:rsidRPr="00C57CB5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</w:p>
        </w:tc>
        <w:tc>
          <w:tcPr>
            <w:tcW w:w="3118" w:type="dxa"/>
            <w:gridSpan w:val="2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MingLiU" w:cs="MingLiU"/>
                <w:b/>
                <w:bCs/>
                <w:color w:val="FF0000"/>
                <w:sz w:val="20"/>
                <w:szCs w:val="20"/>
              </w:rPr>
            </w:pPr>
            <w:r w:rsidRPr="0039057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BENEFICIARY A/C NO. / </w:t>
            </w:r>
            <w:r w:rsidRPr="00390572"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</w:rPr>
              <w:t>受款人帳號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161F0" w:rsidRPr="003A37CF" w:rsidRDefault="00F161F0" w:rsidP="00BE7D2C">
            <w:pPr>
              <w:spacing w:after="0" w:line="240" w:lineRule="exact"/>
              <w:jc w:val="center"/>
              <w:rPr>
                <w:rFonts w:eastAsia="MingLiU" w:cs="MingLiU"/>
                <w:b/>
                <w:bCs/>
                <w:sz w:val="20"/>
                <w:szCs w:val="20"/>
              </w:rPr>
            </w:pPr>
            <w:r w:rsidRPr="003A37CF">
              <w:rPr>
                <w:rFonts w:eastAsia="MingLiU" w:cs="MingLiU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04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3A37CF" w:rsidRDefault="00F161F0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F32E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${opsi7}</w:t>
            </w:r>
          </w:p>
        </w:tc>
      </w:tr>
      <w:tr w:rsidR="00F161F0" w:rsidRPr="00390572" w:rsidTr="00BE7D2C">
        <w:trPr>
          <w:trHeight w:val="63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  <w:r w:rsidRPr="00390572">
              <w:rPr>
                <w:b/>
                <w:sz w:val="20"/>
                <w:szCs w:val="20"/>
                <w:lang w:eastAsia="zh-TW"/>
              </w:rPr>
              <w:t xml:space="preserve">TKI </w:t>
            </w:r>
            <w:r w:rsidRPr="00390572">
              <w:rPr>
                <w:b/>
                <w:sz w:val="20"/>
                <w:szCs w:val="20"/>
                <w:lang w:eastAsia="zh-TW"/>
              </w:rPr>
              <w:t>外勞</w:t>
            </w:r>
          </w:p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b/>
                <w:sz w:val="20"/>
                <w:szCs w:val="20"/>
                <w:lang w:eastAsia="zh-TW"/>
              </w:rPr>
              <w:t>ID</w:t>
            </w:r>
            <w:r w:rsidRPr="00390572">
              <w:rPr>
                <w:b/>
                <w:sz w:val="20"/>
                <w:szCs w:val="20"/>
                <w:lang w:eastAsia="zh-TW"/>
              </w:rPr>
              <w:t>編號</w:t>
            </w:r>
            <w:r w:rsidRPr="00390572">
              <w:rPr>
                <w:b/>
                <w:sz w:val="20"/>
                <w:szCs w:val="20"/>
                <w:lang w:eastAsia="zh-TW"/>
              </w:rPr>
              <w:t xml:space="preserve"> , NAMA</w:t>
            </w:r>
            <w:r w:rsidRPr="00390572">
              <w:rPr>
                <w:b/>
                <w:sz w:val="20"/>
                <w:szCs w:val="20"/>
                <w:lang w:eastAsia="zh-TW"/>
              </w:rPr>
              <w:t>姓名</w:t>
            </w:r>
          </w:p>
        </w:tc>
        <w:tc>
          <w:tcPr>
            <w:tcW w:w="58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Arial Unicode MS" w:cs="Arial Unicode MS"/>
                <w:b/>
                <w:kern w:val="2"/>
                <w:sz w:val="20"/>
                <w:szCs w:val="20"/>
                <w:lang w:eastAsia="zh-TW"/>
              </w:rPr>
              <w:t>MAJIKAN</w:t>
            </w:r>
            <w:r w:rsidRPr="00390572">
              <w:rPr>
                <w:rFonts w:eastAsia="Arial Unicode MS" w:cs="Arial Unicode MS"/>
                <w:b/>
                <w:kern w:val="2"/>
                <w:sz w:val="20"/>
                <w:szCs w:val="20"/>
                <w:lang w:eastAsia="zh-TW"/>
              </w:rPr>
              <w:t>雇主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</w:rPr>
            </w:pPr>
            <w:r w:rsidRPr="00390572">
              <w:rPr>
                <w:b/>
                <w:sz w:val="20"/>
                <w:szCs w:val="20"/>
              </w:rPr>
              <w:t>TGL MASUK TAIWAN</w:t>
            </w:r>
          </w:p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MingLiU" w:cs="MingLiU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b/>
                <w:sz w:val="20"/>
                <w:szCs w:val="20"/>
              </w:rPr>
              <w:t>入境日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MingLiU" w:cs="MingLiU"/>
                <w:b/>
                <w:bCs/>
                <w:color w:val="000000"/>
                <w:sz w:val="20"/>
                <w:szCs w:val="20"/>
              </w:rPr>
              <w:t>臺灣中介</w:t>
            </w: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AGENCY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bottom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MingLiU" w:cs="MingLiU"/>
                <w:b/>
                <w:bCs/>
                <w:color w:val="000000"/>
                <w:sz w:val="20"/>
                <w:szCs w:val="20"/>
              </w:rPr>
              <w:t>匯款日期</w:t>
            </w: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                        TGL TRANSFER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JUMLAH (NT)</w:t>
            </w:r>
          </w:p>
        </w:tc>
      </w:tr>
    </w:tbl>
    <w:p w:rsidR="00153F6A" w:rsidRDefault="00153F6A">
      <w:r w:rsidRPr="00F161F0">
        <w:t>${CLONEME}</w:t>
      </w:r>
      <w:bookmarkStart w:id="0" w:name="_GoBack"/>
      <w:bookmarkEnd w:id="0"/>
    </w:p>
    <w:tbl>
      <w:tblPr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510"/>
        <w:gridCol w:w="3360"/>
        <w:gridCol w:w="5850"/>
        <w:gridCol w:w="1350"/>
        <w:gridCol w:w="2430"/>
        <w:gridCol w:w="1260"/>
        <w:gridCol w:w="1080"/>
      </w:tblGrid>
      <w:tr w:rsidR="00F161F0" w:rsidRPr="00841875" w:rsidTr="00153F6A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${n1}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${n2}</w:t>
            </w:r>
            <w:r w:rsidRPr="00841875">
              <w:rPr>
                <w:rFonts w:eastAsia="Times New Roman" w:cs="Times New Roman"/>
                <w:color w:val="0000CC"/>
                <w:sz w:val="20"/>
                <w:szCs w:val="20"/>
              </w:rPr>
              <w:t xml:space="preserve"> </w:t>
            </w:r>
          </w:p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${n3}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cs="Calibri"/>
                <w:bCs/>
                <w:color w:val="0000CC"/>
                <w:sz w:val="20"/>
                <w:szCs w:val="20"/>
              </w:rPr>
            </w:pPr>
            <w:r w:rsidRPr="007D21F1">
              <w:rPr>
                <w:rFonts w:cs="Calibri"/>
                <w:bCs/>
                <w:color w:val="0000CC"/>
                <w:sz w:val="20"/>
                <w:szCs w:val="20"/>
              </w:rPr>
              <w:t>${n4}</w:t>
            </w:r>
          </w:p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cs="Calibri"/>
                <w:bCs/>
                <w:color w:val="0000CC"/>
                <w:sz w:val="20"/>
                <w:szCs w:val="20"/>
              </w:rPr>
              <w:t>${n5}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cs="Times New Roman"/>
                <w:color w:val="0000CC"/>
                <w:sz w:val="20"/>
                <w:szCs w:val="20"/>
              </w:rPr>
              <w:t>${n6}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${n8}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${n9}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${n10}</w:t>
            </w:r>
          </w:p>
        </w:tc>
      </w:tr>
      <w:tr w:rsidR="00F161F0" w:rsidRPr="00A55FB7" w:rsidTr="00BE7D2C">
        <w:trPr>
          <w:trHeight w:val="300"/>
        </w:trPr>
        <w:tc>
          <w:tcPr>
            <w:tcW w:w="51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A55FB7">
              <w:rPr>
                <w:b/>
                <w:color w:val="FF0000"/>
                <w:sz w:val="20"/>
                <w:szCs w:val="20"/>
              </w:rPr>
              <w:t>縂共</w:t>
            </w:r>
            <w:r w:rsidRPr="00A55FB7">
              <w:rPr>
                <w:rFonts w:cs="Times New Roman"/>
                <w:b/>
                <w:bCs/>
                <w:color w:val="FF0000"/>
                <w:sz w:val="20"/>
                <w:szCs w:val="20"/>
              </w:rPr>
              <w:t>TOTAL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:rsidR="00F161F0" w:rsidRPr="00A55FB7" w:rsidRDefault="00494CD2" w:rsidP="00BE7D2C">
            <w:pPr>
              <w:spacing w:after="0" w:line="220" w:lineRule="exact"/>
              <w:jc w:val="center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94CD2">
              <w:rPr>
                <w:rFonts w:cs="Times New Roman"/>
                <w:b/>
                <w:bCs/>
                <w:color w:val="FF0000"/>
                <w:sz w:val="20"/>
                <w:szCs w:val="20"/>
              </w:rPr>
              <w:t>${t1}</w:t>
            </w:r>
          </w:p>
        </w:tc>
      </w:tr>
    </w:tbl>
    <w:p w:rsidR="00F161F0" w:rsidRDefault="00F161F0">
      <w:r w:rsidRPr="00F161F0">
        <w:t>${/CLONEME}</w:t>
      </w:r>
    </w:p>
    <w:p w:rsidR="00D1554E" w:rsidRPr="00D1554E" w:rsidRDefault="00D1554E" w:rsidP="00D1554E">
      <w:pPr>
        <w:spacing w:after="0"/>
        <w:rPr>
          <w:sz w:val="10"/>
        </w:rPr>
      </w:pPr>
    </w:p>
    <w:tbl>
      <w:tblPr>
        <w:tblStyle w:val="TableGrid"/>
        <w:tblW w:w="1458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3028"/>
        <w:gridCol w:w="236"/>
        <w:gridCol w:w="5916"/>
        <w:gridCol w:w="3330"/>
      </w:tblGrid>
      <w:tr w:rsidR="00F161F0" w:rsidRPr="00A00FAE" w:rsidTr="00BE7D2C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5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:rsidR="00F161F0" w:rsidRPr="00A00FAE" w:rsidRDefault="00F161F0" w:rsidP="00BE7D2C">
            <w:pPr>
              <w:jc w:val="center"/>
              <w:rPr>
                <w:color w:val="0000CC"/>
                <w:sz w:val="28"/>
                <w:szCs w:val="28"/>
              </w:rPr>
            </w:pPr>
            <w:r w:rsidRPr="00A00FAE">
              <w:rPr>
                <w:rFonts w:hint="eastAsia"/>
                <w:b/>
                <w:color w:val="0000CC"/>
                <w:sz w:val="28"/>
                <w:szCs w:val="28"/>
              </w:rPr>
              <w:t>縂共</w:t>
            </w:r>
            <w:r w:rsidRPr="00A00FAE">
              <w:rPr>
                <w:rFonts w:ascii="Calibri" w:hAnsi="Calibri" w:cs="Times New Roman" w:hint="eastAsia"/>
                <w:b/>
                <w:bCs/>
                <w:color w:val="0000CC"/>
                <w:sz w:val="28"/>
                <w:szCs w:val="28"/>
              </w:rPr>
              <w:t>TOTAL</w:t>
            </w:r>
            <w:r>
              <w:rPr>
                <w:rFonts w:ascii="Calibri" w:hAnsi="Calibri" w:cs="Times New Roman" w:hint="eastAsia"/>
                <w:b/>
                <w:bCs/>
                <w:color w:val="0000CC"/>
                <w:sz w:val="28"/>
                <w:szCs w:val="28"/>
              </w:rPr>
              <w:t xml:space="preserve"> </w:t>
            </w:r>
            <w:r w:rsidRPr="00554651">
              <w:rPr>
                <w:rFonts w:ascii="Calibri" w:hAnsi="Calibri" w:cs="Times New Roman"/>
                <w:b/>
                <w:bCs/>
                <w:color w:val="0000CC"/>
                <w:sz w:val="28"/>
                <w:szCs w:val="28"/>
              </w:rPr>
              <w:t>${t2}</w:t>
            </w:r>
          </w:p>
        </w:tc>
        <w:tc>
          <w:tcPr>
            <w:tcW w:w="3330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:rsidR="00F161F0" w:rsidRPr="00A00FAE" w:rsidRDefault="00F161F0" w:rsidP="00BE7D2C">
            <w:pPr>
              <w:jc w:val="center"/>
              <w:rPr>
                <w:b/>
                <w:color w:val="0000CC"/>
                <w:sz w:val="28"/>
                <w:szCs w:val="28"/>
              </w:rPr>
            </w:pPr>
            <w:r w:rsidRPr="00554651">
              <w:rPr>
                <w:b/>
                <w:color w:val="0000CC"/>
                <w:sz w:val="28"/>
                <w:szCs w:val="28"/>
              </w:rPr>
              <w:t>${t3}</w:t>
            </w:r>
          </w:p>
        </w:tc>
      </w:tr>
    </w:tbl>
    <w:p w:rsidR="00F161F0" w:rsidRDefault="00F161F0"/>
    <w:sectPr w:rsidR="00F161F0" w:rsidSect="00F161F0">
      <w:pgSz w:w="16839" w:h="11907" w:orient="landscape" w:code="9"/>
      <w:pgMar w:top="1440" w:right="578" w:bottom="578" w:left="5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A06"/>
    <w:rsid w:val="00026475"/>
    <w:rsid w:val="000350C7"/>
    <w:rsid w:val="0005066C"/>
    <w:rsid w:val="00052B71"/>
    <w:rsid w:val="00067281"/>
    <w:rsid w:val="00071823"/>
    <w:rsid w:val="0007289D"/>
    <w:rsid w:val="000903C7"/>
    <w:rsid w:val="00121CF4"/>
    <w:rsid w:val="00135377"/>
    <w:rsid w:val="00153F6A"/>
    <w:rsid w:val="001A5354"/>
    <w:rsid w:val="001A63BB"/>
    <w:rsid w:val="001F4EB0"/>
    <w:rsid w:val="00264ABD"/>
    <w:rsid w:val="00297244"/>
    <w:rsid w:val="002A1A8B"/>
    <w:rsid w:val="002C47B0"/>
    <w:rsid w:val="002C5292"/>
    <w:rsid w:val="002F74DC"/>
    <w:rsid w:val="002F7A7E"/>
    <w:rsid w:val="0030794C"/>
    <w:rsid w:val="0032757B"/>
    <w:rsid w:val="00330C5A"/>
    <w:rsid w:val="0033447D"/>
    <w:rsid w:val="003B6A37"/>
    <w:rsid w:val="003B7E94"/>
    <w:rsid w:val="003D1A6D"/>
    <w:rsid w:val="003D33F5"/>
    <w:rsid w:val="003D4E08"/>
    <w:rsid w:val="003F6733"/>
    <w:rsid w:val="004021EC"/>
    <w:rsid w:val="00410DFC"/>
    <w:rsid w:val="00445AE2"/>
    <w:rsid w:val="004860CA"/>
    <w:rsid w:val="00494CD2"/>
    <w:rsid w:val="004C5C70"/>
    <w:rsid w:val="004D04B6"/>
    <w:rsid w:val="004E2B90"/>
    <w:rsid w:val="005005CF"/>
    <w:rsid w:val="0050416D"/>
    <w:rsid w:val="00533A3D"/>
    <w:rsid w:val="0054107A"/>
    <w:rsid w:val="00546FA6"/>
    <w:rsid w:val="00570257"/>
    <w:rsid w:val="005739E2"/>
    <w:rsid w:val="00594AD4"/>
    <w:rsid w:val="005A741B"/>
    <w:rsid w:val="00603E72"/>
    <w:rsid w:val="00625592"/>
    <w:rsid w:val="00631921"/>
    <w:rsid w:val="00670D38"/>
    <w:rsid w:val="006B484B"/>
    <w:rsid w:val="006D07AD"/>
    <w:rsid w:val="006F27A3"/>
    <w:rsid w:val="00734C83"/>
    <w:rsid w:val="00785791"/>
    <w:rsid w:val="0078751B"/>
    <w:rsid w:val="00791616"/>
    <w:rsid w:val="007F0FF6"/>
    <w:rsid w:val="008044B9"/>
    <w:rsid w:val="00811366"/>
    <w:rsid w:val="00835284"/>
    <w:rsid w:val="00883269"/>
    <w:rsid w:val="008C61BC"/>
    <w:rsid w:val="008D0A06"/>
    <w:rsid w:val="008D3EE0"/>
    <w:rsid w:val="008D429F"/>
    <w:rsid w:val="00916154"/>
    <w:rsid w:val="00937056"/>
    <w:rsid w:val="009728E1"/>
    <w:rsid w:val="009C4784"/>
    <w:rsid w:val="009E6C74"/>
    <w:rsid w:val="00A036A5"/>
    <w:rsid w:val="00A06C56"/>
    <w:rsid w:val="00A21939"/>
    <w:rsid w:val="00A24B6F"/>
    <w:rsid w:val="00A42F46"/>
    <w:rsid w:val="00A53C38"/>
    <w:rsid w:val="00AA1D5C"/>
    <w:rsid w:val="00AB70FB"/>
    <w:rsid w:val="00AD25F4"/>
    <w:rsid w:val="00AD3D24"/>
    <w:rsid w:val="00AF1FD9"/>
    <w:rsid w:val="00AF34C4"/>
    <w:rsid w:val="00B1108C"/>
    <w:rsid w:val="00B33D9F"/>
    <w:rsid w:val="00B41006"/>
    <w:rsid w:val="00B6350C"/>
    <w:rsid w:val="00BC0C6D"/>
    <w:rsid w:val="00BD2896"/>
    <w:rsid w:val="00BE17A9"/>
    <w:rsid w:val="00BF6CC0"/>
    <w:rsid w:val="00C1508B"/>
    <w:rsid w:val="00C467FE"/>
    <w:rsid w:val="00C47F7A"/>
    <w:rsid w:val="00C50BE7"/>
    <w:rsid w:val="00C577D7"/>
    <w:rsid w:val="00C74E6C"/>
    <w:rsid w:val="00C93535"/>
    <w:rsid w:val="00CB1127"/>
    <w:rsid w:val="00CE1A8F"/>
    <w:rsid w:val="00CF27A7"/>
    <w:rsid w:val="00D14253"/>
    <w:rsid w:val="00D1554E"/>
    <w:rsid w:val="00D15D68"/>
    <w:rsid w:val="00D504B2"/>
    <w:rsid w:val="00D67BBD"/>
    <w:rsid w:val="00D75B38"/>
    <w:rsid w:val="00D8643C"/>
    <w:rsid w:val="00D94953"/>
    <w:rsid w:val="00DB53CA"/>
    <w:rsid w:val="00DC33E3"/>
    <w:rsid w:val="00DD12D9"/>
    <w:rsid w:val="00E107BE"/>
    <w:rsid w:val="00E131F4"/>
    <w:rsid w:val="00E17907"/>
    <w:rsid w:val="00E350B4"/>
    <w:rsid w:val="00E8626B"/>
    <w:rsid w:val="00E94E4F"/>
    <w:rsid w:val="00EB5A2E"/>
    <w:rsid w:val="00F161F0"/>
    <w:rsid w:val="00F22035"/>
    <w:rsid w:val="00F32F1B"/>
    <w:rsid w:val="00F33AE4"/>
    <w:rsid w:val="00F5118D"/>
    <w:rsid w:val="00F7607E"/>
    <w:rsid w:val="00F764B6"/>
    <w:rsid w:val="00F82E2F"/>
    <w:rsid w:val="00FA05B5"/>
    <w:rsid w:val="00FC1EA0"/>
    <w:rsid w:val="00FD158D"/>
    <w:rsid w:val="00F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6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6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5</cp:revision>
  <dcterms:created xsi:type="dcterms:W3CDTF">2018-06-09T01:41:00Z</dcterms:created>
  <dcterms:modified xsi:type="dcterms:W3CDTF">2018-06-09T04:22:00Z</dcterms:modified>
</cp:coreProperties>
</file>