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81DB" w14:textId="77777777" w:rsidR="0074612B" w:rsidRPr="0014176F" w:rsidRDefault="0074612B" w:rsidP="0074612B">
      <w:pPr>
        <w:rPr>
          <w:rFonts w:ascii="Times New Roman" w:hAnsi="Times New Roman" w:cs="Times New Roman"/>
          <w:spacing w:val="-2"/>
          <w:lang w:val="ru-RU"/>
        </w:rPr>
      </w:pPr>
      <w:r w:rsidRPr="0014176F">
        <w:rPr>
          <w:rFonts w:ascii="Times New Roman" w:hAnsi="Times New Roman" w:cs="Times New Roman"/>
          <w:spacing w:val="-2"/>
          <w:lang w:val="ru-RU"/>
        </w:rPr>
        <w:t>МИНИСТЕРСТВО НАУКИ И ВЫСШЕГО ОБРАЗОВАНИЯ РОССИЙСКОЙ ФЕДЕРАЦИИ</w:t>
      </w:r>
    </w:p>
    <w:p w14:paraId="56F6A0FA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lang w:val="ru-RU"/>
        </w:rPr>
      </w:pPr>
    </w:p>
    <w:p w14:paraId="4E8A6F4F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lang w:val="ru-RU"/>
        </w:rPr>
      </w:pPr>
      <w:r w:rsidRPr="0014176F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FDD1765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lang w:val="ru-RU"/>
        </w:rPr>
      </w:pPr>
      <w:r w:rsidRPr="0014176F">
        <w:rPr>
          <w:rFonts w:ascii="Times New Roman" w:hAnsi="Times New Roman" w:cs="Times New Roman"/>
          <w:lang w:val="ru-RU"/>
        </w:rPr>
        <w:t>(Самарский университет)</w:t>
      </w:r>
    </w:p>
    <w:p w14:paraId="4FD75488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lang w:val="ru-RU"/>
        </w:rPr>
      </w:pPr>
    </w:p>
    <w:p w14:paraId="12D2D341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4176F">
        <w:rPr>
          <w:rFonts w:ascii="Times New Roman" w:hAnsi="Times New Roman" w:cs="Times New Roman"/>
          <w:sz w:val="28"/>
          <w:lang w:val="ru-RU"/>
        </w:rPr>
        <w:t>Институт информатики и кибернетики</w:t>
      </w:r>
    </w:p>
    <w:p w14:paraId="3CFF2307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2EFA926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4176F">
        <w:rPr>
          <w:rFonts w:ascii="Times New Roman" w:hAnsi="Times New Roman" w:cs="Times New Roman"/>
          <w:sz w:val="28"/>
          <w:lang w:val="ru-RU"/>
        </w:rPr>
        <w:t>Кафедра информационных систем и технологий</w:t>
      </w:r>
    </w:p>
    <w:p w14:paraId="5F38D5F8" w14:textId="77777777" w:rsidR="0074612B" w:rsidRPr="0014176F" w:rsidRDefault="0074612B" w:rsidP="0074612B">
      <w:pPr>
        <w:rPr>
          <w:rFonts w:ascii="Times New Roman" w:hAnsi="Times New Roman" w:cs="Times New Roman"/>
          <w:lang w:val="ru-RU"/>
        </w:rPr>
      </w:pPr>
    </w:p>
    <w:p w14:paraId="227569A8" w14:textId="77777777" w:rsidR="0074612B" w:rsidRPr="0014176F" w:rsidRDefault="0074612B" w:rsidP="0074612B">
      <w:pPr>
        <w:rPr>
          <w:rFonts w:ascii="Times New Roman" w:hAnsi="Times New Roman" w:cs="Times New Roman"/>
          <w:lang w:val="ru-RU"/>
        </w:rPr>
      </w:pPr>
    </w:p>
    <w:p w14:paraId="0D630E5A" w14:textId="77777777" w:rsidR="0074612B" w:rsidRPr="0014176F" w:rsidRDefault="0074612B" w:rsidP="0074612B">
      <w:pPr>
        <w:rPr>
          <w:rFonts w:ascii="Times New Roman" w:hAnsi="Times New Roman" w:cs="Times New Roman"/>
          <w:lang w:val="ru-RU"/>
        </w:rPr>
      </w:pPr>
    </w:p>
    <w:p w14:paraId="2C2A4EA4" w14:textId="77777777" w:rsidR="0074612B" w:rsidRPr="0014176F" w:rsidRDefault="0074612B" w:rsidP="0074612B">
      <w:pPr>
        <w:rPr>
          <w:rFonts w:ascii="Times New Roman" w:hAnsi="Times New Roman" w:cs="Times New Roman"/>
          <w:lang w:val="ru-RU"/>
        </w:rPr>
      </w:pPr>
    </w:p>
    <w:p w14:paraId="6E17A90A" w14:textId="77777777" w:rsidR="0074612B" w:rsidRPr="0014176F" w:rsidRDefault="0074612B" w:rsidP="0074612B">
      <w:pPr>
        <w:rPr>
          <w:rFonts w:ascii="Times New Roman" w:hAnsi="Times New Roman" w:cs="Times New Roman"/>
          <w:lang w:val="ru-RU"/>
        </w:rPr>
      </w:pPr>
    </w:p>
    <w:p w14:paraId="1CBCDF11" w14:textId="77777777" w:rsidR="0074612B" w:rsidRPr="0014176F" w:rsidRDefault="0074612B" w:rsidP="0074612B">
      <w:pPr>
        <w:rPr>
          <w:rFonts w:ascii="Times New Roman" w:hAnsi="Times New Roman" w:cs="Times New Roman"/>
          <w:lang w:val="ru-RU"/>
        </w:rPr>
      </w:pPr>
    </w:p>
    <w:p w14:paraId="14C66186" w14:textId="77777777" w:rsidR="0074612B" w:rsidRPr="00357844" w:rsidRDefault="0074612B" w:rsidP="00746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дисциплине</w:t>
      </w:r>
    </w:p>
    <w:p w14:paraId="19981D0F" w14:textId="77777777" w:rsidR="0074612B" w:rsidRDefault="0074612B" w:rsidP="00746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t>беспечение качества программного обеспечения»</w:t>
      </w:r>
    </w:p>
    <w:p w14:paraId="7B9F97F2" w14:textId="7D6C5569" w:rsidR="0074612B" w:rsidRPr="0014176F" w:rsidRDefault="0074612B" w:rsidP="00746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Pr="0074612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нтеграционное тестирование</w:t>
      </w:r>
      <w:r w:rsidRPr="007461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4951467" w14:textId="77777777" w:rsidR="0074612B" w:rsidRPr="0014176F" w:rsidRDefault="0074612B" w:rsidP="0074612B">
      <w:pPr>
        <w:rPr>
          <w:rFonts w:ascii="Times New Roman" w:hAnsi="Times New Roman" w:cs="Times New Roman"/>
          <w:lang w:val="ru-RU"/>
        </w:rPr>
      </w:pPr>
    </w:p>
    <w:p w14:paraId="563C8610" w14:textId="77777777" w:rsidR="0074612B" w:rsidRPr="0014176F" w:rsidRDefault="0074612B" w:rsidP="0074612B">
      <w:pPr>
        <w:rPr>
          <w:rFonts w:ascii="Times New Roman" w:hAnsi="Times New Roman" w:cs="Times New Roman"/>
          <w:lang w:val="ru-RU"/>
        </w:rPr>
      </w:pPr>
    </w:p>
    <w:p w14:paraId="6AEFFB10" w14:textId="77777777" w:rsidR="0074612B" w:rsidRPr="0014176F" w:rsidRDefault="0074612B" w:rsidP="00746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F7A32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7F7A80" w14:textId="77777777" w:rsidR="0074612B" w:rsidRPr="0014176F" w:rsidRDefault="0074612B" w:rsidP="007461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8B4C07" w14:textId="77777777" w:rsidR="0074612B" w:rsidRPr="0014176F" w:rsidRDefault="0074612B" w:rsidP="0074612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37F085FB" w14:textId="77777777" w:rsidR="0074612B" w:rsidRPr="0014176F" w:rsidRDefault="0074612B" w:rsidP="0074612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176F">
        <w:rPr>
          <w:rFonts w:ascii="Times New Roman" w:hAnsi="Times New Roman" w:cs="Times New Roman"/>
          <w:sz w:val="28"/>
          <w:szCs w:val="28"/>
          <w:lang w:val="ru-RU"/>
        </w:rPr>
        <w:t>Иваев</w:t>
      </w:r>
      <w:proofErr w:type="spellEnd"/>
      <w:r w:rsidRPr="0014176F">
        <w:rPr>
          <w:rFonts w:ascii="Times New Roman" w:hAnsi="Times New Roman" w:cs="Times New Roman"/>
          <w:sz w:val="28"/>
          <w:szCs w:val="28"/>
          <w:lang w:val="ru-RU"/>
        </w:rPr>
        <w:t xml:space="preserve"> Д.Ш, 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>Поздеев С.А.,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Сластунов Я.Г., 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br/>
        <w:t>Немова Н. А.</w:t>
      </w:r>
    </w:p>
    <w:p w14:paraId="2150B511" w14:textId="77777777" w:rsidR="0074612B" w:rsidRPr="0014176F" w:rsidRDefault="0074612B" w:rsidP="0074612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4176F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303F2092" w14:textId="77777777" w:rsidR="0074612B" w:rsidRPr="0014176F" w:rsidRDefault="0074612B" w:rsidP="0074612B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4176F">
        <w:rPr>
          <w:rFonts w:ascii="Times New Roman" w:hAnsi="Times New Roman" w:cs="Times New Roman"/>
          <w:sz w:val="28"/>
          <w:szCs w:val="28"/>
          <w:lang w:val="ru-RU"/>
        </w:rPr>
        <w:t>к.</w:t>
      </w:r>
      <w:r>
        <w:rPr>
          <w:rFonts w:ascii="Times New Roman" w:hAnsi="Times New Roman" w:cs="Times New Roman"/>
          <w:sz w:val="28"/>
          <w:szCs w:val="28"/>
          <w:lang w:val="ru-RU"/>
        </w:rPr>
        <w:t>пед</w:t>
      </w:r>
      <w:r w:rsidRPr="0014176F">
        <w:rPr>
          <w:rFonts w:ascii="Times New Roman" w:hAnsi="Times New Roman" w:cs="Times New Roman"/>
          <w:sz w:val="28"/>
          <w:szCs w:val="28"/>
          <w:lang w:val="ru-RU"/>
        </w:rPr>
        <w:t>.н</w:t>
      </w:r>
      <w:proofErr w:type="spellEnd"/>
      <w:r w:rsidRPr="0014176F">
        <w:rPr>
          <w:rFonts w:ascii="Times New Roman" w:hAnsi="Times New Roman" w:cs="Times New Roman"/>
          <w:sz w:val="28"/>
          <w:szCs w:val="28"/>
          <w:lang w:val="ru-RU"/>
        </w:rPr>
        <w:t>., доцент Тимофеев А.В.</w:t>
      </w:r>
    </w:p>
    <w:p w14:paraId="00D16140" w14:textId="77777777" w:rsidR="0074612B" w:rsidRPr="0014176F" w:rsidRDefault="0074612B" w:rsidP="007461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8C906A" w14:textId="77777777" w:rsidR="0074612B" w:rsidRPr="0014176F" w:rsidRDefault="0074612B" w:rsidP="007461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8D2D3D" w14:textId="77777777" w:rsidR="0074612B" w:rsidRPr="0014176F" w:rsidRDefault="0074612B" w:rsidP="0074612B">
      <w:pPr>
        <w:rPr>
          <w:sz w:val="28"/>
          <w:szCs w:val="28"/>
          <w:lang w:val="ru-RU"/>
        </w:rPr>
      </w:pPr>
    </w:p>
    <w:p w14:paraId="750D76C4" w14:textId="77777777" w:rsidR="0074612B" w:rsidRPr="0014176F" w:rsidRDefault="0074612B" w:rsidP="0074612B">
      <w:pPr>
        <w:jc w:val="center"/>
        <w:rPr>
          <w:sz w:val="28"/>
          <w:szCs w:val="28"/>
          <w:lang w:val="ru-RU"/>
        </w:rPr>
      </w:pPr>
    </w:p>
    <w:p w14:paraId="209235D7" w14:textId="77777777" w:rsidR="0074612B" w:rsidRPr="00357844" w:rsidRDefault="0074612B" w:rsidP="007461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7844">
        <w:rPr>
          <w:rFonts w:ascii="Times New Roman" w:hAnsi="Times New Roman" w:cs="Times New Roman"/>
          <w:sz w:val="28"/>
          <w:szCs w:val="28"/>
          <w:lang w:val="ru-RU"/>
        </w:rPr>
        <w:t>Самара 2024</w:t>
      </w:r>
      <w:r w:rsidRPr="0035784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249507" w14:textId="1E95B479" w:rsidR="005F5F6A" w:rsidRDefault="00DD081B" w:rsidP="00D401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D081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Целью работы</w:t>
      </w:r>
      <w:r w:rsidRPr="00DD081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приобретение навыков интеграционного тестирования </w:t>
      </w:r>
      <w:r w:rsidRPr="00DD081B">
        <w:rPr>
          <w:rFonts w:ascii="Times New Roman" w:hAnsi="Times New Roman" w:cs="Times New Roman"/>
          <w:sz w:val="28"/>
          <w:szCs w:val="28"/>
        </w:rPr>
        <w:t>API</w:t>
      </w:r>
      <w:r w:rsidRPr="00DD081B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автоматизации выполнения </w:t>
      </w:r>
      <w:r w:rsidRPr="00DD081B">
        <w:rPr>
          <w:rFonts w:ascii="Times New Roman" w:hAnsi="Times New Roman" w:cs="Times New Roman"/>
          <w:sz w:val="28"/>
          <w:szCs w:val="28"/>
        </w:rPr>
        <w:t>HTTP</w:t>
      </w:r>
      <w:r w:rsidRPr="00DD081B">
        <w:rPr>
          <w:rFonts w:ascii="Times New Roman" w:hAnsi="Times New Roman" w:cs="Times New Roman"/>
          <w:sz w:val="28"/>
          <w:szCs w:val="28"/>
          <w:lang w:val="ru-RU"/>
        </w:rPr>
        <w:t>-запросов.</w:t>
      </w:r>
    </w:p>
    <w:p w14:paraId="558D7EF7" w14:textId="77777777" w:rsidR="003B3F18" w:rsidRDefault="003B3F18" w:rsidP="00D401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05F4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3B3F1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800A025" w14:textId="3CDDB22D" w:rsidR="003B3F18" w:rsidRPr="000F543A" w:rsidRDefault="003B3F18" w:rsidP="00D401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Скачать и установить </w:t>
      </w:r>
      <w:r w:rsidRPr="000F543A">
        <w:rPr>
          <w:rFonts w:ascii="Times New Roman" w:hAnsi="Times New Roman" w:cs="Times New Roman"/>
          <w:sz w:val="28"/>
          <w:szCs w:val="28"/>
        </w:rPr>
        <w:t>desktop</w:t>
      </w: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-версию платформы </w:t>
      </w:r>
      <w:r w:rsidRPr="000F543A">
        <w:rPr>
          <w:rFonts w:ascii="Times New Roman" w:hAnsi="Times New Roman" w:cs="Times New Roman"/>
          <w:sz w:val="28"/>
          <w:szCs w:val="28"/>
        </w:rPr>
        <w:t>Postman</w:t>
      </w: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4DBAC75" w14:textId="7016A6A9" w:rsidR="003B3F18" w:rsidRPr="000F543A" w:rsidRDefault="003B3F18" w:rsidP="00D401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2 разных </w:t>
      </w:r>
      <w:r w:rsidRPr="000F543A">
        <w:rPr>
          <w:rFonts w:ascii="Times New Roman" w:hAnsi="Times New Roman" w:cs="Times New Roman"/>
          <w:sz w:val="28"/>
          <w:szCs w:val="28"/>
        </w:rPr>
        <w:t>HTTP</w:t>
      </w: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-запроса к </w:t>
      </w:r>
      <w:r w:rsidRPr="000F543A">
        <w:rPr>
          <w:rFonts w:ascii="Times New Roman" w:hAnsi="Times New Roman" w:cs="Times New Roman"/>
          <w:sz w:val="28"/>
          <w:szCs w:val="28"/>
        </w:rPr>
        <w:t>API</w:t>
      </w: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 произвольного интернет-ресурса (по вашему выбору) с использованием платформы </w:t>
      </w:r>
      <w:r w:rsidRPr="000F543A">
        <w:rPr>
          <w:rFonts w:ascii="Times New Roman" w:hAnsi="Times New Roman" w:cs="Times New Roman"/>
          <w:sz w:val="28"/>
          <w:szCs w:val="28"/>
        </w:rPr>
        <w:t>Postman</w:t>
      </w: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. Запросы должны возвращать код успешного выполнения 200 (и, соответственно, не возвращать ошибок). </w:t>
      </w:r>
    </w:p>
    <w:p w14:paraId="70395275" w14:textId="79EABD92" w:rsidR="00643ACA" w:rsidRDefault="003B3F18" w:rsidP="00D401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Сохранить запросы в </w:t>
      </w:r>
      <w:r w:rsidRPr="000F543A">
        <w:rPr>
          <w:rFonts w:ascii="Times New Roman" w:hAnsi="Times New Roman" w:cs="Times New Roman"/>
          <w:sz w:val="28"/>
          <w:szCs w:val="28"/>
        </w:rPr>
        <w:t>Postman</w:t>
      </w:r>
      <w:r w:rsidRPr="000F543A">
        <w:rPr>
          <w:rFonts w:ascii="Times New Roman" w:hAnsi="Times New Roman" w:cs="Times New Roman"/>
          <w:sz w:val="28"/>
          <w:szCs w:val="28"/>
          <w:lang w:val="ru-RU"/>
        </w:rPr>
        <w:t xml:space="preserve"> для возможности повторного использования.</w:t>
      </w:r>
    </w:p>
    <w:p w14:paraId="3D777603" w14:textId="3DF3F25A" w:rsidR="000F543A" w:rsidRDefault="00EF3453" w:rsidP="00D401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Ресурс: </w:t>
      </w:r>
      <w:hyperlink r:id="rId5" w:history="1">
        <w:r w:rsidRPr="00783F7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https://www.balldontlie.io/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A53F56" w14:textId="357711D0" w:rsidR="000D6B5E" w:rsidRDefault="000D6B5E" w:rsidP="00D401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Зарегистрируемся на этом ресурсе и 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D6B5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33F328BD" w14:textId="26F842AD" w:rsidR="003D268C" w:rsidRPr="009416E2" w:rsidRDefault="003D268C" w:rsidP="00D4015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Установим</w:t>
      </w:r>
      <w:r w:rsidRPr="00941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6E2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9416E2" w:rsidRPr="00941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6E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9416E2" w:rsidRPr="009416E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416E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416E2" w:rsidRPr="009416E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416E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9416E2" w:rsidRPr="00941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6E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416E2" w:rsidRPr="00941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6E2">
        <w:rPr>
          <w:rFonts w:ascii="Times New Roman" w:hAnsi="Times New Roman" w:cs="Times New Roman"/>
          <w:sz w:val="28"/>
          <w:szCs w:val="28"/>
          <w:lang w:val="ru-RU"/>
        </w:rPr>
        <w:t>заполним</w:t>
      </w:r>
      <w:r w:rsidR="009416E2" w:rsidRPr="00941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16E2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9416E2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</w:t>
      </w:r>
    </w:p>
    <w:p w14:paraId="264B0EA6" w14:textId="75828E79" w:rsidR="003D268C" w:rsidRPr="000D6B5E" w:rsidRDefault="003D268C" w:rsidP="0071332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268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A0BF47" wp14:editId="278BB3A2">
            <wp:extent cx="5940425" cy="1562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4688" w14:textId="705E1CE8" w:rsidR="004D1445" w:rsidRPr="00EA6C1A" w:rsidRDefault="00CB6617" w:rsidP="00A56F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B6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запрос на получение всех команд баскетбольной лиги </w:t>
      </w:r>
      <w:r>
        <w:rPr>
          <w:rFonts w:ascii="Times New Roman" w:hAnsi="Times New Roman" w:cs="Times New Roman"/>
          <w:sz w:val="28"/>
          <w:szCs w:val="28"/>
          <w:lang w:val="en-US"/>
        </w:rPr>
        <w:t>NBA</w:t>
      </w:r>
      <w:r w:rsidR="00EA6C1A">
        <w:rPr>
          <w:rFonts w:ascii="Times New Roman" w:hAnsi="Times New Roman" w:cs="Times New Roman"/>
          <w:sz w:val="28"/>
          <w:szCs w:val="28"/>
          <w:lang w:val="ru-RU"/>
        </w:rPr>
        <w:t xml:space="preserve">. Конечная точка </w:t>
      </w:r>
      <w:hyperlink r:id="rId7" w:history="1">
        <w:r w:rsidR="00654A13" w:rsidRPr="00783F7C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https://api.balldontlie.io/v1/teams</w:t>
        </w:r>
      </w:hyperlink>
      <w:r w:rsidR="00654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BA8B9F" w14:textId="09A08E78" w:rsidR="004D1445" w:rsidRDefault="00AB7C21" w:rsidP="004661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7C2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F863B07" wp14:editId="27255EBF">
            <wp:extent cx="4930140" cy="359786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541" cy="36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A733" w14:textId="188637C4" w:rsidR="00D96612" w:rsidRPr="00D96612" w:rsidRDefault="00D96612" w:rsidP="007133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запроса</w:t>
      </w:r>
    </w:p>
    <w:p w14:paraId="0518D3CB" w14:textId="66913A3F" w:rsidR="00B51B67" w:rsidRDefault="00CB6617" w:rsidP="00A56F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B6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запрос на</w:t>
      </w:r>
      <w:r w:rsidR="007659E7" w:rsidRPr="007659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9E7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659E7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D6B5E">
        <w:rPr>
          <w:rFonts w:ascii="Times New Roman" w:hAnsi="Times New Roman" w:cs="Times New Roman"/>
          <w:sz w:val="28"/>
          <w:szCs w:val="28"/>
          <w:lang w:val="ru-RU"/>
        </w:rPr>
        <w:t>=5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баскетбольной лиги </w:t>
      </w:r>
      <w:r>
        <w:rPr>
          <w:rFonts w:ascii="Times New Roman" w:hAnsi="Times New Roman" w:cs="Times New Roman"/>
          <w:sz w:val="28"/>
          <w:szCs w:val="28"/>
          <w:lang w:val="en-US"/>
        </w:rPr>
        <w:t>NBA</w:t>
      </w:r>
      <w:r w:rsidR="00654A13">
        <w:rPr>
          <w:rFonts w:ascii="Times New Roman" w:hAnsi="Times New Roman" w:cs="Times New Roman"/>
          <w:sz w:val="28"/>
          <w:szCs w:val="28"/>
          <w:lang w:val="ru-RU"/>
        </w:rPr>
        <w:t xml:space="preserve">. Конечная точка </w:t>
      </w:r>
      <w:hyperlink r:id="rId9" w:history="1">
        <w:r w:rsidR="00654A13" w:rsidRPr="00783F7C">
          <w:rPr>
            <w:rStyle w:val="a4"/>
            <w:rFonts w:ascii="Times New Roman" w:hAnsi="Times New Roman" w:cs="Times New Roman"/>
            <w:sz w:val="28"/>
            <w:szCs w:val="28"/>
          </w:rPr>
          <w:t>https://api.balldontlie.io/v1/teams/5</w:t>
        </w:r>
      </w:hyperlink>
      <w:r w:rsidR="00654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62189B" w14:textId="794A331F" w:rsidR="00B51B67" w:rsidRDefault="00C673C3" w:rsidP="007133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73C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981AC8" wp14:editId="331E92B8">
            <wp:extent cx="4937760" cy="3356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862" cy="33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F3D8" w14:textId="7E218397" w:rsidR="0077686B" w:rsidRPr="003B2844" w:rsidRDefault="0077686B" w:rsidP="007133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E516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запроса</w:t>
      </w:r>
      <w:r w:rsidR="003B2844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</w:t>
      </w:r>
      <w:r w:rsidR="003B284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2844" w:rsidRPr="003B2844">
        <w:rPr>
          <w:rFonts w:ascii="Times New Roman" w:hAnsi="Times New Roman" w:cs="Times New Roman"/>
          <w:sz w:val="28"/>
          <w:szCs w:val="28"/>
          <w:lang w:val="ru-RU"/>
        </w:rPr>
        <w:t>=5</w:t>
      </w:r>
    </w:p>
    <w:p w14:paraId="0B325831" w14:textId="07D859BA" w:rsidR="0077686B" w:rsidRDefault="008428AA" w:rsidP="00A56FA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Сохраненные запросы в коллекции</w:t>
      </w:r>
    </w:p>
    <w:p w14:paraId="11F6EA4C" w14:textId="72C0E15D" w:rsidR="009E0F8F" w:rsidRDefault="009E0F8F" w:rsidP="009E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0F8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DAFF027" wp14:editId="619CFF14">
            <wp:extent cx="3658111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E9E" w14:textId="196E9C9C" w:rsidR="009E0F8F" w:rsidRPr="003B2844" w:rsidRDefault="009E0F8F" w:rsidP="009E0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E018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Сохраненные запросы в коллекции</w:t>
      </w:r>
    </w:p>
    <w:p w14:paraId="6C929AED" w14:textId="77777777" w:rsidR="009E0F8F" w:rsidRPr="008428AA" w:rsidRDefault="009E0F8F" w:rsidP="009E0F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E0F8F" w:rsidRPr="0084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297"/>
    <w:multiLevelType w:val="hybridMultilevel"/>
    <w:tmpl w:val="D1AC6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4"/>
    <w:rsid w:val="000D6B5E"/>
    <w:rsid w:val="000F543A"/>
    <w:rsid w:val="003B2844"/>
    <w:rsid w:val="003B3F18"/>
    <w:rsid w:val="003D268C"/>
    <w:rsid w:val="004266B1"/>
    <w:rsid w:val="0046615B"/>
    <w:rsid w:val="004D1445"/>
    <w:rsid w:val="005F5F6A"/>
    <w:rsid w:val="00643ACA"/>
    <w:rsid w:val="00654A13"/>
    <w:rsid w:val="006D4D8C"/>
    <w:rsid w:val="00713325"/>
    <w:rsid w:val="0074612B"/>
    <w:rsid w:val="00752CF4"/>
    <w:rsid w:val="007659E7"/>
    <w:rsid w:val="0077686B"/>
    <w:rsid w:val="00805F49"/>
    <w:rsid w:val="008428AA"/>
    <w:rsid w:val="009416E2"/>
    <w:rsid w:val="009E0F8F"/>
    <w:rsid w:val="00A56FA9"/>
    <w:rsid w:val="00AB7C21"/>
    <w:rsid w:val="00B51B67"/>
    <w:rsid w:val="00C673C3"/>
    <w:rsid w:val="00CB6617"/>
    <w:rsid w:val="00CE5D38"/>
    <w:rsid w:val="00CF1A70"/>
    <w:rsid w:val="00D40152"/>
    <w:rsid w:val="00D96612"/>
    <w:rsid w:val="00DD081B"/>
    <w:rsid w:val="00E01823"/>
    <w:rsid w:val="00EA6C1A"/>
    <w:rsid w:val="00EF3453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E5E1"/>
  <w15:chartTrackingRefBased/>
  <w15:docId w15:val="{4EEA9E28-F957-49AD-88CA-0EE1F916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12B"/>
    <w:pPr>
      <w:keepLines/>
      <w:spacing w:before="60" w:after="60" w:line="240" w:lineRule="auto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34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3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balldontlie.io/v1/tea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balldontlie.i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i.balldontlie.io/v1/teams/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Сластунов</dc:creator>
  <cp:keywords/>
  <dc:description/>
  <cp:lastModifiedBy>Ярослав Сластунов</cp:lastModifiedBy>
  <cp:revision>60</cp:revision>
  <dcterms:created xsi:type="dcterms:W3CDTF">2024-11-15T15:53:00Z</dcterms:created>
  <dcterms:modified xsi:type="dcterms:W3CDTF">2024-11-15T16:27:00Z</dcterms:modified>
</cp:coreProperties>
</file>