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6CE" w:rsidRPr="00DA2D05" w:rsidRDefault="000E56CE" w:rsidP="00DA2D0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/>
          <w:iCs/>
        </w:rPr>
      </w:pPr>
      <w:r w:rsidRPr="00DA2D05">
        <w:rPr>
          <w:rFonts w:cstheme="minorHAnsi"/>
          <w:b/>
          <w:i/>
          <w:iCs/>
        </w:rPr>
        <w:t>GCDS: Peer Evaluation – Project 1</w:t>
      </w:r>
    </w:p>
    <w:p w:rsidR="000E56CE" w:rsidRDefault="000E56CE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1F2CC9" w:rsidRDefault="0058485A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Your Name: _________________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bookmarkStart w:id="0" w:name="_GoBack"/>
      <w:bookmarkEnd w:id="0"/>
      <w:r w:rsidR="00F57C7D">
        <w:rPr>
          <w:rFonts w:cstheme="minorHAnsi"/>
          <w:i/>
          <w:iCs/>
        </w:rPr>
        <w:t>Team Members: ____________________</w:t>
      </w:r>
    </w:p>
    <w:p w:rsidR="00F57C7D" w:rsidRDefault="00F57C7D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1F2CC9" w:rsidRPr="0058485A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58485A">
        <w:rPr>
          <w:rFonts w:cstheme="minorHAnsi"/>
          <w:b/>
          <w:i/>
          <w:iCs/>
        </w:rPr>
        <w:t>Based on your Evaluation, assign a letter grade on the line.</w:t>
      </w:r>
    </w:p>
    <w:p w:rsidR="001F2CC9" w:rsidRPr="00DA2D05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0E56CE" w:rsidRPr="002D4080" w:rsidRDefault="000E56CE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2D4080">
        <w:rPr>
          <w:rFonts w:cstheme="minorHAnsi"/>
          <w:b/>
          <w:i/>
          <w:iCs/>
        </w:rPr>
        <w:t>Data Cleaning and Variable Creation</w:t>
      </w:r>
    </w:p>
    <w:p w:rsidR="000E56CE" w:rsidRPr="00DA2D05" w:rsidRDefault="00DA2D05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Communicate steps taken to clean data to fulfill sub-goals</w:t>
      </w:r>
    </w:p>
    <w:p w:rsidR="000E56CE" w:rsidRPr="00DA2D05" w:rsidRDefault="00DA2D05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Communicate how you modified variables and/or computed variables of interest</w:t>
      </w:r>
    </w:p>
    <w:p w:rsidR="00DA2D05" w:rsidRDefault="00DA2D05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1F2CC9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Comments:</w:t>
      </w:r>
    </w:p>
    <w:p w:rsidR="002D4080" w:rsidRDefault="002D4080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1F2CC9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1F2CC9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1F2CC9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0E56CE" w:rsidRPr="002D4080" w:rsidRDefault="000E56CE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2D4080">
        <w:rPr>
          <w:rFonts w:cstheme="minorHAnsi"/>
          <w:b/>
          <w:i/>
          <w:iCs/>
        </w:rPr>
        <w:t>Data Summary: Story Telling with Tables or Numbers</w:t>
      </w:r>
    </w:p>
    <w:p w:rsidR="000E56CE" w:rsidRPr="00DA2D05" w:rsidRDefault="00DA2D05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Communicate how you calculated and/or obtained summary metrics</w:t>
      </w:r>
    </w:p>
    <w:p w:rsidR="000E56CE" w:rsidRPr="00DA2D05" w:rsidRDefault="00DA2D05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Provide data summaries for performance metrics of interest</w:t>
      </w:r>
    </w:p>
    <w:p w:rsidR="000E56CE" w:rsidRPr="00DA2D05" w:rsidRDefault="00DA2D05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Thoroughness of communicating data summaries: data summaries convey inform</w:t>
      </w:r>
      <w:r>
        <w:rPr>
          <w:rFonts w:cstheme="minorHAnsi"/>
        </w:rPr>
        <w:t xml:space="preserve">ation about average </w:t>
      </w:r>
      <w:r w:rsidR="000E56CE" w:rsidRPr="00DA2D05">
        <w:rPr>
          <w:rFonts w:cstheme="minorHAnsi"/>
        </w:rPr>
        <w:t>performance of the sample, the sample size, and ideally some measure of variability within the sample</w:t>
      </w:r>
    </w:p>
    <w:p w:rsidR="00DA2D05" w:rsidRDefault="00DA2D05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CC9" w:rsidRDefault="001F2CC9" w:rsidP="001F2C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Comments:</w:t>
      </w:r>
    </w:p>
    <w:p w:rsidR="001F2CC9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CC9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CC9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CC9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56CE" w:rsidRPr="002D4080" w:rsidRDefault="000E56CE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2D4080">
        <w:rPr>
          <w:rFonts w:cstheme="minorHAnsi"/>
          <w:b/>
          <w:i/>
          <w:iCs/>
        </w:rPr>
        <w:t>Data Visualizations: Story Telling with Pictures</w:t>
      </w:r>
    </w:p>
    <w:p w:rsidR="000E56CE" w:rsidRPr="00DA2D05" w:rsidRDefault="00DA2D05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Convey performance metrics using appropriate data visualizations</w:t>
      </w:r>
    </w:p>
    <w:p w:rsidR="000E56CE" w:rsidRPr="00DA2D05" w:rsidRDefault="00DA2D05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Communicate how you obtained the data visualizations</w:t>
      </w:r>
    </w:p>
    <w:p w:rsidR="000E56CE" w:rsidRPr="00DA2D05" w:rsidRDefault="00DA2D05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Appropriateness and quality of plots: data visualizations communicate an appropriate and</w:t>
      </w:r>
    </w:p>
    <w:p w:rsidR="000E56CE" w:rsidRPr="00DA2D05" w:rsidRDefault="000E56CE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A2D05">
        <w:rPr>
          <w:rFonts w:cstheme="minorHAnsi"/>
        </w:rPr>
        <w:t>comprehensive</w:t>
      </w:r>
      <w:proofErr w:type="gramEnd"/>
      <w:r w:rsidRPr="00DA2D05">
        <w:rPr>
          <w:rFonts w:cstheme="minorHAnsi"/>
        </w:rPr>
        <w:t xml:space="preserve"> story about the data; visualization convey information a</w:t>
      </w:r>
      <w:r w:rsidR="002D4080">
        <w:rPr>
          <w:rFonts w:cstheme="minorHAnsi"/>
        </w:rPr>
        <w:t xml:space="preserve">bout sample performance </w:t>
      </w:r>
    </w:p>
    <w:p w:rsidR="002D4080" w:rsidRDefault="002D4080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CC9" w:rsidRDefault="001F2CC9" w:rsidP="001F2C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Comments:</w:t>
      </w:r>
    </w:p>
    <w:p w:rsidR="001F2CC9" w:rsidRDefault="001F2CC9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2F5E" w:rsidRDefault="00B02F5E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2F5E" w:rsidRDefault="00B02F5E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34B05" w:rsidRDefault="00F34B05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E56CE" w:rsidRPr="002D4080" w:rsidRDefault="000E56CE" w:rsidP="000E56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2D4080">
        <w:rPr>
          <w:rFonts w:cstheme="minorHAnsi"/>
          <w:b/>
          <w:i/>
          <w:iCs/>
        </w:rPr>
        <w:t>Presentation Characteristics</w:t>
      </w:r>
    </w:p>
    <w:p w:rsidR="000E56CE" w:rsidRPr="00DA2D05" w:rsidRDefault="002D4080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</w:t>
      </w:r>
      <w:r w:rsidR="000E56CE" w:rsidRPr="00DA2D05">
        <w:rPr>
          <w:rFonts w:cstheme="minorHAnsi"/>
          <w:i/>
          <w:iCs/>
        </w:rPr>
        <w:t>Clarity</w:t>
      </w:r>
      <w:r w:rsidR="000E56CE" w:rsidRPr="00DA2D05">
        <w:rPr>
          <w:rFonts w:cstheme="minorHAnsi"/>
        </w:rPr>
        <w:t>: well-explained; easy to follow/understand; ability to communicate points effectively</w:t>
      </w:r>
    </w:p>
    <w:p w:rsidR="000E56CE" w:rsidRPr="00DA2D05" w:rsidRDefault="002D4080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</w:t>
      </w:r>
      <w:r w:rsidR="000E56CE" w:rsidRPr="00DA2D05">
        <w:rPr>
          <w:rFonts w:cstheme="minorHAnsi"/>
          <w:i/>
          <w:iCs/>
        </w:rPr>
        <w:t>Organization</w:t>
      </w:r>
      <w:r w:rsidR="000E56CE" w:rsidRPr="00DA2D05">
        <w:rPr>
          <w:rFonts w:cstheme="minorHAnsi"/>
        </w:rPr>
        <w:t>: structured logically</w:t>
      </w:r>
      <w:proofErr w:type="gramStart"/>
      <w:r w:rsidR="000E56CE" w:rsidRPr="00DA2D05">
        <w:rPr>
          <w:rFonts w:cstheme="minorHAnsi"/>
        </w:rPr>
        <w:t>;</w:t>
      </w:r>
      <w:proofErr w:type="gramEnd"/>
      <w:r w:rsidR="000E56CE" w:rsidRPr="00DA2D05">
        <w:rPr>
          <w:rFonts w:cstheme="minorHAnsi"/>
        </w:rPr>
        <w:t xml:space="preserve"> ability to walk audience through the</w:t>
      </w:r>
      <w:r>
        <w:rPr>
          <w:rFonts w:cstheme="minorHAnsi"/>
        </w:rPr>
        <w:t xml:space="preserve"> data journey and communicate a </w:t>
      </w:r>
      <w:r w:rsidR="000E56CE" w:rsidRPr="00DA2D05">
        <w:rPr>
          <w:rFonts w:cstheme="minorHAnsi"/>
        </w:rPr>
        <w:t>story interpretation about data</w:t>
      </w:r>
    </w:p>
    <w:p w:rsidR="000E56CE" w:rsidRPr="00DA2D05" w:rsidRDefault="002D4080" w:rsidP="000E56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___</w:t>
      </w:r>
      <w:r w:rsidR="000E56CE" w:rsidRPr="00DA2D05">
        <w:rPr>
          <w:rFonts w:cstheme="minorHAnsi"/>
        </w:rPr>
        <w:t xml:space="preserve"> </w:t>
      </w:r>
      <w:r w:rsidR="000E56CE" w:rsidRPr="00DA2D05">
        <w:rPr>
          <w:rFonts w:cstheme="minorHAnsi"/>
          <w:i/>
          <w:iCs/>
        </w:rPr>
        <w:t>Thoroughness</w:t>
      </w:r>
      <w:r w:rsidR="000E56CE" w:rsidRPr="00DA2D05">
        <w:rPr>
          <w:rFonts w:cstheme="minorHAnsi"/>
        </w:rPr>
        <w:t>: all relevant issues discussed thoroughly</w:t>
      </w:r>
    </w:p>
    <w:p w:rsidR="003F3F96" w:rsidRDefault="002D4080" w:rsidP="002D40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___ </w:t>
      </w:r>
      <w:r w:rsidR="000E56CE" w:rsidRPr="00DA2D05">
        <w:rPr>
          <w:rFonts w:cstheme="minorHAnsi"/>
          <w:i/>
          <w:iCs/>
        </w:rPr>
        <w:t>Presentation Style</w:t>
      </w:r>
      <w:r w:rsidR="000E56CE" w:rsidRPr="00DA2D05">
        <w:rPr>
          <w:rFonts w:cstheme="minorHAnsi"/>
        </w:rPr>
        <w:t>: degree of preparedness and polish in presentation</w:t>
      </w:r>
      <w:r>
        <w:rPr>
          <w:rFonts w:cstheme="minorHAnsi"/>
        </w:rPr>
        <w:t xml:space="preserve">; smooth and rehearsed; minimum </w:t>
      </w:r>
      <w:r w:rsidR="000E56CE" w:rsidRPr="00DA2D05">
        <w:rPr>
          <w:rFonts w:cstheme="minorHAnsi"/>
        </w:rPr>
        <w:t>of reading; well-paced; slide quality</w:t>
      </w:r>
    </w:p>
    <w:p w:rsidR="00B02F5E" w:rsidRDefault="00B02F5E" w:rsidP="002D40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02F5E" w:rsidRDefault="00B02F5E" w:rsidP="00B02F5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Comments:</w:t>
      </w:r>
    </w:p>
    <w:p w:rsidR="00B02F5E" w:rsidRPr="00DA2D05" w:rsidRDefault="00B02F5E" w:rsidP="002D40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B02F5E" w:rsidRPr="00DA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04"/>
    <w:rsid w:val="000E56CE"/>
    <w:rsid w:val="001F2CC9"/>
    <w:rsid w:val="002D4080"/>
    <w:rsid w:val="003F3F96"/>
    <w:rsid w:val="0058485A"/>
    <w:rsid w:val="00AC483F"/>
    <w:rsid w:val="00B02F5E"/>
    <w:rsid w:val="00CA1E04"/>
    <w:rsid w:val="00DA2D05"/>
    <w:rsid w:val="00F34B05"/>
    <w:rsid w:val="00F5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1C76"/>
  <w15:chartTrackingRefBased/>
  <w15:docId w15:val="{3EA73C11-0D23-477C-9482-D6DAC822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240</Words>
  <Characters>1374</Characters>
  <Application>Microsoft Office Word</Application>
  <DocSecurity>0</DocSecurity>
  <Lines>11</Lines>
  <Paragraphs>3</Paragraphs>
  <ScaleCrop>false</ScaleCrop>
  <Company>Claremont McKenna College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Gabriel</dc:creator>
  <cp:keywords/>
  <dc:description/>
  <cp:lastModifiedBy>Cook, Gabriel</cp:lastModifiedBy>
  <cp:revision>9</cp:revision>
  <cp:lastPrinted>2022-11-03T21:35:00Z</cp:lastPrinted>
  <dcterms:created xsi:type="dcterms:W3CDTF">2022-11-03T21:28:00Z</dcterms:created>
  <dcterms:modified xsi:type="dcterms:W3CDTF">2022-11-04T05:30:00Z</dcterms:modified>
</cp:coreProperties>
</file>