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A6" w:rsidRDefault="00097A11" w:rsidP="00097A11">
      <w:pPr>
        <w:pStyle w:val="Heading1"/>
      </w:pPr>
      <w:r>
        <w:t>RECEIPT</w:t>
      </w:r>
    </w:p>
    <w:p w:rsidR="00097A11" w:rsidRDefault="00097A11"/>
    <w:p w:rsidR="00097A11" w:rsidRDefault="00097A11">
      <w:r>
        <w:t>I received $_______ from _________________ on __/__/2017 due to my participation in study #</w:t>
      </w:r>
      <w:bookmarkStart w:id="0" w:name="_GoBack"/>
      <w:bookmarkEnd w:id="0"/>
      <w:r>
        <w:t>8017.</w:t>
      </w:r>
    </w:p>
    <w:p w:rsidR="00097A11" w:rsidRDefault="00097A11"/>
    <w:p w:rsidR="00097A11" w:rsidRDefault="00097A11">
      <w:r>
        <w:t>My name (printed): _________________________</w:t>
      </w:r>
    </w:p>
    <w:p w:rsidR="00097A11" w:rsidRDefault="00097A11"/>
    <w:p w:rsidR="00097A11" w:rsidRDefault="00097A11">
      <w:r>
        <w:t>My signature: ______________________________</w:t>
      </w:r>
    </w:p>
    <w:sectPr w:rsidR="0009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08"/>
    <w:rsid w:val="00097A11"/>
    <w:rsid w:val="00336F2E"/>
    <w:rsid w:val="003D474F"/>
    <w:rsid w:val="004313A6"/>
    <w:rsid w:val="00A37608"/>
    <w:rsid w:val="00C727F2"/>
    <w:rsid w:val="00E05AD2"/>
    <w:rsid w:val="00E87691"/>
    <w:rsid w:val="00EF6C63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09E3D-F369-4C38-A124-8A18E427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cscaffid</dc:creator>
  <cp:keywords/>
  <dc:description/>
  <cp:lastModifiedBy>cscaffid</cp:lastModifiedBy>
  <cp:revision>2</cp:revision>
  <dcterms:created xsi:type="dcterms:W3CDTF">2017-06-02T21:51:00Z</dcterms:created>
  <dcterms:modified xsi:type="dcterms:W3CDTF">2017-06-02T21:52:00Z</dcterms:modified>
</cp:coreProperties>
</file>