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name: Configure Elk VM with Docker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hosts: elk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remote_user: azdmin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become: true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# Use apt module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 name: Install docker.io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apt: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update_cache: yes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force_apt_get: yes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name: docker.io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# Use apt module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name: Install python3-pip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apt: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force_apt_get: yes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name: python3-pip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# Use pip module (It will default to pip3)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 name: Install Docker module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pip: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name: docker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# Use command module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name: Increase virtual memory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command: sysctl -w vm.max_map_count=262144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# Use sysctl module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name: Use more memory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sysctl: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name: vm.max_map_count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value: 262144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reload: yes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# Use docker_container module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 name: download and launch a docker elk container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docker_container: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