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FBC4" w14:textId="77777777" w:rsidR="00675196" w:rsidRPr="00675196" w:rsidRDefault="00675196" w:rsidP="00675196">
      <w:r w:rsidRPr="00675196">
        <w:t>Keep this quick single-page sheet on your podium today to manage your pacing and tracking perfectly.</w:t>
      </w:r>
    </w:p>
    <w:p w14:paraId="191E4607" w14:textId="77777777" w:rsidR="00675196" w:rsidRPr="00675196" w:rsidRDefault="00675196" w:rsidP="00675196">
      <w:pPr>
        <w:rPr>
          <w:b/>
          <w:bCs/>
        </w:rPr>
      </w:pPr>
      <w:r w:rsidRPr="00675196">
        <w:rPr>
          <w:rFonts w:ascii="Segoe UI Emoji" w:hAnsi="Segoe UI Emoji" w:cs="Segoe UI Emoji"/>
          <w:b/>
          <w:bCs/>
        </w:rPr>
        <w:t>🔹</w:t>
      </w:r>
      <w:r w:rsidRPr="00675196">
        <w:rPr>
          <w:b/>
          <w:bCs/>
        </w:rPr>
        <w:t xml:space="preserve"> Part 1: The Scene Setup &amp; Grammar Warm-Up (5 Mins)</w:t>
      </w:r>
    </w:p>
    <w:p w14:paraId="39713A62" w14:textId="77777777" w:rsidR="00675196" w:rsidRPr="00675196" w:rsidRDefault="00675196" w:rsidP="00675196">
      <w:pPr>
        <w:numPr>
          <w:ilvl w:val="0"/>
          <w:numId w:val="1"/>
        </w:numPr>
      </w:pPr>
      <w:r w:rsidRPr="00675196">
        <w:rPr>
          <w:b/>
          <w:bCs/>
        </w:rPr>
        <w:t>Action:</w:t>
      </w:r>
      <w:r w:rsidRPr="00675196">
        <w:t xml:space="preserve"> Pull up the game board on your classroom screen. Point to Sandy, Gobble, and the snails at the bottom.</w:t>
      </w:r>
    </w:p>
    <w:p w14:paraId="47D99226" w14:textId="77777777" w:rsidR="00675196" w:rsidRPr="00675196" w:rsidRDefault="00675196" w:rsidP="00675196">
      <w:pPr>
        <w:numPr>
          <w:ilvl w:val="0"/>
          <w:numId w:val="1"/>
        </w:numPr>
      </w:pPr>
      <w:r w:rsidRPr="00675196">
        <w:rPr>
          <w:b/>
          <w:bCs/>
        </w:rPr>
        <w:t>Teacher Script:</w:t>
      </w:r>
      <w:r w:rsidRPr="00675196">
        <w:t xml:space="preserve"> </w:t>
      </w:r>
      <w:r w:rsidRPr="00675196">
        <w:rPr>
          <w:i/>
          <w:iCs/>
        </w:rPr>
        <w:t>"Good morning, class! Look at the board. Our town is dirty! Look at Sandy and Gobble. They have a big problem. Listen: 'Our town is dirty.' Is that a Saying sentence, an Asking sentence, or a Doing sentence?"</w:t>
      </w:r>
    </w:p>
    <w:p w14:paraId="00C89FC3" w14:textId="77777777" w:rsidR="00675196" w:rsidRPr="00675196" w:rsidRDefault="00675196" w:rsidP="00675196">
      <w:pPr>
        <w:numPr>
          <w:ilvl w:val="0"/>
          <w:numId w:val="1"/>
        </w:numPr>
      </w:pPr>
      <w:r w:rsidRPr="00675196">
        <w:rPr>
          <w:b/>
          <w:bCs/>
        </w:rPr>
        <w:t>Expected Student Output:</w:t>
      </w:r>
      <w:r w:rsidRPr="00675196">
        <w:t xml:space="preserve"> </w:t>
      </w:r>
      <w:r w:rsidRPr="00675196">
        <w:rPr>
          <w:i/>
          <w:iCs/>
        </w:rPr>
        <w:t>"Saying sentence!"</w:t>
      </w:r>
    </w:p>
    <w:p w14:paraId="2BA5BB28" w14:textId="77777777" w:rsidR="00675196" w:rsidRPr="00675196" w:rsidRDefault="00675196" w:rsidP="00675196">
      <w:pPr>
        <w:numPr>
          <w:ilvl w:val="0"/>
          <w:numId w:val="1"/>
        </w:numPr>
      </w:pPr>
      <w:r w:rsidRPr="00675196">
        <w:rPr>
          <w:b/>
          <w:bCs/>
        </w:rPr>
        <w:t>Teacher Script:</w:t>
      </w:r>
      <w:r w:rsidRPr="00675196">
        <w:t xml:space="preserve"> </w:t>
      </w:r>
      <w:r w:rsidRPr="00675196">
        <w:rPr>
          <w:i/>
          <w:iCs/>
        </w:rPr>
        <w:t>"Excellent! Gobble has hidden the one correct System card to fix the town. We must use teamwork to find it. Remember Tony Math: Verb + ER equals the worker!"</w:t>
      </w:r>
    </w:p>
    <w:p w14:paraId="1009B3AB" w14:textId="77777777" w:rsidR="00675196" w:rsidRPr="00675196" w:rsidRDefault="00675196" w:rsidP="00675196">
      <w:pPr>
        <w:rPr>
          <w:b/>
          <w:bCs/>
        </w:rPr>
      </w:pPr>
      <w:r w:rsidRPr="00675196">
        <w:rPr>
          <w:rFonts w:ascii="Segoe UI Emoji" w:hAnsi="Segoe UI Emoji" w:cs="Segoe UI Emoji"/>
          <w:b/>
          <w:bCs/>
        </w:rPr>
        <w:t>🔹</w:t>
      </w:r>
      <w:r w:rsidRPr="00675196">
        <w:rPr>
          <w:b/>
          <w:bCs/>
        </w:rPr>
        <w:t xml:space="preserve"> Part 2: The Core Deduction Gameplay (25 Mins)</w:t>
      </w:r>
    </w:p>
    <w:p w14:paraId="5F3E66B2" w14:textId="77777777" w:rsidR="00675196" w:rsidRPr="00675196" w:rsidRDefault="00675196" w:rsidP="00675196">
      <w:pPr>
        <w:numPr>
          <w:ilvl w:val="0"/>
          <w:numId w:val="2"/>
        </w:numPr>
      </w:pPr>
      <w:r w:rsidRPr="00675196">
        <w:rPr>
          <w:b/>
          <w:bCs/>
        </w:rPr>
        <w:t>Action:</w:t>
      </w:r>
      <w:r w:rsidRPr="00675196">
        <w:t xml:space="preserve"> Run through your team rotations. When a team stands up, they must read their complete sentence using the frame.</w:t>
      </w:r>
    </w:p>
    <w:p w14:paraId="77F6AC5D" w14:textId="77777777" w:rsidR="00675196" w:rsidRPr="00675196" w:rsidRDefault="00675196" w:rsidP="00675196">
      <w:pPr>
        <w:numPr>
          <w:ilvl w:val="0"/>
          <w:numId w:val="2"/>
        </w:numPr>
      </w:pPr>
      <w:r w:rsidRPr="00675196">
        <w:rPr>
          <w:b/>
          <w:bCs/>
        </w:rPr>
        <w:t>Teacher Script:</w:t>
      </w:r>
      <w:r w:rsidRPr="00675196">
        <w:t xml:space="preserve"> </w:t>
      </w:r>
      <w:r w:rsidRPr="00675196">
        <w:rPr>
          <w:i/>
          <w:iCs/>
        </w:rPr>
        <w:t>"Team 1, stand up! What is your guess? Read your Saying sentence!"</w:t>
      </w:r>
    </w:p>
    <w:p w14:paraId="4D3F714F" w14:textId="77777777" w:rsidR="00675196" w:rsidRPr="00675196" w:rsidRDefault="00675196" w:rsidP="00675196">
      <w:pPr>
        <w:numPr>
          <w:ilvl w:val="0"/>
          <w:numId w:val="2"/>
        </w:numPr>
      </w:pPr>
      <w:r w:rsidRPr="00675196">
        <w:rPr>
          <w:b/>
          <w:bCs/>
        </w:rPr>
        <w:t>Team 1 Output:</w:t>
      </w:r>
      <w:r w:rsidRPr="00675196">
        <w:t xml:space="preserve"> </w:t>
      </w:r>
      <w:r w:rsidRPr="00675196">
        <w:rPr>
          <w:i/>
          <w:iCs/>
        </w:rPr>
        <w:t>"A mopper uses a mop to clean the window. It is fixed!"</w:t>
      </w:r>
    </w:p>
    <w:p w14:paraId="15EAB18D" w14:textId="77777777" w:rsidR="00675196" w:rsidRPr="00675196" w:rsidRDefault="00675196" w:rsidP="00675196">
      <w:pPr>
        <w:numPr>
          <w:ilvl w:val="0"/>
          <w:numId w:val="2"/>
        </w:numPr>
      </w:pPr>
      <w:r w:rsidRPr="00675196">
        <w:rPr>
          <w:b/>
          <w:bCs/>
        </w:rPr>
        <w:t>Action:</w:t>
      </w:r>
      <w:r w:rsidRPr="00675196">
        <w:t xml:space="preserve"> Click those four buttons on the screen and hit </w:t>
      </w:r>
      <w:r w:rsidRPr="00675196">
        <w:rPr>
          <w:b/>
          <w:bCs/>
        </w:rPr>
        <w:t>TEST SYSTEM</w:t>
      </w:r>
      <w:r w:rsidRPr="00675196">
        <w:t xml:space="preserve">. It will output a red box saying </w:t>
      </w:r>
      <w:r w:rsidRPr="00675196">
        <w:rPr>
          <w:rFonts w:ascii="Segoe UI Emoji" w:hAnsi="Segoe UI Emoji" w:cs="Segoe UI Emoji"/>
        </w:rPr>
        <w:t>❌</w:t>
      </w:r>
      <w:r w:rsidRPr="00675196">
        <w:t xml:space="preserve"> Close! You have 2 correct cards.</w:t>
      </w:r>
    </w:p>
    <w:p w14:paraId="67AA3D7F" w14:textId="77777777" w:rsidR="00675196" w:rsidRPr="00675196" w:rsidRDefault="00675196" w:rsidP="00675196">
      <w:pPr>
        <w:numPr>
          <w:ilvl w:val="0"/>
          <w:numId w:val="2"/>
        </w:numPr>
      </w:pPr>
      <w:r w:rsidRPr="00675196">
        <w:rPr>
          <w:b/>
          <w:bCs/>
        </w:rPr>
        <w:t>Teacher Script:</w:t>
      </w:r>
      <w:r w:rsidRPr="00675196">
        <w:t xml:space="preserve"> </w:t>
      </w:r>
      <w:r w:rsidRPr="00675196">
        <w:rPr>
          <w:i/>
          <w:iCs/>
        </w:rPr>
        <w:t>"Ooh, close! You have 2 correct cards, but it is not the complete system. Team 2, a Doing sentence for you: Guess again!"</w:t>
      </w:r>
    </w:p>
    <w:p w14:paraId="090611B9" w14:textId="77777777" w:rsidR="00675196" w:rsidRPr="00675196" w:rsidRDefault="00675196" w:rsidP="00675196">
      <w:pPr>
        <w:numPr>
          <w:ilvl w:val="0"/>
          <w:numId w:val="2"/>
        </w:numPr>
      </w:pPr>
      <w:r w:rsidRPr="00675196">
        <w:rPr>
          <w:b/>
          <w:bCs/>
        </w:rPr>
        <w:t>Pacing Note:</w:t>
      </w:r>
      <w:r w:rsidRPr="00675196">
        <w:t xml:space="preserve"> Keep alternating teams until a group selects </w:t>
      </w:r>
      <w:r w:rsidRPr="00675196">
        <w:rPr>
          <w:b/>
          <w:bCs/>
        </w:rPr>
        <w:t>Firefighter + Fire Station + Fight fire + It works!</w:t>
      </w:r>
      <w:r w:rsidRPr="00675196">
        <w:t xml:space="preserve"> and triggers the green winning screen.</w:t>
      </w:r>
    </w:p>
    <w:p w14:paraId="48E29EDA" w14:textId="77777777" w:rsidR="00675196" w:rsidRPr="00675196" w:rsidRDefault="00675196" w:rsidP="00675196">
      <w:pPr>
        <w:rPr>
          <w:b/>
          <w:bCs/>
        </w:rPr>
      </w:pPr>
      <w:r w:rsidRPr="00675196">
        <w:rPr>
          <w:rFonts w:ascii="Segoe UI Emoji" w:hAnsi="Segoe UI Emoji" w:cs="Segoe UI Emoji"/>
          <w:b/>
          <w:bCs/>
        </w:rPr>
        <w:t>🔹</w:t>
      </w:r>
      <w:r w:rsidRPr="00675196">
        <w:rPr>
          <w:b/>
          <w:bCs/>
        </w:rPr>
        <w:t xml:space="preserve"> Part 3: Wrap-Up Structure Quiz (10 Mins)</w:t>
      </w:r>
    </w:p>
    <w:p w14:paraId="38F4F753" w14:textId="77777777" w:rsidR="00675196" w:rsidRPr="00675196" w:rsidRDefault="00675196" w:rsidP="00675196">
      <w:pPr>
        <w:numPr>
          <w:ilvl w:val="0"/>
          <w:numId w:val="3"/>
        </w:numPr>
      </w:pPr>
      <w:r w:rsidRPr="00675196">
        <w:rPr>
          <w:b/>
          <w:bCs/>
        </w:rPr>
        <w:t>Action:</w:t>
      </w:r>
      <w:r w:rsidRPr="00675196">
        <w:t xml:space="preserve"> To verify their structural understanding for the upcoming evaluation, run a lightning-fast verbal check using your 6-second countdown.</w:t>
      </w:r>
    </w:p>
    <w:p w14:paraId="28C0F4BC" w14:textId="77777777" w:rsidR="00675196" w:rsidRPr="00675196" w:rsidRDefault="00675196" w:rsidP="00675196">
      <w:pPr>
        <w:numPr>
          <w:ilvl w:val="0"/>
          <w:numId w:val="3"/>
        </w:numPr>
      </w:pPr>
      <w:r w:rsidRPr="00675196">
        <w:rPr>
          <w:b/>
          <w:bCs/>
        </w:rPr>
        <w:t>Teacher Script:</w:t>
      </w:r>
      <w:r w:rsidRPr="00675196">
        <w:t xml:space="preserve"> </w:t>
      </w:r>
      <w:r w:rsidRPr="00675196">
        <w:rPr>
          <w:i/>
          <w:iCs/>
        </w:rPr>
        <w:t>"Awesome job, we found the system! Now, final countdown game. Listen to Tony. 'Line up quietly!' What kind of sentence? 6, 5, 4..."</w:t>
      </w:r>
    </w:p>
    <w:p w14:paraId="0D799203" w14:textId="77777777" w:rsidR="00675196" w:rsidRPr="00675196" w:rsidRDefault="00675196" w:rsidP="00675196">
      <w:pPr>
        <w:numPr>
          <w:ilvl w:val="0"/>
          <w:numId w:val="3"/>
        </w:numPr>
      </w:pPr>
      <w:r w:rsidRPr="00675196">
        <w:rPr>
          <w:b/>
          <w:bCs/>
        </w:rPr>
        <w:t>Expected Student Output:</w:t>
      </w:r>
      <w:r w:rsidRPr="00675196">
        <w:t xml:space="preserve"> </w:t>
      </w:r>
      <w:r w:rsidRPr="00675196">
        <w:rPr>
          <w:i/>
          <w:iCs/>
        </w:rPr>
        <w:t>"Doing sentence!"</w:t>
      </w:r>
    </w:p>
    <w:p w14:paraId="0BE33C08" w14:textId="77777777" w:rsidR="00675196" w:rsidRPr="00675196" w:rsidRDefault="00675196" w:rsidP="00675196">
      <w:pPr>
        <w:numPr>
          <w:ilvl w:val="0"/>
          <w:numId w:val="3"/>
        </w:numPr>
      </w:pPr>
      <w:r w:rsidRPr="00675196">
        <w:rPr>
          <w:b/>
          <w:bCs/>
        </w:rPr>
        <w:lastRenderedPageBreak/>
        <w:t>Teacher Script:</w:t>
      </w:r>
      <w:r w:rsidRPr="00675196">
        <w:t xml:space="preserve"> </w:t>
      </w:r>
      <w:r w:rsidRPr="00675196">
        <w:rPr>
          <w:i/>
          <w:iCs/>
        </w:rPr>
        <w:t>"Yes! 'What is the tool?' 6, 5..."</w:t>
      </w:r>
    </w:p>
    <w:p w14:paraId="2782C890" w14:textId="77777777" w:rsidR="00675196" w:rsidRPr="00675196" w:rsidRDefault="00675196" w:rsidP="00675196">
      <w:pPr>
        <w:numPr>
          <w:ilvl w:val="0"/>
          <w:numId w:val="3"/>
        </w:numPr>
      </w:pPr>
      <w:r w:rsidRPr="00675196">
        <w:rPr>
          <w:b/>
          <w:bCs/>
        </w:rPr>
        <w:t>Expected Student Output:</w:t>
      </w:r>
      <w:r w:rsidRPr="00675196">
        <w:t xml:space="preserve"> </w:t>
      </w:r>
      <w:r w:rsidRPr="00675196">
        <w:rPr>
          <w:i/>
          <w:iCs/>
        </w:rPr>
        <w:t>"Asking sentence!"</w:t>
      </w:r>
    </w:p>
    <w:p w14:paraId="5F5504FE" w14:textId="77777777" w:rsidR="00675196" w:rsidRPr="00675196" w:rsidRDefault="00675196" w:rsidP="00675196">
      <w:pPr>
        <w:numPr>
          <w:ilvl w:val="0"/>
          <w:numId w:val="3"/>
        </w:numPr>
      </w:pPr>
      <w:r w:rsidRPr="00675196">
        <w:rPr>
          <w:b/>
          <w:bCs/>
        </w:rPr>
        <w:t>Teacher Script:</w:t>
      </w:r>
      <w:r w:rsidRPr="00675196">
        <w:t xml:space="preserve"> </w:t>
      </w:r>
      <w:r w:rsidRPr="00675196">
        <w:rPr>
          <w:i/>
          <w:iCs/>
        </w:rPr>
        <w:t>"Perfect! 'The town is fixed!' 6..."</w:t>
      </w:r>
    </w:p>
    <w:p w14:paraId="5BAD6574" w14:textId="77777777" w:rsidR="00675196" w:rsidRPr="00675196" w:rsidRDefault="00675196" w:rsidP="00675196">
      <w:pPr>
        <w:numPr>
          <w:ilvl w:val="0"/>
          <w:numId w:val="3"/>
        </w:numPr>
      </w:pPr>
      <w:r w:rsidRPr="00675196">
        <w:rPr>
          <w:b/>
          <w:bCs/>
        </w:rPr>
        <w:t>Expected Student Output:</w:t>
      </w:r>
      <w:r w:rsidRPr="00675196">
        <w:t xml:space="preserve"> </w:t>
      </w:r>
      <w:r w:rsidRPr="00675196">
        <w:rPr>
          <w:i/>
          <w:iCs/>
        </w:rPr>
        <w:t>"Saying sentence!"</w:t>
      </w:r>
    </w:p>
    <w:p w14:paraId="261A0389" w14:textId="77777777" w:rsidR="00675196" w:rsidRPr="00675196" w:rsidRDefault="00675196" w:rsidP="00675196">
      <w:pPr>
        <w:rPr>
          <w:b/>
          <w:bCs/>
        </w:rPr>
      </w:pPr>
      <w:r w:rsidRPr="00675196">
        <w:rPr>
          <w:rFonts w:ascii="Segoe UI Emoji" w:hAnsi="Segoe UI Emoji" w:cs="Segoe UI Emoji"/>
          <w:b/>
          <w:bCs/>
        </w:rPr>
        <w:t>💡</w:t>
      </w:r>
      <w:r w:rsidRPr="00675196">
        <w:rPr>
          <w:b/>
          <w:bCs/>
        </w:rPr>
        <w:t xml:space="preserve"> Quick Tips for Today's Live Class Trial:</w:t>
      </w:r>
    </w:p>
    <w:p w14:paraId="4F0663EE" w14:textId="77777777" w:rsidR="00675196" w:rsidRPr="00675196" w:rsidRDefault="00675196" w:rsidP="00675196">
      <w:pPr>
        <w:numPr>
          <w:ilvl w:val="0"/>
          <w:numId w:val="4"/>
        </w:numPr>
      </w:pPr>
      <w:r w:rsidRPr="00675196">
        <w:rPr>
          <w:b/>
          <w:bCs/>
        </w:rPr>
        <w:t>The Folder Shortcut:</w:t>
      </w:r>
      <w:r w:rsidRPr="00675196">
        <w:t xml:space="preserve"> Before the kids walk in, go to C:\Users\Hello\slick-time-web\slick-time-web\clue-task\, right-click index.html, and select </w:t>
      </w:r>
      <w:r w:rsidRPr="00675196">
        <w:rPr>
          <w:b/>
          <w:bCs/>
        </w:rPr>
        <w:t>Send to -&gt; Desktop (create shortcut)</w:t>
      </w:r>
      <w:r w:rsidRPr="00675196">
        <w:t>. Now you can launch the game instantly from your desktop screen layout without clicking through folders.</w:t>
      </w:r>
    </w:p>
    <w:p w14:paraId="43346E0A" w14:textId="77777777" w:rsidR="00675196" w:rsidRPr="00675196" w:rsidRDefault="00675196" w:rsidP="00675196">
      <w:pPr>
        <w:numPr>
          <w:ilvl w:val="0"/>
          <w:numId w:val="4"/>
        </w:numPr>
      </w:pPr>
      <w:r w:rsidRPr="00675196">
        <w:rPr>
          <w:b/>
          <w:bCs/>
        </w:rPr>
        <w:t>Observe Student Pacing:</w:t>
      </w:r>
      <w:r w:rsidRPr="00675196">
        <w:t xml:space="preserve"> Watch how long it takes them to formulate the full target sentence frame. If they stutter on the uses a or to segments, write those connecting words clearly on the physical whiteboard next to the screen as a visual crutch.</w:t>
      </w:r>
    </w:p>
    <w:p w14:paraId="7E443CC5" w14:textId="77777777" w:rsidR="00675196" w:rsidRPr="00675196" w:rsidRDefault="00675196" w:rsidP="00675196"/>
    <w:sectPr w:rsidR="00675196" w:rsidRPr="006751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7F67"/>
    <w:multiLevelType w:val="multilevel"/>
    <w:tmpl w:val="CB1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97A76"/>
    <w:multiLevelType w:val="multilevel"/>
    <w:tmpl w:val="A33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B0544"/>
    <w:multiLevelType w:val="multilevel"/>
    <w:tmpl w:val="6AD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E5004"/>
    <w:multiLevelType w:val="multilevel"/>
    <w:tmpl w:val="C66E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947648">
    <w:abstractNumId w:val="2"/>
  </w:num>
  <w:num w:numId="2" w16cid:durableId="1020080872">
    <w:abstractNumId w:val="0"/>
  </w:num>
  <w:num w:numId="3" w16cid:durableId="1741096442">
    <w:abstractNumId w:val="1"/>
  </w:num>
  <w:num w:numId="4" w16cid:durableId="702897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96"/>
    <w:rsid w:val="00675196"/>
    <w:rsid w:val="0078119D"/>
    <w:rsid w:val="0097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330D"/>
  <w15:chartTrackingRefBased/>
  <w15:docId w15:val="{5B9B6D28-D925-4F79-853F-597BF9B24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Jiles</dc:creator>
  <cp:keywords/>
  <dc:description/>
  <cp:lastModifiedBy>Anthony Jiles</cp:lastModifiedBy>
  <cp:revision>1</cp:revision>
  <dcterms:created xsi:type="dcterms:W3CDTF">2026-06-08T02:03:00Z</dcterms:created>
  <dcterms:modified xsi:type="dcterms:W3CDTF">2026-06-08T02:20:00Z</dcterms:modified>
</cp:coreProperties>
</file>