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54419C" w14:textId="0A449A81" w:rsidR="008B56B7" w:rsidRDefault="008B56B7" w:rsidP="002463F8">
      <w:pPr>
        <w:pStyle w:val="NumberList"/>
        <w:numPr>
          <w:ilvl w:val="0"/>
          <w:numId w:val="0"/>
        </w:numPr>
        <w:jc w:val="center"/>
        <w:rPr>
          <w:b/>
        </w:rPr>
      </w:pPr>
      <w:r>
        <w:rPr>
          <w:b/>
        </w:rPr>
        <w:t xml:space="preserve">VOLUNTEER </w:t>
      </w:r>
      <w:r w:rsidR="002463F8">
        <w:rPr>
          <w:b/>
        </w:rPr>
        <w:t>AGREEMENT</w:t>
      </w:r>
    </w:p>
    <w:p w14:paraId="4865F03D" w14:textId="0CB2A232" w:rsidR="008B56B7" w:rsidRDefault="008B56B7" w:rsidP="008B56B7">
      <w:r>
        <w:t xml:space="preserve">I _________________________________________, agree to serve as a volunteer in the Cheltenham </w:t>
      </w:r>
      <w:r>
        <w:t>School District</w:t>
      </w:r>
      <w:r>
        <w:t xml:space="preserve"> (“District”).  I affirm that I have read the attached District Policy “Volunteers” and accompanying Administrative Regulation and I agree to follow the guidelines set forth in these attachments including</w:t>
      </w:r>
      <w:r>
        <w:t>,</w:t>
      </w:r>
      <w:r>
        <w:t xml:space="preserve"> but not limited to</w:t>
      </w:r>
      <w:r>
        <w:t>,</w:t>
      </w:r>
      <w:r>
        <w:t xml:space="preserve"> those restated below.</w:t>
      </w:r>
    </w:p>
    <w:p w14:paraId="09BE23AA" w14:textId="77777777" w:rsidR="008B56B7" w:rsidRDefault="008B56B7" w:rsidP="008B56B7"/>
    <w:p w14:paraId="5E6AD984" w14:textId="1A0B7A5E" w:rsidR="008B56B7" w:rsidRDefault="008B56B7" w:rsidP="008B56B7">
      <w:pPr>
        <w:ind w:firstLine="720"/>
      </w:pPr>
      <w:r>
        <w:t xml:space="preserve">I understand that the teacher or supervisor who is employed by the District is the decision maker, and I will respect </w:t>
      </w:r>
      <w:r>
        <w:t>their</w:t>
      </w:r>
      <w:r>
        <w:t xml:space="preserve"> authority during any and all volunteer activities.  When working with students, chaperoning field trips or school activities, I will report all incidents of inappropriate behavior or any situations that I witness in which students might be in danger to the teacher or supervisor in charge of the activity.</w:t>
      </w:r>
    </w:p>
    <w:p w14:paraId="442795F6" w14:textId="77777777" w:rsidR="008B56B7" w:rsidRDefault="008B56B7" w:rsidP="008B56B7">
      <w:pPr>
        <w:ind w:firstLine="720"/>
      </w:pPr>
    </w:p>
    <w:p w14:paraId="3DB0E59E" w14:textId="77777777" w:rsidR="008B56B7" w:rsidRDefault="008B56B7" w:rsidP="008B56B7">
      <w:pPr>
        <w:ind w:firstLine="720"/>
      </w:pPr>
      <w:r>
        <w:t>I understand that as a volunteer I will be viewed as a representative of the School Board and Administration.  I will conduct myself in a professional manner and will maintain a professional relationship with students.  When information of a personal or confidential nature is raised, I will refrain from imposing by own personal opinion on students.</w:t>
      </w:r>
    </w:p>
    <w:p w14:paraId="4665C3C7" w14:textId="77777777" w:rsidR="008B56B7" w:rsidRDefault="008B56B7" w:rsidP="008B56B7">
      <w:pPr>
        <w:ind w:firstLine="720"/>
      </w:pPr>
    </w:p>
    <w:p w14:paraId="491479EA" w14:textId="77777777" w:rsidR="008B56B7" w:rsidRDefault="008B56B7" w:rsidP="008B56B7">
      <w:pPr>
        <w:ind w:firstLine="720"/>
      </w:pPr>
      <w:r>
        <w:t>I agree to respect the privacy and anonymity of each child by maintaining the confidentiality of any confidential information that I receive while serving as a volunteer.</w:t>
      </w:r>
    </w:p>
    <w:p w14:paraId="3195F0EF" w14:textId="77777777" w:rsidR="008B56B7" w:rsidRDefault="008B56B7" w:rsidP="008B56B7">
      <w:pPr>
        <w:ind w:firstLine="720"/>
      </w:pPr>
    </w:p>
    <w:p w14:paraId="6048BC04" w14:textId="45622C1C" w:rsidR="008B56B7" w:rsidRDefault="008B56B7" w:rsidP="008B56B7">
      <w:pPr>
        <w:ind w:firstLine="720"/>
      </w:pPr>
      <w:r>
        <w:t>I agree to report all incidents of suspected child abuse in accordance with Board Policy 806 and its accompanying Administrative Regulation.</w:t>
      </w:r>
    </w:p>
    <w:p w14:paraId="6161D252" w14:textId="77777777" w:rsidR="008B56B7" w:rsidRDefault="008B56B7" w:rsidP="008B56B7">
      <w:pPr>
        <w:ind w:firstLine="720"/>
      </w:pPr>
    </w:p>
    <w:p w14:paraId="00CE9113" w14:textId="2B81585F" w:rsidR="008B56B7" w:rsidRDefault="008B56B7" w:rsidP="008B56B7">
      <w:pPr>
        <w:ind w:firstLine="720"/>
      </w:pPr>
      <w:r>
        <w:t xml:space="preserve">When I am unable to attend a volunteer </w:t>
      </w:r>
      <w:r>
        <w:t>activity,</w:t>
      </w:r>
      <w:r>
        <w:t xml:space="preserve"> I will inform my supervisor or the supervising teacher and I will document all attendance as requested from my supervisor or the supervising teacher.</w:t>
      </w:r>
    </w:p>
    <w:p w14:paraId="0FA02DFE" w14:textId="77777777" w:rsidR="008B56B7" w:rsidRDefault="008B56B7" w:rsidP="008B56B7">
      <w:pPr>
        <w:ind w:firstLine="720"/>
      </w:pPr>
    </w:p>
    <w:p w14:paraId="0F112392" w14:textId="25098F9C" w:rsidR="008B56B7" w:rsidRDefault="008B56B7" w:rsidP="008B56B7">
      <w:pPr>
        <w:ind w:firstLine="720"/>
      </w:pPr>
      <w:r>
        <w:t xml:space="preserve">I assume responsibility for being familiar with and following </w:t>
      </w:r>
      <w:r>
        <w:t>all applicable Board Policies, and Administrative Regulations applicable to volunteers</w:t>
      </w:r>
      <w:r>
        <w:t xml:space="preserve"> and for receiving any volunteer training that is pertinent to my volunteer activities.  </w:t>
      </w:r>
    </w:p>
    <w:p w14:paraId="1F8E6328" w14:textId="77777777" w:rsidR="008B56B7" w:rsidRDefault="008B56B7" w:rsidP="008B56B7">
      <w:pPr>
        <w:ind w:firstLine="720"/>
      </w:pPr>
    </w:p>
    <w:p w14:paraId="5D4CAD26" w14:textId="3DBAC4EE" w:rsidR="008B56B7" w:rsidRDefault="008B56B7" w:rsidP="008B56B7">
      <w:pPr>
        <w:ind w:firstLine="720"/>
      </w:pPr>
      <w:r>
        <w:t xml:space="preserve">As a measure to ensure the safety of the District students and staff members, I understand that certain volunteers must be screened prior to having contact with students. I agree to obtain and provide to the District all required certifications in accordance with </w:t>
      </w:r>
      <w:r w:rsidR="002463F8">
        <w:t>Board Policy 916</w:t>
      </w:r>
      <w:r>
        <w:t>.  I also understand that I am required to receive a tuberculosis screening. I understand I must be documented free from tuberculosis before serving as a volunteer.</w:t>
      </w:r>
    </w:p>
    <w:p w14:paraId="619B7E6B" w14:textId="77777777" w:rsidR="008B56B7" w:rsidRDefault="008B56B7" w:rsidP="008B56B7">
      <w:pPr>
        <w:ind w:left="720" w:firstLine="720"/>
      </w:pPr>
    </w:p>
    <w:p w14:paraId="254DB321" w14:textId="77777777" w:rsidR="008B56B7" w:rsidRDefault="008B56B7" w:rsidP="002463F8">
      <w:r>
        <w:t>Signed,</w:t>
      </w:r>
    </w:p>
    <w:p w14:paraId="30DDADD0" w14:textId="77777777" w:rsidR="008B56B7" w:rsidRDefault="008B56B7" w:rsidP="008B56B7">
      <w:pPr>
        <w:ind w:left="720" w:firstLine="720"/>
      </w:pPr>
    </w:p>
    <w:p w14:paraId="4361E093" w14:textId="77777777" w:rsidR="008B56B7" w:rsidRDefault="008B56B7" w:rsidP="008B56B7"/>
    <w:p w14:paraId="1CF14358" w14:textId="77777777" w:rsidR="008B56B7" w:rsidRDefault="008B56B7" w:rsidP="002463F8">
      <w:r>
        <w:t xml:space="preserve">_____________________________________   </w:t>
      </w:r>
      <w:r>
        <w:tab/>
        <w:t>Date _______________</w:t>
      </w:r>
    </w:p>
    <w:p w14:paraId="6EB13592" w14:textId="77777777" w:rsidR="008B56B7" w:rsidRDefault="008B56B7" w:rsidP="008B56B7"/>
    <w:p w14:paraId="1F61217F" w14:textId="77777777" w:rsidR="008B56B7" w:rsidRDefault="008B56B7" w:rsidP="008B56B7">
      <w:r>
        <w:t>Tuberculosis:</w:t>
      </w:r>
      <w:r>
        <w:tab/>
        <w:t>Date Administered ______ Date Read _______ Nurse’s Initials _______</w:t>
      </w:r>
    </w:p>
    <w:p w14:paraId="4301D22A" w14:textId="77777777" w:rsidR="002463F8" w:rsidRDefault="002463F8" w:rsidP="008B56B7"/>
    <w:p w14:paraId="6C4EB790" w14:textId="4121A69E" w:rsidR="008B56B7" w:rsidRDefault="008B56B7" w:rsidP="008B56B7">
      <w:r>
        <w:t>Certifications:</w:t>
      </w:r>
      <w:r>
        <w:tab/>
        <w:t>Date Provided _________Date Reviewed _____Admin.’s Initials ______</w:t>
      </w:r>
    </w:p>
    <w:p w14:paraId="40FD7882" w14:textId="77777777" w:rsidR="00447910" w:rsidRDefault="00447910"/>
    <w:sectPr w:rsidR="004479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BD986B" w14:textId="77777777" w:rsidR="006B28F5" w:rsidRDefault="006B28F5" w:rsidP="006B28F5">
      <w:r>
        <w:separator/>
      </w:r>
    </w:p>
  </w:endnote>
  <w:endnote w:type="continuationSeparator" w:id="0">
    <w:p w14:paraId="453207DD" w14:textId="77777777" w:rsidR="006B28F5" w:rsidRDefault="006B28F5" w:rsidP="006B2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5BE4CB" w14:textId="77777777" w:rsidR="006B28F5" w:rsidRDefault="006B28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AB6530" w14:textId="33E84E1B" w:rsidR="006B28F5" w:rsidRPr="006B28F5" w:rsidRDefault="006B28F5">
    <w:pPr>
      <w:pStyle w:val="Footer"/>
    </w:pPr>
    <w:r w:rsidRPr="006B28F5">
      <w:rPr>
        <w:noProof/>
        <w:sz w:val="16"/>
      </w:rPr>
      <w:t>{02491206 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31431C" w14:textId="77777777" w:rsidR="006B28F5" w:rsidRDefault="006B28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8A6D62" w14:textId="77777777" w:rsidR="006B28F5" w:rsidRDefault="006B28F5" w:rsidP="006B28F5">
      <w:r>
        <w:separator/>
      </w:r>
    </w:p>
  </w:footnote>
  <w:footnote w:type="continuationSeparator" w:id="0">
    <w:p w14:paraId="2C383F29" w14:textId="77777777" w:rsidR="006B28F5" w:rsidRDefault="006B28F5" w:rsidP="006B28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0C9D05" w14:textId="77777777" w:rsidR="006B28F5" w:rsidRDefault="006B28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D2FBA" w14:textId="77777777" w:rsidR="006B28F5" w:rsidRDefault="006B28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B0ED16" w14:textId="77777777" w:rsidR="006B28F5" w:rsidRDefault="006B28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EE2F45"/>
    <w:multiLevelType w:val="hybridMultilevel"/>
    <w:tmpl w:val="4614FA20"/>
    <w:lvl w:ilvl="0" w:tplc="A0B49A38">
      <w:start w:val="1"/>
      <w:numFmt w:val="decimal"/>
      <w:pStyle w:val="NumberList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B56B7"/>
    <w:rsid w:val="002463F8"/>
    <w:rsid w:val="003314DA"/>
    <w:rsid w:val="00376E57"/>
    <w:rsid w:val="00447910"/>
    <w:rsid w:val="006A47A7"/>
    <w:rsid w:val="006B28F5"/>
    <w:rsid w:val="00807298"/>
    <w:rsid w:val="008B56B7"/>
    <w:rsid w:val="00B0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E9B2B"/>
  <w15:chartTrackingRefBased/>
  <w15:docId w15:val="{53B53F03-4F85-49AF-8300-DC9517C92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6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List">
    <w:name w:val="* Number List"/>
    <w:basedOn w:val="Normal"/>
    <w:rsid w:val="008B56B7"/>
    <w:pPr>
      <w:numPr>
        <w:numId w:val="1"/>
      </w:numPr>
      <w:spacing w:after="240"/>
      <w:jc w:val="both"/>
    </w:pPr>
  </w:style>
  <w:style w:type="paragraph" w:styleId="Header">
    <w:name w:val="header"/>
    <w:basedOn w:val="Normal"/>
    <w:link w:val="HeaderChar"/>
    <w:uiPriority w:val="99"/>
    <w:unhideWhenUsed/>
    <w:rsid w:val="006B28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28F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B28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28F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384</Words>
  <Characters>2192</Characters>
  <Application>Microsoft Office Word</Application>
  <DocSecurity>0</DocSecurity>
  <PresentationFormat>14|.DOCX</PresentationFormat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02491206 /font=8</dc:subject>
  <dc:creator>Edward Diasio</dc:creator>
  <cp:keywords/>
  <dc:description/>
  <cp:lastModifiedBy>Edward Diasio</cp:lastModifiedBy>
  <cp:revision>2</cp:revision>
  <dcterms:created xsi:type="dcterms:W3CDTF">2021-11-30T16:33:00Z</dcterms:created>
  <dcterms:modified xsi:type="dcterms:W3CDTF">2021-11-30T16:33:00Z</dcterms:modified>
</cp:coreProperties>
</file>