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D333" w14:textId="2E1E9DCB" w:rsidR="00745259" w:rsidRDefault="00E423B3" w:rsidP="00BE05A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和HashMap最大的区别是可以保证遍历时，输入和输出的顺序是一样的。</w:t>
      </w:r>
    </w:p>
    <w:p w14:paraId="4A4BFD39" w14:textId="77777777" w:rsidR="00E423B3" w:rsidRDefault="00E423B3"/>
    <w:p w14:paraId="3893F9C3" w14:textId="6C286A13" w:rsidR="00E423B3" w:rsidRDefault="00E423B3">
      <w:r>
        <w:rPr>
          <w:rFonts w:hint="eastAsia"/>
        </w:rPr>
        <w:t>其实现原理是添加了</w:t>
      </w:r>
      <w:proofErr w:type="spellStart"/>
      <w:r>
        <w:rPr>
          <w:rFonts w:hint="eastAsia"/>
        </w:rPr>
        <w:t>L</w:t>
      </w:r>
      <w:r>
        <w:t>inkedHashMap.Entry</w:t>
      </w:r>
      <w:proofErr w:type="spellEnd"/>
      <w:r>
        <w:rPr>
          <w:rFonts w:hint="eastAsia"/>
        </w:rPr>
        <w:t>类型的head和last，其中</w:t>
      </w:r>
      <w:proofErr w:type="spellStart"/>
      <w:r>
        <w:rPr>
          <w:rFonts w:hint="eastAsia"/>
        </w:rPr>
        <w:t>LinkedHashMap.</w:t>
      </w:r>
      <w:r>
        <w:t>Entry</w:t>
      </w:r>
      <w:proofErr w:type="spellEnd"/>
      <w:r>
        <w:rPr>
          <w:rFonts w:hint="eastAsia"/>
        </w:rPr>
        <w:t>继承了</w:t>
      </w:r>
      <w:proofErr w:type="spellStart"/>
      <w:r>
        <w:rPr>
          <w:rFonts w:hint="eastAsia"/>
        </w:rPr>
        <w:t>HashMap.</w:t>
      </w:r>
      <w:r>
        <w:t>Node</w:t>
      </w:r>
      <w:proofErr w:type="spellEnd"/>
      <w:r>
        <w:rPr>
          <w:rFonts w:hint="eastAsia"/>
        </w:rPr>
        <w:t>类，并且添加了</w:t>
      </w:r>
      <w:proofErr w:type="spellStart"/>
      <w:r>
        <w:rPr>
          <w:rFonts w:hint="eastAsia"/>
        </w:rPr>
        <w:t>L</w:t>
      </w:r>
      <w:r>
        <w:t>inkedHashMap.Entry</w:t>
      </w:r>
      <w:proofErr w:type="spellEnd"/>
      <w:r>
        <w:rPr>
          <w:rFonts w:hint="eastAsia"/>
        </w:rPr>
        <w:t>类型的before</w:t>
      </w:r>
      <w:r>
        <w:t xml:space="preserve"> </w:t>
      </w:r>
      <w:r>
        <w:rPr>
          <w:rFonts w:hint="eastAsia"/>
        </w:rPr>
        <w:t>和after引用构成双向链表。</w:t>
      </w:r>
    </w:p>
    <w:p w14:paraId="657A5A21" w14:textId="063001F9" w:rsidR="00BE05AE" w:rsidRPr="009F7C14" w:rsidRDefault="00BE05AE" w:rsidP="009F7C14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可以通过构造函数（</w:t>
      </w:r>
      <w:r w:rsidRPr="00BE05AE">
        <w:rPr>
          <w:rFonts w:hint="eastAsia"/>
          <w:b/>
          <w:bCs/>
          <w:color w:val="000080"/>
        </w:rPr>
        <w:t xml:space="preserve">public </w:t>
      </w:r>
      <w:proofErr w:type="spellStart"/>
      <w:r w:rsidRPr="00BE05AE">
        <w:rPr>
          <w:rFonts w:hint="eastAsia"/>
          <w:color w:val="000000"/>
        </w:rPr>
        <w:t>LinkedHashMap</w:t>
      </w:r>
      <w:proofErr w:type="spellEnd"/>
      <w:r w:rsidRPr="00BE05AE">
        <w:rPr>
          <w:rFonts w:hint="eastAsia"/>
          <w:color w:val="000000"/>
        </w:rPr>
        <w:t>(</w:t>
      </w:r>
      <w:r w:rsidRPr="00BE05AE">
        <w:rPr>
          <w:rFonts w:hint="eastAsia"/>
          <w:b/>
          <w:bCs/>
          <w:color w:val="000080"/>
        </w:rPr>
        <w:t>int</w:t>
      </w:r>
      <w:r w:rsidR="009F7C14">
        <w:rPr>
          <w:b/>
          <w:bCs/>
          <w:color w:val="000080"/>
        </w:rPr>
        <w:t xml:space="preserve"> </w:t>
      </w:r>
      <w:proofErr w:type="spellStart"/>
      <w:r w:rsidRPr="00BE05AE">
        <w:rPr>
          <w:rFonts w:hint="eastAsia"/>
          <w:color w:val="000000"/>
        </w:rPr>
        <w:t>initialCapacity</w:t>
      </w:r>
      <w:proofErr w:type="spellEnd"/>
      <w:r w:rsidRPr="00BE05AE">
        <w:rPr>
          <w:rFonts w:hint="eastAsia"/>
          <w:color w:val="000000"/>
        </w:rPr>
        <w:t xml:space="preserve">, </w:t>
      </w:r>
      <w:r w:rsidRPr="00BE05AE">
        <w:rPr>
          <w:rFonts w:hint="eastAsia"/>
          <w:b/>
          <w:bCs/>
          <w:color w:val="000080"/>
        </w:rPr>
        <w:t xml:space="preserve">float </w:t>
      </w:r>
      <w:proofErr w:type="spellStart"/>
      <w:r w:rsidRPr="00BE05AE">
        <w:rPr>
          <w:rFonts w:hint="eastAsia"/>
          <w:color w:val="000000"/>
        </w:rPr>
        <w:t>loadFactor</w:t>
      </w:r>
      <w:proofErr w:type="spellEnd"/>
      <w:r w:rsidRPr="00BE05AE">
        <w:rPr>
          <w:rFonts w:hint="eastAsia"/>
          <w:color w:val="000000"/>
        </w:rPr>
        <w:t xml:space="preserve">, </w:t>
      </w:r>
      <w:proofErr w:type="spellStart"/>
      <w:r w:rsidRPr="00BE05AE">
        <w:rPr>
          <w:rFonts w:hint="eastAsia"/>
          <w:b/>
          <w:bCs/>
          <w:color w:val="000080"/>
        </w:rPr>
        <w:t>boolean</w:t>
      </w:r>
      <w:proofErr w:type="spellEnd"/>
      <w:r w:rsidRPr="00BE05AE">
        <w:rPr>
          <w:rFonts w:hint="eastAsia"/>
          <w:b/>
          <w:bCs/>
          <w:color w:val="000080"/>
        </w:rPr>
        <w:t xml:space="preserve"> </w:t>
      </w:r>
      <w:proofErr w:type="spellStart"/>
      <w:r w:rsidRPr="00BE05AE">
        <w:rPr>
          <w:rFonts w:hint="eastAsia"/>
          <w:color w:val="000000"/>
        </w:rPr>
        <w:t>accessOrder</w:t>
      </w:r>
      <w:proofErr w:type="spellEnd"/>
      <w:r w:rsidRPr="00BE05AE">
        <w:rPr>
          <w:rFonts w:hint="eastAsia"/>
          <w:color w:val="000000"/>
        </w:rPr>
        <w:t>)</w:t>
      </w:r>
      <w:r w:rsidR="009F7C14">
        <w:rPr>
          <w:rFonts w:hint="eastAsia"/>
          <w:color w:val="000000"/>
        </w:rPr>
        <w:t>）</w:t>
      </w:r>
      <w:r>
        <w:rPr>
          <w:rFonts w:hint="eastAsia"/>
        </w:rPr>
        <w:t>设定最近最少使用算法。如果某一节点被访问，他就会被移到链表的最后面。</w:t>
      </w:r>
    </w:p>
    <w:p w14:paraId="7444221B" w14:textId="77777777" w:rsidR="009F7C14" w:rsidRDefault="00BE05AE" w:rsidP="00BE05AE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proofErr w:type="gram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afterNodeAccess</w:t>
      </w:r>
      <w:proofErr w:type="spell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Node&lt;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K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V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 e) { </w:t>
      </w:r>
      <w:r w:rsidRPr="00BE05A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move node to last</w:t>
      </w:r>
      <w:r w:rsidRPr="00BE05A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LinkedHashMap.Entry</w:t>
      </w:r>
      <w:proofErr w:type="spell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K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V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last;</w:t>
      </w:r>
    </w:p>
    <w:p w14:paraId="7C59E427" w14:textId="77777777" w:rsidR="009F7C14" w:rsidRDefault="00BE05AE" w:rsidP="009F7C14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accessOrder</w:t>
      </w:r>
      <w:proofErr w:type="spellEnd"/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(last = </w:t>
      </w:r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tail</w:t>
      </w:r>
      <w:proofErr w:type="gram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!</w:t>
      </w:r>
      <w:proofErr w:type="gram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e) {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LinkedHashMap.Entry</w:t>
      </w:r>
      <w:proofErr w:type="spell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K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V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p =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(</w:t>
      </w:r>
      <w:proofErr w:type="spell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LinkedHashMap.Entry</w:t>
      </w:r>
      <w:proofErr w:type="spell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K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BE05AE">
        <w:rPr>
          <w:rFonts w:ascii="宋体" w:eastAsia="宋体" w:hAnsi="宋体" w:cs="宋体" w:hint="eastAsia"/>
          <w:color w:val="20999D"/>
          <w:kern w:val="0"/>
          <w:sz w:val="24"/>
          <w:szCs w:val="24"/>
        </w:rPr>
        <w:t>V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&gt;)e, b = </w:t>
      </w:r>
      <w:proofErr w:type="spell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p.</w:t>
      </w:r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before</w:t>
      </w:r>
      <w:proofErr w:type="spell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a = </w:t>
      </w:r>
      <w:proofErr w:type="spell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p.</w:t>
      </w:r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after</w:t>
      </w:r>
      <w:proofErr w:type="spellEnd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p.</w:t>
      </w:r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after</w:t>
      </w:r>
      <w:proofErr w:type="spellEnd"/>
      <w:r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37DD547E" w14:textId="596CE45D" w:rsidR="00BE05AE" w:rsidRPr="00BE05AE" w:rsidRDefault="009F7C14" w:rsidP="009F7C14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400" w:firstLine="964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 w:rsidRPr="009F7C1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</w:t>
      </w:r>
      <w:r w:rsidRPr="009F7C1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/</w:t>
      </w:r>
      <w:r w:rsidRPr="009F7C1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双向链表拉链过程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(b ==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head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a;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b.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after</w:t>
      </w:r>
      <w:proofErr w:type="spellEnd"/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a;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(a !=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a.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before</w:t>
      </w:r>
      <w:proofErr w:type="spellEnd"/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b;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last = b;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(last ==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head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p;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p.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before</w:t>
      </w:r>
      <w:proofErr w:type="spellEnd"/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last;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last.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after</w:t>
      </w:r>
      <w:proofErr w:type="spellEnd"/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p;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tail 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p;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++</w:t>
      </w:r>
      <w:proofErr w:type="spellStart"/>
      <w:r w:rsidR="00BE05AE" w:rsidRPr="00BE05A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modCount</w:t>
      </w:r>
      <w:proofErr w:type="spellEnd"/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="00BE05AE" w:rsidRPr="00BE05A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14:paraId="5E75B203" w14:textId="77777777" w:rsidR="00BE05AE" w:rsidRPr="00BE05AE" w:rsidRDefault="00BE05AE" w:rsidP="00BE05AE">
      <w:pPr>
        <w:pStyle w:val="a7"/>
        <w:ind w:left="360" w:firstLineChars="0" w:firstLine="0"/>
        <w:rPr>
          <w:rFonts w:hint="eastAsia"/>
        </w:rPr>
      </w:pPr>
    </w:p>
    <w:sectPr w:rsidR="00BE05AE" w:rsidRPr="00BE0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48F2" w14:textId="77777777" w:rsidR="00334C6A" w:rsidRDefault="00334C6A" w:rsidP="00BE05AE">
      <w:r>
        <w:separator/>
      </w:r>
    </w:p>
  </w:endnote>
  <w:endnote w:type="continuationSeparator" w:id="0">
    <w:p w14:paraId="4A24B6FD" w14:textId="77777777" w:rsidR="00334C6A" w:rsidRDefault="00334C6A" w:rsidP="00BE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B913" w14:textId="77777777" w:rsidR="00334C6A" w:rsidRDefault="00334C6A" w:rsidP="00BE05AE">
      <w:r>
        <w:separator/>
      </w:r>
    </w:p>
  </w:footnote>
  <w:footnote w:type="continuationSeparator" w:id="0">
    <w:p w14:paraId="2ED8D014" w14:textId="77777777" w:rsidR="00334C6A" w:rsidRDefault="00334C6A" w:rsidP="00BE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7552E"/>
    <w:multiLevelType w:val="hybridMultilevel"/>
    <w:tmpl w:val="03309B3A"/>
    <w:lvl w:ilvl="0" w:tplc="81D0A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61"/>
    <w:rsid w:val="00327361"/>
    <w:rsid w:val="00334C6A"/>
    <w:rsid w:val="00745259"/>
    <w:rsid w:val="009F7C14"/>
    <w:rsid w:val="00BE05AE"/>
    <w:rsid w:val="00E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269C5"/>
  <w15:chartTrackingRefBased/>
  <w15:docId w15:val="{C25AF93E-CB9B-4976-93EF-FEF5269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5AE"/>
    <w:rPr>
      <w:sz w:val="18"/>
      <w:szCs w:val="18"/>
    </w:rPr>
  </w:style>
  <w:style w:type="paragraph" w:styleId="a7">
    <w:name w:val="List Paragraph"/>
    <w:basedOn w:val="a"/>
    <w:uiPriority w:val="34"/>
    <w:qFormat/>
    <w:rsid w:val="00BE05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E0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05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2019-03-29T11:17:00Z</dcterms:created>
  <dcterms:modified xsi:type="dcterms:W3CDTF">2019-04-01T08:53:00Z</dcterms:modified>
</cp:coreProperties>
</file>