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A750F" w14:textId="34C1BB79" w:rsidR="00EA5CDC" w:rsidRDefault="00320CCC">
      <w:pPr>
        <w:rPr>
          <w:noProof/>
        </w:rPr>
      </w:pPr>
      <w:r>
        <w:rPr>
          <w:noProof/>
        </w:rPr>
        <w:drawing>
          <wp:inline distT="0" distB="0" distL="0" distR="0" wp14:anchorId="0741DDC3" wp14:editId="4F2AAAAE">
            <wp:extent cx="5943600" cy="2705100"/>
            <wp:effectExtent l="0" t="0" r="0" b="0"/>
            <wp:docPr id="12412151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15197" name="Picture 1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5DE6" w14:textId="77777777" w:rsidR="00320CCC" w:rsidRPr="00320CCC" w:rsidRDefault="00320CCC" w:rsidP="00320CCC"/>
    <w:p w14:paraId="00C5BD72" w14:textId="77777777" w:rsidR="00320CCC" w:rsidRPr="00320CCC" w:rsidRDefault="00320CCC" w:rsidP="00320CCC"/>
    <w:p w14:paraId="790B4590" w14:textId="77777777" w:rsidR="00320CCC" w:rsidRPr="00320CCC" w:rsidRDefault="00320CCC" w:rsidP="00320CCC"/>
    <w:p w14:paraId="6D226557" w14:textId="77777777" w:rsidR="00320CCC" w:rsidRPr="00320CCC" w:rsidRDefault="00320CCC" w:rsidP="00320CCC"/>
    <w:p w14:paraId="3C81774D" w14:textId="77777777" w:rsidR="00320CCC" w:rsidRPr="00320CCC" w:rsidRDefault="00320CCC" w:rsidP="00320CCC"/>
    <w:p w14:paraId="6EA920D9" w14:textId="77777777" w:rsidR="00320CCC" w:rsidRPr="00320CCC" w:rsidRDefault="00320CCC" w:rsidP="00320CCC"/>
    <w:p w14:paraId="5961173A" w14:textId="77777777" w:rsidR="00320CCC" w:rsidRPr="00320CCC" w:rsidRDefault="00320CCC" w:rsidP="00320CCC"/>
    <w:p w14:paraId="2C77E1FE" w14:textId="77777777" w:rsidR="00320CCC" w:rsidRPr="00320CCC" w:rsidRDefault="00320CCC" w:rsidP="00320CCC"/>
    <w:p w14:paraId="558E94F3" w14:textId="16AE0610" w:rsidR="00320CCC" w:rsidRDefault="00320CCC" w:rsidP="00320CCC">
      <w:pPr>
        <w:rPr>
          <w:noProof/>
        </w:rPr>
      </w:pPr>
      <w:r>
        <w:rPr>
          <w:noProof/>
        </w:rPr>
        <w:drawing>
          <wp:inline distT="0" distB="0" distL="0" distR="0" wp14:anchorId="2D2B645D" wp14:editId="5E571E1A">
            <wp:extent cx="5943600" cy="2708910"/>
            <wp:effectExtent l="0" t="0" r="0" b="0"/>
            <wp:docPr id="182515936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59363" name="Picture 2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C793" w14:textId="7681DA31" w:rsidR="00320CCC" w:rsidRPr="00320CCC" w:rsidRDefault="00320CCC" w:rsidP="00320CCC">
      <w:pPr>
        <w:tabs>
          <w:tab w:val="left" w:pos="3576"/>
        </w:tabs>
      </w:pPr>
      <w:r>
        <w:lastRenderedPageBreak/>
        <w:tab/>
      </w:r>
    </w:p>
    <w:sectPr w:rsidR="00320CCC" w:rsidRPr="0032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CC"/>
    <w:rsid w:val="00320CCC"/>
    <w:rsid w:val="00CA40B6"/>
    <w:rsid w:val="00EA5CDC"/>
    <w:rsid w:val="00EC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0AE0"/>
  <w15:chartTrackingRefBased/>
  <w15:docId w15:val="{ED025D12-CDD3-4BC3-8A4A-A3601CB7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A.P.K IT24103450</dc:creator>
  <cp:keywords/>
  <dc:description/>
  <cp:lastModifiedBy>Fernando A.P.K IT24103450</cp:lastModifiedBy>
  <cp:revision>2</cp:revision>
  <cp:lastPrinted>2024-07-29T09:15:00Z</cp:lastPrinted>
  <dcterms:created xsi:type="dcterms:W3CDTF">2024-07-29T09:12:00Z</dcterms:created>
  <dcterms:modified xsi:type="dcterms:W3CDTF">2024-07-29T09:16:00Z</dcterms:modified>
</cp:coreProperties>
</file>