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9FE0" w14:textId="77777777" w:rsidR="008F671D" w:rsidRDefault="008F671D">
      <w:r w:rsidRPr="0062467A">
        <w:rPr>
          <w:highlight w:val="yellow"/>
        </w:rPr>
        <w:t>Intro sequence for first run</w:t>
      </w:r>
    </w:p>
    <w:p w14:paraId="44220048" w14:textId="77777777" w:rsidR="008F671D" w:rsidRDefault="008F671D">
      <w:r w:rsidRPr="0062467A">
        <w:rPr>
          <w:highlight w:val="yellow"/>
        </w:rPr>
        <w:t>First run code for setting character saves</w:t>
      </w:r>
    </w:p>
    <w:p w14:paraId="6771B4ED" w14:textId="77777777" w:rsidR="008F671D" w:rsidRDefault="008F671D">
      <w:r>
        <w:t>Overlay implement</w:t>
      </w:r>
    </w:p>
    <w:p w14:paraId="1036E216" w14:textId="3D776F30" w:rsidR="008F671D" w:rsidRDefault="008F671D">
      <w:r>
        <w:t xml:space="preserve">Character choose screen </w:t>
      </w:r>
      <w:r w:rsidR="00BD1AC9">
        <w:t>- include</w:t>
      </w:r>
      <w:r>
        <w:t xml:space="preserve"> note checking</w:t>
      </w:r>
    </w:p>
    <w:p w14:paraId="248C0E61" w14:textId="77777777" w:rsidR="008F671D" w:rsidRDefault="008F671D">
      <w:r w:rsidRPr="00F60826">
        <w:rPr>
          <w:highlight w:val="yellow"/>
        </w:rPr>
        <w:t>Outcome page</w:t>
      </w:r>
    </w:p>
    <w:p w14:paraId="2C107568" w14:textId="49ABC68E" w:rsidR="008F671D" w:rsidRDefault="004E06E9">
      <w:r>
        <w:t>Walk in clip</w:t>
      </w:r>
      <w:r w:rsidR="00D32044">
        <w:t xml:space="preserve"> – onload, onended</w:t>
      </w:r>
      <w:r w:rsidR="00305381">
        <w:t xml:space="preserve"> play sitdown</w:t>
      </w:r>
      <w:r w:rsidR="00D32044">
        <w:t xml:space="preserve"> </w:t>
      </w:r>
    </w:p>
    <w:p w14:paraId="0E74EC47" w14:textId="5608FFF7" w:rsidR="0044588F" w:rsidRDefault="0044588F">
      <w:r>
        <w:t>Question text</w:t>
      </w:r>
      <w:r w:rsidR="00D32044">
        <w:t xml:space="preserve"> – delete array use simple if</w:t>
      </w:r>
    </w:p>
    <w:p w14:paraId="36991CEF" w14:textId="77777777" w:rsidR="00042C85" w:rsidRDefault="00042C85">
      <w:r w:rsidRPr="004735E5">
        <w:rPr>
          <w:highlight w:val="yellow"/>
        </w:rPr>
        <w:t>Q asked save</w:t>
      </w:r>
    </w:p>
    <w:sectPr w:rsidR="0004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1D"/>
    <w:rsid w:val="00042C85"/>
    <w:rsid w:val="002A1D28"/>
    <w:rsid w:val="00305381"/>
    <w:rsid w:val="0044588F"/>
    <w:rsid w:val="004735E5"/>
    <w:rsid w:val="004E06E9"/>
    <w:rsid w:val="0062467A"/>
    <w:rsid w:val="008F671D"/>
    <w:rsid w:val="00BD1AC9"/>
    <w:rsid w:val="00D32044"/>
    <w:rsid w:val="00F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FAF3"/>
  <w15:chartTrackingRefBased/>
  <w15:docId w15:val="{71BECDB4-B8B0-4AA8-97ED-CCCD5CF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Shams</dc:creator>
  <cp:keywords/>
  <dc:description/>
  <cp:lastModifiedBy>Sliman Shams</cp:lastModifiedBy>
  <cp:revision>12</cp:revision>
  <dcterms:created xsi:type="dcterms:W3CDTF">2021-12-13T12:17:00Z</dcterms:created>
  <dcterms:modified xsi:type="dcterms:W3CDTF">2021-12-13T21:59:00Z</dcterms:modified>
</cp:coreProperties>
</file>