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316" w:rsidRPr="00692756" w:rsidRDefault="00821316" w:rsidP="00821316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69275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Отчет о выполненной работе по разработке ПО для фиксации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потерь стали при простоях и периодах сниженной производительности МНЛЗ-5</w:t>
      </w:r>
      <w:r w:rsidRPr="0069275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</w:p>
    <w:p w:rsidR="00821316" w:rsidRPr="00692756" w:rsidRDefault="00821316" w:rsidP="00821316">
      <w:pPr>
        <w:spacing w:after="0" w:line="240" w:lineRule="auto"/>
        <w:ind w:firstLine="708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821316" w:rsidRPr="00692756" w:rsidRDefault="00821316" w:rsidP="00821316">
      <w:pPr>
        <w:spacing w:after="0" w:line="240" w:lineRule="auto"/>
        <w:ind w:firstLine="708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C4411" w:rsidRDefault="00EC3195" w:rsidP="00DC4411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 периоды сниженной производительности МНЛЗ подсчитывается вес стали, недополученный в связи со скоростью разливки ниже нормативной.</w:t>
      </w:r>
      <w:r w:rsidR="00DC441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DC4411" w:rsidRPr="00923D12" w:rsidRDefault="00DC4411" w:rsidP="00DC4411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запросе из базы данных 2-го уровня</w:t>
      </w:r>
      <w:r w:rsidR="003B17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(см. П</w:t>
      </w:r>
      <w:r w:rsidR="00B9615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риложение 1)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получаем сведения, сколько (в мм) недолитой длины по каждому профилю (200*200 и 300*360) за сутки в течение выбранного периода.</w:t>
      </w:r>
    </w:p>
    <w:p w:rsidR="00821316" w:rsidRDefault="00821316" w:rsidP="0082131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C3195" w:rsidRDefault="00EC3195" w:rsidP="0082131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Расчёты выполнены по следующим формулам.</w:t>
      </w:r>
    </w:p>
    <w:p w:rsidR="00EC3195" w:rsidRDefault="00EC3195" w:rsidP="00923D1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EC3195" w:rsidRDefault="00EC3195" w:rsidP="0082131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∆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val="en-US" w:eastAsia="ru-RU"/>
          </w:rPr>
          <m:t>l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н</m:t>
            </m:r>
          </m:sub>
        </m:sSub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 xml:space="preserve">-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ф</m:t>
            </m:r>
          </m:sub>
        </m:sSub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 xml:space="preserve">, </m:t>
        </m:r>
      </m:oMath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здесь</w:t>
      </w:r>
    </w:p>
    <w:p w:rsidR="00EC3195" w:rsidRDefault="00EC3195" w:rsidP="0082131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∆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val="en-US" w:eastAsia="ru-RU"/>
          </w:rPr>
          <m:t>l</m:t>
        </m:r>
      </m:oMath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недолитая длина металла,</w:t>
      </w:r>
    </w:p>
    <w:p w:rsidR="00EC3195" w:rsidRDefault="00EC3195" w:rsidP="0082131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длина металла при нормативной скорости разливки,</w:t>
      </w:r>
    </w:p>
    <w:p w:rsidR="00EC3195" w:rsidRDefault="00EC3195" w:rsidP="0082131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ф</m:t>
            </m:r>
          </m:sub>
        </m:sSub>
      </m:oMath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длина металла при фактической (сниженной) скорости разливки.</w:t>
      </w:r>
    </w:p>
    <w:p w:rsidR="00EC3195" w:rsidRDefault="00EC3195" w:rsidP="0082131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∆ = -0,01*∆%</m:t>
        </m:r>
      </m:oMath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∆%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 xml:space="preserve">- </m:t>
        </m:r>
      </m:oMath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процент отклонения скорости в базе данных</w:t>
      </w:r>
    </w:p>
    <w:p w:rsidR="002D45F8" w:rsidRDefault="002D45F8" w:rsidP="002D45F8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Получается пропорционально для длины:</w:t>
      </w:r>
    </w:p>
    <w:p w:rsidR="002D45F8" w:rsidRDefault="002D45F8" w:rsidP="002D45F8">
      <w:pPr>
        <w:spacing w:after="0" w:line="240" w:lineRule="auto"/>
        <w:ind w:left="2124"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н</m:t>
            </m:r>
          </m:sub>
        </m:sSub>
      </m:oMath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100%</w:t>
      </w:r>
    </w:p>
    <w:p w:rsidR="002D45F8" w:rsidRDefault="002D45F8" w:rsidP="0082131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ru-RU"/>
              </w:rPr>
              <m:t>L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ru-RU"/>
              </w:rPr>
              <m:t>ф</m:t>
            </m:r>
          </m:sub>
        </m:sSub>
      </m:oMath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100%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∆%</m:t>
        </m:r>
      </m:oMath>
    </w:p>
    <w:p w:rsidR="001F3FA1" w:rsidRPr="002D45F8" w:rsidRDefault="001F3FA1" w:rsidP="0082131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C3195" w:rsidRPr="00923D12" w:rsidRDefault="002D45F8" w:rsidP="00923D12">
      <w:pPr>
        <w:spacing w:after="0" w:line="240" w:lineRule="auto"/>
        <w:ind w:left="708"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ru-RU"/>
            </w:rPr>
            <m:t>∆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ru-RU"/>
            </w:rPr>
            <m:t>l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ru-RU"/>
                </w:rPr>
                <m:t>н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ru-RU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ru-RU"/>
                </w:rPr>
                <m:t>ф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ru-RU"/>
                </w:rPr>
                <m:t>ф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ru-RU"/>
            </w:rPr>
            <m:t xml:space="preserve">* 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ru-RU"/>
                </w:rPr>
                <m:t>1-∆</m:t>
              </m:r>
            </m:den>
          </m:f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ru-RU"/>
                </w:rPr>
                <m:t>ф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ru-RU"/>
                </w:rPr>
                <m:t>ф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ru-RU"/>
            </w:rPr>
            <m:t xml:space="preserve">* 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ru-RU"/>
                </w:rPr>
                <m:t>∆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ru-RU"/>
                </w:rPr>
                <m:t>1-∆</m:t>
              </m:r>
            </m:den>
          </m:f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ru-RU"/>
            </w:rPr>
            <m:t xml:space="preserve"> </m:t>
          </m:r>
        </m:oMath>
      </m:oMathPara>
    </w:p>
    <w:p w:rsidR="00923D12" w:rsidRDefault="00923D12" w:rsidP="0082131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923D12" w:rsidRDefault="00923D12" w:rsidP="0082131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23D12" w:rsidRDefault="00923D12" w:rsidP="0082131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Объем потерянной стали за сутки считаем произведением длины и ширины (из данных по профилю разливки за сутки) на значение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∆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val="en-US" w:eastAsia="ru-RU"/>
          </w:rPr>
          <m:t>l</m:t>
        </m:r>
      </m:oMath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 сутки.</w:t>
      </w:r>
    </w:p>
    <w:p w:rsidR="00923D12" w:rsidRDefault="00923D12" w:rsidP="0082131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23D12" w:rsidRDefault="00923D12" w:rsidP="0082131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Вес недополученной стали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m= ρ*v</m:t>
        </m:r>
      </m:oMath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, где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ρ</m:t>
        </m:r>
      </m:oMath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7800 кг/м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3</w:t>
      </w:r>
    </w:p>
    <w:p w:rsidR="00923D12" w:rsidRPr="00923D12" w:rsidRDefault="00923D12" w:rsidP="0082131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</w:pPr>
    </w:p>
    <w:p w:rsidR="001F3FA1" w:rsidRPr="00EC3195" w:rsidRDefault="001F3FA1" w:rsidP="0082131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821316" w:rsidRDefault="006938BC" w:rsidP="00821316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При простое запросом</w:t>
      </w:r>
      <w:proofErr w:type="gramEnd"/>
      <w:r>
        <w:rPr>
          <w:rFonts w:ascii="Arial" w:hAnsi="Arial" w:cs="Arial"/>
          <w:sz w:val="24"/>
          <w:szCs w:val="24"/>
        </w:rPr>
        <w:t xml:space="preserve"> из базы данных 2-го уровня </w:t>
      </w:r>
      <w:r w:rsidR="003B1783">
        <w:rPr>
          <w:rFonts w:ascii="Arial" w:hAnsi="Arial" w:cs="Arial"/>
          <w:sz w:val="24"/>
          <w:szCs w:val="24"/>
        </w:rPr>
        <w:t>(см. П</w:t>
      </w:r>
      <w:r w:rsidR="00B9615F">
        <w:rPr>
          <w:rFonts w:ascii="Arial" w:hAnsi="Arial" w:cs="Arial"/>
          <w:sz w:val="24"/>
          <w:szCs w:val="24"/>
        </w:rPr>
        <w:t xml:space="preserve">риложение 2) </w:t>
      </w:r>
      <w:r>
        <w:rPr>
          <w:rFonts w:ascii="Arial" w:hAnsi="Arial" w:cs="Arial"/>
          <w:sz w:val="24"/>
          <w:szCs w:val="24"/>
        </w:rPr>
        <w:t xml:space="preserve">определяется время начала и конца простоя, высчитывается его длительность в секундах. </w:t>
      </w:r>
      <w:r w:rsidR="0074290E">
        <w:rPr>
          <w:rFonts w:ascii="Arial" w:hAnsi="Arial" w:cs="Arial"/>
          <w:sz w:val="24"/>
          <w:szCs w:val="24"/>
        </w:rPr>
        <w:t>Далее выполняется расчет длины отлитого металла, если бы МНЛЗ работала всё это время простоя на пяти ручьях с нормативной скоростью для того профиля и марки, какой преимущественно был до простоя за текущие сутки.</w:t>
      </w:r>
    </w:p>
    <w:p w:rsidR="0074290E" w:rsidRDefault="0074290E" w:rsidP="00821316">
      <w:pPr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t xml:space="preserve">Вес недополученной стали за простой аналогично считаем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произведением длины и ширины (из данных по профилю разливки за сутки) на значение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вычисленной длины. </w:t>
      </w:r>
    </w:p>
    <w:p w:rsidR="003B1783" w:rsidRPr="00692756" w:rsidRDefault="003B1783" w:rsidP="0082131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рисунке 1 представлено отображение данных по потерям стали в Системе учёта и расследования простоев.</w:t>
      </w:r>
    </w:p>
    <w:p w:rsidR="00821316" w:rsidRPr="00692756" w:rsidRDefault="00821316" w:rsidP="00821316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821316" w:rsidRPr="00692756" w:rsidRDefault="00821316" w:rsidP="00821316">
      <w:pPr>
        <w:jc w:val="both"/>
        <w:rPr>
          <w:rFonts w:ascii="Arial" w:hAnsi="Arial" w:cs="Arial"/>
          <w:sz w:val="24"/>
          <w:szCs w:val="24"/>
        </w:rPr>
      </w:pPr>
      <w:r w:rsidRPr="00692756">
        <w:rPr>
          <w:rFonts w:ascii="Arial" w:hAnsi="Arial" w:cs="Arial"/>
          <w:sz w:val="24"/>
          <w:szCs w:val="24"/>
        </w:rPr>
        <w:t>СОГЛАСОВАНО:</w:t>
      </w:r>
    </w:p>
    <w:p w:rsidR="00821316" w:rsidRDefault="00821316" w:rsidP="00821316">
      <w:pPr>
        <w:jc w:val="both"/>
        <w:rPr>
          <w:rFonts w:ascii="Arial" w:hAnsi="Arial" w:cs="Arial"/>
          <w:sz w:val="24"/>
          <w:szCs w:val="24"/>
        </w:rPr>
      </w:pPr>
      <w:r w:rsidRPr="00692756">
        <w:rPr>
          <w:rFonts w:ascii="Arial" w:hAnsi="Arial" w:cs="Arial"/>
          <w:sz w:val="24"/>
          <w:szCs w:val="24"/>
        </w:rPr>
        <w:t>Директор ДАСУТП</w:t>
      </w:r>
      <w:r w:rsidRPr="00692756">
        <w:rPr>
          <w:rFonts w:ascii="Arial" w:hAnsi="Arial" w:cs="Arial"/>
          <w:sz w:val="24"/>
          <w:szCs w:val="24"/>
        </w:rPr>
        <w:tab/>
      </w:r>
      <w:r w:rsidRPr="00692756">
        <w:rPr>
          <w:rFonts w:ascii="Arial" w:hAnsi="Arial" w:cs="Arial"/>
          <w:sz w:val="24"/>
          <w:szCs w:val="24"/>
        </w:rPr>
        <w:tab/>
      </w:r>
      <w:r w:rsidRPr="00692756">
        <w:rPr>
          <w:rFonts w:ascii="Arial" w:hAnsi="Arial" w:cs="Arial"/>
          <w:sz w:val="24"/>
          <w:szCs w:val="24"/>
        </w:rPr>
        <w:tab/>
      </w:r>
      <w:r w:rsidRPr="00692756">
        <w:rPr>
          <w:rFonts w:ascii="Arial" w:hAnsi="Arial" w:cs="Arial"/>
          <w:sz w:val="24"/>
          <w:szCs w:val="24"/>
        </w:rPr>
        <w:tab/>
      </w:r>
      <w:r w:rsidRPr="00692756">
        <w:rPr>
          <w:rFonts w:ascii="Arial" w:hAnsi="Arial" w:cs="Arial"/>
          <w:sz w:val="24"/>
          <w:szCs w:val="24"/>
        </w:rPr>
        <w:tab/>
      </w:r>
      <w:r w:rsidRPr="00692756">
        <w:rPr>
          <w:rFonts w:ascii="Arial" w:hAnsi="Arial" w:cs="Arial"/>
          <w:sz w:val="24"/>
          <w:szCs w:val="24"/>
        </w:rPr>
        <w:tab/>
      </w:r>
      <w:r w:rsidRPr="00692756">
        <w:rPr>
          <w:rFonts w:ascii="Arial" w:hAnsi="Arial" w:cs="Arial"/>
          <w:sz w:val="24"/>
          <w:szCs w:val="24"/>
        </w:rPr>
        <w:tab/>
      </w:r>
      <w:r w:rsidRPr="00692756">
        <w:rPr>
          <w:rFonts w:ascii="Arial" w:hAnsi="Arial" w:cs="Arial"/>
          <w:sz w:val="24"/>
          <w:szCs w:val="24"/>
        </w:rPr>
        <w:tab/>
        <w:t xml:space="preserve">К.С. </w:t>
      </w:r>
      <w:proofErr w:type="spellStart"/>
      <w:r w:rsidRPr="00692756">
        <w:rPr>
          <w:rFonts w:ascii="Arial" w:hAnsi="Arial" w:cs="Arial"/>
          <w:sz w:val="24"/>
          <w:szCs w:val="24"/>
        </w:rPr>
        <w:t>Теличко</w:t>
      </w:r>
      <w:proofErr w:type="spellEnd"/>
    </w:p>
    <w:p w:rsidR="003B1783" w:rsidRDefault="003B1783" w:rsidP="00821316">
      <w:pPr>
        <w:jc w:val="both"/>
        <w:rPr>
          <w:rFonts w:ascii="Arial" w:hAnsi="Arial" w:cs="Arial"/>
          <w:sz w:val="24"/>
          <w:szCs w:val="24"/>
        </w:rPr>
      </w:pPr>
    </w:p>
    <w:p w:rsidR="003B1783" w:rsidRPr="00692756" w:rsidRDefault="003B1783" w:rsidP="00821316">
      <w:pPr>
        <w:jc w:val="both"/>
        <w:rPr>
          <w:rFonts w:ascii="Arial" w:hAnsi="Arial" w:cs="Arial"/>
          <w:sz w:val="24"/>
          <w:szCs w:val="24"/>
        </w:rPr>
      </w:pPr>
    </w:p>
    <w:p w:rsidR="0074290E" w:rsidRDefault="00821316" w:rsidP="00821316">
      <w:pPr>
        <w:jc w:val="both"/>
        <w:rPr>
          <w:rFonts w:ascii="Arial" w:hAnsi="Arial" w:cs="Arial"/>
          <w:sz w:val="24"/>
          <w:szCs w:val="24"/>
        </w:rPr>
      </w:pPr>
      <w:r w:rsidRPr="00692756">
        <w:rPr>
          <w:rFonts w:ascii="Arial" w:hAnsi="Arial" w:cs="Arial"/>
          <w:sz w:val="24"/>
          <w:szCs w:val="24"/>
        </w:rPr>
        <w:t>ПОДГОТОВЛЕНО:</w:t>
      </w:r>
    </w:p>
    <w:p w:rsidR="00821316" w:rsidRPr="00692756" w:rsidRDefault="00821316" w:rsidP="00821316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2756">
        <w:rPr>
          <w:rFonts w:ascii="Arial" w:hAnsi="Arial" w:cs="Arial"/>
          <w:sz w:val="24"/>
          <w:szCs w:val="24"/>
        </w:rPr>
        <w:t>Гл.специалист</w:t>
      </w:r>
      <w:proofErr w:type="spellEnd"/>
      <w:proofErr w:type="gramEnd"/>
      <w:r w:rsidRPr="00692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2756">
        <w:rPr>
          <w:rFonts w:ascii="Arial" w:hAnsi="Arial" w:cs="Arial"/>
          <w:sz w:val="24"/>
          <w:szCs w:val="24"/>
        </w:rPr>
        <w:t>оАСУТП</w:t>
      </w:r>
      <w:proofErr w:type="spellEnd"/>
      <w:r w:rsidRPr="00692756">
        <w:rPr>
          <w:rFonts w:ascii="Arial" w:hAnsi="Arial" w:cs="Arial"/>
          <w:sz w:val="24"/>
          <w:szCs w:val="24"/>
        </w:rPr>
        <w:tab/>
      </w:r>
      <w:r w:rsidRPr="00692756">
        <w:rPr>
          <w:rFonts w:ascii="Arial" w:hAnsi="Arial" w:cs="Arial"/>
          <w:sz w:val="24"/>
          <w:szCs w:val="24"/>
        </w:rPr>
        <w:tab/>
      </w:r>
      <w:r w:rsidRPr="00692756">
        <w:rPr>
          <w:rFonts w:ascii="Arial" w:hAnsi="Arial" w:cs="Arial"/>
          <w:sz w:val="24"/>
          <w:szCs w:val="24"/>
        </w:rPr>
        <w:tab/>
      </w:r>
      <w:r w:rsidRPr="00692756">
        <w:rPr>
          <w:rFonts w:ascii="Arial" w:hAnsi="Arial" w:cs="Arial"/>
          <w:sz w:val="24"/>
          <w:szCs w:val="24"/>
        </w:rPr>
        <w:tab/>
      </w:r>
      <w:r w:rsidRPr="00692756">
        <w:rPr>
          <w:rFonts w:ascii="Arial" w:hAnsi="Arial" w:cs="Arial"/>
          <w:sz w:val="24"/>
          <w:szCs w:val="24"/>
        </w:rPr>
        <w:tab/>
      </w:r>
      <w:r w:rsidRPr="00692756">
        <w:rPr>
          <w:rFonts w:ascii="Arial" w:hAnsi="Arial" w:cs="Arial"/>
          <w:sz w:val="24"/>
          <w:szCs w:val="24"/>
        </w:rPr>
        <w:tab/>
      </w:r>
      <w:r w:rsidRPr="00692756">
        <w:rPr>
          <w:rFonts w:ascii="Arial" w:hAnsi="Arial" w:cs="Arial"/>
          <w:sz w:val="24"/>
          <w:szCs w:val="24"/>
        </w:rPr>
        <w:tab/>
        <w:t>А.Н. Петрова</w:t>
      </w:r>
      <w:r w:rsidRPr="00692756">
        <w:rPr>
          <w:rFonts w:ascii="Arial" w:hAnsi="Arial" w:cs="Arial"/>
          <w:sz w:val="24"/>
          <w:szCs w:val="24"/>
        </w:rPr>
        <w:tab/>
      </w:r>
      <w:r w:rsidRPr="00692756">
        <w:rPr>
          <w:rFonts w:ascii="Arial" w:hAnsi="Arial" w:cs="Arial"/>
          <w:sz w:val="24"/>
          <w:szCs w:val="24"/>
        </w:rPr>
        <w:tab/>
      </w:r>
      <w:r w:rsidRPr="00692756">
        <w:rPr>
          <w:rFonts w:ascii="Arial" w:hAnsi="Arial" w:cs="Arial"/>
          <w:sz w:val="24"/>
          <w:szCs w:val="24"/>
        </w:rPr>
        <w:tab/>
      </w:r>
      <w:r w:rsidRPr="00692756">
        <w:rPr>
          <w:rFonts w:ascii="Arial" w:hAnsi="Arial" w:cs="Arial"/>
          <w:sz w:val="24"/>
          <w:szCs w:val="24"/>
        </w:rPr>
        <w:tab/>
      </w:r>
      <w:r w:rsidRPr="00692756">
        <w:rPr>
          <w:rFonts w:ascii="Arial" w:hAnsi="Arial" w:cs="Arial"/>
          <w:sz w:val="24"/>
          <w:szCs w:val="24"/>
        </w:rPr>
        <w:tab/>
      </w:r>
      <w:r w:rsidRPr="00692756">
        <w:rPr>
          <w:rFonts w:ascii="Arial" w:hAnsi="Arial" w:cs="Arial"/>
          <w:sz w:val="24"/>
          <w:szCs w:val="24"/>
        </w:rPr>
        <w:tab/>
      </w:r>
    </w:p>
    <w:p w:rsidR="00821316" w:rsidRPr="00B9615F" w:rsidRDefault="00821316" w:rsidP="00B9615F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B9615F">
        <w:rPr>
          <w:rFonts w:ascii="Arial" w:hAnsi="Arial" w:cs="Arial"/>
          <w:sz w:val="24"/>
          <w:szCs w:val="24"/>
          <w:lang w:val="en-US"/>
        </w:rPr>
        <w:br w:type="page"/>
      </w:r>
      <w:r w:rsidR="00B9615F">
        <w:rPr>
          <w:rFonts w:ascii="Arial" w:hAnsi="Arial" w:cs="Arial"/>
          <w:sz w:val="24"/>
          <w:szCs w:val="24"/>
        </w:rPr>
        <w:lastRenderedPageBreak/>
        <w:t>Приложение</w:t>
      </w:r>
      <w:r w:rsidR="00B9615F" w:rsidRPr="00B9615F">
        <w:rPr>
          <w:rFonts w:ascii="Arial" w:hAnsi="Arial" w:cs="Arial"/>
          <w:sz w:val="24"/>
          <w:szCs w:val="24"/>
          <w:lang w:val="en-US"/>
        </w:rPr>
        <w:t xml:space="preserve"> 1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SELECT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outtr.STOP_DATE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outtr.steel_grade_id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,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outtr.practice_id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,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CCM_GENERAL_PROGRAM_VARS.NUMERIC_VALUE DENSITY,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REP_CCM_PRODUCT_ORDERS.WIDTH,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REP_CCM_PRODUCT_ORDERS.THICKNESS,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DELAYS.Undercast_length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  <w:proofErr w:type="gramStart"/>
      <w:r w:rsidRPr="00B9615F">
        <w:rPr>
          <w:rFonts w:ascii="Arial" w:hAnsi="Arial" w:cs="Arial"/>
          <w:i/>
          <w:iCs/>
          <w:sz w:val="20"/>
          <w:szCs w:val="20"/>
          <w:highlight w:val="white"/>
          <w:lang w:val="en-US"/>
        </w:rPr>
        <w:t>--(</w:t>
      </w:r>
      <w:proofErr w:type="gramEnd"/>
      <w:r w:rsidRPr="00B9615F">
        <w:rPr>
          <w:rFonts w:ascii="Arial" w:hAnsi="Arial" w:cs="Arial"/>
          <w:i/>
          <w:iCs/>
          <w:sz w:val="20"/>
          <w:szCs w:val="20"/>
          <w:highlight w:val="white"/>
          <w:lang w:val="en-US"/>
        </w:rPr>
        <w:t>mm)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FROM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(  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SELECT STOP_DATE,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MAX(</w:t>
      </w:r>
      <w:proofErr w:type="spellStart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innr.cnt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) KEEP (DENSE_RANK LAST ORDER BY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cnt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)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cnt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MAX(</w:t>
      </w:r>
      <w:proofErr w:type="spellStart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innr.REPORT_COUNTER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)  KEEP (DENSE_RANK LAST ORDER BY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cnt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) REPORT_COUNTER,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MAX(</w:t>
      </w:r>
      <w:proofErr w:type="spellStart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innr.PRACTICE_ID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)  KEEP (DENSE_RANK LAST ORDER BY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cnt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) PRACTICE_ID,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MAX(</w:t>
      </w:r>
      <w:proofErr w:type="spellStart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innr.STEEL_GRADE_ID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)  KEEP (DENSE_RANK LAST ORDER BY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cnt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) STEEL_GRADE_ID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FROM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(  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SELECT STOP_DATE,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STEEL_GRADE_ID,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PRACTICE_ID,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MIN(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REPORT_COUNTER) REPORT_COUNTER,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COUNT(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*)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cnt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FROM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(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SELECT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steel_grade_id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practice_id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TRUNC(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STOP_DATE + INTERVAL '4' hour + INTERVAL '30' minute, 'DDD') as STOP_DATE,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report_counter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FROM REPORTS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WHERE STOP_DATE + INTERVAL '4' hour + INTERVAL '30' minute &gt;= TO_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DATE(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: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 'DD-MM-YYYY')  and STOP_DATE + INTERVAL '4' hour + INTERVAL '30' minute &lt; TO_DATE(: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stopT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 'DD-MM-YYYY')+ interval '1' day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)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GROUP BY STOP_DATE,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steel_grade_id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,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practice_id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)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innr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GROUP BY STOP_DATE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)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outtr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JOIN CCM_GENERAL_PROGRAM_VARS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ON CCM_GENERAL_PROGRAM_VARS.PRACTICE_ID =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outtr.practice_id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AND CCM_GENERAL_PROGRAM_VARS.VAR_CODE = 52003 AND AREA_ID = 1100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JOIN REP_CCM_PRODUCT_ORDERS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ON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outtr.REPORT_COUNTER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= REP_CCM_PRODUCT_ORDERS.REPORT_COUNTER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JOIN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(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SELECT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delayDate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sum(</w:t>
      </w:r>
      <w:proofErr w:type="spellStart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Undercast_length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)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Undercast_length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  <w:r w:rsidRPr="00B9615F">
        <w:rPr>
          <w:rFonts w:ascii="Arial" w:hAnsi="Arial" w:cs="Arial"/>
          <w:i/>
          <w:iCs/>
          <w:sz w:val="20"/>
          <w:szCs w:val="20"/>
          <w:highlight w:val="white"/>
          <w:lang w:val="en-US"/>
        </w:rPr>
        <w:t>--(mm)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FROM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(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SELECT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TRUNC(</w:t>
      </w:r>
      <w:proofErr w:type="spellStart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startS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, 'DDD')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delayDate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</w:t>
      </w:r>
      <w:proofErr w:type="spellStart"/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startS</w:t>
      </w:r>
      <w:proofErr w:type="spellEnd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startShifted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</w:t>
      </w:r>
      <w:proofErr w:type="spellStart"/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stopS</w:t>
      </w:r>
      <w:proofErr w:type="spellEnd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stopShifted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</w:t>
      </w:r>
      <w:proofErr w:type="spellStart"/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startS</w:t>
      </w:r>
      <w:proofErr w:type="spellEnd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- INTERVAL '4' hour - INTERVAL '30' minute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startTime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</w:t>
      </w:r>
      <w:proofErr w:type="spellStart"/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stopS</w:t>
      </w:r>
      <w:proofErr w:type="spellEnd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- INTERVAL '4' hour - INTERVAL '30' minute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stopTime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Undercast_length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FROM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(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with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rws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as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(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select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rownum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r from dual connect by level &lt;= 2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)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SELECT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Undercast_length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case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r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when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1 then TRUNC(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delay_stop_shift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 'DDD')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else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delay_start_shift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end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startS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case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r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when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2 then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  CASE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      WHEN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EXTRACT(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DAY from cast(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delay_start_shift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as timestamp)) &lt;&gt; EXTRACT(DAY from cast(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delay_stop_shift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as timestamp)) 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      THEN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TRUNC(</w:t>
      </w:r>
      <w:proofErr w:type="spellStart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delay_stop_shift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 'DDD')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else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delay_stop_shift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  END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else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delay_stop_shift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end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stopS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FROM (SELECT (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length_at_end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-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length_at_beginning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) *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(  -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0.01 *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percentage_of_deviation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/ (1-0.01 *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percentage_of_deviation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))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Undercast_length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     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start_downtime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,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     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end_downtime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     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start_downtime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+ INTERVAL '4' hour + INTERVAL '30' minute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delay_start_shift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     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end_downtime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+ INTERVAL '4' hour + INTERVAL '30' minute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delay_stop_shift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FROM REP_CCM_DOWNTIME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WHERE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start_downtime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+ INTERVAL '4' hour + INTERVAL '30' minute &gt;= TO_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DATE(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: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, 'DD-MM-YYYY')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AND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start_downtime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+ INTERVAL '4' hour + INTERVAL '30' minute &lt; TO_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DATE(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: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stopT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 'DD-MM-YYYY')+ interval '1' day)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JOIN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rws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on case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when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EXTRACT(DAY from cast(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delay_start_shift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as timestamp)) = EXTRACT(DAY from cast(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delay_stop_shift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as timestamp))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then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2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else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1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end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&lt;=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rws.r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    )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)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   GROUP BY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delayDate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) DELAYS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ON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DELAYS.delayDate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= STOP_DATE </w:t>
      </w:r>
    </w:p>
    <w:p w:rsidR="00B9615F" w:rsidRPr="00B9615F" w:rsidRDefault="00B9615F" w:rsidP="00B9615F">
      <w:pPr>
        <w:rPr>
          <w:rFonts w:ascii="Arial" w:hAnsi="Arial" w:cs="Arial"/>
          <w:sz w:val="20"/>
          <w:szCs w:val="20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ORDER BY STOP_DATE  </w:t>
      </w:r>
    </w:p>
    <w:p w:rsidR="00B9615F" w:rsidRPr="00B9615F" w:rsidRDefault="00B9615F" w:rsidP="00B9615F">
      <w:pPr>
        <w:rPr>
          <w:rFonts w:ascii="Arial" w:hAnsi="Arial" w:cs="Arial"/>
          <w:sz w:val="24"/>
          <w:szCs w:val="24"/>
          <w:lang w:val="en-US"/>
        </w:rPr>
      </w:pPr>
    </w:p>
    <w:p w:rsidR="00B9615F" w:rsidRPr="00B9615F" w:rsidRDefault="00B9615F" w:rsidP="00B9615F">
      <w:pPr>
        <w:rPr>
          <w:rFonts w:ascii="Arial" w:hAnsi="Arial" w:cs="Arial"/>
          <w:sz w:val="24"/>
          <w:szCs w:val="24"/>
          <w:lang w:val="en-US"/>
        </w:rPr>
      </w:pPr>
    </w:p>
    <w:p w:rsidR="00B9615F" w:rsidRPr="00B9615F" w:rsidRDefault="00B9615F" w:rsidP="00B9615F">
      <w:pPr>
        <w:rPr>
          <w:rFonts w:ascii="Arial" w:hAnsi="Arial" w:cs="Arial"/>
          <w:sz w:val="24"/>
          <w:szCs w:val="24"/>
          <w:lang w:val="en-US"/>
        </w:rPr>
      </w:pPr>
    </w:p>
    <w:p w:rsidR="00B9615F" w:rsidRPr="00B9615F" w:rsidRDefault="00B9615F" w:rsidP="00B9615F">
      <w:pPr>
        <w:rPr>
          <w:rFonts w:ascii="Arial" w:hAnsi="Arial" w:cs="Arial"/>
          <w:sz w:val="24"/>
          <w:szCs w:val="24"/>
          <w:lang w:val="en-US"/>
        </w:rPr>
      </w:pPr>
    </w:p>
    <w:p w:rsidR="00B9615F" w:rsidRPr="00B9615F" w:rsidRDefault="00B9615F" w:rsidP="00B9615F">
      <w:pPr>
        <w:rPr>
          <w:rFonts w:ascii="Arial" w:hAnsi="Arial" w:cs="Arial"/>
          <w:sz w:val="24"/>
          <w:szCs w:val="24"/>
          <w:lang w:val="en-US"/>
        </w:rPr>
      </w:pPr>
    </w:p>
    <w:p w:rsidR="00B9615F" w:rsidRPr="00B9615F" w:rsidRDefault="00B9615F" w:rsidP="00B9615F">
      <w:pPr>
        <w:rPr>
          <w:rFonts w:ascii="Arial" w:hAnsi="Arial" w:cs="Arial"/>
          <w:sz w:val="24"/>
          <w:szCs w:val="24"/>
          <w:lang w:val="en-US"/>
        </w:rPr>
      </w:pPr>
    </w:p>
    <w:p w:rsidR="00B9615F" w:rsidRPr="00B9615F" w:rsidRDefault="00B9615F" w:rsidP="00B9615F">
      <w:pPr>
        <w:rPr>
          <w:rFonts w:ascii="Arial" w:hAnsi="Arial" w:cs="Arial"/>
          <w:sz w:val="24"/>
          <w:szCs w:val="24"/>
          <w:lang w:val="en-US"/>
        </w:rPr>
      </w:pPr>
    </w:p>
    <w:p w:rsidR="00B9615F" w:rsidRPr="00B9615F" w:rsidRDefault="00B9615F" w:rsidP="00B9615F">
      <w:pPr>
        <w:rPr>
          <w:rFonts w:ascii="Arial" w:hAnsi="Arial" w:cs="Arial"/>
          <w:sz w:val="24"/>
          <w:szCs w:val="24"/>
          <w:lang w:val="en-US"/>
        </w:rPr>
      </w:pPr>
    </w:p>
    <w:p w:rsidR="00B9615F" w:rsidRPr="00B9615F" w:rsidRDefault="00B9615F" w:rsidP="00B9615F">
      <w:pPr>
        <w:rPr>
          <w:rFonts w:ascii="Arial" w:hAnsi="Arial" w:cs="Arial"/>
          <w:sz w:val="24"/>
          <w:szCs w:val="24"/>
          <w:lang w:val="en-US"/>
        </w:rPr>
      </w:pPr>
    </w:p>
    <w:p w:rsidR="00B9615F" w:rsidRDefault="00B9615F" w:rsidP="00B9615F">
      <w:pPr>
        <w:rPr>
          <w:rFonts w:ascii="Arial" w:hAnsi="Arial" w:cs="Arial"/>
          <w:sz w:val="24"/>
          <w:szCs w:val="24"/>
          <w:lang w:val="en-US"/>
        </w:rPr>
      </w:pPr>
    </w:p>
    <w:p w:rsidR="003B1783" w:rsidRDefault="003B1783" w:rsidP="00B9615F">
      <w:pPr>
        <w:rPr>
          <w:rFonts w:ascii="Arial" w:hAnsi="Arial" w:cs="Arial"/>
          <w:sz w:val="24"/>
          <w:szCs w:val="24"/>
          <w:lang w:val="en-US"/>
        </w:rPr>
      </w:pPr>
    </w:p>
    <w:p w:rsidR="003B1783" w:rsidRDefault="003B1783" w:rsidP="00B9615F">
      <w:pPr>
        <w:rPr>
          <w:rFonts w:ascii="Arial" w:hAnsi="Arial" w:cs="Arial"/>
          <w:sz w:val="24"/>
          <w:szCs w:val="24"/>
          <w:lang w:val="en-US"/>
        </w:rPr>
      </w:pPr>
    </w:p>
    <w:p w:rsidR="003B1783" w:rsidRDefault="003B1783" w:rsidP="00B9615F">
      <w:pPr>
        <w:rPr>
          <w:rFonts w:ascii="Arial" w:hAnsi="Arial" w:cs="Arial"/>
          <w:sz w:val="24"/>
          <w:szCs w:val="24"/>
          <w:lang w:val="en-US"/>
        </w:rPr>
      </w:pPr>
    </w:p>
    <w:p w:rsidR="003B1783" w:rsidRDefault="003B1783" w:rsidP="00B9615F">
      <w:pPr>
        <w:rPr>
          <w:rFonts w:ascii="Arial" w:hAnsi="Arial" w:cs="Arial"/>
          <w:sz w:val="24"/>
          <w:szCs w:val="24"/>
          <w:lang w:val="en-US"/>
        </w:rPr>
      </w:pPr>
    </w:p>
    <w:p w:rsidR="003B1783" w:rsidRPr="00B9615F" w:rsidRDefault="003B1783" w:rsidP="00B9615F">
      <w:pPr>
        <w:rPr>
          <w:rFonts w:ascii="Arial" w:hAnsi="Arial" w:cs="Arial"/>
          <w:sz w:val="24"/>
          <w:szCs w:val="24"/>
          <w:lang w:val="en-US"/>
        </w:rPr>
      </w:pPr>
    </w:p>
    <w:p w:rsidR="00B9615F" w:rsidRPr="00B9615F" w:rsidRDefault="00B9615F" w:rsidP="00B9615F">
      <w:pPr>
        <w:rPr>
          <w:rFonts w:ascii="Arial" w:hAnsi="Arial" w:cs="Arial"/>
          <w:sz w:val="24"/>
          <w:szCs w:val="24"/>
          <w:lang w:val="en-US"/>
        </w:rPr>
      </w:pPr>
    </w:p>
    <w:p w:rsidR="00B9615F" w:rsidRPr="00B9615F" w:rsidRDefault="003B1783" w:rsidP="00B9615F">
      <w:pPr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П</w:t>
      </w:r>
      <w:r w:rsidR="00B9615F">
        <w:rPr>
          <w:rFonts w:ascii="Arial" w:hAnsi="Arial" w:cs="Arial"/>
          <w:sz w:val="24"/>
          <w:szCs w:val="24"/>
        </w:rPr>
        <w:t>риложение</w:t>
      </w:r>
      <w:r w:rsidR="00B9615F" w:rsidRPr="00B9615F">
        <w:rPr>
          <w:rFonts w:ascii="Arial" w:hAnsi="Arial" w:cs="Arial"/>
          <w:sz w:val="24"/>
          <w:szCs w:val="24"/>
          <w:lang w:val="en-US"/>
        </w:rPr>
        <w:t xml:space="preserve"> 2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SELECT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outtr.STOP_DATE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outtr.steel_grade_id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,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outtr.practice_id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,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CCM_GENERAL_PROGRAM_VARS.NUMERIC_VALUE DENSITY,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REP_CCM_PRODUCT_ORDERS.WIDTH,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REP_CCM_PRODUCT_ORDERS.THICKNESS,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DELAYS.timeinterval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FROM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(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SELECT STOP_DATE,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MAX(</w:t>
      </w:r>
      <w:proofErr w:type="spellStart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innr.cnt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) KEEP (DENSE_RANK LAST ORDER BY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cnt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)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cnt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MAX(</w:t>
      </w:r>
      <w:proofErr w:type="spellStart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innr.REPORT_COUNTER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) KEEP (DENSE_RANK LAST ORDER BY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cnt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) REPORT_COUNTER,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MAX(</w:t>
      </w:r>
      <w:proofErr w:type="spellStart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innr.PRACTICE_ID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) KEEP (DENSE_RANK LAST ORDER BY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cnt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) PRACTICE_ID,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MAX(</w:t>
      </w:r>
      <w:proofErr w:type="spellStart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innr.STEEL_GRADE_ID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) KEEP (DENSE_RANK LAST ORDER BY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cnt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) STEEL_GRADE_ID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FROM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(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SELECT STOP_DATE,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STEEL_GRADE_ID,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PRACTICE_ID,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MIN(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REPORT_COUNTER) REPORT_COUNTER,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COUNT(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*)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cnt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FROM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(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SELECT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steel_grade_id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practice_id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TRUNC(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STOP_DATE + INTERVAL '4' hour + INTERVAL '30' minute, 'DDD') as STOP_DATE,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report_counter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FROM REPORTS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WHERE STOP_DATE + INTERVAL '4' hour + INTERVAL '30' minute &gt;= TO_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DATE(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: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 'DD-MM-YYYY') and STOP_DATE + INTERVAL '4' hour + INTERVAL '30' minute &lt; TO_DATE(: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stopT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 'DD-MM-YYYY')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)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GROUP BY STOP_DATE,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steel_grade_id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,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practice_id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)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innr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GROUP BY STOP_DATE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)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outtr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JOIN CCM_GENERAL_PROGRAM_VARS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ON CCM_GENERAL_PROGRAM_VARS.PRACTICE_ID =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outtr.practice_id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AND CCM_GENERAL_PROGRAM_VARS.VAR_CODE = 52003 AND AREA_ID = 1100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JOIN REP_CCM_PRODUCT_ORDERS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ON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outtr.REPORT_COUNTER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= REP_CCM_PRODUCT_ORDERS.REPORT_COUNTER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JOIN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(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SELECT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delayDate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sum(</w:t>
      </w:r>
      <w:proofErr w:type="spellStart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timeinterval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)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timeinterval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FROM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(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SELECT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TRUNC(</w:t>
      </w:r>
      <w:proofErr w:type="spellStart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startS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, 'DDD')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delayDate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spellStart"/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startS</w:t>
      </w:r>
      <w:proofErr w:type="spellEnd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startShifted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spellStart"/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stopS</w:t>
      </w:r>
      <w:proofErr w:type="spellEnd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stopShifted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spellStart"/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startS</w:t>
      </w:r>
      <w:proofErr w:type="spellEnd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- INTERVAL '4' hour - INTERVAL '30' minute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startTime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spellStart"/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stopS</w:t>
      </w:r>
      <w:proofErr w:type="spellEnd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- INTERVAL '4' hour - INTERVAL '30' minute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stopTime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stopS</w:t>
      </w:r>
      <w:proofErr w:type="spellEnd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-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startS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) * 24 * 60 * 60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timeinterval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FROM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(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with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rws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as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(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select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rownum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r from dual connect by level &lt;= 2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)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SELECT case r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when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1 then TRUNC(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delay_stop_shift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 'DDD')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else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delay_start_shift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end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startS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case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r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when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2 then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CASE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WHEN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EXTRACT(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DAY from cast(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delay_start_shift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as timestamp)) &lt;&gt; EXTRACT(DAY from cast(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delay_stop_shift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as timestamp))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THEN 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TRUNC(</w:t>
      </w:r>
      <w:proofErr w:type="spellStart"/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delay_stop_shift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 'DDD')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else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delay_stop_shift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END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else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delay_stop_shift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end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stopS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FROM (SELECT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delay_start_time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,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delay_stop_time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delay_start_time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+ INTERVAL '4' hour + INTERVAL '30' minute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delay_start_shift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delay_stop_time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+ INTERVAL '4' hour + INTERVAL '30' minute as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delay_stop_shift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FROM REP_DELAYS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WHERE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delay_start_time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+ INTERVAL '4' hour + INTERVAL '30' minute &gt;= TO_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DATE(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: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startT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, 'DD-MM-YYYY')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AND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delay_start_time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+ INTERVAL '4' hour + INTERVAL '30' minute &lt; TO_</w:t>
      </w: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DATE(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: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stopT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, 'DD-MM-YYYY'))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JOIN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rws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on case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when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EXTRACT(DAY from cast(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delay_start_shift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as timestamp)) = EXTRACT(DAY from cast(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delay_stop_shift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as timestamp))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then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2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else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1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gram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end</w:t>
      </w:r>
      <w:proofErr w:type="gram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&lt;=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rws.r</w:t>
      </w:r>
      <w:proofErr w:type="spellEnd"/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)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)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GROUP BY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delayDate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) DELAYS </w:t>
      </w:r>
    </w:p>
    <w:p w:rsidR="00B9615F" w:rsidRPr="00B9615F" w:rsidRDefault="00B9615F" w:rsidP="00B961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ON </w:t>
      </w:r>
      <w:proofErr w:type="spellStart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DELAYS.delayDate</w:t>
      </w:r>
      <w:proofErr w:type="spellEnd"/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 xml:space="preserve"> = STOP_DATE </w:t>
      </w:r>
    </w:p>
    <w:p w:rsidR="00B9615F" w:rsidRPr="00B9615F" w:rsidRDefault="00B9615F" w:rsidP="00B9615F">
      <w:pPr>
        <w:spacing w:line="240" w:lineRule="auto"/>
        <w:rPr>
          <w:rFonts w:ascii="Arial" w:hAnsi="Arial" w:cs="Arial"/>
          <w:sz w:val="20"/>
          <w:szCs w:val="20"/>
        </w:rPr>
      </w:pPr>
      <w:r w:rsidRPr="00B9615F">
        <w:rPr>
          <w:rFonts w:ascii="Arial" w:hAnsi="Arial" w:cs="Arial"/>
          <w:sz w:val="20"/>
          <w:szCs w:val="20"/>
          <w:highlight w:val="white"/>
          <w:lang w:val="en-US"/>
        </w:rPr>
        <w:t>ORDER BY STOP_DATE</w:t>
      </w:r>
    </w:p>
    <w:p w:rsidR="00B9615F" w:rsidRPr="00692756" w:rsidRDefault="00B9615F" w:rsidP="00B9615F">
      <w:pPr>
        <w:ind w:firstLine="708"/>
        <w:jc w:val="both"/>
        <w:rPr>
          <w:rFonts w:ascii="Arial" w:hAnsi="Arial" w:cs="Arial"/>
          <w:sz w:val="24"/>
          <w:szCs w:val="24"/>
        </w:rPr>
        <w:sectPr w:rsidR="00B9615F" w:rsidRPr="00692756" w:rsidSect="003B1783">
          <w:pgSz w:w="11906" w:h="16838"/>
          <w:pgMar w:top="851" w:right="850" w:bottom="709" w:left="1134" w:header="708" w:footer="708" w:gutter="0"/>
          <w:cols w:space="708"/>
          <w:docGrid w:linePitch="360"/>
        </w:sectPr>
      </w:pPr>
    </w:p>
    <w:p w:rsidR="00821316" w:rsidRPr="00692756" w:rsidRDefault="00B9615F" w:rsidP="003B17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7743825" cy="609467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377" cy="609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316" w:rsidRPr="00692756" w:rsidRDefault="00821316" w:rsidP="008213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D61F1" w:rsidRDefault="00B9615F" w:rsidP="00B9615F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Arial" w:hAnsi="Arial" w:cs="Arial"/>
          <w:sz w:val="24"/>
          <w:szCs w:val="24"/>
        </w:rPr>
        <w:t>Рисунок 1</w:t>
      </w:r>
      <w:r w:rsidR="00821316" w:rsidRPr="00692756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Потери стали</w:t>
      </w:r>
      <w:r w:rsidR="00821316" w:rsidRPr="00692756">
        <w:rPr>
          <w:rFonts w:ascii="Arial" w:hAnsi="Arial" w:cs="Arial"/>
          <w:sz w:val="24"/>
          <w:szCs w:val="24"/>
        </w:rPr>
        <w:t xml:space="preserve"> в Системе учета и расследования простоев</w:t>
      </w:r>
      <w:bookmarkStart w:id="0" w:name="_GoBack"/>
      <w:bookmarkEnd w:id="0"/>
    </w:p>
    <w:sectPr w:rsidR="000D61F1" w:rsidSect="00424FD2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16"/>
    <w:rsid w:val="000D61F1"/>
    <w:rsid w:val="001F3FA1"/>
    <w:rsid w:val="002D45F8"/>
    <w:rsid w:val="003B1783"/>
    <w:rsid w:val="006938BC"/>
    <w:rsid w:val="0074290E"/>
    <w:rsid w:val="00821316"/>
    <w:rsid w:val="00923D12"/>
    <w:rsid w:val="00B9615F"/>
    <w:rsid w:val="00DC4411"/>
    <w:rsid w:val="00EC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7D710"/>
  <w15:chartTrackingRefBased/>
  <w15:docId w15:val="{81483739-41A2-4284-A56F-95A4A15F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3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1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ft">
    <w:name w:val="left"/>
    <w:basedOn w:val="a0"/>
    <w:rsid w:val="00EC3195"/>
  </w:style>
  <w:style w:type="character" w:styleId="a4">
    <w:name w:val="Placeholder Text"/>
    <w:basedOn w:val="a0"/>
    <w:uiPriority w:val="99"/>
    <w:semiHidden/>
    <w:rsid w:val="00EC31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6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Mechel</Company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2020-11-10T04:35:00Z</dcterms:created>
  <dcterms:modified xsi:type="dcterms:W3CDTF">2020-11-11T06:29:00Z</dcterms:modified>
</cp:coreProperties>
</file>