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A1A3F" w14:textId="6FA72912" w:rsidR="00DB2AAF" w:rsidRDefault="00DE2B0C" w:rsidP="00DE2B0C">
      <w:pPr>
        <w:pStyle w:val="NoSpacing"/>
        <w:jc w:val="center"/>
      </w:pPr>
      <w:r>
        <w:rPr>
          <w:rFonts w:hint="cs"/>
          <w:cs/>
        </w:rPr>
        <w:t>(คำแปล)</w:t>
      </w:r>
    </w:p>
    <w:p w14:paraId="7ADF975D" w14:textId="47C41234" w:rsidR="00DE2B0C" w:rsidRDefault="00DE2B0C" w:rsidP="00DE2B0C">
      <w:pPr>
        <w:pStyle w:val="NoSpacing"/>
        <w:jc w:val="center"/>
      </w:pPr>
    </w:p>
    <w:p w14:paraId="47FB266A" w14:textId="6EA9729C" w:rsidR="00C36169" w:rsidRDefault="00C36169" w:rsidP="00DE2B0C">
      <w:pPr>
        <w:pStyle w:val="NoSpacing"/>
        <w:jc w:val="center"/>
        <w:rPr>
          <w:rFonts w:hint="cs"/>
          <w:b/>
          <w:bCs/>
          <w:cs/>
        </w:rPr>
      </w:pPr>
      <w:r w:rsidRPr="00C36169">
        <w:rPr>
          <w:rFonts w:hint="cs"/>
          <w:b/>
          <w:bCs/>
          <w:cs/>
        </w:rPr>
        <w:t>แบบ</w:t>
      </w:r>
      <w:r w:rsidR="00754E4A">
        <w:rPr>
          <w:rFonts w:hint="cs"/>
          <w:b/>
          <w:bCs/>
          <w:cs/>
        </w:rPr>
        <w:t>คำขอ</w:t>
      </w:r>
      <w:r>
        <w:rPr>
          <w:rFonts w:hint="cs"/>
          <w:b/>
          <w:bCs/>
          <w:cs/>
        </w:rPr>
        <w:t>ใช้</w:t>
      </w:r>
      <w:r w:rsidRPr="00C36169">
        <w:rPr>
          <w:rFonts w:hint="cs"/>
          <w:b/>
          <w:bCs/>
          <w:cs/>
        </w:rPr>
        <w:t>สิทธิของเจ้าของข้อมูล</w:t>
      </w:r>
      <w:r w:rsidR="0068788A">
        <w:rPr>
          <w:rFonts w:hint="cs"/>
          <w:b/>
          <w:bCs/>
          <w:cs/>
        </w:rPr>
        <w:t>ส่วนบุคค</w:t>
      </w:r>
      <w:r w:rsidR="0071374F">
        <w:rPr>
          <w:rFonts w:hint="cs"/>
          <w:b/>
          <w:bCs/>
          <w:cs/>
        </w:rPr>
        <w:t>ล</w:t>
      </w:r>
    </w:p>
    <w:p w14:paraId="43EBCC5C" w14:textId="480BBBE4" w:rsidR="00C36169" w:rsidRDefault="00C36169" w:rsidP="00DE2B0C">
      <w:pPr>
        <w:pStyle w:val="NoSpacing"/>
        <w:jc w:val="center"/>
        <w:rPr>
          <w:b/>
          <w:bCs/>
        </w:rPr>
      </w:pPr>
    </w:p>
    <w:p w14:paraId="0533E4D6" w14:textId="74ACF4EB" w:rsidR="00C36169" w:rsidRDefault="001305F7" w:rsidP="00C9663A">
      <w:pPr>
        <w:pStyle w:val="NoSpacing"/>
        <w:jc w:val="thaiDistribute"/>
      </w:pPr>
      <w:r>
        <w:rPr>
          <w:rFonts w:hint="cs"/>
          <w:cs/>
        </w:rPr>
        <w:t>โดยที่</w:t>
      </w:r>
      <w:r w:rsidR="00C36169" w:rsidRPr="00CD146E">
        <w:rPr>
          <w:rFonts w:hint="cs"/>
          <w:cs/>
        </w:rPr>
        <w:t>พระราชบัญญัติคุ้มครองข้อมูลส่วนบุคคล พ.ศ. 2562 ("</w:t>
      </w:r>
      <w:r w:rsidR="00C36169" w:rsidRPr="00CD146E">
        <w:rPr>
          <w:rFonts w:hint="cs"/>
          <w:b/>
          <w:bCs/>
          <w:cs/>
        </w:rPr>
        <w:t>พ.ร.บ. คุ้มครองข้อมูลส่วนบุคคล</w:t>
      </w:r>
      <w:r w:rsidR="00C36169" w:rsidRPr="00CD146E">
        <w:rPr>
          <w:rFonts w:hint="cs"/>
          <w:cs/>
        </w:rPr>
        <w:t xml:space="preserve">") </w:t>
      </w:r>
      <w:r>
        <w:rPr>
          <w:rFonts w:hint="cs"/>
          <w:cs/>
        </w:rPr>
        <w:t>ได้</w:t>
      </w:r>
      <w:r w:rsidR="00C36169">
        <w:rPr>
          <w:rFonts w:hint="cs"/>
          <w:cs/>
        </w:rPr>
        <w:t>กำหนดสิทธิ</w:t>
      </w:r>
      <w:r>
        <w:rPr>
          <w:rFonts w:hint="cs"/>
          <w:cs/>
        </w:rPr>
        <w:t>บางประการซึ่ง</w:t>
      </w:r>
      <w:r w:rsidR="00C36169">
        <w:rPr>
          <w:rFonts w:hint="cs"/>
          <w:cs/>
        </w:rPr>
        <w:t>เกี่ยว</w:t>
      </w:r>
      <w:r>
        <w:rPr>
          <w:rFonts w:hint="cs"/>
          <w:cs/>
        </w:rPr>
        <w:t>ข้อง</w:t>
      </w:r>
      <w:r w:rsidR="00C36169">
        <w:rPr>
          <w:rFonts w:hint="cs"/>
          <w:cs/>
        </w:rPr>
        <w:t xml:space="preserve">กับข้อมูลส่วนบุคคลของคุณตามนโยบายข้อมูลส่วนบุคคลของ </w:t>
      </w:r>
      <w:r w:rsidR="00C36169">
        <w:t>[</w:t>
      </w:r>
      <w:r w:rsidR="00C36169" w:rsidRPr="00C36169">
        <w:rPr>
          <w:rFonts w:hint="cs"/>
          <w:highlight w:val="yellow"/>
          <w:cs/>
        </w:rPr>
        <w:t>ชื่อบริษัท</w:t>
      </w:r>
      <w:r w:rsidR="00C36169">
        <w:t>] [</w:t>
      </w:r>
      <w:r w:rsidR="00C36169" w:rsidRPr="00C36169">
        <w:rPr>
          <w:rFonts w:hint="cs"/>
          <w:highlight w:val="yellow"/>
          <w:cs/>
        </w:rPr>
        <w:t>ระบุลิงค์ที่นี่</w:t>
      </w:r>
      <w:r w:rsidR="00C36169">
        <w:t>]</w:t>
      </w:r>
      <w:r w:rsidR="00C36169">
        <w:rPr>
          <w:rFonts w:hint="cs"/>
          <w:cs/>
        </w:rPr>
        <w:t xml:space="preserve"> คุณอาจ</w:t>
      </w:r>
      <w:r w:rsidR="00F87E12">
        <w:rPr>
          <w:rFonts w:hint="cs"/>
          <w:cs/>
        </w:rPr>
        <w:t>ร้องขอใช้สิทธิเหล่านี้</w:t>
      </w:r>
      <w:r>
        <w:rPr>
          <w:rFonts w:hint="cs"/>
          <w:cs/>
        </w:rPr>
        <w:t>ได้</w:t>
      </w:r>
      <w:r w:rsidR="00F87E12">
        <w:rPr>
          <w:rFonts w:hint="cs"/>
          <w:cs/>
        </w:rPr>
        <w:t>ตามเงื่อนไขที</w:t>
      </w:r>
      <w:r>
        <w:rPr>
          <w:rFonts w:hint="cs"/>
          <w:cs/>
        </w:rPr>
        <w:t>่</w:t>
      </w:r>
      <w:r w:rsidR="00F87E12">
        <w:rPr>
          <w:rFonts w:hint="cs"/>
          <w:cs/>
        </w:rPr>
        <w:t>กำหนดไว้</w:t>
      </w:r>
      <w:r>
        <w:rPr>
          <w:rFonts w:hint="cs"/>
          <w:cs/>
        </w:rPr>
        <w:t>ใน</w:t>
      </w:r>
      <w:r w:rsidR="00F87E12">
        <w:rPr>
          <w:rFonts w:hint="cs"/>
          <w:cs/>
        </w:rPr>
        <w:t>กฎหมาย และขั้นตอนการใช้สิทธิของเจ้าของข้อมูล</w:t>
      </w:r>
      <w:r w:rsidR="0071374F">
        <w:rPr>
          <w:rFonts w:hint="cs"/>
          <w:cs/>
        </w:rPr>
        <w:t>ส่วนบุคคล</w:t>
      </w:r>
      <w:r w:rsidR="00F87E12">
        <w:rPr>
          <w:rFonts w:hint="cs"/>
          <w:cs/>
        </w:rPr>
        <w:t>ของเรา</w:t>
      </w:r>
    </w:p>
    <w:p w14:paraId="7FBC9AF4" w14:textId="0191804D" w:rsidR="00F87E12" w:rsidRDefault="00F87E12" w:rsidP="00C9663A">
      <w:pPr>
        <w:pStyle w:val="NoSpacing"/>
        <w:jc w:val="thaiDistribute"/>
      </w:pPr>
    </w:p>
    <w:p w14:paraId="45F3AE9D" w14:textId="20353554" w:rsidR="00F87E12" w:rsidRDefault="00F87E12" w:rsidP="00C9663A">
      <w:pPr>
        <w:pStyle w:val="NoSpacing"/>
        <w:jc w:val="thaiDistribute"/>
      </w:pPr>
      <w:r>
        <w:rPr>
          <w:rFonts w:hint="cs"/>
          <w:cs/>
        </w:rPr>
        <w:t>ข้อมูลส่วนบุคคลที่</w:t>
      </w:r>
      <w:r w:rsidR="001305F7">
        <w:rPr>
          <w:rFonts w:hint="cs"/>
          <w:cs/>
        </w:rPr>
        <w:t>ร้องขอ</w:t>
      </w:r>
      <w:r>
        <w:rPr>
          <w:rFonts w:hint="cs"/>
          <w:cs/>
        </w:rPr>
        <w:t>ในแบบฟอร์มนี้</w:t>
      </w:r>
      <w:r w:rsidR="001305F7">
        <w:rPr>
          <w:rFonts w:hint="cs"/>
          <w:cs/>
        </w:rPr>
        <w:t>เป็นข้อมูลที่</w:t>
      </w:r>
      <w:r>
        <w:rPr>
          <w:rFonts w:hint="cs"/>
          <w:cs/>
        </w:rPr>
        <w:t>จำเป็นเพื่อ</w:t>
      </w:r>
      <w:r w:rsidR="001305F7">
        <w:rPr>
          <w:rFonts w:hint="cs"/>
          <w:cs/>
        </w:rPr>
        <w:t>ให้</w:t>
      </w:r>
      <w:r>
        <w:rPr>
          <w:rFonts w:hint="cs"/>
          <w:cs/>
        </w:rPr>
        <w:t xml:space="preserve"> </w:t>
      </w:r>
      <w:r>
        <w:t>[</w:t>
      </w:r>
      <w:r w:rsidRPr="00C36169">
        <w:rPr>
          <w:rFonts w:hint="cs"/>
          <w:highlight w:val="yellow"/>
          <w:cs/>
        </w:rPr>
        <w:t>ชื่อบริษัท</w:t>
      </w:r>
      <w:r>
        <w:t>]</w:t>
      </w:r>
      <w:r>
        <w:rPr>
          <w:rFonts w:hint="cs"/>
          <w:cs/>
        </w:rPr>
        <w:t xml:space="preserve"> ("</w:t>
      </w:r>
      <w:r>
        <w:rPr>
          <w:rFonts w:hint="cs"/>
          <w:b/>
          <w:bCs/>
          <w:cs/>
        </w:rPr>
        <w:t>บริษัท</w:t>
      </w:r>
      <w:r>
        <w:rPr>
          <w:rFonts w:hint="cs"/>
          <w:cs/>
        </w:rPr>
        <w:t>" "</w:t>
      </w:r>
      <w:r>
        <w:rPr>
          <w:rFonts w:hint="cs"/>
          <w:b/>
          <w:bCs/>
          <w:cs/>
        </w:rPr>
        <w:t>เรา</w:t>
      </w:r>
      <w:r>
        <w:rPr>
          <w:rFonts w:hint="cs"/>
          <w:cs/>
        </w:rPr>
        <w:t>" หรือ "</w:t>
      </w:r>
      <w:r>
        <w:rPr>
          <w:rFonts w:hint="cs"/>
          <w:b/>
          <w:bCs/>
          <w:cs/>
        </w:rPr>
        <w:t>ของเรา</w:t>
      </w:r>
      <w:r>
        <w:rPr>
          <w:rFonts w:hint="cs"/>
          <w:cs/>
        </w:rPr>
        <w:t>") สามารถพิสูจน์ตัวตนของคุณ และดำเนินการตาม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</w:t>
      </w:r>
      <w:r w:rsidR="001305F7">
        <w:rPr>
          <w:rFonts w:hint="cs"/>
          <w:cs/>
        </w:rPr>
        <w:t>ได้</w:t>
      </w:r>
      <w:r>
        <w:rPr>
          <w:rFonts w:hint="cs"/>
          <w:cs/>
        </w:rPr>
        <w:t xml:space="preserve"> ข้อมูลที่คุณให้จะถูก</w:t>
      </w:r>
      <w:r w:rsidR="001305F7">
        <w:rPr>
          <w:rFonts w:hint="cs"/>
          <w:cs/>
        </w:rPr>
        <w:t>เก็บ</w:t>
      </w:r>
      <w:r>
        <w:rPr>
          <w:rFonts w:hint="cs"/>
          <w:cs/>
        </w:rPr>
        <w:t>รวบรวมและใช้เพื่อ</w:t>
      </w:r>
      <w:r w:rsidR="001305F7">
        <w:rPr>
          <w:rFonts w:hint="cs"/>
          <w:cs/>
        </w:rPr>
        <w:t>บ่งชี้</w:t>
      </w:r>
      <w:r>
        <w:rPr>
          <w:rFonts w:hint="cs"/>
          <w:cs/>
        </w:rPr>
        <w:t>ข้อมูลส่วนบุคคลที่คุณร้องขอ และ</w:t>
      </w:r>
      <w:r w:rsidR="001305F7">
        <w:rPr>
          <w:rFonts w:hint="cs"/>
          <w:cs/>
        </w:rPr>
        <w:t>ดำเนินการตาม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 xml:space="preserve">ของคุณตาม พ.ร.บ. คุ้มครองข้อมูลส่วนบุคคล </w:t>
      </w:r>
      <w:r w:rsidR="001305F7">
        <w:rPr>
          <w:rFonts w:hint="cs"/>
          <w:cs/>
        </w:rPr>
        <w:t>และข้อมูลที่คุณให้</w:t>
      </w:r>
      <w:r>
        <w:rPr>
          <w:rFonts w:hint="cs"/>
          <w:cs/>
        </w:rPr>
        <w:t>จะถูกเก็บรักษาไว้อย่างปลอดภัยจนกว่าจะเสร็จสิ้นขั้นตอนที่เกี่ยวข้อง</w:t>
      </w:r>
    </w:p>
    <w:p w14:paraId="3FE7A211" w14:textId="088CF8B4" w:rsidR="00F87E12" w:rsidRDefault="00F87E12" w:rsidP="00C9663A">
      <w:pPr>
        <w:pStyle w:val="NoSpacing"/>
        <w:jc w:val="thaiDistribute"/>
      </w:pPr>
    </w:p>
    <w:p w14:paraId="232DCBD6" w14:textId="6752AB20" w:rsidR="004518B5" w:rsidRDefault="004518B5" w:rsidP="00C9663A">
      <w:pPr>
        <w:pStyle w:val="NoSpacing"/>
        <w:jc w:val="thaiDistribute"/>
      </w:pPr>
      <w:r>
        <w:rPr>
          <w:rFonts w:hint="cs"/>
          <w:cs/>
        </w:rPr>
        <w:t>เพื่อป้องกันมิให้บุคคลภายนอกที่ไม่</w:t>
      </w:r>
      <w:r w:rsidR="00754E4A">
        <w:rPr>
          <w:rFonts w:hint="cs"/>
          <w:cs/>
        </w:rPr>
        <w:t>มีอำนาจ</w:t>
      </w:r>
      <w:r>
        <w:rPr>
          <w:rFonts w:hint="cs"/>
          <w:cs/>
        </w:rPr>
        <w:t>ใช้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ใช้สิทธิของเจ้าของข้อมูล</w:t>
      </w:r>
      <w:r w:rsidR="0071374F">
        <w:rPr>
          <w:rFonts w:hint="cs"/>
          <w:cs/>
        </w:rPr>
        <w:t>ส่วนบุคคล</w:t>
      </w:r>
      <w:r>
        <w:rPr>
          <w:rFonts w:hint="cs"/>
          <w:cs/>
        </w:rPr>
        <w:t>ของคุณโดยมิชอบ และเพื่อที่จะคุ้มครองข้อมูลส่วนบุคคลของคุณ เราจ</w:t>
      </w:r>
      <w:r w:rsidR="00754E4A">
        <w:rPr>
          <w:rFonts w:hint="cs"/>
          <w:cs/>
        </w:rPr>
        <w:t>ำเป็น</w:t>
      </w:r>
      <w:r>
        <w:rPr>
          <w:rFonts w:hint="cs"/>
          <w:cs/>
        </w:rPr>
        <w:t>ต้องพิสูจน์ยืนยันตัวตนของคุณก่อนที่จะดำเนินการตาม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 โปรดส่ง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ของคุณโดยใช้แบบฟอร์มนี้ พร้อมทั้งแนบสำเนาเอกสารประจำตัวของคุณ (เช่น สำเนาบัตรประจำตัวประชาชนหรือหนังสือเดินทาง) ไปที่</w:t>
      </w:r>
    </w:p>
    <w:p w14:paraId="5D45F881" w14:textId="605B5397" w:rsidR="004518B5" w:rsidRDefault="004518B5" w:rsidP="00C9663A">
      <w:pPr>
        <w:pStyle w:val="NoSpacing"/>
        <w:jc w:val="thaiDistribute"/>
      </w:pPr>
    </w:p>
    <w:p w14:paraId="2AA2A2D2" w14:textId="4F37DAA7" w:rsidR="004518B5" w:rsidRPr="004518B5" w:rsidRDefault="004518B5" w:rsidP="00C9663A">
      <w:pPr>
        <w:pStyle w:val="NoSpacing"/>
        <w:jc w:val="thaiDistribute"/>
        <w:rPr>
          <w:highlight w:val="yellow"/>
        </w:rPr>
      </w:pPr>
      <w:r w:rsidRPr="004518B5">
        <w:rPr>
          <w:highlight w:val="yellow"/>
        </w:rPr>
        <w:t>[</w:t>
      </w:r>
      <w:r w:rsidRPr="004518B5">
        <w:rPr>
          <w:rFonts w:hint="cs"/>
          <w:highlight w:val="yellow"/>
          <w:cs/>
        </w:rPr>
        <w:t>ชื่อบริษัท</w:t>
      </w:r>
    </w:p>
    <w:p w14:paraId="0DC1B70C" w14:textId="2CCC13B5" w:rsidR="004518B5" w:rsidRPr="004518B5" w:rsidRDefault="004518B5" w:rsidP="00C9663A">
      <w:pPr>
        <w:pStyle w:val="NoSpacing"/>
        <w:jc w:val="thaiDistribute"/>
        <w:rPr>
          <w:highlight w:val="yellow"/>
        </w:rPr>
      </w:pPr>
      <w:r w:rsidRPr="004518B5">
        <w:rPr>
          <w:rFonts w:hint="cs"/>
          <w:highlight w:val="yellow"/>
          <w:cs/>
        </w:rPr>
        <w:t>ที่อยู่ของบริษัท</w:t>
      </w:r>
    </w:p>
    <w:p w14:paraId="4C0A973C" w14:textId="31B0A93D" w:rsidR="004518B5" w:rsidRDefault="004518B5" w:rsidP="00C9663A">
      <w:pPr>
        <w:pStyle w:val="NoSpacing"/>
        <w:jc w:val="thaiDistribute"/>
      </w:pPr>
      <w:r w:rsidRPr="004518B5">
        <w:rPr>
          <w:rFonts w:hint="cs"/>
          <w:highlight w:val="yellow"/>
          <w:cs/>
        </w:rPr>
        <w:t>วิธิการติดต่อของบริษัท เช่น อีเมล</w:t>
      </w:r>
      <w:r w:rsidRPr="004518B5">
        <w:rPr>
          <w:highlight w:val="yellow"/>
        </w:rPr>
        <w:t>]</w:t>
      </w:r>
    </w:p>
    <w:p w14:paraId="61595283" w14:textId="3ABF6520" w:rsidR="004518B5" w:rsidRDefault="004518B5" w:rsidP="00C9663A">
      <w:pPr>
        <w:pStyle w:val="NoSpacing"/>
        <w:jc w:val="thaiDistribute"/>
      </w:pPr>
    </w:p>
    <w:p w14:paraId="5B9747ED" w14:textId="77D30EA7" w:rsidR="004518B5" w:rsidRDefault="004518B5" w:rsidP="00C9663A">
      <w:pPr>
        <w:pStyle w:val="NoSpacing"/>
        <w:jc w:val="thaiDistribute"/>
      </w:pPr>
      <w:r>
        <w:rPr>
          <w:rFonts w:hint="cs"/>
          <w:cs/>
        </w:rPr>
        <w:t>ถ้า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ของคุณถูกต้อง และรายละเอียดที่คุณให้มีความครบถ้วนสมบูรณ์ เราจะรับทราบ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ของคุณและเริ่มต้นดำเนินการ</w:t>
      </w:r>
      <w:r w:rsidR="00754E4A">
        <w:rPr>
          <w:rFonts w:hint="cs"/>
          <w:cs/>
        </w:rPr>
        <w:t>ตามคำขอ</w:t>
      </w:r>
      <w:r>
        <w:rPr>
          <w:rFonts w:hint="cs"/>
          <w:cs/>
        </w:rPr>
        <w:t>ของคุณ</w:t>
      </w:r>
    </w:p>
    <w:p w14:paraId="5F9FE390" w14:textId="13EA03E0" w:rsidR="004518B5" w:rsidRDefault="004518B5" w:rsidP="00C9663A">
      <w:pPr>
        <w:pStyle w:val="NoSpacing"/>
        <w:jc w:val="thaiDistribute"/>
      </w:pPr>
    </w:p>
    <w:p w14:paraId="13A365D2" w14:textId="42AC2BB7" w:rsidR="004518B5" w:rsidRDefault="004518B5" w:rsidP="00C9663A">
      <w:pPr>
        <w:pStyle w:val="NoSpacing"/>
        <w:jc w:val="thaiDistribute"/>
      </w:pPr>
      <w:r>
        <w:rPr>
          <w:rFonts w:hint="cs"/>
          <w:cs/>
        </w:rPr>
        <w:t>ถ้า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ที่คุณส่งถึงเราไม่ถูกต้อง (เช่น ไม่มีข้อพิสูจน์หรือรายละเอียดที่</w:t>
      </w:r>
      <w:r w:rsidR="00754E4A">
        <w:rPr>
          <w:rFonts w:hint="cs"/>
          <w:cs/>
        </w:rPr>
        <w:t>จำเป็น</w:t>
      </w:r>
      <w:r>
        <w:rPr>
          <w:rFonts w:hint="cs"/>
          <w:cs/>
        </w:rPr>
        <w:t>) เราจะคืน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ของคุณพร้อมทั้งเอกสารแนบ และแจ้งให้คุณทราบ</w:t>
      </w:r>
      <w:r w:rsidR="00754E4A">
        <w:rPr>
          <w:rFonts w:hint="cs"/>
          <w:cs/>
        </w:rPr>
        <w:t>เหตุผลที่คำขอ</w:t>
      </w:r>
      <w:r>
        <w:rPr>
          <w:rFonts w:hint="cs"/>
          <w:cs/>
        </w:rPr>
        <w:t>ของคุณถูกปฏิเสธ</w:t>
      </w:r>
    </w:p>
    <w:p w14:paraId="36EC576B" w14:textId="23E28521" w:rsidR="004518B5" w:rsidRDefault="004518B5" w:rsidP="00C36169">
      <w:pPr>
        <w:pStyle w:val="NoSpacing"/>
      </w:pPr>
    </w:p>
    <w:p w14:paraId="441A13FC" w14:textId="5B0D498D" w:rsidR="004518B5" w:rsidRPr="00D46974" w:rsidRDefault="004518B5" w:rsidP="00C9663A">
      <w:pPr>
        <w:pStyle w:val="NoSpacing"/>
        <w:jc w:val="thaiDistribute"/>
        <w:rPr>
          <w:rFonts w:hint="cs"/>
          <w:b/>
          <w:bCs/>
          <w:cs/>
        </w:rPr>
      </w:pPr>
      <w:r w:rsidRPr="004518B5">
        <w:rPr>
          <w:rFonts w:hint="cs"/>
          <w:b/>
          <w:bCs/>
          <w:cs/>
        </w:rPr>
        <w:t>ส่วนที่ 1 รายละเอียดของเจ้าของข้อมูล</w:t>
      </w:r>
      <w:r w:rsidR="00D46974">
        <w:rPr>
          <w:rFonts w:hint="cs"/>
          <w:b/>
          <w:bCs/>
          <w:cs/>
        </w:rPr>
        <w:t>ส่วนบุคคล</w:t>
      </w:r>
    </w:p>
    <w:p w14:paraId="58BB5B8A" w14:textId="26B39181" w:rsidR="004518B5" w:rsidRDefault="004518B5" w:rsidP="00C36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271EDF" w14:paraId="5E690362" w14:textId="77777777" w:rsidTr="00271ED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6B5FAF3" w14:textId="45C30E90" w:rsidR="00271EDF" w:rsidRDefault="00271EDF" w:rsidP="00C36169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รายละเอียดของเจ้าของข้อมูล</w:t>
            </w:r>
            <w:r w:rsidR="00D46974">
              <w:rPr>
                <w:rFonts w:hint="cs"/>
                <w:cs/>
              </w:rPr>
              <w:t>ส่วนบุคคล</w:t>
            </w:r>
          </w:p>
        </w:tc>
      </w:tr>
      <w:tr w:rsidR="004518B5" w14:paraId="31B5C792" w14:textId="77777777" w:rsidTr="00271EDF">
        <w:tc>
          <w:tcPr>
            <w:tcW w:w="2245" w:type="dxa"/>
          </w:tcPr>
          <w:p w14:paraId="7DB3AEE6" w14:textId="6CA987C6" w:rsidR="004518B5" w:rsidRDefault="00271EDF" w:rsidP="00C36169">
            <w:pPr>
              <w:pStyle w:val="NoSpacing"/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6771" w:type="dxa"/>
          </w:tcPr>
          <w:p w14:paraId="7149A7C3" w14:textId="77777777" w:rsidR="004518B5" w:rsidRDefault="004518B5" w:rsidP="00C36169">
            <w:pPr>
              <w:pStyle w:val="NoSpacing"/>
            </w:pPr>
          </w:p>
        </w:tc>
      </w:tr>
      <w:tr w:rsidR="004518B5" w14:paraId="6AF3A4A7" w14:textId="77777777" w:rsidTr="00271EDF">
        <w:tc>
          <w:tcPr>
            <w:tcW w:w="2245" w:type="dxa"/>
          </w:tcPr>
          <w:p w14:paraId="25B5FCE3" w14:textId="57644011" w:rsidR="004518B5" w:rsidRDefault="00271EDF" w:rsidP="00C36169">
            <w:pPr>
              <w:pStyle w:val="NoSpacing"/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6771" w:type="dxa"/>
          </w:tcPr>
          <w:p w14:paraId="51B369EE" w14:textId="77777777" w:rsidR="004518B5" w:rsidRDefault="004518B5" w:rsidP="00C36169">
            <w:pPr>
              <w:pStyle w:val="NoSpacing"/>
            </w:pPr>
          </w:p>
        </w:tc>
      </w:tr>
      <w:tr w:rsidR="004518B5" w14:paraId="232F4589" w14:textId="77777777" w:rsidTr="00271EDF">
        <w:tc>
          <w:tcPr>
            <w:tcW w:w="2245" w:type="dxa"/>
          </w:tcPr>
          <w:p w14:paraId="200088AA" w14:textId="06DAEB96" w:rsidR="004518B5" w:rsidRDefault="00271EDF" w:rsidP="00C36169">
            <w:pPr>
              <w:pStyle w:val="NoSpacing"/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6771" w:type="dxa"/>
          </w:tcPr>
          <w:p w14:paraId="4F87AE1C" w14:textId="77777777" w:rsidR="004518B5" w:rsidRDefault="004518B5" w:rsidP="00C36169">
            <w:pPr>
              <w:pStyle w:val="NoSpacing"/>
            </w:pPr>
          </w:p>
        </w:tc>
      </w:tr>
      <w:tr w:rsidR="00271EDF" w14:paraId="314B0D41" w14:textId="77777777" w:rsidTr="00271EDF">
        <w:tc>
          <w:tcPr>
            <w:tcW w:w="2245" w:type="dxa"/>
          </w:tcPr>
          <w:p w14:paraId="161932FA" w14:textId="6284FB5D" w:rsidR="00271EDF" w:rsidRDefault="00271EDF" w:rsidP="00C36169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ที่อยู่อีเมล</w:t>
            </w:r>
          </w:p>
        </w:tc>
        <w:tc>
          <w:tcPr>
            <w:tcW w:w="6771" w:type="dxa"/>
          </w:tcPr>
          <w:p w14:paraId="5FC55B43" w14:textId="77777777" w:rsidR="00271EDF" w:rsidRDefault="00271EDF" w:rsidP="00C36169">
            <w:pPr>
              <w:pStyle w:val="NoSpacing"/>
            </w:pPr>
          </w:p>
        </w:tc>
      </w:tr>
      <w:tr w:rsidR="00271EDF" w14:paraId="0F184918" w14:textId="77777777" w:rsidTr="00271EDF">
        <w:tc>
          <w:tcPr>
            <w:tcW w:w="2245" w:type="dxa"/>
          </w:tcPr>
          <w:p w14:paraId="4B8D626B" w14:textId="09ABCCE2" w:rsidR="00271EDF" w:rsidRDefault="00271EDF" w:rsidP="00C36169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หมายเลขโทรศัพท์</w:t>
            </w:r>
          </w:p>
        </w:tc>
        <w:tc>
          <w:tcPr>
            <w:tcW w:w="6771" w:type="dxa"/>
          </w:tcPr>
          <w:p w14:paraId="0A0579A4" w14:textId="77777777" w:rsidR="00271EDF" w:rsidRDefault="00271EDF" w:rsidP="00C36169">
            <w:pPr>
              <w:pStyle w:val="NoSpacing"/>
            </w:pPr>
          </w:p>
        </w:tc>
      </w:tr>
    </w:tbl>
    <w:p w14:paraId="5D1150FD" w14:textId="49F4D9E7" w:rsidR="00754E4A" w:rsidRDefault="00754E4A" w:rsidP="00C9663A">
      <w:pPr>
        <w:pStyle w:val="NoSpacing"/>
        <w:jc w:val="thaiDistribute"/>
      </w:pPr>
      <w:r>
        <w:rPr>
          <w:rFonts w:hint="cs"/>
          <w:cs/>
        </w:rPr>
        <w:lastRenderedPageBreak/>
        <w:t>ถ้าคำขอนี้ทำขึ้นในนามของเจ้าของข้อมูล</w:t>
      </w:r>
      <w:r w:rsidR="00D46974">
        <w:rPr>
          <w:rFonts w:hint="cs"/>
          <w:cs/>
        </w:rPr>
        <w:t>ส่วนบุคคล</w:t>
      </w:r>
      <w:r>
        <w:rPr>
          <w:rFonts w:hint="cs"/>
          <w:cs/>
        </w:rPr>
        <w:t xml:space="preserve"> โปรดระบุรายละเอียดของคุณ พร้อมทั้งแนบสำเนาของเอกสารแสดงการ</w:t>
      </w:r>
      <w:r w:rsidR="00B640DD">
        <w:rPr>
          <w:rFonts w:hint="cs"/>
          <w:cs/>
        </w:rPr>
        <w:t>มี</w:t>
      </w:r>
      <w:r>
        <w:rPr>
          <w:rFonts w:hint="cs"/>
          <w:cs/>
        </w:rPr>
        <w:t>อำนาจ</w:t>
      </w:r>
      <w:r w:rsidR="00B640DD">
        <w:rPr>
          <w:rFonts w:hint="cs"/>
          <w:cs/>
        </w:rPr>
        <w:t>ดำเนินการ</w:t>
      </w:r>
      <w:r>
        <w:rPr>
          <w:rFonts w:hint="cs"/>
          <w:cs/>
        </w:rPr>
        <w:t xml:space="preserve"> (เช่น หนังสือมอบอำนาจ)</w:t>
      </w:r>
    </w:p>
    <w:p w14:paraId="0EA1335C" w14:textId="593C0565" w:rsidR="00754E4A" w:rsidRDefault="00754E4A" w:rsidP="00C36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754E4A" w14:paraId="37ED4339" w14:textId="77777777" w:rsidTr="0055348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8EEB046" w14:textId="453D4C5D" w:rsidR="00754E4A" w:rsidRDefault="00754E4A" w:rsidP="0055348B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รายละเอียดของผู้แทนที่มีอำนาจของเจ้าของข้อมูล</w:t>
            </w:r>
            <w:r w:rsidR="00D46974">
              <w:rPr>
                <w:rFonts w:hint="cs"/>
                <w:cs/>
              </w:rPr>
              <w:t>ส่วนบุคคล</w:t>
            </w:r>
          </w:p>
        </w:tc>
      </w:tr>
      <w:tr w:rsidR="00754E4A" w14:paraId="15439D00" w14:textId="77777777" w:rsidTr="0055348B">
        <w:tc>
          <w:tcPr>
            <w:tcW w:w="2245" w:type="dxa"/>
          </w:tcPr>
          <w:p w14:paraId="2438BAB9" w14:textId="77777777" w:rsidR="00754E4A" w:rsidRDefault="00754E4A" w:rsidP="0055348B">
            <w:pPr>
              <w:pStyle w:val="NoSpacing"/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6771" w:type="dxa"/>
          </w:tcPr>
          <w:p w14:paraId="2F601CF5" w14:textId="77777777" w:rsidR="00754E4A" w:rsidRDefault="00754E4A" w:rsidP="0055348B">
            <w:pPr>
              <w:pStyle w:val="NoSpacing"/>
            </w:pPr>
          </w:p>
        </w:tc>
      </w:tr>
      <w:tr w:rsidR="00754E4A" w14:paraId="785F85A4" w14:textId="77777777" w:rsidTr="0055348B">
        <w:tc>
          <w:tcPr>
            <w:tcW w:w="2245" w:type="dxa"/>
          </w:tcPr>
          <w:p w14:paraId="5DEAD31A" w14:textId="77777777" w:rsidR="00754E4A" w:rsidRDefault="00754E4A" w:rsidP="0055348B">
            <w:pPr>
              <w:pStyle w:val="NoSpacing"/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6771" w:type="dxa"/>
          </w:tcPr>
          <w:p w14:paraId="14B17EF0" w14:textId="77777777" w:rsidR="00754E4A" w:rsidRDefault="00754E4A" w:rsidP="0055348B">
            <w:pPr>
              <w:pStyle w:val="NoSpacing"/>
            </w:pPr>
          </w:p>
        </w:tc>
      </w:tr>
      <w:tr w:rsidR="00754E4A" w14:paraId="2FAAB770" w14:textId="77777777" w:rsidTr="0055348B">
        <w:tc>
          <w:tcPr>
            <w:tcW w:w="2245" w:type="dxa"/>
          </w:tcPr>
          <w:p w14:paraId="0396D739" w14:textId="77777777" w:rsidR="00754E4A" w:rsidRDefault="00754E4A" w:rsidP="0055348B">
            <w:pPr>
              <w:pStyle w:val="NoSpacing"/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6771" w:type="dxa"/>
          </w:tcPr>
          <w:p w14:paraId="4CCB55E3" w14:textId="77777777" w:rsidR="00754E4A" w:rsidRDefault="00754E4A" w:rsidP="0055348B">
            <w:pPr>
              <w:pStyle w:val="NoSpacing"/>
            </w:pPr>
          </w:p>
        </w:tc>
      </w:tr>
      <w:tr w:rsidR="00754E4A" w14:paraId="24F502D6" w14:textId="77777777" w:rsidTr="0055348B">
        <w:tc>
          <w:tcPr>
            <w:tcW w:w="2245" w:type="dxa"/>
          </w:tcPr>
          <w:p w14:paraId="434C1296" w14:textId="77777777" w:rsidR="00754E4A" w:rsidRDefault="00754E4A" w:rsidP="0055348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ที่อยู่อีเมล</w:t>
            </w:r>
          </w:p>
        </w:tc>
        <w:tc>
          <w:tcPr>
            <w:tcW w:w="6771" w:type="dxa"/>
          </w:tcPr>
          <w:p w14:paraId="5871E898" w14:textId="77777777" w:rsidR="00754E4A" w:rsidRDefault="00754E4A" w:rsidP="0055348B">
            <w:pPr>
              <w:pStyle w:val="NoSpacing"/>
            </w:pPr>
          </w:p>
        </w:tc>
      </w:tr>
      <w:tr w:rsidR="00754E4A" w14:paraId="1EF246A6" w14:textId="77777777" w:rsidTr="0055348B">
        <w:tc>
          <w:tcPr>
            <w:tcW w:w="2245" w:type="dxa"/>
          </w:tcPr>
          <w:p w14:paraId="667A89A2" w14:textId="77777777" w:rsidR="00754E4A" w:rsidRDefault="00754E4A" w:rsidP="0055348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หมายเลขโทรศัพท์</w:t>
            </w:r>
          </w:p>
        </w:tc>
        <w:tc>
          <w:tcPr>
            <w:tcW w:w="6771" w:type="dxa"/>
          </w:tcPr>
          <w:p w14:paraId="05FEE70B" w14:textId="77777777" w:rsidR="00754E4A" w:rsidRDefault="00754E4A" w:rsidP="0055348B">
            <w:pPr>
              <w:pStyle w:val="NoSpacing"/>
            </w:pPr>
          </w:p>
        </w:tc>
      </w:tr>
    </w:tbl>
    <w:p w14:paraId="6EA7DDA3" w14:textId="77777777" w:rsidR="00754E4A" w:rsidRDefault="00754E4A" w:rsidP="00C36169">
      <w:pPr>
        <w:pStyle w:val="NoSpacing"/>
      </w:pPr>
    </w:p>
    <w:p w14:paraId="3AD89884" w14:textId="3849CB5F" w:rsidR="00271EDF" w:rsidRPr="00D46974" w:rsidRDefault="00271EDF" w:rsidP="00271EDF">
      <w:pPr>
        <w:pStyle w:val="NoSpacing"/>
        <w:rPr>
          <w:rFonts w:hint="cs"/>
          <w:b/>
          <w:bCs/>
          <w:cs/>
        </w:rPr>
      </w:pPr>
      <w:r w:rsidRPr="004518B5">
        <w:rPr>
          <w:rFonts w:hint="cs"/>
          <w:b/>
          <w:bCs/>
          <w:cs/>
        </w:rPr>
        <w:t xml:space="preserve">ส่วนที่ </w:t>
      </w:r>
      <w:r>
        <w:rPr>
          <w:rFonts w:hint="cs"/>
          <w:b/>
          <w:bCs/>
          <w:cs/>
        </w:rPr>
        <w:t>2</w:t>
      </w:r>
      <w:r w:rsidRPr="004518B5">
        <w:rPr>
          <w:rFonts w:hint="cs"/>
          <w:b/>
          <w:bCs/>
          <w:cs/>
        </w:rPr>
        <w:t xml:space="preserve"> </w:t>
      </w:r>
      <w:r w:rsidR="00754E4A">
        <w:rPr>
          <w:rFonts w:hint="cs"/>
          <w:b/>
          <w:bCs/>
          <w:cs/>
        </w:rPr>
        <w:t>คำขอ</w:t>
      </w:r>
      <w:r w:rsidRPr="004518B5">
        <w:rPr>
          <w:rFonts w:hint="cs"/>
          <w:b/>
          <w:bCs/>
          <w:cs/>
        </w:rPr>
        <w:t>ของเจ้าของข้อมูล</w:t>
      </w:r>
      <w:r w:rsidR="00D46974">
        <w:rPr>
          <w:rFonts w:hint="cs"/>
          <w:b/>
          <w:bCs/>
          <w:cs/>
        </w:rPr>
        <w:t>ส่วนบุคคล</w:t>
      </w:r>
    </w:p>
    <w:p w14:paraId="17C6A5F0" w14:textId="0ADB5A85" w:rsidR="00271EDF" w:rsidRDefault="00271EDF" w:rsidP="00C36169">
      <w:pPr>
        <w:pStyle w:val="NoSpacing"/>
      </w:pPr>
    </w:p>
    <w:p w14:paraId="666E0A7B" w14:textId="532C0390" w:rsidR="00B640DD" w:rsidRDefault="00271EDF" w:rsidP="00C9663A">
      <w:pPr>
        <w:pStyle w:val="NoSpacing"/>
        <w:jc w:val="thaiDistribute"/>
      </w:pPr>
      <w:r>
        <w:rPr>
          <w:rFonts w:hint="cs"/>
          <w:cs/>
        </w:rPr>
        <w:t>โปรด</w:t>
      </w:r>
      <w:r w:rsidR="00B640DD">
        <w:rPr>
          <w:rFonts w:hint="cs"/>
          <w:cs/>
        </w:rPr>
        <w:t>กา</w:t>
      </w:r>
      <w:r>
        <w:rPr>
          <w:rFonts w:hint="cs"/>
          <w:cs/>
        </w:rPr>
        <w:t>ในช่องข้างล่างนี้เพื่อระบุสิทธิที่คุณประสงค์จะใช้ และให้ข้อมูล</w:t>
      </w:r>
      <w:r w:rsidR="00B640DD">
        <w:rPr>
          <w:rFonts w:hint="cs"/>
          <w:cs/>
        </w:rPr>
        <w:t>ที่เกี่ยวข้อง</w:t>
      </w:r>
      <w:r>
        <w:rPr>
          <w:rFonts w:hint="cs"/>
          <w:cs/>
        </w:rPr>
        <w:t>โดยละเอียด เพื่อให้เราสามารถดำเนินการ</w:t>
      </w:r>
      <w:r w:rsidR="00B640DD">
        <w:rPr>
          <w:rFonts w:hint="cs"/>
          <w:cs/>
        </w:rPr>
        <w:t>ตาม</w:t>
      </w:r>
      <w:r w:rsidR="00754E4A">
        <w:rPr>
          <w:rFonts w:hint="cs"/>
          <w:cs/>
        </w:rPr>
        <w:t>คำขอ</w:t>
      </w:r>
      <w:r>
        <w:rPr>
          <w:rFonts w:hint="cs"/>
          <w:cs/>
        </w:rPr>
        <w:t>ของคุณได้ โปรดให้ข้อมูลเบื้องต้นมากที่สุดเท่าที่</w:t>
      </w:r>
      <w:r w:rsidR="00B640DD">
        <w:rPr>
          <w:rFonts w:hint="cs"/>
          <w:cs/>
        </w:rPr>
        <w:t>จะเป็นไปได้ หาก</w:t>
      </w:r>
      <w:r>
        <w:rPr>
          <w:rFonts w:hint="cs"/>
          <w:cs/>
        </w:rPr>
        <w:t>เป็นไปได้ โปรด</w:t>
      </w:r>
      <w:r w:rsidR="00B640DD">
        <w:rPr>
          <w:rFonts w:hint="cs"/>
          <w:cs/>
        </w:rPr>
        <w:t>ให้ข้อมูลที่เฉพาะ</w:t>
      </w:r>
      <w:r>
        <w:rPr>
          <w:rFonts w:hint="cs"/>
          <w:cs/>
        </w:rPr>
        <w:t>เจาะจง</w:t>
      </w:r>
      <w:r w:rsidR="00B640DD">
        <w:rPr>
          <w:rFonts w:hint="cs"/>
          <w:cs/>
        </w:rPr>
        <w:t>เกี่ยวกับ</w:t>
      </w:r>
      <w:r>
        <w:rPr>
          <w:rFonts w:hint="cs"/>
          <w:cs/>
        </w:rPr>
        <w:t xml:space="preserve">กิจกรรมการประมวลผล บริการ แผนก บุคคล หรือเหตุการณ์ที่เกี่ยวข้อง </w:t>
      </w:r>
      <w:r w:rsidR="00B640DD">
        <w:rPr>
          <w:rFonts w:hint="cs"/>
          <w:cs/>
        </w:rPr>
        <w:t>โปรดระบุบระยะเวลา วันที่ ชื่อหรือประเภทของเอกสาร การอ้างอิงแฟ้มข้อมูล และข้อมูลอื่นใดที่อาจช่วยเหลือเราในการดำเนินการตามคำขอของคุณเท่าที่คุณทราบ</w:t>
      </w:r>
    </w:p>
    <w:p w14:paraId="19ECB858" w14:textId="2968D18D" w:rsidR="00271EDF" w:rsidRDefault="00271EDF" w:rsidP="00C36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779"/>
        <w:gridCol w:w="3060"/>
        <w:gridCol w:w="3711"/>
      </w:tblGrid>
      <w:tr w:rsidR="00271EDF" w14:paraId="049603B1" w14:textId="77777777" w:rsidTr="00AF3141">
        <w:trPr>
          <w:tblHeader/>
        </w:trPr>
        <w:tc>
          <w:tcPr>
            <w:tcW w:w="466" w:type="dxa"/>
            <w:shd w:val="clear" w:color="auto" w:fill="D9D9D9" w:themeFill="background1" w:themeFillShade="D9"/>
          </w:tcPr>
          <w:p w14:paraId="2629B85A" w14:textId="77777777" w:rsidR="00271EDF" w:rsidRDefault="00271EDF" w:rsidP="00C36169">
            <w:pPr>
              <w:pStyle w:val="NoSpacing"/>
            </w:pPr>
          </w:p>
        </w:tc>
        <w:tc>
          <w:tcPr>
            <w:tcW w:w="1779" w:type="dxa"/>
            <w:shd w:val="clear" w:color="auto" w:fill="D9D9D9" w:themeFill="background1" w:themeFillShade="D9"/>
          </w:tcPr>
          <w:p w14:paraId="299213B6" w14:textId="1CF544F7" w:rsidR="00271EDF" w:rsidRPr="00B57F73" w:rsidRDefault="00271EDF" w:rsidP="00C36169">
            <w:pPr>
              <w:pStyle w:val="NoSpacing"/>
              <w:rPr>
                <w:b/>
                <w:bCs/>
              </w:rPr>
            </w:pPr>
            <w:r w:rsidRPr="00B57F73">
              <w:rPr>
                <w:rFonts w:hint="cs"/>
                <w:b/>
                <w:bCs/>
                <w:cs/>
              </w:rPr>
              <w:t>สิทธิ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40AFDBD" w14:textId="5F7A86E6" w:rsidR="00271EDF" w:rsidRPr="00B57F73" w:rsidRDefault="00271EDF" w:rsidP="00C36169">
            <w:pPr>
              <w:pStyle w:val="NoSpacing"/>
              <w:rPr>
                <w:b/>
                <w:bCs/>
              </w:rPr>
            </w:pPr>
            <w:r w:rsidRPr="00B57F73">
              <w:rPr>
                <w:rFonts w:hint="cs"/>
                <w:b/>
                <w:bCs/>
                <w:cs/>
              </w:rPr>
              <w:t>รายละเอียดของสิทธิ</w:t>
            </w:r>
          </w:p>
        </w:tc>
        <w:tc>
          <w:tcPr>
            <w:tcW w:w="3711" w:type="dxa"/>
            <w:shd w:val="clear" w:color="auto" w:fill="D9D9D9" w:themeFill="background1" w:themeFillShade="D9"/>
          </w:tcPr>
          <w:p w14:paraId="14B52696" w14:textId="513E53EE" w:rsidR="00271EDF" w:rsidRPr="00B57F73" w:rsidRDefault="00271EDF" w:rsidP="00C36169">
            <w:pPr>
              <w:pStyle w:val="NoSpacing"/>
              <w:rPr>
                <w:b/>
                <w:bCs/>
              </w:rPr>
            </w:pPr>
            <w:r w:rsidRPr="00B57F73">
              <w:rPr>
                <w:rFonts w:hint="cs"/>
                <w:b/>
                <w:bCs/>
                <w:cs/>
              </w:rPr>
              <w:t>ข้อมูลโดยละเอียด</w:t>
            </w:r>
          </w:p>
        </w:tc>
      </w:tr>
      <w:tr w:rsidR="00271EDF" w14:paraId="606E4DF4" w14:textId="77777777" w:rsidTr="00B57F73">
        <w:tc>
          <w:tcPr>
            <w:tcW w:w="466" w:type="dxa"/>
          </w:tcPr>
          <w:p w14:paraId="3E83BDA2" w14:textId="781FCE9B" w:rsidR="00271EDF" w:rsidRDefault="00271EDF" w:rsidP="00C36169">
            <w:pPr>
              <w:pStyle w:val="NoSpacing"/>
            </w:pPr>
            <w:r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5F0EC186" w14:textId="7A7CB1A8" w:rsidR="00271EDF" w:rsidRPr="00B57F73" w:rsidRDefault="00B57F73" w:rsidP="00C36169">
            <w:pPr>
              <w:pStyle w:val="NoSpacing"/>
              <w:rPr>
                <w:b/>
                <w:bCs/>
              </w:rPr>
            </w:pPr>
            <w:r w:rsidRPr="00B57F73">
              <w:rPr>
                <w:rFonts w:hint="cs"/>
                <w:b/>
                <w:bCs/>
                <w:cs/>
              </w:rPr>
              <w:t>สิทธิการเข้าถึง</w:t>
            </w:r>
          </w:p>
        </w:tc>
        <w:tc>
          <w:tcPr>
            <w:tcW w:w="3060" w:type="dxa"/>
          </w:tcPr>
          <w:p w14:paraId="54230B11" w14:textId="57916346" w:rsidR="00271EDF" w:rsidRDefault="00B57F7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คุณมีสิทธิในการขอเข้าถึงและขอรับสำเนาข้อมูลส่วนบุคคลของคุณ หรือขอให้เปิดเผยถึงการได้มาซึ่งข้อมูลส่วนบุคคลของคุณที่คุณไม่ได้ให้ความยินยอม</w:t>
            </w:r>
          </w:p>
        </w:tc>
        <w:tc>
          <w:tcPr>
            <w:tcW w:w="3711" w:type="dxa"/>
          </w:tcPr>
          <w:p w14:paraId="21952D52" w14:textId="55DEDCEC" w:rsidR="00271EDF" w:rsidRDefault="00B57F7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B640DD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ระบุข้อมูลที่ร้องขอ</w:t>
            </w:r>
          </w:p>
          <w:p w14:paraId="61CE2419" w14:textId="77777777" w:rsidR="00B640DD" w:rsidRDefault="00B640DD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-903518791"/>
              <w:placeholder>
                <w:docPart w:val="19694946D1CB41FB8BBFEFC31BB1E6D2"/>
              </w:placeholder>
              <w:showingPlcHdr/>
            </w:sdtPr>
            <w:sdtContent>
              <w:p w14:paraId="192663A9" w14:textId="77777777" w:rsidR="0077582B" w:rsidRPr="0077582B" w:rsidRDefault="0077582B" w:rsidP="008067D2">
                <w:pPr>
                  <w:pStyle w:val="NoSpacing"/>
                  <w:jc w:val="thaiDistribute"/>
                  <w:rPr>
                    <w:bCs/>
                    <w:highlight w:val="yellow"/>
                  </w:rPr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4E2AA10B" w14:textId="77777777" w:rsidR="00B57F73" w:rsidRDefault="00B57F73" w:rsidP="008067D2">
            <w:pPr>
              <w:pStyle w:val="NoSpacing"/>
              <w:jc w:val="thaiDistribute"/>
            </w:pPr>
          </w:p>
          <w:p w14:paraId="4BB543B2" w14:textId="77777777" w:rsidR="00B57F73" w:rsidRDefault="00B57F7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2. โปรดให้เหตุผลของคุณ</w:t>
            </w:r>
          </w:p>
          <w:p w14:paraId="3E8BE787" w14:textId="77777777" w:rsidR="00B640DD" w:rsidRDefault="00B640DD" w:rsidP="008067D2">
            <w:pPr>
              <w:pStyle w:val="NoSpacing"/>
              <w:jc w:val="thaiDistribute"/>
              <w:rPr>
                <w:highlight w:val="yellow"/>
              </w:rPr>
            </w:pPr>
          </w:p>
          <w:sdt>
            <w:sdtPr>
              <w:rPr>
                <w:bCs/>
                <w:highlight w:val="yellow"/>
              </w:rPr>
              <w:id w:val="648180682"/>
              <w:placeholder>
                <w:docPart w:val="0E2EC6E79CEC4E3B9E2BADA14DD54FD2"/>
              </w:placeholder>
              <w:showingPlcHdr/>
            </w:sdtPr>
            <w:sdtContent>
              <w:p w14:paraId="369DFFAC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5F6C7FC3" w14:textId="21EE3D60" w:rsidR="00B57F73" w:rsidRDefault="00B57F73" w:rsidP="008067D2">
            <w:pPr>
              <w:pStyle w:val="NoSpacing"/>
              <w:jc w:val="thaiDistribute"/>
            </w:pPr>
          </w:p>
        </w:tc>
      </w:tr>
      <w:tr w:rsidR="00271EDF" w14:paraId="61F574F1" w14:textId="77777777" w:rsidTr="00B57F73">
        <w:tc>
          <w:tcPr>
            <w:tcW w:w="466" w:type="dxa"/>
          </w:tcPr>
          <w:p w14:paraId="02B17BFC" w14:textId="18ADF41F" w:rsidR="00271EDF" w:rsidRDefault="00B57F73" w:rsidP="00C36169">
            <w:pPr>
              <w:pStyle w:val="NoSpacing"/>
            </w:pPr>
            <w:r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6DEE2D10" w14:textId="2079CA07" w:rsidR="00271EDF" w:rsidRPr="00B57F73" w:rsidRDefault="00B57F73" w:rsidP="00C36169">
            <w:pPr>
              <w:pStyle w:val="NoSpacing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สิทธิการแก้ไขให้ถูกต้อง</w:t>
            </w:r>
          </w:p>
        </w:tc>
        <w:tc>
          <w:tcPr>
            <w:tcW w:w="3060" w:type="dxa"/>
          </w:tcPr>
          <w:p w14:paraId="6543B9B2" w14:textId="692CD286" w:rsidR="00271EDF" w:rsidRDefault="00B57F7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คุณ</w:t>
            </w:r>
            <w:r w:rsidR="00E86732">
              <w:rPr>
                <w:rFonts w:hint="cs"/>
                <w:cs/>
              </w:rPr>
              <w:t>อาจ</w:t>
            </w:r>
            <w:r>
              <w:rPr>
                <w:rFonts w:hint="cs"/>
                <w:cs/>
              </w:rPr>
              <w:t>มีสิทธิในการขอให้แก้ไขข้อมูลส่วนบุคคลที่เราเก็บรวบรวมเกี่ยวกับคุณ ซึ่งไม่สมบูรณ์ ไม่ถูกต้อง ก่อให้เกิดค</w:t>
            </w:r>
            <w:bookmarkStart w:id="0" w:name="_GoBack"/>
            <w:bookmarkEnd w:id="0"/>
            <w:r>
              <w:rPr>
                <w:rFonts w:hint="cs"/>
                <w:cs/>
              </w:rPr>
              <w:t>วามเข้าใจผิด หรือไม่เป็นปัจจุบัน</w:t>
            </w:r>
          </w:p>
        </w:tc>
        <w:tc>
          <w:tcPr>
            <w:tcW w:w="3711" w:type="dxa"/>
          </w:tcPr>
          <w:p w14:paraId="0671386D" w14:textId="4415EBAA" w:rsidR="00B57F73" w:rsidRDefault="00B57F7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0832CB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</w:t>
            </w:r>
            <w:r w:rsidR="00E86732">
              <w:rPr>
                <w:rFonts w:hint="cs"/>
                <w:cs/>
              </w:rPr>
              <w:t>ต้องการแก้ไขหรือทำให้สมบูรณ์</w:t>
            </w:r>
          </w:p>
          <w:p w14:paraId="17FEC0D6" w14:textId="77777777" w:rsidR="000832CB" w:rsidRDefault="000832CB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-2109957126"/>
              <w:placeholder>
                <w:docPart w:val="3436A9A3326042B28738FF5C77AB9DB7"/>
              </w:placeholder>
              <w:showingPlcHdr/>
            </w:sdtPr>
            <w:sdtContent>
              <w:p w14:paraId="0A9CFF91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30F84A08" w14:textId="7A762B1C" w:rsidR="00B57F73" w:rsidRDefault="0077582B" w:rsidP="008067D2">
            <w:pPr>
              <w:pStyle w:val="NoSpacing"/>
              <w:jc w:val="thaiDistribute"/>
            </w:pPr>
            <w:r>
              <w:t xml:space="preserve"> </w:t>
            </w:r>
          </w:p>
          <w:p w14:paraId="403CEFDF" w14:textId="4BEF104D" w:rsidR="00B57F73" w:rsidRDefault="00B57F7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2. </w:t>
            </w:r>
            <w:r w:rsidR="00E86732">
              <w:rPr>
                <w:rFonts w:hint="cs"/>
                <w:cs/>
              </w:rPr>
              <w:t>ข้อมูลที่ถูกต้องและสมบูรณ์ตามความเห็นของคุณ</w:t>
            </w:r>
          </w:p>
          <w:p w14:paraId="4C13533A" w14:textId="77777777" w:rsidR="000832CB" w:rsidRDefault="000832CB" w:rsidP="008067D2">
            <w:pPr>
              <w:pStyle w:val="NoSpacing"/>
              <w:jc w:val="thaiDistribute"/>
              <w:rPr>
                <w:highlight w:val="yellow"/>
              </w:rPr>
            </w:pPr>
          </w:p>
          <w:sdt>
            <w:sdtPr>
              <w:rPr>
                <w:bCs/>
                <w:highlight w:val="yellow"/>
              </w:rPr>
              <w:id w:val="-1788186767"/>
              <w:placeholder>
                <w:docPart w:val="2E7451BAFFC5404F93F91A51E76EA4D7"/>
              </w:placeholder>
              <w:showingPlcHdr/>
            </w:sdtPr>
            <w:sdtContent>
              <w:p w14:paraId="7237CE62" w14:textId="3819EEB3" w:rsidR="00271EDF" w:rsidRDefault="0077582B" w:rsidP="008067D2">
                <w:pPr>
                  <w:pStyle w:val="NoSpacing"/>
                  <w:jc w:val="thaiDistribute"/>
                  <w:rPr>
                    <w:rFonts w:hint="cs"/>
                  </w:rPr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</w:tc>
      </w:tr>
      <w:tr w:rsidR="00271EDF" w14:paraId="0753DD74" w14:textId="77777777" w:rsidTr="00B57F73">
        <w:tc>
          <w:tcPr>
            <w:tcW w:w="466" w:type="dxa"/>
          </w:tcPr>
          <w:p w14:paraId="20943EC2" w14:textId="1EC4C9AB" w:rsidR="00271EDF" w:rsidRDefault="00E86732" w:rsidP="00C36169">
            <w:pPr>
              <w:pStyle w:val="NoSpacing"/>
            </w:pPr>
            <w:r>
              <w:rPr>
                <w:rFonts w:hint="cs"/>
              </w:rPr>
              <w:lastRenderedPageBreak/>
              <w:sym w:font="Wingdings 2" w:char="F0A3"/>
            </w:r>
          </w:p>
        </w:tc>
        <w:tc>
          <w:tcPr>
            <w:tcW w:w="1779" w:type="dxa"/>
          </w:tcPr>
          <w:p w14:paraId="72385FF5" w14:textId="7CC21745" w:rsidR="00271EDF" w:rsidRPr="00B57F73" w:rsidRDefault="00E86732" w:rsidP="00C36169">
            <w:pPr>
              <w:pStyle w:val="NoSpacing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สิทธิในการลบข้อมูล</w:t>
            </w:r>
          </w:p>
        </w:tc>
        <w:tc>
          <w:tcPr>
            <w:tcW w:w="3060" w:type="dxa"/>
          </w:tcPr>
          <w:p w14:paraId="77C61EC8" w14:textId="2B6642AD" w:rsidR="00E86732" w:rsidRDefault="00E86732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คุณอาจมีสิทธิขอให้</w:t>
            </w:r>
            <w:r w:rsidR="007165E3">
              <w:rPr>
                <w:rFonts w:hint="cs"/>
                <w:cs/>
              </w:rPr>
              <w:t>ดำเนินการ</w:t>
            </w:r>
            <w:r>
              <w:rPr>
                <w:rFonts w:hint="cs"/>
                <w:cs/>
              </w:rPr>
              <w:t>ลบหรือทำลาย หรือทำให้ข้อมูลส่วนบุคคลของคุณเป็นข้อมูลที่ไม่สามารถระบุตัวบุคคลที่เป็นเจ้าของข้อมูล</w:t>
            </w:r>
            <w:r w:rsidR="007165E3">
              <w:rPr>
                <w:rFonts w:hint="cs"/>
                <w:cs/>
              </w:rPr>
              <w:t>ส่วนบุคคลได้</w:t>
            </w:r>
            <w:r w:rsidR="00823C3D">
              <w:t>s</w:t>
            </w:r>
          </w:p>
        </w:tc>
        <w:tc>
          <w:tcPr>
            <w:tcW w:w="3711" w:type="dxa"/>
          </w:tcPr>
          <w:p w14:paraId="4CF37258" w14:textId="7998B5A0" w:rsidR="00E86732" w:rsidRDefault="00E86732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0832CB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ระบุข้อมูลที่ควรลบ</w:t>
            </w:r>
          </w:p>
          <w:p w14:paraId="727CB2A2" w14:textId="77777777" w:rsidR="000832CB" w:rsidRDefault="000832CB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2069307667"/>
              <w:placeholder>
                <w:docPart w:val="DA643CFAF3234AFABA22CFC2D52A789F"/>
              </w:placeholder>
              <w:showingPlcHdr/>
            </w:sdtPr>
            <w:sdtContent>
              <w:p w14:paraId="128ECE64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327676A8" w14:textId="1D7C1E89" w:rsidR="00E86732" w:rsidRDefault="00E86732" w:rsidP="008067D2">
            <w:pPr>
              <w:pStyle w:val="NoSpacing"/>
              <w:jc w:val="thaiDistribute"/>
            </w:pPr>
          </w:p>
          <w:p w14:paraId="05B2D8F6" w14:textId="77777777" w:rsidR="00E86732" w:rsidRDefault="00E86732" w:rsidP="008067D2">
            <w:pPr>
              <w:pStyle w:val="NoSpacing"/>
              <w:jc w:val="thaiDistribute"/>
            </w:pPr>
          </w:p>
          <w:p w14:paraId="393A053F" w14:textId="34DDE644" w:rsidR="00E86732" w:rsidRDefault="00E86732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2. โปรด</w:t>
            </w:r>
            <w:r w:rsidR="007561E1">
              <w:rPr>
                <w:rFonts w:hint="cs"/>
                <w:cs/>
              </w:rPr>
              <w:t>ให้</w:t>
            </w:r>
            <w:r>
              <w:rPr>
                <w:rFonts w:hint="cs"/>
                <w:cs/>
              </w:rPr>
              <w:t>เหตุผลของคุณ</w:t>
            </w:r>
          </w:p>
          <w:p w14:paraId="2CB92D91" w14:textId="77777777" w:rsidR="000832CB" w:rsidRDefault="000832CB" w:rsidP="008067D2">
            <w:pPr>
              <w:pStyle w:val="NoSpacing"/>
              <w:ind w:left="342" w:hanging="342"/>
              <w:jc w:val="thaiDistribute"/>
            </w:pPr>
          </w:p>
          <w:p w14:paraId="6FA47E0A" w14:textId="64F11E6E" w:rsidR="00271EDF" w:rsidRDefault="00E86732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ข้อมูลส่วนบุคคล</w:t>
            </w:r>
            <w:r w:rsidR="000832CB">
              <w:rPr>
                <w:rFonts w:hint="cs"/>
                <w:cs/>
              </w:rPr>
              <w:t>ได้</w:t>
            </w:r>
            <w:r w:rsidR="007165E3">
              <w:rPr>
                <w:rFonts w:hint="cs"/>
                <w:cs/>
              </w:rPr>
              <w:t>หมดความ</w:t>
            </w:r>
            <w:r>
              <w:rPr>
                <w:rFonts w:hint="cs"/>
                <w:cs/>
              </w:rPr>
              <w:t>จำเป็น</w:t>
            </w:r>
            <w:r w:rsidR="007165E3">
              <w:rPr>
                <w:rFonts w:hint="cs"/>
                <w:cs/>
              </w:rPr>
              <w:t>ตาม</w:t>
            </w:r>
            <w:r>
              <w:rPr>
                <w:rFonts w:hint="cs"/>
                <w:cs/>
              </w:rPr>
              <w:t>วัตถุประสงค์</w:t>
            </w:r>
            <w:r w:rsidR="007165E3">
              <w:rPr>
                <w:rFonts w:hint="cs"/>
                <w:cs/>
              </w:rPr>
              <w:t>ในก</w:t>
            </w:r>
            <w:r>
              <w:rPr>
                <w:rFonts w:hint="cs"/>
                <w:cs/>
              </w:rPr>
              <w:t>ารเก็บรวบรวม ใช้ หรือเปิดเผย</w:t>
            </w:r>
          </w:p>
          <w:p w14:paraId="5716E9ED" w14:textId="77777777" w:rsidR="00E86732" w:rsidRDefault="00E86732" w:rsidP="008067D2">
            <w:pPr>
              <w:pStyle w:val="NoSpacing"/>
              <w:ind w:left="342" w:hanging="342"/>
              <w:jc w:val="thaiDistribute"/>
            </w:pPr>
          </w:p>
          <w:p w14:paraId="3F1DE1E8" w14:textId="1A5B1F48" w:rsidR="00E86732" w:rsidRDefault="00E86732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คุณ</w:t>
            </w:r>
            <w:r w:rsidR="000832CB">
              <w:rPr>
                <w:rFonts w:hint="cs"/>
                <w:cs/>
              </w:rPr>
              <w:t>ได้</w:t>
            </w:r>
            <w:r>
              <w:rPr>
                <w:rFonts w:hint="cs"/>
                <w:cs/>
              </w:rPr>
              <w:t>ถอนความยินยอม</w:t>
            </w:r>
            <w:r w:rsidR="007165E3">
              <w:rPr>
                <w:rFonts w:hint="cs"/>
                <w:cs/>
              </w:rPr>
              <w:t>ในการ</w:t>
            </w:r>
            <w:r>
              <w:rPr>
                <w:rFonts w:hint="cs"/>
                <w:cs/>
              </w:rPr>
              <w:t>เก็บรวบรวม ใช้ หรือเปิดเผยข้อมูล</w:t>
            </w:r>
          </w:p>
          <w:p w14:paraId="3ADD02EC" w14:textId="77777777" w:rsidR="00E86732" w:rsidRDefault="00E86732" w:rsidP="008067D2">
            <w:pPr>
              <w:pStyle w:val="NoSpacing"/>
              <w:ind w:left="342" w:hanging="342"/>
              <w:jc w:val="thaiDistribute"/>
            </w:pPr>
          </w:p>
          <w:p w14:paraId="184F812C" w14:textId="07B55803" w:rsidR="00E86732" w:rsidRDefault="00E86732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คุณ</w:t>
            </w:r>
            <w:r w:rsidR="000832CB">
              <w:rPr>
                <w:rFonts w:hint="cs"/>
                <w:cs/>
              </w:rPr>
              <w:t>ขอ</w:t>
            </w:r>
            <w:r w:rsidR="007165E3">
              <w:rPr>
                <w:rFonts w:hint="cs"/>
                <w:cs/>
              </w:rPr>
              <w:t>คัดค้านการเก็บรวบรวม ใช้ หรือเปิดเผยข้อมูลส่วนบุคคลของคุณ และเราไม่สามารถปฏิเสธคำขอคัดค้านโดยอาศัยข้อยกเว้นทางกฎหมายที่มีผลใช้บังคับ</w:t>
            </w:r>
          </w:p>
          <w:p w14:paraId="414F9951" w14:textId="77777777" w:rsidR="007165E3" w:rsidRDefault="007165E3" w:rsidP="008067D2">
            <w:pPr>
              <w:pStyle w:val="NoSpacing"/>
              <w:ind w:left="342" w:hanging="342"/>
              <w:jc w:val="thaiDistribute"/>
            </w:pPr>
          </w:p>
          <w:p w14:paraId="13CCBFC4" w14:textId="07C981C8" w:rsidR="00E86732" w:rsidRDefault="00E86732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 w:rsidR="007165E3">
              <w:rPr>
                <w:cs/>
              </w:rPr>
              <w:tab/>
            </w:r>
            <w:r w:rsidR="007165E3">
              <w:rPr>
                <w:rFonts w:hint="cs"/>
                <w:cs/>
              </w:rPr>
              <w:t>คุณ</w:t>
            </w:r>
            <w:r w:rsidR="000832CB">
              <w:rPr>
                <w:rFonts w:hint="cs"/>
                <w:cs/>
              </w:rPr>
              <w:t>ขอ</w:t>
            </w:r>
            <w:r w:rsidR="007165E3">
              <w:rPr>
                <w:rFonts w:hint="cs"/>
                <w:cs/>
              </w:rPr>
              <w:t>คัดค้านการเก็บรวบรวม ใช้ หรือเปิดเผยข้อมูลส่วนบุคคลของคุณเพื่อวัตถุประสงค์เกี่ยวกับการตลาดแบบตรง</w:t>
            </w:r>
          </w:p>
          <w:p w14:paraId="27047310" w14:textId="77777777" w:rsidR="007165E3" w:rsidRDefault="007165E3" w:rsidP="008067D2">
            <w:pPr>
              <w:pStyle w:val="NoSpacing"/>
              <w:ind w:left="342" w:hanging="342"/>
              <w:jc w:val="thaiDistribute"/>
            </w:pPr>
          </w:p>
          <w:p w14:paraId="1EE914A2" w14:textId="041BC1D1" w:rsidR="00E86732" w:rsidRDefault="00E86732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 w:rsidR="007165E3">
              <w:rPr>
                <w:cs/>
              </w:rPr>
              <w:tab/>
            </w:r>
            <w:r w:rsidR="007165E3">
              <w:rPr>
                <w:rFonts w:hint="cs"/>
                <w:cs/>
              </w:rPr>
              <w:t>ข้อมูลส่วนบุคคลของคุณได้ถูกเราเก็บรวบรวม ใช้ หรือเปิดเผยโดยไม่ชอบด้วยกฎหมาย</w:t>
            </w:r>
          </w:p>
          <w:p w14:paraId="0697C456" w14:textId="32CFF987" w:rsidR="00E86732" w:rsidRDefault="00E86732" w:rsidP="008067D2">
            <w:pPr>
              <w:pStyle w:val="NoSpacing"/>
              <w:jc w:val="thaiDistribute"/>
            </w:pPr>
          </w:p>
        </w:tc>
      </w:tr>
      <w:tr w:rsidR="00271EDF" w14:paraId="63C0D7B3" w14:textId="77777777" w:rsidTr="00B57F73">
        <w:tc>
          <w:tcPr>
            <w:tcW w:w="466" w:type="dxa"/>
          </w:tcPr>
          <w:p w14:paraId="3763662F" w14:textId="14A59F6E" w:rsidR="00271EDF" w:rsidRDefault="007165E3" w:rsidP="00C36169">
            <w:pPr>
              <w:pStyle w:val="NoSpacing"/>
            </w:pPr>
            <w:r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7B53F801" w14:textId="436CB854" w:rsidR="00271EDF" w:rsidRPr="00B57F73" w:rsidRDefault="007165E3" w:rsidP="00C36169">
            <w:pPr>
              <w:pStyle w:val="NoSpacing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สิทธิการโอนย้ายข้อมูล</w:t>
            </w:r>
          </w:p>
        </w:tc>
        <w:tc>
          <w:tcPr>
            <w:tcW w:w="3060" w:type="dxa"/>
          </w:tcPr>
          <w:p w14:paraId="5F5E43E2" w14:textId="0C0D35E7" w:rsidR="00271EDF" w:rsidRDefault="007165E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คุณอาจมีสิทธิ</w:t>
            </w:r>
            <w:r w:rsidRPr="00047714">
              <w:rPr>
                <w:cs/>
              </w:rPr>
              <w:t>ขอรับข้อมูลส่วนบุคคลที่เรามีเกี่ยวกับคุณในรูปแบบที่มีการจัดระเบียบแล้วและสามารถอ่านได้ในรูปแบบอิเล็กทรอนิกส์ และเพื่อส่งหรือโอนข้อมูลดังกล่าวไปยังผู้ควบคุมข้อมูลส่วนบุคคลอื่น</w:t>
            </w:r>
          </w:p>
        </w:tc>
        <w:tc>
          <w:tcPr>
            <w:tcW w:w="3711" w:type="dxa"/>
          </w:tcPr>
          <w:p w14:paraId="37681D85" w14:textId="75E50DDB" w:rsidR="007165E3" w:rsidRDefault="007165E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F024A1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ระบุข้อมูลที่ควร</w:t>
            </w:r>
            <w:r w:rsidR="00F024A1">
              <w:rPr>
                <w:rFonts w:hint="cs"/>
                <w:cs/>
              </w:rPr>
              <w:t>โ</w:t>
            </w:r>
            <w:r w:rsidR="007561E1">
              <w:rPr>
                <w:rFonts w:hint="cs"/>
                <w:cs/>
              </w:rPr>
              <w:t>อนย้าย</w:t>
            </w:r>
          </w:p>
          <w:p w14:paraId="5A6F3E92" w14:textId="77777777" w:rsidR="00F024A1" w:rsidRDefault="00F024A1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-1759207440"/>
              <w:placeholder>
                <w:docPart w:val="8B9A85318A14447DA61B52F016C90D87"/>
              </w:placeholder>
              <w:showingPlcHdr/>
            </w:sdtPr>
            <w:sdtContent>
              <w:p w14:paraId="05E88C78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52FBD269" w14:textId="77777777" w:rsidR="007165E3" w:rsidRDefault="007165E3" w:rsidP="008067D2">
            <w:pPr>
              <w:pStyle w:val="NoSpacing"/>
              <w:jc w:val="thaiDistribute"/>
            </w:pPr>
          </w:p>
          <w:p w14:paraId="21C3F737" w14:textId="7604A734" w:rsidR="007165E3" w:rsidRDefault="007165E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2. โปรด</w:t>
            </w:r>
            <w:r w:rsidR="007561E1">
              <w:rPr>
                <w:rFonts w:hint="cs"/>
                <w:cs/>
              </w:rPr>
              <w:t>ให้</w:t>
            </w:r>
            <w:r>
              <w:rPr>
                <w:rFonts w:hint="cs"/>
                <w:cs/>
              </w:rPr>
              <w:t>เหตุผลของคุณ</w:t>
            </w:r>
          </w:p>
          <w:p w14:paraId="2B8F65E9" w14:textId="77777777" w:rsidR="007561E1" w:rsidRDefault="007561E1" w:rsidP="008067D2">
            <w:pPr>
              <w:pStyle w:val="NoSpacing"/>
              <w:jc w:val="thaiDistribute"/>
            </w:pPr>
          </w:p>
          <w:p w14:paraId="16F943D6" w14:textId="204CD686" w:rsidR="007561E1" w:rsidRDefault="007561E1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เป็นการเก็บรวบรวม ใช้ หรือเปิดเผยข้อมูล</w:t>
            </w:r>
            <w:r w:rsidR="00F024A1">
              <w:rPr>
                <w:rFonts w:hint="cs"/>
                <w:cs/>
              </w:rPr>
              <w:t>ตาม</w:t>
            </w:r>
            <w:r>
              <w:rPr>
                <w:rFonts w:hint="cs"/>
                <w:cs/>
              </w:rPr>
              <w:t>ความยินยอมของคุณ</w:t>
            </w:r>
          </w:p>
          <w:p w14:paraId="5BE13CB4" w14:textId="77777777" w:rsidR="007561E1" w:rsidRDefault="007561E1" w:rsidP="008067D2">
            <w:pPr>
              <w:pStyle w:val="NoSpacing"/>
              <w:ind w:left="342" w:hanging="342"/>
              <w:jc w:val="thaiDistribute"/>
            </w:pPr>
          </w:p>
          <w:p w14:paraId="0451B4B9" w14:textId="1AA202E7" w:rsidR="00271EDF" w:rsidRDefault="007561E1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เป็นการเก็บรวบรวม ใช้ หรือเปิดเผยข้อมูล</w:t>
            </w:r>
            <w:r w:rsidR="00F024A1">
              <w:rPr>
                <w:rFonts w:hint="cs"/>
                <w:cs/>
              </w:rPr>
              <w:t>ตาม</w:t>
            </w:r>
            <w:r>
              <w:rPr>
                <w:rFonts w:hint="cs"/>
                <w:cs/>
              </w:rPr>
              <w:t>สัญญาที่คุณเข้าทำกับเรา</w:t>
            </w:r>
          </w:p>
          <w:p w14:paraId="3E5F2951" w14:textId="78C04CDD" w:rsidR="00F024A1" w:rsidRDefault="00F024A1" w:rsidP="008067D2">
            <w:pPr>
              <w:pStyle w:val="NoSpacing"/>
              <w:ind w:left="342" w:hanging="342"/>
              <w:jc w:val="thaiDistribute"/>
            </w:pPr>
          </w:p>
        </w:tc>
      </w:tr>
      <w:tr w:rsidR="007561E1" w14:paraId="44E27CF5" w14:textId="77777777" w:rsidTr="00B57F73">
        <w:tc>
          <w:tcPr>
            <w:tcW w:w="466" w:type="dxa"/>
          </w:tcPr>
          <w:p w14:paraId="587C6C27" w14:textId="319656B0" w:rsidR="007561E1" w:rsidRPr="007561E1" w:rsidRDefault="007561E1" w:rsidP="00C36169">
            <w:pPr>
              <w:pStyle w:val="NoSpacing"/>
            </w:pPr>
            <w:r>
              <w:rPr>
                <w:rFonts w:hint="cs"/>
              </w:rPr>
              <w:lastRenderedPageBreak/>
              <w:sym w:font="Wingdings 2" w:char="F0A3"/>
            </w:r>
          </w:p>
        </w:tc>
        <w:tc>
          <w:tcPr>
            <w:tcW w:w="1779" w:type="dxa"/>
          </w:tcPr>
          <w:p w14:paraId="384DE65D" w14:textId="3BD1A1C2" w:rsidR="007561E1" w:rsidRDefault="007561E1" w:rsidP="00C36169">
            <w:pPr>
              <w:pStyle w:val="NoSpacing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สิทธิการคัดค้าน</w:t>
            </w:r>
          </w:p>
        </w:tc>
        <w:tc>
          <w:tcPr>
            <w:tcW w:w="3060" w:type="dxa"/>
          </w:tcPr>
          <w:p w14:paraId="1F8B6198" w14:textId="0C5E90A9" w:rsidR="007561E1" w:rsidRDefault="007561E1" w:rsidP="008067D2">
            <w:pPr>
              <w:pStyle w:val="NoSpacing"/>
              <w:jc w:val="thaiDistribute"/>
              <w:rPr>
                <w:cs/>
              </w:rPr>
            </w:pPr>
            <w:r w:rsidRPr="00047714">
              <w:rPr>
                <w:cs/>
              </w:rPr>
              <w:t>คุณอาจมีสิทธิคัดค้าน</w:t>
            </w:r>
            <w:r>
              <w:rPr>
                <w:rFonts w:hint="cs"/>
                <w:cs/>
              </w:rPr>
              <w:t>วิธีการที่เราเก็บรวบรวม ใช้ หรือเปิดเผยข้อมูลส่วนบุคคลของคุณ</w:t>
            </w:r>
          </w:p>
        </w:tc>
        <w:tc>
          <w:tcPr>
            <w:tcW w:w="3711" w:type="dxa"/>
          </w:tcPr>
          <w:p w14:paraId="41F404FE" w14:textId="02EFB739" w:rsidR="007561E1" w:rsidRDefault="007561E1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F024A1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ระบุข้อมูลที่คัดค้าน</w:t>
            </w:r>
          </w:p>
          <w:p w14:paraId="6B4B958E" w14:textId="77777777" w:rsidR="00F024A1" w:rsidRDefault="00F024A1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-1312092758"/>
              <w:placeholder>
                <w:docPart w:val="729583F5E56C4CD4A17482EC3C54A296"/>
              </w:placeholder>
              <w:showingPlcHdr/>
            </w:sdtPr>
            <w:sdtContent>
              <w:p w14:paraId="438CBE7F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756480E3" w14:textId="77777777" w:rsidR="007561E1" w:rsidRDefault="007561E1" w:rsidP="008067D2">
            <w:pPr>
              <w:pStyle w:val="NoSpacing"/>
              <w:jc w:val="thaiDistribute"/>
            </w:pPr>
          </w:p>
          <w:p w14:paraId="2BB17EC0" w14:textId="4E24FE14" w:rsidR="007561E1" w:rsidRDefault="007561E1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2. โปรดระบุกรณีที่เกี่ยวข้อง การเก็บรวบรวม ใช้ และเปิดเผยข้อมูลส่วนบุคคลของคุณ</w:t>
            </w:r>
          </w:p>
          <w:p w14:paraId="7C341B34" w14:textId="77777777" w:rsidR="007561E1" w:rsidRDefault="007561E1" w:rsidP="008067D2">
            <w:pPr>
              <w:pStyle w:val="NoSpacing"/>
              <w:jc w:val="thaiDistribute"/>
            </w:pPr>
          </w:p>
          <w:p w14:paraId="53585002" w14:textId="7E493BC9" w:rsidR="007561E1" w:rsidRDefault="007561E1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 w:rsidR="00A548E6">
              <w:rPr>
                <w:rFonts w:hint="cs"/>
                <w:cs/>
              </w:rPr>
              <w:t>เป็นการ</w:t>
            </w:r>
            <w:r w:rsidR="00462283">
              <w:rPr>
                <w:rFonts w:hint="cs"/>
                <w:cs/>
              </w:rPr>
              <w:t>ดำเนินการเพื่อ</w:t>
            </w:r>
            <w:r w:rsidR="00A548E6">
              <w:rPr>
                <w:rFonts w:hint="cs"/>
                <w:cs/>
              </w:rPr>
              <w:t>ประโยชน์โดยชอบด้วยกฎหมายของบริษัทหรือของบุคคลอื่น</w:t>
            </w:r>
          </w:p>
          <w:p w14:paraId="26D089A0" w14:textId="77777777" w:rsidR="00A548E6" w:rsidRDefault="00A548E6" w:rsidP="008067D2">
            <w:pPr>
              <w:pStyle w:val="NoSpacing"/>
              <w:ind w:left="342" w:hanging="342"/>
              <w:jc w:val="thaiDistribute"/>
            </w:pPr>
          </w:p>
          <w:p w14:paraId="5FE80829" w14:textId="4B75C3FB" w:rsidR="007561E1" w:rsidRDefault="007561E1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 w:rsidR="00A548E6">
              <w:rPr>
                <w:cs/>
              </w:rPr>
              <w:tab/>
            </w:r>
            <w:r w:rsidR="00A548E6">
              <w:rPr>
                <w:rFonts w:hint="cs"/>
                <w:cs/>
              </w:rPr>
              <w:t>เป็นการ</w:t>
            </w:r>
            <w:r w:rsidR="00462283">
              <w:rPr>
                <w:rFonts w:hint="cs"/>
                <w:cs/>
              </w:rPr>
              <w:t>ดำเนินการ</w:t>
            </w:r>
            <w:r w:rsidR="00A548E6">
              <w:rPr>
                <w:rFonts w:hint="cs"/>
                <w:cs/>
              </w:rPr>
              <w:t>เพื่อประโยชน์สาธารณะ หรือการใช้อำนาจรัฐที่ได้มอบให้แก่บริษัท</w:t>
            </w:r>
          </w:p>
          <w:p w14:paraId="2B640986" w14:textId="77777777" w:rsidR="007561E1" w:rsidRDefault="007561E1" w:rsidP="008067D2">
            <w:pPr>
              <w:pStyle w:val="NoSpacing"/>
              <w:ind w:left="342" w:hanging="342"/>
              <w:jc w:val="thaiDistribute"/>
            </w:pPr>
          </w:p>
          <w:p w14:paraId="546B9C06" w14:textId="2067D29A" w:rsidR="007561E1" w:rsidRDefault="007561E1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 w:rsidR="00462283">
              <w:rPr>
                <w:rFonts w:hint="cs"/>
                <w:cs/>
              </w:rPr>
              <w:t>เป็นการดำเนินการ</w:t>
            </w:r>
            <w:r>
              <w:rPr>
                <w:rFonts w:hint="cs"/>
                <w:cs/>
              </w:rPr>
              <w:t>เพื่อวัตถุประสงค์เกี่ยวกับการตลาดแบบตรง</w:t>
            </w:r>
          </w:p>
          <w:p w14:paraId="2F5CD37C" w14:textId="77777777" w:rsidR="007561E1" w:rsidRDefault="007561E1" w:rsidP="008067D2">
            <w:pPr>
              <w:pStyle w:val="NoSpacing"/>
              <w:ind w:left="342" w:hanging="342"/>
              <w:jc w:val="thaiDistribute"/>
            </w:pPr>
          </w:p>
          <w:p w14:paraId="3D9FE069" w14:textId="66919B50" w:rsidR="007561E1" w:rsidRDefault="007561E1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 w:rsidR="00462283">
              <w:rPr>
                <w:rFonts w:hint="cs"/>
                <w:cs/>
              </w:rPr>
              <w:t>เป็นการดำเนินการ</w:t>
            </w:r>
            <w:r>
              <w:rPr>
                <w:rFonts w:hint="cs"/>
                <w:cs/>
              </w:rPr>
              <w:t>เพื่อวัตถุประสงค์เกี่ยวกับการศึกษาวิจัยทางวิทยาศาสตร์ ประวัติศาสตร์ หรือสถิติ</w:t>
            </w:r>
          </w:p>
          <w:p w14:paraId="412BB599" w14:textId="77777777" w:rsidR="007561E1" w:rsidRDefault="007561E1" w:rsidP="008067D2">
            <w:pPr>
              <w:pStyle w:val="NoSpacing"/>
              <w:jc w:val="thaiDistribute"/>
              <w:rPr>
                <w:cs/>
              </w:rPr>
            </w:pPr>
          </w:p>
        </w:tc>
      </w:tr>
      <w:tr w:rsidR="00A548E6" w14:paraId="597877DA" w14:textId="77777777" w:rsidTr="00B57F73">
        <w:tc>
          <w:tcPr>
            <w:tcW w:w="466" w:type="dxa"/>
          </w:tcPr>
          <w:p w14:paraId="529B0793" w14:textId="3F221E49" w:rsidR="00A548E6" w:rsidRDefault="00A548E6" w:rsidP="00C36169">
            <w:pPr>
              <w:pStyle w:val="NoSpacing"/>
            </w:pPr>
            <w:r>
              <w:rPr>
                <w:rFonts w:hint="cs"/>
              </w:rPr>
              <w:sym w:font="Wingdings 2" w:char="F0A3"/>
            </w:r>
          </w:p>
        </w:tc>
        <w:tc>
          <w:tcPr>
            <w:tcW w:w="1779" w:type="dxa"/>
          </w:tcPr>
          <w:p w14:paraId="207E7DA1" w14:textId="7E18BE4F" w:rsidR="00A548E6" w:rsidRDefault="00A548E6" w:rsidP="00C36169">
            <w:pPr>
              <w:pStyle w:val="NoSpacing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สิทธิการจำกัด</w:t>
            </w:r>
          </w:p>
        </w:tc>
        <w:tc>
          <w:tcPr>
            <w:tcW w:w="3060" w:type="dxa"/>
          </w:tcPr>
          <w:p w14:paraId="2FA63A31" w14:textId="114EC1FF" w:rsidR="00A548E6" w:rsidRPr="00047714" w:rsidRDefault="00A548E6" w:rsidP="008067D2">
            <w:pPr>
              <w:pStyle w:val="NoSpacing"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คุณอาจมีสิทธิจำกัดการเก็บรวบรวม ใช้ หรือเปิดเผยข้อมูลส่วนบุคคลของคุณ</w:t>
            </w:r>
          </w:p>
        </w:tc>
        <w:tc>
          <w:tcPr>
            <w:tcW w:w="3711" w:type="dxa"/>
          </w:tcPr>
          <w:p w14:paraId="5EB7EF1D" w14:textId="4E33E7CD" w:rsidR="00A548E6" w:rsidRDefault="00A548E6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1904D5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ระบุข้อมูลที่จำกัด</w:t>
            </w:r>
          </w:p>
          <w:p w14:paraId="39043788" w14:textId="77777777" w:rsidR="001904D5" w:rsidRDefault="001904D5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-921869453"/>
              <w:placeholder>
                <w:docPart w:val="7CDD1A98E8A4472894DA8C906CA7408F"/>
              </w:placeholder>
              <w:showingPlcHdr/>
            </w:sdtPr>
            <w:sdtContent>
              <w:p w14:paraId="3CB6A241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789B65EF" w14:textId="77777777" w:rsidR="00A548E6" w:rsidRDefault="00A548E6" w:rsidP="008067D2">
            <w:pPr>
              <w:pStyle w:val="NoSpacing"/>
              <w:jc w:val="thaiDistribute"/>
            </w:pPr>
          </w:p>
          <w:p w14:paraId="7CA26793" w14:textId="191246B1" w:rsidR="00A548E6" w:rsidRDefault="00A548E6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2. โปรดระบุกรณีที่เกี่ยวข้อง </w:t>
            </w:r>
          </w:p>
          <w:p w14:paraId="7D6C6603" w14:textId="77777777" w:rsidR="00A548E6" w:rsidRDefault="00A548E6" w:rsidP="008067D2">
            <w:pPr>
              <w:pStyle w:val="NoSpacing"/>
              <w:jc w:val="thaiDistribute"/>
            </w:pPr>
          </w:p>
          <w:p w14:paraId="42928BC8" w14:textId="372D443C" w:rsidR="00A548E6" w:rsidRDefault="00A548E6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คุณได้ขอให้เราแก้ไขข้อมูลส่วนบุคคลของคุณ และเราอยู่ในขั้นตอนการตรวจสอบ</w:t>
            </w:r>
            <w:r w:rsidR="00754E4A">
              <w:rPr>
                <w:rFonts w:hint="cs"/>
                <w:cs/>
              </w:rPr>
              <w:t>คำขอ</w:t>
            </w:r>
            <w:r>
              <w:rPr>
                <w:rFonts w:hint="cs"/>
                <w:cs/>
              </w:rPr>
              <w:t>ของคุณ</w:t>
            </w:r>
          </w:p>
          <w:p w14:paraId="0A5ED1EE" w14:textId="77777777" w:rsidR="00C24092" w:rsidRDefault="00C24092" w:rsidP="008067D2">
            <w:pPr>
              <w:pStyle w:val="NoSpacing"/>
              <w:ind w:left="342" w:hanging="342"/>
              <w:jc w:val="thaiDistribute"/>
            </w:pPr>
          </w:p>
          <w:p w14:paraId="3FDF8E99" w14:textId="0D778494" w:rsidR="00A548E6" w:rsidRDefault="00A548E6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lastRenderedPageBreak/>
              <w:sym w:font="Wingdings 2" w:char="F0A3"/>
            </w:r>
            <w:r w:rsidR="00C24092">
              <w:rPr>
                <w:cs/>
              </w:rPr>
              <w:tab/>
            </w:r>
            <w:r w:rsidR="001904D5">
              <w:rPr>
                <w:rFonts w:hint="cs"/>
                <w:cs/>
              </w:rPr>
              <w:t>เป็น</w:t>
            </w:r>
            <w:r w:rsidR="00C24092">
              <w:rPr>
                <w:rFonts w:hint="cs"/>
                <w:cs/>
              </w:rPr>
              <w:t>ข้อมูลส่วนบุคคลของคุณ</w:t>
            </w:r>
            <w:r w:rsidR="001904D5">
              <w:rPr>
                <w:rFonts w:hint="cs"/>
                <w:cs/>
              </w:rPr>
              <w:t>ที่</w:t>
            </w:r>
            <w:r w:rsidR="00C24092">
              <w:rPr>
                <w:rFonts w:hint="cs"/>
                <w:cs/>
              </w:rPr>
              <w:t>จะถูกลบหรือทำลายตามการเก็บรวบรวม ใช้ หรือเปิดเผยที่ไม่ชอบด้วยกฎหมาย แต่คุณขอให้จำกัดการใช้ข้อมูลส่วนบุคคลของคุณแทน</w:t>
            </w:r>
          </w:p>
          <w:p w14:paraId="0D316BC3" w14:textId="77777777" w:rsidR="00C24092" w:rsidRDefault="00C24092" w:rsidP="008067D2">
            <w:pPr>
              <w:pStyle w:val="NoSpacing"/>
              <w:ind w:left="342" w:hanging="342"/>
              <w:jc w:val="thaiDistribute"/>
            </w:pPr>
          </w:p>
          <w:p w14:paraId="303F6FEB" w14:textId="3528FD80" w:rsidR="00FC3B28" w:rsidRDefault="00A548E6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 w:rsidR="00C24092">
              <w:rPr>
                <w:cs/>
              </w:rPr>
              <w:tab/>
            </w:r>
            <w:r w:rsidR="001904D5">
              <w:rPr>
                <w:rFonts w:hint="cs"/>
                <w:cs/>
              </w:rPr>
              <w:t>เรา</w:t>
            </w:r>
            <w:r w:rsidR="00FC3B28">
              <w:rPr>
                <w:rFonts w:hint="cs"/>
                <w:cs/>
              </w:rPr>
              <w:t>หมดความจำเป็น</w:t>
            </w:r>
            <w:r w:rsidR="001904D5">
              <w:rPr>
                <w:rFonts w:hint="cs"/>
                <w:cs/>
              </w:rPr>
              <w:t>ในการ</w:t>
            </w:r>
            <w:r w:rsidR="00FC3B28">
              <w:rPr>
                <w:rFonts w:hint="cs"/>
                <w:cs/>
              </w:rPr>
              <w:t>เก็บข้อมูลส่วนบุคคลของคุณตามวัตถุประสงค์ในการเก็บรวบรวม แต่คุณมี</w:t>
            </w:r>
            <w:r w:rsidR="001904D5">
              <w:rPr>
                <w:rFonts w:hint="cs"/>
                <w:cs/>
              </w:rPr>
              <w:t>เหตุ</w:t>
            </w:r>
            <w:r w:rsidR="00FC3B28">
              <w:rPr>
                <w:rFonts w:hint="cs"/>
                <w:cs/>
              </w:rPr>
              <w:t>จำเป็นต้องขอให้เราเก็บข้อมูลส่วนบุคคลของคุณต่อไปเพื่อก่อตั้งสิทธิเรียกร้องตามกฎหมาย การปฏิบัติตามหรือการใช้สิทธิเรียกร้องตามกฎหมาย หรือการยกขึ้นต่อสู้สิทธิเรียกร้องตามกฎหมาย</w:t>
            </w:r>
          </w:p>
          <w:p w14:paraId="6ACF5D69" w14:textId="77777777" w:rsidR="00FC3B28" w:rsidRDefault="00FC3B28" w:rsidP="008067D2">
            <w:pPr>
              <w:pStyle w:val="NoSpacing"/>
              <w:ind w:left="342" w:hanging="342"/>
              <w:jc w:val="thaiDistribute"/>
            </w:pPr>
          </w:p>
          <w:p w14:paraId="797D4E8F" w14:textId="4CA9699C" w:rsidR="00FC3B28" w:rsidRDefault="00A548E6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 w:rsidR="00FC3B28">
              <w:rPr>
                <w:cs/>
              </w:rPr>
              <w:tab/>
            </w:r>
            <w:r w:rsidR="00FC3B28">
              <w:rPr>
                <w:rFonts w:hint="cs"/>
                <w:cs/>
              </w:rPr>
              <w:t>คุณ</w:t>
            </w:r>
            <w:r w:rsidR="001904D5">
              <w:rPr>
                <w:rFonts w:hint="cs"/>
                <w:cs/>
              </w:rPr>
              <w:t>ได้</w:t>
            </w:r>
            <w:r w:rsidR="00FC3B28">
              <w:rPr>
                <w:rFonts w:hint="cs"/>
                <w:cs/>
              </w:rPr>
              <w:t>คัดค้านการประมวลผลข้อมูลส่วนบุคคลของคุณโดย</w:t>
            </w:r>
            <w:r w:rsidR="001904D5">
              <w:rPr>
                <w:rFonts w:hint="cs"/>
                <w:cs/>
              </w:rPr>
              <w:t>อาศัยหรือ</w:t>
            </w:r>
            <w:r w:rsidR="00FC3B28">
              <w:rPr>
                <w:rFonts w:hint="cs"/>
                <w:cs/>
              </w:rPr>
              <w:t>อ้างประโยชน์สาธารณะ หรือการใช้อำนาจรัฐ หรือประโยชน์โดยชอบด้วยกฎหมาย และเราอยู่ในขั้นตอนการตรวจสอบ</w:t>
            </w:r>
            <w:r w:rsidR="00754E4A">
              <w:rPr>
                <w:rFonts w:hint="cs"/>
                <w:cs/>
              </w:rPr>
              <w:t>คำขอ</w:t>
            </w:r>
            <w:r w:rsidR="00FC3B28">
              <w:rPr>
                <w:rFonts w:hint="cs"/>
                <w:cs/>
              </w:rPr>
              <w:t>ของคุณ</w:t>
            </w:r>
          </w:p>
          <w:p w14:paraId="5AAA07E9" w14:textId="77777777" w:rsidR="00FC3B28" w:rsidRDefault="00FC3B28" w:rsidP="008067D2">
            <w:pPr>
              <w:pStyle w:val="NoSpacing"/>
              <w:ind w:left="342" w:hanging="342"/>
              <w:jc w:val="thaiDistribute"/>
            </w:pPr>
          </w:p>
          <w:p w14:paraId="163A844C" w14:textId="2B82C807" w:rsidR="00A548E6" w:rsidRDefault="00A548E6" w:rsidP="008067D2">
            <w:pPr>
              <w:pStyle w:val="NoSpacing"/>
              <w:ind w:left="342" w:hanging="342"/>
              <w:jc w:val="thaiDistribute"/>
            </w:pPr>
            <w:r>
              <w:rPr>
                <w:rFonts w:hint="cs"/>
              </w:rPr>
              <w:sym w:font="Wingdings 2" w:char="F0A3"/>
            </w:r>
            <w:r w:rsidR="00FC3B28">
              <w:rPr>
                <w:cs/>
              </w:rPr>
              <w:tab/>
            </w:r>
            <w:r w:rsidR="00FC3B28">
              <w:rPr>
                <w:rFonts w:hint="cs"/>
                <w:cs/>
              </w:rPr>
              <w:t>คุณ</w:t>
            </w:r>
            <w:r w:rsidR="001904D5">
              <w:rPr>
                <w:rFonts w:hint="cs"/>
                <w:cs/>
              </w:rPr>
              <w:t>ได้</w:t>
            </w:r>
            <w:r w:rsidR="00FC3B28">
              <w:rPr>
                <w:rFonts w:hint="cs"/>
                <w:cs/>
              </w:rPr>
              <w:t>คัดค้านการประมวลผลข้อมูลส่วนบุคคลของคุณโดย</w:t>
            </w:r>
            <w:r w:rsidR="001904D5">
              <w:rPr>
                <w:rFonts w:hint="cs"/>
                <w:cs/>
              </w:rPr>
              <w:t>อาศัยหรือ</w:t>
            </w:r>
            <w:r w:rsidR="00FC3B28">
              <w:rPr>
                <w:rFonts w:hint="cs"/>
                <w:cs/>
              </w:rPr>
              <w:t>อ้างการศึกษาวิจัยทางวิทยาศาสตร์ ประวัติศาสตร์ หรือสถิติ และเราอยู่ในขั้นตอนการตรวจสอบ</w:t>
            </w:r>
            <w:r w:rsidR="00754E4A">
              <w:rPr>
                <w:rFonts w:hint="cs"/>
                <w:cs/>
              </w:rPr>
              <w:t>คำขอ</w:t>
            </w:r>
            <w:r w:rsidR="00FC3B28">
              <w:rPr>
                <w:rFonts w:hint="cs"/>
                <w:cs/>
              </w:rPr>
              <w:t>ของคุณ</w:t>
            </w:r>
          </w:p>
          <w:p w14:paraId="17134631" w14:textId="4F980667" w:rsidR="00FC3B28" w:rsidRDefault="00FC3B28" w:rsidP="008067D2">
            <w:pPr>
              <w:pStyle w:val="NoSpacing"/>
              <w:ind w:left="342" w:hanging="342"/>
              <w:jc w:val="thaiDistribute"/>
              <w:rPr>
                <w:cs/>
              </w:rPr>
            </w:pPr>
          </w:p>
        </w:tc>
      </w:tr>
      <w:tr w:rsidR="00FC3B28" w14:paraId="6234BAB2" w14:textId="77777777" w:rsidTr="00B57F73">
        <w:tc>
          <w:tcPr>
            <w:tcW w:w="466" w:type="dxa"/>
          </w:tcPr>
          <w:p w14:paraId="676E4ED3" w14:textId="50271881" w:rsidR="00FC3B28" w:rsidRDefault="00FC3B28" w:rsidP="00C36169">
            <w:pPr>
              <w:pStyle w:val="NoSpacing"/>
            </w:pPr>
            <w:r>
              <w:rPr>
                <w:rFonts w:hint="cs"/>
              </w:rPr>
              <w:lastRenderedPageBreak/>
              <w:sym w:font="Wingdings 2" w:char="F0A3"/>
            </w:r>
          </w:p>
        </w:tc>
        <w:tc>
          <w:tcPr>
            <w:tcW w:w="1779" w:type="dxa"/>
          </w:tcPr>
          <w:p w14:paraId="0DD2E892" w14:textId="1D8064E9" w:rsidR="00FC3B28" w:rsidRDefault="00FC3B28" w:rsidP="00C36169">
            <w:pPr>
              <w:pStyle w:val="NoSpacing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สิทธิการถอนความยินยอม</w:t>
            </w:r>
          </w:p>
        </w:tc>
        <w:tc>
          <w:tcPr>
            <w:tcW w:w="3060" w:type="dxa"/>
          </w:tcPr>
          <w:p w14:paraId="27004AE0" w14:textId="77777777" w:rsidR="00FC3B28" w:rsidRDefault="00064E8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>เพื่อวัตถุประสงค์ที่คุณยินยอมให้เราเก็บรวบรวม ใช้ และเปิดเผยข้อมูลส่วนบุคคลของคุณ คุณมีสิทธิถอนความยินยอมของคุณในเวลาใด ๆ</w:t>
            </w:r>
          </w:p>
          <w:p w14:paraId="6F30DC70" w14:textId="10D06D5D" w:rsidR="00064E83" w:rsidRDefault="00064E83" w:rsidP="008067D2">
            <w:pPr>
              <w:pStyle w:val="NoSpacing"/>
              <w:jc w:val="thaiDistribute"/>
              <w:rPr>
                <w:cs/>
              </w:rPr>
            </w:pPr>
          </w:p>
        </w:tc>
        <w:tc>
          <w:tcPr>
            <w:tcW w:w="3711" w:type="dxa"/>
          </w:tcPr>
          <w:p w14:paraId="1A9CD873" w14:textId="72922FDF" w:rsidR="00064E83" w:rsidRDefault="00064E83" w:rsidP="008067D2">
            <w:pPr>
              <w:pStyle w:val="NoSpacing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="001904D5">
              <w:rPr>
                <w:rFonts w:hint="cs"/>
                <w:cs/>
              </w:rPr>
              <w:t>โปรด</w:t>
            </w:r>
            <w:r>
              <w:rPr>
                <w:rFonts w:hint="cs"/>
                <w:cs/>
              </w:rPr>
              <w:t>ระบุข้อมูลที่ถูกถอนความยินยอม</w:t>
            </w:r>
          </w:p>
          <w:p w14:paraId="6D438422" w14:textId="77777777" w:rsidR="001904D5" w:rsidRDefault="001904D5" w:rsidP="008067D2">
            <w:pPr>
              <w:pStyle w:val="NoSpacing"/>
              <w:jc w:val="thaiDistribute"/>
            </w:pPr>
          </w:p>
          <w:sdt>
            <w:sdtPr>
              <w:rPr>
                <w:bCs/>
                <w:highlight w:val="yellow"/>
              </w:rPr>
              <w:id w:val="1001158913"/>
              <w:placeholder>
                <w:docPart w:val="94C4BFA5596A4115AE91F07A9FEC22EE"/>
              </w:placeholder>
              <w:showingPlcHdr/>
            </w:sdtPr>
            <w:sdtContent>
              <w:p w14:paraId="43D53F26" w14:textId="77777777" w:rsidR="0077582B" w:rsidRDefault="0077582B" w:rsidP="008067D2">
                <w:pPr>
                  <w:pStyle w:val="NoSpacing"/>
                  <w:jc w:val="thaiDistribute"/>
                </w:pPr>
                <w:r w:rsidRPr="0077582B">
                  <w:rPr>
                    <w:highlight w:val="yellow"/>
                  </w:rPr>
                  <w:t>Click or tap here to enter text</w:t>
                </w:r>
                <w:r w:rsidRPr="0077582B">
                  <w:rPr>
                    <w:highlight w:val="yellow"/>
                    <w:cs/>
                  </w:rPr>
                  <w:t>.</w:t>
                </w:r>
              </w:p>
            </w:sdtContent>
          </w:sdt>
          <w:p w14:paraId="4085A5C1" w14:textId="77777777" w:rsidR="00FC3B28" w:rsidRDefault="00FC3B28" w:rsidP="008067D2">
            <w:pPr>
              <w:pStyle w:val="NoSpacing"/>
              <w:jc w:val="thaiDistribute"/>
              <w:rPr>
                <w:cs/>
              </w:rPr>
            </w:pPr>
          </w:p>
        </w:tc>
      </w:tr>
    </w:tbl>
    <w:p w14:paraId="20FC8202" w14:textId="3E06D679" w:rsidR="00B57F73" w:rsidRDefault="00B57F73" w:rsidP="00F26359">
      <w:pPr>
        <w:pStyle w:val="NoSpacing"/>
      </w:pPr>
    </w:p>
    <w:p w14:paraId="210FE6A5" w14:textId="42AC3321" w:rsidR="00F26359" w:rsidRDefault="008A0717" w:rsidP="00A2008D">
      <w:pPr>
        <w:pStyle w:val="NoSpacing"/>
        <w:jc w:val="thaiDistribute"/>
      </w:pPr>
      <w:r>
        <w:rPr>
          <w:rFonts w:hint="cs"/>
          <w:cs/>
        </w:rPr>
        <w:t>คำขอใช้สิทธิใด ๆ ที่ระบุข้างต้นของคุณอาจถูกจำกัดโดยเงื่อนไขและข้อยกเว้นภายใต้กฎหมายที่ใช้บังคับ ทั้งนี้อาจมีบางกรณีที่เรา</w:t>
      </w:r>
      <w:r w:rsidR="00F26359">
        <w:rPr>
          <w:rFonts w:hint="cs"/>
          <w:cs/>
        </w:rPr>
        <w:t xml:space="preserve">สามารถปฏิเสธคำขอของคุณได้อย่างสมเหตุสมผลและชอบด้วยกฎหมาย เช่น เนื่องจากหน้าที่ตามกฎหมายของเรา </w:t>
      </w:r>
      <w:r w:rsidR="00A2008D">
        <w:rPr>
          <w:rFonts w:hint="cs"/>
          <w:cs/>
        </w:rPr>
        <w:t xml:space="preserve">อย่างไรก็ดี </w:t>
      </w:r>
      <w:r w:rsidR="00F26359">
        <w:rPr>
          <w:rFonts w:hint="cs"/>
          <w:cs/>
        </w:rPr>
        <w:t>ถ้าเราปฏิเสธคำขอของคุณ เราจะแจ้งเหตุผลให้คุณทราบ</w:t>
      </w:r>
    </w:p>
    <w:p w14:paraId="506306BC" w14:textId="1F349794" w:rsidR="00F26359" w:rsidRPr="00F26359" w:rsidRDefault="00F26359" w:rsidP="00F26359">
      <w:pPr>
        <w:pStyle w:val="NoSpacing"/>
        <w:rPr>
          <w:b/>
          <w:bCs/>
        </w:rPr>
      </w:pPr>
      <w:r w:rsidRPr="00F26359">
        <w:rPr>
          <w:rFonts w:hint="cs"/>
          <w:b/>
          <w:bCs/>
          <w:cs/>
        </w:rPr>
        <w:lastRenderedPageBreak/>
        <w:t>ส่วนที่ 3 การยืนยัน</w:t>
      </w:r>
    </w:p>
    <w:p w14:paraId="640F389C" w14:textId="7A10163D" w:rsidR="00F26359" w:rsidRDefault="00F26359" w:rsidP="00F26359">
      <w:pPr>
        <w:pStyle w:val="NoSpacing"/>
      </w:pPr>
    </w:p>
    <w:p w14:paraId="2EB0EB19" w14:textId="3D603A6A" w:rsidR="00F26359" w:rsidRDefault="00F26359" w:rsidP="00E33615">
      <w:pPr>
        <w:pStyle w:val="NoSpacing"/>
        <w:jc w:val="thaiDistribute"/>
      </w:pPr>
      <w:r>
        <w:rPr>
          <w:rFonts w:hint="cs"/>
          <w:cs/>
        </w:rPr>
        <w:t>ข้าพเจ้าขอยืนยันว่าข้อมูลที่ให้ในแบบฟอร์มนี้ถูกต้อง และข้าพเจ้าเป็นเจ้าของข้อมูล</w:t>
      </w:r>
      <w:r w:rsidR="00D46974">
        <w:rPr>
          <w:rFonts w:hint="cs"/>
          <w:cs/>
        </w:rPr>
        <w:t>ส่วนบุคคล</w:t>
      </w:r>
      <w:r>
        <w:rPr>
          <w:rFonts w:hint="cs"/>
          <w:cs/>
        </w:rPr>
        <w:t>หรือเป็นผู้มีอำนาจซึ่งมีชื่อปรากฏในแบบฟอร์มนี้ ข้าพเจ้าเข้าใจว่าบริษัทจำเป็นต้องยืนยันตัวตนของข้าพเจ้าเพื่อป้องกันการใช้สิทธิของเจ้าของข้อมูล</w:t>
      </w:r>
      <w:r w:rsidR="00D46974">
        <w:rPr>
          <w:rFonts w:hint="cs"/>
          <w:cs/>
        </w:rPr>
        <w:t>ส่วนบุคคล</w:t>
      </w:r>
      <w:r>
        <w:rPr>
          <w:rFonts w:hint="cs"/>
          <w:cs/>
        </w:rPr>
        <w:t>โดยมิชอบ และบริษัทอาจจำเป็นต้องติดต่อข้าพเจ้าเพื่อขอข้อมูลเพิ่มเติม ข้าพเจ้าเข้าใจด้วยว่าคำขอของข้าพเจ้าจะไม่ได้รับการดำเนินการจนกว่าบริษัทจะได้รับข้อมูลที่จำเป็นทั้งหมดแล้ว นอกจากนี้ ข้าพเจ้าเข้าใจว่าบริษัทไม่ได้คิดค่าใช้จ่ายสำหรับคำขอนี้ แต่หากข้าพเจ้าร้องขอข้อมูลเดียวกันอีกครั้ง หรือทำการร้องขออย่างไม่สมเหตุสมผลหรือเกินสมควร บริษัทอาจเรียกเก็บค่าดำเนินการตามสมควรในการดำเนินการตามคำขอของข้าพเจ้า</w:t>
      </w:r>
    </w:p>
    <w:p w14:paraId="332874B3" w14:textId="3211B3B8" w:rsidR="00F26359" w:rsidRDefault="00F26359" w:rsidP="00F26359">
      <w:pPr>
        <w:pStyle w:val="NoSpacing"/>
      </w:pPr>
    </w:p>
    <w:p w14:paraId="7441E366" w14:textId="7DA4422A" w:rsidR="00F26359" w:rsidRPr="00F26359" w:rsidRDefault="00F26359" w:rsidP="00F26359">
      <w:pPr>
        <w:pStyle w:val="NoSpacing"/>
        <w:rPr>
          <w:u w:val="single"/>
        </w:rPr>
      </w:pPr>
      <w:r>
        <w:rPr>
          <w:rFonts w:hint="cs"/>
          <w:cs/>
        </w:rPr>
        <w:t>ชื่อ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90CFBD" w14:textId="7E88E310" w:rsidR="00F26359" w:rsidRDefault="00F26359" w:rsidP="00F26359">
      <w:pPr>
        <w:pStyle w:val="NoSpacing"/>
      </w:pPr>
      <w:r>
        <w:rPr>
          <w:rFonts w:hint="cs"/>
          <w:cs/>
        </w:rPr>
        <w:t>ลายมือชื่อ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911807F" w14:textId="218B3CB2" w:rsidR="00F26359" w:rsidRDefault="00F26359" w:rsidP="00F26359">
      <w:pPr>
        <w:pStyle w:val="NoSpacing"/>
      </w:pPr>
      <w:r>
        <w:rPr>
          <w:rFonts w:hint="cs"/>
          <w:cs/>
        </w:rPr>
        <w:t>วันที่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36B0D7" w14:textId="75A440D1" w:rsidR="00F26359" w:rsidRDefault="00F26359" w:rsidP="00F26359">
      <w:pPr>
        <w:pStyle w:val="NoSpacing"/>
      </w:pPr>
    </w:p>
    <w:p w14:paraId="39578F0F" w14:textId="77777777" w:rsidR="00F26359" w:rsidRPr="00B57F73" w:rsidRDefault="00F26359" w:rsidP="00F26359">
      <w:pPr>
        <w:pStyle w:val="NoSpacing"/>
        <w:rPr>
          <w:cs/>
        </w:rPr>
      </w:pPr>
    </w:p>
    <w:sectPr w:rsidR="00F26359" w:rsidRPr="00B57F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212D1" w14:textId="77777777" w:rsidR="00DA7202" w:rsidRDefault="00DA7202" w:rsidP="00DA7202">
      <w:pPr>
        <w:spacing w:after="0" w:line="240" w:lineRule="auto"/>
      </w:pPr>
      <w:r>
        <w:separator/>
      </w:r>
    </w:p>
  </w:endnote>
  <w:endnote w:type="continuationSeparator" w:id="0">
    <w:p w14:paraId="2F28CB4E" w14:textId="77777777" w:rsidR="00DA7202" w:rsidRDefault="00DA7202" w:rsidP="00DA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CFBF7" w14:textId="77777777" w:rsidR="00DA7202" w:rsidRPr="004D5201" w:rsidRDefault="00DA7202" w:rsidP="004D5201">
    <w:pPr>
      <w:pStyle w:val="Footer"/>
      <w:jc w:val="center"/>
      <w:rPr>
        <w:sz w:val="24"/>
        <w:szCs w:val="24"/>
      </w:rPr>
    </w:pPr>
    <w:r w:rsidRPr="004D5201">
      <w:rPr>
        <w:i/>
        <w:iCs/>
        <w:sz w:val="24"/>
        <w:szCs w:val="24"/>
      </w:rPr>
      <w:t>[</w:t>
    </w:r>
    <w:r w:rsidRPr="004D5201">
      <w:rPr>
        <w:rFonts w:hint="cs"/>
        <w:b/>
        <w:bCs/>
        <w:i/>
        <w:iCs/>
        <w:sz w:val="24"/>
        <w:szCs w:val="24"/>
        <w:cs/>
      </w:rPr>
      <w:t>หมายเหตุ</w:t>
    </w:r>
    <w:r w:rsidRPr="004D5201">
      <w:rPr>
        <w:b/>
        <w:bCs/>
        <w:i/>
        <w:iCs/>
        <w:sz w:val="24"/>
        <w:szCs w:val="24"/>
      </w:rPr>
      <w:t xml:space="preserve">: </w:t>
    </w:r>
    <w:r w:rsidRPr="004D5201">
      <w:rPr>
        <w:rFonts w:hint="cs"/>
        <w:i/>
        <w:iCs/>
        <w:sz w:val="24"/>
        <w:szCs w:val="24"/>
        <w:cs/>
      </w:rPr>
      <w:t xml:space="preserve">เอกสารนี้เป็นเพียง </w:t>
    </w:r>
    <w:r w:rsidRPr="004D5201">
      <w:rPr>
        <w:i/>
        <w:iCs/>
        <w:sz w:val="24"/>
        <w:szCs w:val="24"/>
      </w:rPr>
      <w:t>template</w:t>
    </w:r>
    <w:r w:rsidRPr="004D5201">
      <w:rPr>
        <w:rFonts w:hint="cs"/>
        <w:i/>
        <w:iCs/>
        <w:sz w:val="24"/>
        <w:szCs w:val="24"/>
        <w:cs/>
      </w:rPr>
      <w:t xml:space="preserve"> สำหรับ</w:t>
    </w:r>
    <w:r w:rsidRPr="004D5201">
      <w:rPr>
        <w:i/>
        <w:iCs/>
        <w:sz w:val="24"/>
        <w:szCs w:val="24"/>
      </w:rPr>
      <w:t xml:space="preserve"> ASCO </w:t>
    </w:r>
    <w:r w:rsidRPr="004D5201">
      <w:rPr>
        <w:rFonts w:hint="cs"/>
        <w:i/>
        <w:iCs/>
        <w:sz w:val="24"/>
        <w:szCs w:val="24"/>
        <w:cs/>
      </w:rPr>
      <w:t>ซึ่งต้องมีการปรับแก้ก่อนนำเอกสารไปใช้จริง</w:t>
    </w:r>
    <w:r w:rsidRPr="004D5201">
      <w:rPr>
        <w:i/>
        <w:iCs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FB1D4" w14:textId="77777777" w:rsidR="00DA7202" w:rsidRDefault="00DA7202" w:rsidP="00DA7202">
      <w:pPr>
        <w:spacing w:after="0" w:line="240" w:lineRule="auto"/>
      </w:pPr>
      <w:r>
        <w:separator/>
      </w:r>
    </w:p>
  </w:footnote>
  <w:footnote w:type="continuationSeparator" w:id="0">
    <w:p w14:paraId="2A9ECBBF" w14:textId="77777777" w:rsidR="00DA7202" w:rsidRDefault="00DA7202" w:rsidP="00DA7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A7522" w14:textId="2EEC0069" w:rsidR="00DA7202" w:rsidRPr="004D5201" w:rsidRDefault="00DA7202" w:rsidP="00DA7202">
    <w:pPr>
      <w:pStyle w:val="Header"/>
      <w:jc w:val="right"/>
      <w:rPr>
        <w:sz w:val="24"/>
        <w:szCs w:val="24"/>
      </w:rPr>
    </w:pPr>
    <w:r w:rsidRPr="004D5201">
      <w:rPr>
        <w:i/>
        <w:iCs/>
        <w:sz w:val="24"/>
        <w:szCs w:val="24"/>
      </w:rPr>
      <w:t>[Template</w:t>
    </w:r>
    <w:r w:rsidRPr="004D5201">
      <w:rPr>
        <w:rFonts w:hint="cs"/>
        <w:i/>
        <w:iCs/>
        <w:sz w:val="24"/>
        <w:szCs w:val="24"/>
        <w:cs/>
      </w:rPr>
      <w:t xml:space="preserve"> </w:t>
    </w:r>
    <w:r w:rsidRPr="004D5201">
      <w:rPr>
        <w:rFonts w:hint="cs"/>
        <w:i/>
        <w:iCs/>
        <w:sz w:val="24"/>
        <w:szCs w:val="24"/>
        <w:cs/>
      </w:rPr>
      <w:t>สำหรับ</w:t>
    </w:r>
    <w:r w:rsidRPr="004D5201">
      <w:rPr>
        <w:i/>
        <w:iCs/>
        <w:sz w:val="24"/>
        <w:szCs w:val="24"/>
      </w:rPr>
      <w:t xml:space="preserve"> ASCO </w:t>
    </w:r>
    <w:r w:rsidRPr="004D5201">
      <w:rPr>
        <w:rFonts w:hint="cs"/>
        <w:i/>
        <w:iCs/>
        <w:sz w:val="24"/>
        <w:szCs w:val="24"/>
        <w:cs/>
      </w:rPr>
      <w:t xml:space="preserve">ณ วันที่ </w:t>
    </w:r>
    <w:r w:rsidRPr="004D5201">
      <w:rPr>
        <w:i/>
        <w:iCs/>
        <w:sz w:val="24"/>
        <w:szCs w:val="24"/>
      </w:rPr>
      <w:t>30</w:t>
    </w:r>
    <w:r w:rsidRPr="004D5201">
      <w:rPr>
        <w:rFonts w:hint="cs"/>
        <w:i/>
        <w:iCs/>
        <w:sz w:val="24"/>
        <w:szCs w:val="24"/>
        <w:cs/>
      </w:rPr>
      <w:t xml:space="preserve"> มีนาคม</w:t>
    </w:r>
    <w:r w:rsidRPr="004D5201">
      <w:rPr>
        <w:i/>
        <w:iCs/>
        <w:sz w:val="24"/>
        <w:szCs w:val="24"/>
      </w:rPr>
      <w:t xml:space="preserve"> 2563]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DE2B0C"/>
    <w:rsid w:val="00064E83"/>
    <w:rsid w:val="000832CB"/>
    <w:rsid w:val="001305F7"/>
    <w:rsid w:val="001904D5"/>
    <w:rsid w:val="00271EDF"/>
    <w:rsid w:val="004518B5"/>
    <w:rsid w:val="00462283"/>
    <w:rsid w:val="004D5201"/>
    <w:rsid w:val="0068788A"/>
    <w:rsid w:val="0071374F"/>
    <w:rsid w:val="007165E3"/>
    <w:rsid w:val="00754E4A"/>
    <w:rsid w:val="007561E1"/>
    <w:rsid w:val="0077582B"/>
    <w:rsid w:val="008067D2"/>
    <w:rsid w:val="00823C3D"/>
    <w:rsid w:val="008A0717"/>
    <w:rsid w:val="00A2008D"/>
    <w:rsid w:val="00A548E6"/>
    <w:rsid w:val="00AF3141"/>
    <w:rsid w:val="00B57F73"/>
    <w:rsid w:val="00B640DD"/>
    <w:rsid w:val="00C24092"/>
    <w:rsid w:val="00C36169"/>
    <w:rsid w:val="00C9663A"/>
    <w:rsid w:val="00D46974"/>
    <w:rsid w:val="00DA7202"/>
    <w:rsid w:val="00DB2AAF"/>
    <w:rsid w:val="00DE2B0C"/>
    <w:rsid w:val="00E33615"/>
    <w:rsid w:val="00E86732"/>
    <w:rsid w:val="00F024A1"/>
    <w:rsid w:val="00F26359"/>
    <w:rsid w:val="00F87E12"/>
    <w:rsid w:val="00F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3146"/>
  <w15:chartTrackingRefBased/>
  <w15:docId w15:val="{04F3DB48-CD91-4F39-96E3-9C966E4D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gsana New" w:eastAsiaTheme="minorHAnsi" w:hAnsi="Angsana New" w:cs="Angsan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B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169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69"/>
    <w:rPr>
      <w:rFonts w:ascii="Segoe UI" w:hAnsi="Segoe UI"/>
      <w:sz w:val="18"/>
      <w:szCs w:val="22"/>
    </w:rPr>
  </w:style>
  <w:style w:type="table" w:styleId="TableGrid">
    <w:name w:val="Table Grid"/>
    <w:basedOn w:val="TableNormal"/>
    <w:uiPriority w:val="39"/>
    <w:rsid w:val="0045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202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A7202"/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DA7202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A7202"/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694946D1CB41FB8BBFEFC31BB1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049E3-1E58-4CE3-98CD-D26283D78353}"/>
      </w:docPartPr>
      <w:docPartBody>
        <w:p w:rsidR="00000000" w:rsidRDefault="00EB2088" w:rsidP="00EB2088">
          <w:pPr>
            <w:pStyle w:val="19694946D1CB41FB8BBFEFC31BB1E6D2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0E2EC6E79CEC4E3B9E2BADA14DD54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1EC3-98C2-4C0F-BC1F-3466A76735CD}"/>
      </w:docPartPr>
      <w:docPartBody>
        <w:p w:rsidR="00000000" w:rsidRDefault="00EB2088" w:rsidP="00EB2088">
          <w:pPr>
            <w:pStyle w:val="0E2EC6E79CEC4E3B9E2BADA14DD54FD2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3436A9A3326042B28738FF5C77AB9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19C5E-F830-46E7-AE64-0FF6395EDF63}"/>
      </w:docPartPr>
      <w:docPartBody>
        <w:p w:rsidR="00000000" w:rsidRDefault="00EB2088" w:rsidP="00EB2088">
          <w:pPr>
            <w:pStyle w:val="3436A9A3326042B28738FF5C77AB9DB7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2E7451BAFFC5404F93F91A51E76EA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FF8B-BF2F-4651-9E92-6B0E295D99AC}"/>
      </w:docPartPr>
      <w:docPartBody>
        <w:p w:rsidR="00000000" w:rsidRDefault="00EB2088" w:rsidP="00EB2088">
          <w:pPr>
            <w:pStyle w:val="2E7451BAFFC5404F93F91A51E76EA4D7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DA643CFAF3234AFABA22CFC2D52A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B1251-E4A1-4B34-93AA-5AE545B87AE3}"/>
      </w:docPartPr>
      <w:docPartBody>
        <w:p w:rsidR="00000000" w:rsidRDefault="00EB2088" w:rsidP="00EB2088">
          <w:pPr>
            <w:pStyle w:val="DA643CFAF3234AFABA22CFC2D52A789F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8B9A85318A14447DA61B52F016C9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8EB7-2D90-4DD0-A6B4-538CA2BD5073}"/>
      </w:docPartPr>
      <w:docPartBody>
        <w:p w:rsidR="00000000" w:rsidRDefault="00EB2088" w:rsidP="00EB2088">
          <w:pPr>
            <w:pStyle w:val="8B9A85318A14447DA61B52F016C90D87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729583F5E56C4CD4A17482EC3C54A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F483-9077-43A4-8344-D682E3CA0620}"/>
      </w:docPartPr>
      <w:docPartBody>
        <w:p w:rsidR="00000000" w:rsidRDefault="00EB2088" w:rsidP="00EB2088">
          <w:pPr>
            <w:pStyle w:val="729583F5E56C4CD4A17482EC3C54A296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7CDD1A98E8A4472894DA8C906CA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045CC-648F-4EBF-AE74-63044073DF57}"/>
      </w:docPartPr>
      <w:docPartBody>
        <w:p w:rsidR="00000000" w:rsidRDefault="00EB2088" w:rsidP="00EB2088">
          <w:pPr>
            <w:pStyle w:val="7CDD1A98E8A4472894DA8C906CA7408F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94C4BFA5596A4115AE91F07A9FEC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EBF55-B511-4945-A49F-FDF4018F54D8}"/>
      </w:docPartPr>
      <w:docPartBody>
        <w:p w:rsidR="00000000" w:rsidRDefault="00EB2088" w:rsidP="00EB2088">
          <w:pPr>
            <w:pStyle w:val="94C4BFA5596A4115AE91F07A9FEC22EE"/>
          </w:pPr>
          <w:r>
            <w:rPr>
              <w:rStyle w:val="PlaceholderText"/>
            </w:rPr>
            <w:t>Click or tap here to enter text</w:t>
          </w:r>
          <w:r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88"/>
    <w:rsid w:val="00E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10CD1A1B045139F329E620DDD62D0">
    <w:name w:val="F1810CD1A1B045139F329E620DDD62D0"/>
    <w:rsid w:val="00EB2088"/>
  </w:style>
  <w:style w:type="paragraph" w:customStyle="1" w:styleId="8818BEEBDEE6445089E3E0461A3B9C9A">
    <w:name w:val="8818BEEBDEE6445089E3E0461A3B9C9A"/>
    <w:rsid w:val="00EB2088"/>
  </w:style>
  <w:style w:type="character" w:styleId="PlaceholderText">
    <w:name w:val="Placeholder Text"/>
    <w:basedOn w:val="DefaultParagraphFont"/>
    <w:uiPriority w:val="99"/>
    <w:semiHidden/>
    <w:rsid w:val="00EB2088"/>
  </w:style>
  <w:style w:type="paragraph" w:customStyle="1" w:styleId="B6D24A7E97CE4C35BEDC71C90334C394">
    <w:name w:val="B6D24A7E97CE4C35BEDC71C90334C394"/>
    <w:rsid w:val="00EB2088"/>
  </w:style>
  <w:style w:type="paragraph" w:customStyle="1" w:styleId="19694946D1CB41FB8BBFEFC31BB1E6D2">
    <w:name w:val="19694946D1CB41FB8BBFEFC31BB1E6D2"/>
    <w:rsid w:val="00EB2088"/>
  </w:style>
  <w:style w:type="paragraph" w:customStyle="1" w:styleId="0E2EC6E79CEC4E3B9E2BADA14DD54FD2">
    <w:name w:val="0E2EC6E79CEC4E3B9E2BADA14DD54FD2"/>
    <w:rsid w:val="00EB2088"/>
  </w:style>
  <w:style w:type="paragraph" w:customStyle="1" w:styleId="3436A9A3326042B28738FF5C77AB9DB7">
    <w:name w:val="3436A9A3326042B28738FF5C77AB9DB7"/>
    <w:rsid w:val="00EB2088"/>
  </w:style>
  <w:style w:type="paragraph" w:customStyle="1" w:styleId="2E7451BAFFC5404F93F91A51E76EA4D7">
    <w:name w:val="2E7451BAFFC5404F93F91A51E76EA4D7"/>
    <w:rsid w:val="00EB2088"/>
  </w:style>
  <w:style w:type="paragraph" w:customStyle="1" w:styleId="DA643CFAF3234AFABA22CFC2D52A789F">
    <w:name w:val="DA643CFAF3234AFABA22CFC2D52A789F"/>
    <w:rsid w:val="00EB2088"/>
  </w:style>
  <w:style w:type="paragraph" w:customStyle="1" w:styleId="59D776E9C807417C845CD3DDEC763071">
    <w:name w:val="59D776E9C807417C845CD3DDEC763071"/>
    <w:rsid w:val="00EB2088"/>
  </w:style>
  <w:style w:type="paragraph" w:customStyle="1" w:styleId="8B9A85318A14447DA61B52F016C90D87">
    <w:name w:val="8B9A85318A14447DA61B52F016C90D87"/>
    <w:rsid w:val="00EB2088"/>
  </w:style>
  <w:style w:type="paragraph" w:customStyle="1" w:styleId="27F260496D254299AFE501A12AFE98CA">
    <w:name w:val="27F260496D254299AFE501A12AFE98CA"/>
    <w:rsid w:val="00EB2088"/>
  </w:style>
  <w:style w:type="paragraph" w:customStyle="1" w:styleId="729583F5E56C4CD4A17482EC3C54A296">
    <w:name w:val="729583F5E56C4CD4A17482EC3C54A296"/>
    <w:rsid w:val="00EB2088"/>
  </w:style>
  <w:style w:type="paragraph" w:customStyle="1" w:styleId="7CDD1A98E8A4472894DA8C906CA7408F">
    <w:name w:val="7CDD1A98E8A4472894DA8C906CA7408F"/>
    <w:rsid w:val="00EB2088"/>
  </w:style>
  <w:style w:type="paragraph" w:customStyle="1" w:styleId="94C4BFA5596A4115AE91F07A9FEC22EE">
    <w:name w:val="94C4BFA5596A4115AE91F07A9FEC22EE"/>
    <w:rsid w:val="00EB2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5B09-8EAA-4161-B16C-40331AC9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Baker &amp; McKenzie</cp:lastModifiedBy>
  <cp:revision>15</cp:revision>
  <dcterms:created xsi:type="dcterms:W3CDTF">2020-04-01T15:34:00Z</dcterms:created>
  <dcterms:modified xsi:type="dcterms:W3CDTF">2020-04-02T22:49:00Z</dcterms:modified>
</cp:coreProperties>
</file>