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459106211"/>
      </w:sdtPr>
      <w:sdtContent>
        <w:p w14:paraId="1E754D53" w14:textId="77777777" w:rsidR="00A932DA" w:rsidRDefault="00A932DA" w:rsidP="00A932DA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pBdr>
            <w:jc w:val="center"/>
          </w:pPr>
          <w:r>
            <w:rPr>
              <w:rFonts w:ascii="Times New Roman" w:eastAsia="Times New Roman" w:hAnsi="Times New Roman" w:cs="Times New Roman"/>
              <w:color w:val="000000"/>
              <w:sz w:val="28"/>
            </w:rPr>
            <w:t> МИНИСТЕРСТВО НАУКИ И ВЫСШЕГО ОБРАЗОВАНИЯ</w:t>
          </w:r>
        </w:p>
        <w:p w14:paraId="15241896" w14:textId="77777777" w:rsidR="00A932DA" w:rsidRDefault="00A932DA" w:rsidP="00A932DA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pBdr>
            <w:spacing w:line="85" w:lineRule="atLeast"/>
            <w:jc w:val="center"/>
          </w:pPr>
          <w:r>
            <w:rPr>
              <w:rFonts w:ascii="Times New Roman" w:eastAsia="Times New Roman" w:hAnsi="Times New Roman" w:cs="Times New Roman"/>
              <w:color w:val="000000"/>
              <w:sz w:val="28"/>
            </w:rPr>
            <w:t>РОССИЙСКОЙ ФЕДЕРАЦИИ</w:t>
          </w:r>
        </w:p>
        <w:p w14:paraId="24CFE525" w14:textId="77777777" w:rsidR="00A932DA" w:rsidRDefault="00A932DA" w:rsidP="00A932DA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pBdr>
            <w:spacing w:line="85" w:lineRule="atLeast"/>
            <w:jc w:val="center"/>
          </w:pPr>
          <w:r>
            <w:rPr>
              <w:rFonts w:ascii="Times New Roman" w:eastAsia="Times New Roman" w:hAnsi="Times New Roman" w:cs="Times New Roman"/>
              <w:color w:val="000000"/>
              <w:sz w:val="28"/>
            </w:rPr>
            <w:t>ПЕНЗЕНСКИЙ ГОСУДАРСТВЕННЫЙ УНИВЕРСИТЕТ</w:t>
          </w:r>
        </w:p>
        <w:p w14:paraId="56968E30" w14:textId="77777777" w:rsidR="00A932DA" w:rsidRDefault="00A932DA" w:rsidP="00A932DA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pBdr>
            <w:spacing w:line="85" w:lineRule="atLeast"/>
            <w:jc w:val="center"/>
          </w:pPr>
          <w:r>
            <w:rPr>
              <w:rFonts w:ascii="Times New Roman" w:eastAsia="Times New Roman" w:hAnsi="Times New Roman" w:cs="Times New Roman"/>
              <w:color w:val="000000"/>
              <w:sz w:val="28"/>
            </w:rPr>
            <w:t>Кафедра «Вычислительная техника»</w:t>
          </w:r>
        </w:p>
        <w:p w14:paraId="68D9A7CB" w14:textId="77777777" w:rsidR="00A932DA" w:rsidRDefault="00A932DA" w:rsidP="00A932DA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pBdr>
            <w:spacing w:line="85" w:lineRule="atLeast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</w:rPr>
            <w:t>  </w:t>
          </w:r>
        </w:p>
        <w:p w14:paraId="01070738" w14:textId="77777777" w:rsidR="00A932DA" w:rsidRDefault="00A932DA" w:rsidP="00A932DA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pBdr>
            <w:spacing w:line="85" w:lineRule="atLeast"/>
            <w:jc w:val="center"/>
          </w:pPr>
          <w:r>
            <w:rPr>
              <w:rFonts w:ascii="Times New Roman" w:eastAsia="Times New Roman" w:hAnsi="Times New Roman" w:cs="Times New Roman"/>
              <w:color w:val="000000"/>
              <w:sz w:val="28"/>
            </w:rPr>
            <w:t> </w:t>
          </w:r>
        </w:p>
        <w:p w14:paraId="05AC951D" w14:textId="77777777" w:rsidR="00A932DA" w:rsidRDefault="00A932DA" w:rsidP="00A932DA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pBdr>
            <w:spacing w:line="85" w:lineRule="atLeast"/>
            <w:jc w:val="center"/>
          </w:pPr>
          <w:r>
            <w:rPr>
              <w:rFonts w:ascii="Times New Roman" w:eastAsia="Times New Roman" w:hAnsi="Times New Roman" w:cs="Times New Roman"/>
              <w:b/>
              <w:color w:val="000000"/>
              <w:sz w:val="28"/>
            </w:rPr>
            <w:t>ОТЧЁТ</w:t>
          </w:r>
        </w:p>
        <w:p w14:paraId="48E11BA1" w14:textId="3580D035" w:rsidR="00A932DA" w:rsidRDefault="00A932DA" w:rsidP="00A932DA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pBdr>
            <w:spacing w:line="85" w:lineRule="atLeast"/>
            <w:jc w:val="center"/>
          </w:pPr>
          <w:r>
            <w:rPr>
              <w:rFonts w:ascii="Times New Roman" w:eastAsia="Times New Roman" w:hAnsi="Times New Roman" w:cs="Times New Roman"/>
              <w:color w:val="000000"/>
              <w:sz w:val="28"/>
            </w:rPr>
            <w:t>По лабораторной работе №</w:t>
          </w:r>
          <w:r w:rsidR="00210DF7">
            <w:rPr>
              <w:rFonts w:ascii="Times New Roman" w:eastAsia="Times New Roman" w:hAnsi="Times New Roman" w:cs="Times New Roman"/>
              <w:color w:val="000000"/>
              <w:sz w:val="28"/>
            </w:rPr>
            <w:t>10</w:t>
          </w:r>
        </w:p>
        <w:p w14:paraId="030232C8" w14:textId="00B53CF4" w:rsidR="00A932DA" w:rsidRPr="00A932DA" w:rsidRDefault="00A932DA" w:rsidP="00210DF7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pBdr>
            <w:spacing w:line="85" w:lineRule="atLeast"/>
            <w:jc w:val="center"/>
          </w:pPr>
          <w:r>
            <w:rPr>
              <w:rFonts w:ascii="Times New Roman" w:eastAsia="Times New Roman" w:hAnsi="Times New Roman" w:cs="Times New Roman"/>
              <w:color w:val="000000"/>
              <w:sz w:val="28"/>
            </w:rPr>
            <w:t>По курсу «</w:t>
          </w:r>
          <w:proofErr w:type="spellStart"/>
          <w:r w:rsidR="00210DF7" w:rsidRPr="00210DF7">
            <w:rPr>
              <w:rFonts w:ascii="Times New Roman" w:eastAsia="Times New Roman" w:hAnsi="Times New Roman" w:cs="Times New Roman"/>
              <w:color w:val="000000"/>
              <w:sz w:val="28"/>
            </w:rPr>
            <w:t>GitHub</w:t>
          </w:r>
          <w:proofErr w:type="spellEnd"/>
          <w:r w:rsidR="00210DF7" w:rsidRPr="00210DF7">
            <w:rPr>
              <w:rFonts w:ascii="Times New Roman" w:eastAsia="Times New Roman" w:hAnsi="Times New Roman" w:cs="Times New Roman"/>
              <w:color w:val="000000"/>
              <w:sz w:val="28"/>
            </w:rPr>
            <w:t>. Совместная работа</w:t>
          </w:r>
          <w:r w:rsidRPr="00A932DA">
            <w:rPr>
              <w:rFonts w:ascii="Times New Roman" w:hAnsi="Times New Roman" w:cs="Times New Roman"/>
              <w:sz w:val="28"/>
              <w:szCs w:val="28"/>
            </w:rPr>
            <w:t>»</w:t>
          </w:r>
        </w:p>
        <w:p w14:paraId="0662C341" w14:textId="77777777" w:rsidR="00A932DA" w:rsidRDefault="00A932DA" w:rsidP="00A932DA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pBdr>
            <w:spacing w:line="85" w:lineRule="atLeast"/>
            <w:jc w:val="center"/>
            <w:rPr>
              <w:rFonts w:ascii="Calibri" w:eastAsia="Calibri" w:hAnsi="Calibri" w:cs="Calibri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</w:rPr>
            <w:t> </w:t>
          </w:r>
        </w:p>
        <w:p w14:paraId="15E9489E" w14:textId="77777777" w:rsidR="00A932DA" w:rsidRDefault="00A932DA" w:rsidP="00A932DA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pBdr>
            <w:spacing w:line="85" w:lineRule="atLeast"/>
            <w:jc w:val="center"/>
          </w:pPr>
        </w:p>
        <w:p w14:paraId="3193A21E" w14:textId="77777777" w:rsidR="00A932DA" w:rsidRDefault="00A932DA" w:rsidP="00A932DA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pBdr>
            <w:spacing w:line="85" w:lineRule="atLeast"/>
            <w:jc w:val="center"/>
          </w:pPr>
        </w:p>
        <w:p w14:paraId="07BF237E" w14:textId="77777777" w:rsidR="00A932DA" w:rsidRDefault="00A932DA" w:rsidP="00A932DA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pBdr>
            <w:spacing w:line="235" w:lineRule="atLeast"/>
            <w:jc w:val="right"/>
          </w:pPr>
          <w:r>
            <w:rPr>
              <w:rFonts w:ascii="Times New Roman" w:eastAsia="Times New Roman" w:hAnsi="Times New Roman" w:cs="Times New Roman"/>
              <w:b/>
              <w:color w:val="000000"/>
              <w:sz w:val="28"/>
            </w:rPr>
            <w:t>Выполнили студенты</w:t>
          </w:r>
        </w:p>
        <w:p w14:paraId="4AC158A6" w14:textId="77777777" w:rsidR="00A932DA" w:rsidRDefault="00A932DA" w:rsidP="00A932DA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pBdr>
            <w:spacing w:line="235" w:lineRule="atLeast"/>
            <w:jc w:val="right"/>
          </w:pPr>
          <w:r>
            <w:rPr>
              <w:rFonts w:ascii="Times New Roman" w:eastAsia="Times New Roman" w:hAnsi="Times New Roman" w:cs="Times New Roman"/>
              <w:b/>
              <w:color w:val="000000"/>
              <w:sz w:val="28"/>
            </w:rPr>
            <w:t>группы 23ВВВ4:</w:t>
          </w:r>
        </w:p>
        <w:p w14:paraId="7672BF84" w14:textId="77777777" w:rsidR="00A932DA" w:rsidRDefault="00A932DA" w:rsidP="00A932DA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pBdr>
            <w:spacing w:line="235" w:lineRule="atLeast"/>
            <w:jc w:val="right"/>
          </w:pPr>
          <w:proofErr w:type="spellStart"/>
          <w:r>
            <w:rPr>
              <w:rFonts w:ascii="Times New Roman" w:eastAsia="Times New Roman" w:hAnsi="Times New Roman" w:cs="Times New Roman"/>
              <w:color w:val="000000"/>
              <w:sz w:val="28"/>
            </w:rPr>
            <w:t>Святов</w:t>
          </w:r>
          <w:proofErr w:type="spellEnd"/>
          <w:r>
            <w:rPr>
              <w:rFonts w:ascii="Times New Roman" w:eastAsia="Times New Roman" w:hAnsi="Times New Roman" w:cs="Times New Roman"/>
              <w:color w:val="000000"/>
              <w:sz w:val="28"/>
            </w:rPr>
            <w:t xml:space="preserve"> И.Ю.</w:t>
          </w:r>
        </w:p>
        <w:p w14:paraId="2B2A1FFE" w14:textId="77777777" w:rsidR="00A932DA" w:rsidRDefault="00A932DA" w:rsidP="00A932DA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pBdr>
            <w:spacing w:line="235" w:lineRule="atLeast"/>
            <w:jc w:val="right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proofErr w:type="spellStart"/>
          <w:r>
            <w:rPr>
              <w:rFonts w:ascii="Times New Roman" w:eastAsia="Times New Roman" w:hAnsi="Times New Roman" w:cs="Times New Roman"/>
              <w:color w:val="000000"/>
              <w:sz w:val="28"/>
            </w:rPr>
            <w:t>Епинин</w:t>
          </w:r>
          <w:proofErr w:type="spellEnd"/>
          <w:r>
            <w:rPr>
              <w:rFonts w:ascii="Times New Roman" w:eastAsia="Times New Roman" w:hAnsi="Times New Roman" w:cs="Times New Roman"/>
              <w:color w:val="000000"/>
              <w:sz w:val="28"/>
            </w:rPr>
            <w:t xml:space="preserve"> Д.В. </w:t>
          </w:r>
        </w:p>
        <w:p w14:paraId="0A1A22A0" w14:textId="77777777" w:rsidR="00A932DA" w:rsidRDefault="00A932DA" w:rsidP="00A932DA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pBdr>
            <w:spacing w:line="235" w:lineRule="atLeast"/>
            <w:jc w:val="right"/>
            <w:rPr>
              <w:rFonts w:ascii="Calibri" w:eastAsia="Calibri" w:hAnsi="Calibri" w:cs="Calibri"/>
            </w:rPr>
          </w:pPr>
        </w:p>
        <w:p w14:paraId="27AF1550" w14:textId="77777777" w:rsidR="00A932DA" w:rsidRDefault="00A932DA" w:rsidP="00A932DA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pBdr>
            <w:spacing w:line="235" w:lineRule="atLeast"/>
            <w:jc w:val="right"/>
          </w:pPr>
          <w:r>
            <w:rPr>
              <w:rFonts w:ascii="Times New Roman" w:eastAsia="Times New Roman" w:hAnsi="Times New Roman" w:cs="Times New Roman"/>
              <w:b/>
              <w:color w:val="000000"/>
              <w:sz w:val="28"/>
            </w:rPr>
            <w:t>Приняли:</w:t>
          </w:r>
        </w:p>
        <w:p w14:paraId="02D178F4" w14:textId="339E5FA6" w:rsidR="00A932DA" w:rsidRDefault="00A932DA" w:rsidP="00A932DA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pBdr>
            <w:spacing w:line="235" w:lineRule="atLeast"/>
            <w:jc w:val="right"/>
          </w:pPr>
          <w:r>
            <w:rPr>
              <w:rFonts w:ascii="Times New Roman" w:eastAsia="Times New Roman" w:hAnsi="Times New Roman" w:cs="Times New Roman"/>
              <w:color w:val="000000"/>
              <w:sz w:val="28"/>
            </w:rPr>
            <w:t>Юрова О.В.</w:t>
          </w:r>
        </w:p>
        <w:p w14:paraId="3919E8C8" w14:textId="7C5A116D" w:rsidR="00A932DA" w:rsidRDefault="00A932DA" w:rsidP="00A932DA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pBdr>
            <w:spacing w:line="235" w:lineRule="atLeast"/>
            <w:jc w:val="right"/>
          </w:pPr>
          <w:r>
            <w:rPr>
              <w:rFonts w:ascii="Times New Roman" w:eastAsia="Times New Roman" w:hAnsi="Times New Roman" w:cs="Times New Roman"/>
              <w:color w:val="000000"/>
              <w:sz w:val="28"/>
            </w:rPr>
            <w:t>Митрохина Н.Ю.</w:t>
          </w:r>
        </w:p>
        <w:p w14:paraId="320406B8" w14:textId="77777777" w:rsidR="00A932DA" w:rsidRDefault="00A932DA" w:rsidP="00A932DA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pBdr>
            <w:spacing w:line="235" w:lineRule="atLeast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</w:rPr>
            <w:t> </w:t>
          </w:r>
        </w:p>
        <w:p w14:paraId="5F8284F4" w14:textId="77777777" w:rsidR="00A932DA" w:rsidRDefault="00A932DA" w:rsidP="00A932DA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pBdr>
            <w:spacing w:line="235" w:lineRule="atLeast"/>
          </w:pPr>
        </w:p>
        <w:p w14:paraId="2D3362C1" w14:textId="77777777" w:rsidR="00A932DA" w:rsidRDefault="00A932DA" w:rsidP="00A932DA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pBdr>
            <w:spacing w:line="235" w:lineRule="atLeast"/>
          </w:pPr>
          <w:r>
            <w:rPr>
              <w:rFonts w:ascii="Times New Roman" w:eastAsia="Times New Roman" w:hAnsi="Times New Roman" w:cs="Times New Roman"/>
              <w:color w:val="000000"/>
              <w:sz w:val="28"/>
            </w:rPr>
            <w:t> </w:t>
          </w:r>
        </w:p>
        <w:p w14:paraId="27603EFC" w14:textId="77777777" w:rsidR="00A932DA" w:rsidRDefault="00A932DA" w:rsidP="00A932DA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pBdr>
            <w:spacing w:line="235" w:lineRule="atLeast"/>
            <w:jc w:val="right"/>
          </w:pPr>
          <w:r>
            <w:rPr>
              <w:rFonts w:ascii="Times New Roman" w:eastAsia="Times New Roman" w:hAnsi="Times New Roman" w:cs="Times New Roman"/>
              <w:color w:val="000000"/>
              <w:sz w:val="28"/>
            </w:rPr>
            <w:t> </w:t>
          </w:r>
        </w:p>
        <w:p w14:paraId="325D1E38" w14:textId="77777777" w:rsidR="00A932DA" w:rsidRDefault="00A932DA" w:rsidP="00A932DA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pBdr>
            <w:spacing w:line="235" w:lineRule="atLeast"/>
            <w:jc w:val="right"/>
          </w:pPr>
          <w:r>
            <w:rPr>
              <w:rFonts w:ascii="Times New Roman" w:eastAsia="Times New Roman" w:hAnsi="Times New Roman" w:cs="Times New Roman"/>
              <w:color w:val="000000"/>
              <w:sz w:val="28"/>
            </w:rPr>
            <w:t> </w:t>
          </w:r>
        </w:p>
        <w:p w14:paraId="395D0790" w14:textId="77777777" w:rsidR="00A932DA" w:rsidRDefault="00A932DA" w:rsidP="00A932DA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pBdr>
            <w:spacing w:after="200" w:line="235" w:lineRule="atLeast"/>
            <w:jc w:val="center"/>
          </w:pPr>
          <w:r>
            <w:rPr>
              <w:rFonts w:ascii="Times New Roman" w:eastAsia="Times New Roman" w:hAnsi="Times New Roman" w:cs="Times New Roman"/>
              <w:color w:val="000000"/>
              <w:sz w:val="28"/>
            </w:rPr>
            <w:t>Пенза 2024</w:t>
          </w:r>
        </w:p>
      </w:sdtContent>
    </w:sdt>
    <w:p w14:paraId="5CC5770E" w14:textId="77777777" w:rsidR="00A932DA" w:rsidRDefault="00A932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90747C" w14:textId="77777777" w:rsidR="00F53431" w:rsidRPr="00F53431" w:rsidRDefault="0059467E" w:rsidP="00F53431">
      <w:pPr>
        <w:jc w:val="both"/>
        <w:rPr>
          <w:rFonts w:ascii="Times New Roman" w:hAnsi="Times New Roman" w:cs="Times New Roman"/>
          <w:sz w:val="28"/>
          <w:szCs w:val="28"/>
        </w:rPr>
      </w:pPr>
      <w:r w:rsidRPr="0059467E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Pr="0059467E">
        <w:rPr>
          <w:rFonts w:ascii="Times New Roman" w:hAnsi="Times New Roman" w:cs="Times New Roman"/>
          <w:sz w:val="28"/>
          <w:szCs w:val="28"/>
        </w:rPr>
        <w:t xml:space="preserve"> </w:t>
      </w:r>
      <w:r w:rsidR="00F53431" w:rsidRPr="00F53431">
        <w:rPr>
          <w:rFonts w:ascii="Times New Roman" w:hAnsi="Times New Roman" w:cs="Times New Roman"/>
          <w:sz w:val="28"/>
          <w:szCs w:val="28"/>
        </w:rPr>
        <w:t>научиться работать с веб-сервисом для хостинга проектов и их</w:t>
      </w:r>
    </w:p>
    <w:p w14:paraId="276B3F2A" w14:textId="00D19297" w:rsidR="0059467E" w:rsidRDefault="00F53431" w:rsidP="00F53431">
      <w:pPr>
        <w:jc w:val="both"/>
        <w:rPr>
          <w:rFonts w:ascii="Times New Roman" w:hAnsi="Times New Roman" w:cs="Times New Roman"/>
          <w:sz w:val="28"/>
          <w:szCs w:val="28"/>
        </w:rPr>
      </w:pPr>
      <w:r w:rsidRPr="00F53431">
        <w:rPr>
          <w:rFonts w:ascii="Times New Roman" w:hAnsi="Times New Roman" w:cs="Times New Roman"/>
          <w:sz w:val="28"/>
          <w:szCs w:val="28"/>
        </w:rPr>
        <w:t xml:space="preserve">совместной разработки </w:t>
      </w:r>
      <w:proofErr w:type="spellStart"/>
      <w:r w:rsidRPr="00F5343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53431">
        <w:rPr>
          <w:rFonts w:ascii="Times New Roman" w:hAnsi="Times New Roman" w:cs="Times New Roman"/>
          <w:sz w:val="28"/>
          <w:szCs w:val="28"/>
        </w:rPr>
        <w:t>. Создать свой публичный репозиторий.</w:t>
      </w:r>
    </w:p>
    <w:p w14:paraId="1CC8E309" w14:textId="333A44CB" w:rsidR="00836A99" w:rsidRDefault="00836A99" w:rsidP="00F5343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Добавили друга в общий репозиторий.</w:t>
      </w:r>
    </w:p>
    <w:p w14:paraId="5EB3A52C" w14:textId="73559E11" w:rsidR="00C45D53" w:rsidRPr="00C45D53" w:rsidRDefault="00C45D53" w:rsidP="00F5343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5D53">
        <w:rPr>
          <w:rFonts w:ascii="Times New Roman" w:hAnsi="Times New Roman" w:cs="Times New Roman"/>
          <w:b/>
          <w:bCs/>
          <w:sz w:val="28"/>
          <w:szCs w:val="28"/>
        </w:rPr>
        <w:t xml:space="preserve">Теоретическая часть: </w:t>
      </w:r>
    </w:p>
    <w:p w14:paraId="172EFBE5" w14:textId="357654DD" w:rsidR="009C7AB5" w:rsidRDefault="0051799E" w:rsidP="00F53431">
      <w:pPr>
        <w:jc w:val="both"/>
        <w:rPr>
          <w:rFonts w:ascii="Times New Roman" w:hAnsi="Times New Roman" w:cs="Times New Roman"/>
          <w:sz w:val="28"/>
          <w:szCs w:val="28"/>
        </w:rPr>
      </w:pPr>
      <w:r w:rsidRPr="005179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A26A12" wp14:editId="4AFC240E">
            <wp:extent cx="3657600" cy="1737507"/>
            <wp:effectExtent l="0" t="0" r="0" b="0"/>
            <wp:docPr id="610219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196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1966" cy="174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A9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885EC3" w14:textId="6BF94A03" w:rsidR="002C4FA5" w:rsidRPr="0051799E" w:rsidRDefault="0051799E" w:rsidP="00F5343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2F09B8" wp14:editId="61F2B17D">
            <wp:extent cx="3212503" cy="3305908"/>
            <wp:effectExtent l="0" t="0" r="6985" b="8890"/>
            <wp:docPr id="102365470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690" cy="331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D60DD" w14:textId="655AEB14" w:rsidR="00902500" w:rsidRDefault="0051799E" w:rsidP="00F5343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B96E07" wp14:editId="3C38AD3E">
            <wp:extent cx="3042285" cy="2028190"/>
            <wp:effectExtent l="0" t="0" r="5715" b="0"/>
            <wp:docPr id="6080454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285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BB760" w14:textId="0E4FB857" w:rsidR="00902500" w:rsidRDefault="00196B1A" w:rsidP="00F53431">
      <w:pPr>
        <w:jc w:val="both"/>
        <w:rPr>
          <w:rFonts w:ascii="Times New Roman" w:hAnsi="Times New Roman" w:cs="Times New Roman"/>
          <w:sz w:val="28"/>
          <w:szCs w:val="28"/>
        </w:rPr>
      </w:pPr>
      <w:r w:rsidRPr="00196B1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5F8AE5" wp14:editId="16060DA9">
            <wp:extent cx="5940425" cy="2000250"/>
            <wp:effectExtent l="0" t="0" r="3175" b="0"/>
            <wp:docPr id="428566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663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3487" w14:textId="77777777" w:rsidR="00C45D53" w:rsidRDefault="00C45D53" w:rsidP="00F5343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D8E99F" w14:textId="77777777" w:rsidR="005C3676" w:rsidRPr="00C65A3A" w:rsidRDefault="005C3676" w:rsidP="00F5343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62B5B6" w14:textId="586CFB79" w:rsidR="005C3676" w:rsidRPr="005C3676" w:rsidRDefault="005C3676" w:rsidP="00F5343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C3676">
        <w:rPr>
          <w:rFonts w:ascii="Times New Roman" w:hAnsi="Times New Roman" w:cs="Times New Roman"/>
          <w:b/>
          <w:bCs/>
          <w:sz w:val="28"/>
          <w:szCs w:val="28"/>
        </w:rPr>
        <w:t xml:space="preserve">Практическая часть: </w:t>
      </w:r>
    </w:p>
    <w:p w14:paraId="472E1634" w14:textId="4E16AC8B" w:rsidR="002D2E3F" w:rsidRPr="0051799E" w:rsidRDefault="002D2E3F" w:rsidP="00F5343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1.Зарегистрировались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51799E">
        <w:rPr>
          <w:rFonts w:ascii="Times New Roman" w:hAnsi="Times New Roman" w:cs="Times New Roman"/>
          <w:sz w:val="28"/>
          <w:szCs w:val="28"/>
        </w:rPr>
        <w:t>.</w:t>
      </w:r>
    </w:p>
    <w:p w14:paraId="0BA7BFC6" w14:textId="6DD001CF" w:rsidR="002D2E3F" w:rsidRDefault="002D2E3F" w:rsidP="00F5343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33B1">
        <w:rPr>
          <w:noProof/>
          <w:lang w:val="en-US"/>
        </w:rPr>
        <w:drawing>
          <wp:inline distT="0" distB="0" distL="0" distR="0" wp14:anchorId="5FE24F12" wp14:editId="08003C89">
            <wp:extent cx="5391764" cy="3032760"/>
            <wp:effectExtent l="0" t="0" r="0" b="0"/>
            <wp:docPr id="1328200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006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7723" cy="303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41F7" w14:textId="0BA6AC5C" w:rsidR="003956C7" w:rsidRDefault="003956C7" w:rsidP="00F5343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675CAA" wp14:editId="25DCE792">
            <wp:extent cx="4929554" cy="2336993"/>
            <wp:effectExtent l="0" t="0" r="4445" b="6350"/>
            <wp:docPr id="105642539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537" cy="233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6724" w14:textId="77777777" w:rsidR="003956C7" w:rsidRDefault="003956C7" w:rsidP="00F5343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CB541E" w14:textId="60D5EC66" w:rsidR="003956C7" w:rsidRDefault="003956C7" w:rsidP="00F53431">
      <w:pPr>
        <w:jc w:val="both"/>
        <w:rPr>
          <w:rFonts w:ascii="Times New Roman" w:hAnsi="Times New Roman" w:cs="Times New Roman"/>
          <w:sz w:val="28"/>
          <w:szCs w:val="28"/>
        </w:rPr>
      </w:pPr>
      <w:r w:rsidRPr="00950837">
        <w:rPr>
          <w:rFonts w:ascii="Times New Roman" w:hAnsi="Times New Roman" w:cs="Times New Roman"/>
          <w:sz w:val="28"/>
          <w:szCs w:val="28"/>
        </w:rPr>
        <w:lastRenderedPageBreak/>
        <w:t xml:space="preserve">2) </w:t>
      </w:r>
      <w:r>
        <w:rPr>
          <w:rFonts w:ascii="Times New Roman" w:hAnsi="Times New Roman" w:cs="Times New Roman"/>
          <w:sz w:val="28"/>
          <w:szCs w:val="28"/>
        </w:rPr>
        <w:t>Распределили роли на практике.</w:t>
      </w:r>
    </w:p>
    <w:p w14:paraId="2FB6858F" w14:textId="0F9CB143" w:rsidR="003956C7" w:rsidRDefault="003956C7" w:rsidP="00F5343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«студент №1» - </w:t>
      </w:r>
      <w:proofErr w:type="spellStart"/>
      <w:r>
        <w:rPr>
          <w:rFonts w:ascii="Times New Roman" w:hAnsi="Times New Roman" w:cs="Times New Roman"/>
          <w:sz w:val="28"/>
          <w:szCs w:val="28"/>
        </w:rPr>
        <w:t>Епинин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Дмитрий</w:t>
      </w:r>
    </w:p>
    <w:p w14:paraId="52DD3DD6" w14:textId="1C633B0B" w:rsidR="003956C7" w:rsidRDefault="003956C7" w:rsidP="00F5343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«студент №2» -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Святов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Иван</w:t>
      </w:r>
    </w:p>
    <w:p w14:paraId="4C37890E" w14:textId="13634099" w:rsidR="00C462D2" w:rsidRPr="005D66CA" w:rsidRDefault="00C462D2" w:rsidP="00F5343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7E1210">
        <w:rPr>
          <w:rFonts w:ascii="Times New Roman" w:hAnsi="Times New Roman" w:cs="Times New Roman"/>
          <w:sz w:val="28"/>
          <w:szCs w:val="28"/>
        </w:rPr>
        <w:t xml:space="preserve">Создали публичный репозиторий – </w:t>
      </w:r>
      <w:proofErr w:type="spellStart"/>
      <w:r w:rsidR="005D66CA">
        <w:rPr>
          <w:rFonts w:ascii="Times New Roman" w:hAnsi="Times New Roman" w:cs="Times New Roman"/>
          <w:sz w:val="28"/>
          <w:szCs w:val="28"/>
          <w:lang w:val="en-US"/>
        </w:rPr>
        <w:t>FinalWork</w:t>
      </w:r>
      <w:proofErr w:type="spellEnd"/>
      <w:r w:rsidR="007E1210">
        <w:rPr>
          <w:rFonts w:ascii="Times New Roman" w:hAnsi="Times New Roman" w:cs="Times New Roman"/>
          <w:sz w:val="28"/>
          <w:szCs w:val="28"/>
        </w:rPr>
        <w:t>.</w:t>
      </w:r>
      <w:r w:rsidR="005D66CA" w:rsidRPr="005D66CA">
        <w:rPr>
          <w:rFonts w:ascii="Times New Roman" w:hAnsi="Times New Roman" w:cs="Times New Roman"/>
          <w:sz w:val="28"/>
          <w:szCs w:val="28"/>
        </w:rPr>
        <w:t xml:space="preserve"> </w:t>
      </w:r>
      <w:r w:rsidR="005D66CA">
        <w:rPr>
          <w:rFonts w:ascii="Times New Roman" w:hAnsi="Times New Roman" w:cs="Times New Roman"/>
          <w:sz w:val="28"/>
          <w:szCs w:val="28"/>
        </w:rPr>
        <w:t>Добавили туда человека.</w:t>
      </w:r>
    </w:p>
    <w:p w14:paraId="42F8785C" w14:textId="480848B5" w:rsidR="005D66CA" w:rsidRDefault="005D66CA" w:rsidP="00F53431">
      <w:pPr>
        <w:jc w:val="both"/>
        <w:rPr>
          <w:rFonts w:ascii="Times New Roman" w:hAnsi="Times New Roman" w:cs="Times New Roman"/>
          <w:sz w:val="28"/>
          <w:szCs w:val="28"/>
        </w:rPr>
      </w:pPr>
      <w:r w:rsidRPr="005D66C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DA1888" wp14:editId="36995091">
            <wp:extent cx="3939080" cy="3768969"/>
            <wp:effectExtent l="0" t="0" r="4445" b="3175"/>
            <wp:docPr id="427698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983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2263" cy="377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45AD" w14:textId="0E7D8480" w:rsidR="00992E52" w:rsidRDefault="00992E52" w:rsidP="00F5343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выполнили задания.</w:t>
      </w:r>
    </w:p>
    <w:p w14:paraId="39613BA8" w14:textId="3922519D" w:rsidR="00992E52" w:rsidRDefault="00992E52" w:rsidP="00F5343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1-й этап(подготовительный) – 1-й студент.</w:t>
      </w:r>
    </w:p>
    <w:p w14:paraId="7A7E68EB" w14:textId="2521F35D" w:rsidR="00992E52" w:rsidRDefault="00D82EAE" w:rsidP="00F5343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Создали и инициализировали репозиторий.</w:t>
      </w:r>
    </w:p>
    <w:p w14:paraId="4055E3E1" w14:textId="1285CE7E" w:rsidR="00D82EAE" w:rsidRDefault="00244951" w:rsidP="00F5343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49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4F68ED" wp14:editId="2B792BEF">
            <wp:extent cx="5106113" cy="771633"/>
            <wp:effectExtent l="0" t="0" r="0" b="9525"/>
            <wp:docPr id="571383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837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BF2A" w14:textId="05DA9849" w:rsidR="00244951" w:rsidRDefault="00FA384B" w:rsidP="00F5343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Связали созданный репозиторий и удаленный.</w:t>
      </w:r>
    </w:p>
    <w:p w14:paraId="6954D5F8" w14:textId="75BBFC63" w:rsidR="00FA384B" w:rsidRDefault="00D65483" w:rsidP="00F53431">
      <w:pPr>
        <w:jc w:val="both"/>
        <w:rPr>
          <w:rFonts w:ascii="Times New Roman" w:hAnsi="Times New Roman" w:cs="Times New Roman"/>
          <w:sz w:val="28"/>
          <w:szCs w:val="28"/>
        </w:rPr>
      </w:pPr>
      <w:r w:rsidRPr="00D654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CE48B1" wp14:editId="4FC78957">
            <wp:extent cx="5544324" cy="1286054"/>
            <wp:effectExtent l="0" t="0" r="0" b="9525"/>
            <wp:docPr id="1183589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894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5DCA" w14:textId="77777777" w:rsidR="00244951" w:rsidRDefault="00244951" w:rsidP="00F5343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F435E3" w14:textId="7961A470" w:rsidR="00244951" w:rsidRDefault="00244951" w:rsidP="00F5343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Извлекли из удаленного репозитория в локальный.</w:t>
      </w:r>
    </w:p>
    <w:p w14:paraId="750FC767" w14:textId="2BBAFFB4" w:rsidR="00244951" w:rsidRDefault="00D65483" w:rsidP="00F5343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548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F05FC0" wp14:editId="03962DE8">
            <wp:extent cx="5915851" cy="2267266"/>
            <wp:effectExtent l="0" t="0" r="8890" b="0"/>
            <wp:docPr id="1593197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979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A5EC" w14:textId="7F2F9831" w:rsidR="00D65483" w:rsidRPr="009F1467" w:rsidRDefault="00D65483" w:rsidP="00D65483">
      <w:pPr>
        <w:jc w:val="both"/>
        <w:rPr>
          <w:rFonts w:ascii="Times New Roman" w:hAnsi="Times New Roman" w:cs="Times New Roman"/>
          <w:sz w:val="28"/>
          <w:szCs w:val="28"/>
        </w:rPr>
      </w:pPr>
      <w:r w:rsidRPr="00D65483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D65483">
        <w:rPr>
          <w:rFonts w:ascii="Times New Roman" w:hAnsi="Times New Roman" w:cs="Times New Roman"/>
          <w:sz w:val="28"/>
          <w:szCs w:val="28"/>
        </w:rPr>
        <w:t xml:space="preserve"> в своем локальном репозитории новый файл .</w:t>
      </w:r>
      <w:proofErr w:type="spellStart"/>
      <w:r w:rsidRPr="00D65483">
        <w:rPr>
          <w:rFonts w:ascii="Times New Roman" w:hAnsi="Times New Roman" w:cs="Times New Roman"/>
          <w:sz w:val="28"/>
          <w:szCs w:val="28"/>
        </w:rPr>
        <w:t>docx</w:t>
      </w:r>
      <w:proofErr w:type="spellEnd"/>
      <w:r w:rsidRPr="00D65483">
        <w:rPr>
          <w:rFonts w:ascii="Times New Roman" w:hAnsi="Times New Roman" w:cs="Times New Roman"/>
          <w:sz w:val="28"/>
          <w:szCs w:val="28"/>
        </w:rPr>
        <w:t>, содержащий отчет по данной лабораторной работе</w:t>
      </w:r>
      <w:r w:rsidR="00B74214">
        <w:rPr>
          <w:rFonts w:ascii="Times New Roman" w:hAnsi="Times New Roman" w:cs="Times New Roman"/>
          <w:sz w:val="28"/>
          <w:szCs w:val="28"/>
        </w:rPr>
        <w:t>.</w:t>
      </w:r>
      <w:r w:rsidR="00CA6801" w:rsidRPr="00CA6801">
        <w:rPr>
          <w:rFonts w:ascii="Times New Roman" w:hAnsi="Times New Roman" w:cs="Times New Roman"/>
          <w:sz w:val="28"/>
          <w:szCs w:val="28"/>
        </w:rPr>
        <w:t xml:space="preserve"> зафиксир</w:t>
      </w:r>
      <w:r w:rsidR="00CA6801">
        <w:rPr>
          <w:rFonts w:ascii="Times New Roman" w:hAnsi="Times New Roman" w:cs="Times New Roman"/>
          <w:sz w:val="28"/>
          <w:szCs w:val="28"/>
        </w:rPr>
        <w:t>овали</w:t>
      </w:r>
      <w:r w:rsidR="00CA6801" w:rsidRPr="00CA6801">
        <w:rPr>
          <w:rFonts w:ascii="Times New Roman" w:hAnsi="Times New Roman" w:cs="Times New Roman"/>
          <w:sz w:val="28"/>
          <w:szCs w:val="28"/>
        </w:rPr>
        <w:t xml:space="preserve"> изменения, выполнив соответствующие команды; </w:t>
      </w:r>
    </w:p>
    <w:p w14:paraId="271B940E" w14:textId="390273A3" w:rsidR="00B74214" w:rsidRDefault="00577DCE" w:rsidP="00D6548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7D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1B0FDB" wp14:editId="5F3BFDA7">
            <wp:extent cx="5515745" cy="1448002"/>
            <wp:effectExtent l="0" t="0" r="8890" b="0"/>
            <wp:docPr id="2078965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651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6526" w14:textId="0EDD960E" w:rsidR="00CA6801" w:rsidRDefault="00AE1475" w:rsidP="00D654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Добавили</w:t>
      </w:r>
      <w:r w:rsidRPr="00AE1475">
        <w:rPr>
          <w:rFonts w:ascii="Times New Roman" w:hAnsi="Times New Roman" w:cs="Times New Roman"/>
          <w:sz w:val="28"/>
          <w:szCs w:val="28"/>
        </w:rPr>
        <w:t xml:space="preserve"> в локальный репозиторий </w:t>
      </w:r>
      <w:r w:rsidR="009B4432"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575C9B" w14:textId="3052D2CC" w:rsidR="00244951" w:rsidRPr="005D4BC9" w:rsidRDefault="00330938" w:rsidP="00F53431">
      <w:pPr>
        <w:jc w:val="both"/>
        <w:rPr>
          <w:rFonts w:ascii="Times New Roman" w:hAnsi="Times New Roman" w:cs="Times New Roman"/>
          <w:sz w:val="28"/>
          <w:szCs w:val="28"/>
        </w:rPr>
      </w:pPr>
      <w:r w:rsidRPr="003309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5C3BD7" wp14:editId="4B8CF6DC">
            <wp:extent cx="5940425" cy="746760"/>
            <wp:effectExtent l="0" t="0" r="3175" b="0"/>
            <wp:docPr id="1589885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85144" name=""/>
                    <pic:cNvPicPr/>
                  </pic:nvPicPr>
                  <pic:blipFill rotWithShape="1">
                    <a:blip r:embed="rId16"/>
                    <a:srcRect b="42353"/>
                    <a:stretch/>
                  </pic:blipFill>
                  <pic:spPr bwMode="auto">
                    <a:xfrm>
                      <a:off x="0" y="0"/>
                      <a:ext cx="5940425" cy="74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D9EF5" w14:textId="409979D4" w:rsidR="00FA384B" w:rsidRPr="00FA384B" w:rsidRDefault="00F66BC5" w:rsidP="00F53431">
      <w:pPr>
        <w:jc w:val="both"/>
        <w:rPr>
          <w:rFonts w:ascii="Times New Roman" w:hAnsi="Times New Roman" w:cs="Times New Roman"/>
          <w:sz w:val="28"/>
          <w:szCs w:val="28"/>
        </w:rPr>
      </w:pPr>
      <w:r w:rsidRPr="00F66B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E39C18" wp14:editId="68E83C01">
            <wp:extent cx="5858693" cy="1619476"/>
            <wp:effectExtent l="0" t="0" r="8890" b="0"/>
            <wp:docPr id="1735339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396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70AE" w14:textId="09F0E625" w:rsidR="007E1210" w:rsidRDefault="008A15B9" w:rsidP="00F5343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15B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B9C45F" wp14:editId="66AF73C9">
            <wp:extent cx="5334744" cy="1810003"/>
            <wp:effectExtent l="0" t="0" r="0" b="0"/>
            <wp:docPr id="178802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20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1D13" w14:textId="3E9C5467" w:rsidR="008A15B9" w:rsidRDefault="008A15B9" w:rsidP="00F5343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15B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5ED92D" wp14:editId="17753341">
            <wp:extent cx="5940425" cy="2002155"/>
            <wp:effectExtent l="0" t="0" r="3175" b="0"/>
            <wp:docPr id="182201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18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1A9E" w14:textId="77777777" w:rsidR="008A15B9" w:rsidRDefault="008A15B9" w:rsidP="00F5343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5135981" w14:textId="77777777" w:rsidR="00D54373" w:rsidRDefault="00D54373" w:rsidP="00F5343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1107E3" w14:textId="6B90056E" w:rsidR="00D54373" w:rsidRPr="00D54373" w:rsidRDefault="00D54373" w:rsidP="00F5343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54373">
        <w:rPr>
          <w:rFonts w:ascii="Times New Roman" w:hAnsi="Times New Roman" w:cs="Times New Roman"/>
          <w:b/>
          <w:bCs/>
          <w:sz w:val="28"/>
          <w:szCs w:val="28"/>
        </w:rPr>
        <w:t>Этап 2 (основной).</w:t>
      </w:r>
    </w:p>
    <w:p w14:paraId="561EAB37" w14:textId="209E229C" w:rsidR="00D54373" w:rsidRPr="00D54373" w:rsidRDefault="00D54373" w:rsidP="00F53431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D54373">
        <w:rPr>
          <w:rFonts w:ascii="Times New Roman" w:hAnsi="Times New Roman" w:cs="Times New Roman"/>
          <w:sz w:val="28"/>
          <w:szCs w:val="28"/>
          <w:u w:val="single"/>
        </w:rPr>
        <w:t>Для студента №1.</w:t>
      </w:r>
    </w:p>
    <w:p w14:paraId="1891D482" w14:textId="6C4D99A4" w:rsidR="001E60A0" w:rsidRPr="001E60A0" w:rsidRDefault="00C67F7D" w:rsidP="00F5343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</w:t>
      </w:r>
      <w:r w:rsidR="00595F2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новую ветку в своем локальном репозитории</w:t>
      </w:r>
      <w:r w:rsidR="001E60A0" w:rsidRPr="001E60A0">
        <w:rPr>
          <w:rFonts w:ascii="Times New Roman" w:hAnsi="Times New Roman" w:cs="Times New Roman"/>
          <w:sz w:val="28"/>
          <w:szCs w:val="28"/>
        </w:rPr>
        <w:t xml:space="preserve"> </w:t>
      </w:r>
      <w:r w:rsidR="001E60A0">
        <w:rPr>
          <w:rFonts w:ascii="Times New Roman" w:hAnsi="Times New Roman" w:cs="Times New Roman"/>
          <w:sz w:val="28"/>
          <w:szCs w:val="28"/>
        </w:rPr>
        <w:t>и переключился на нее.</w:t>
      </w:r>
    </w:p>
    <w:p w14:paraId="02248618" w14:textId="316C7658" w:rsidR="001E60A0" w:rsidRPr="001E60A0" w:rsidRDefault="001E60A0" w:rsidP="00F5343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60A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04D035" wp14:editId="38B44A9C">
            <wp:extent cx="5334744" cy="1152686"/>
            <wp:effectExtent l="0" t="0" r="0" b="9525"/>
            <wp:docPr id="758643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439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1759" w14:textId="27FEC4E5" w:rsidR="00C45D53" w:rsidRPr="00E81A98" w:rsidRDefault="00EC5E54" w:rsidP="00F5343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</w:t>
      </w:r>
      <w:r w:rsidR="00595F2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kod</w:t>
      </w:r>
      <w:proofErr w:type="spellEnd"/>
      <w:r w:rsidRPr="00E81A9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E81A98" w:rsidRPr="00E81A98">
        <w:rPr>
          <w:rFonts w:ascii="Times New Roman" w:hAnsi="Times New Roman" w:cs="Times New Roman"/>
          <w:sz w:val="28"/>
          <w:szCs w:val="28"/>
        </w:rPr>
        <w:t xml:space="preserve"> </w:t>
      </w:r>
      <w:r w:rsidR="00E81A98">
        <w:rPr>
          <w:rFonts w:ascii="Times New Roman" w:hAnsi="Times New Roman" w:cs="Times New Roman"/>
          <w:sz w:val="28"/>
          <w:szCs w:val="28"/>
        </w:rPr>
        <w:t>и сохранили изменения.</w:t>
      </w:r>
    </w:p>
    <w:p w14:paraId="74B8C637" w14:textId="4E7E43DF" w:rsidR="00595F2B" w:rsidRDefault="00E81A98" w:rsidP="00F5343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1A9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FE9661" wp14:editId="7148D7BC">
            <wp:extent cx="5940425" cy="640080"/>
            <wp:effectExtent l="0" t="0" r="3175" b="7620"/>
            <wp:docPr id="715958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589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9556" w14:textId="47EC6B40" w:rsidR="00E81A98" w:rsidRDefault="006E4B06" w:rsidP="00F53431">
      <w:pPr>
        <w:jc w:val="both"/>
        <w:rPr>
          <w:rFonts w:ascii="Times New Roman" w:hAnsi="Times New Roman" w:cs="Times New Roman"/>
          <w:sz w:val="28"/>
          <w:szCs w:val="28"/>
        </w:rPr>
      </w:pPr>
      <w:r w:rsidRPr="006E4B0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3DB47FF" wp14:editId="3E1F16A0">
            <wp:extent cx="5940425" cy="1849120"/>
            <wp:effectExtent l="0" t="0" r="3175" b="0"/>
            <wp:docPr id="1756920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208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90D1" w14:textId="42CE862A" w:rsidR="006E4B06" w:rsidRDefault="006E4B06" w:rsidP="00F5343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E4B0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FDD340" wp14:editId="1B5E63D9">
            <wp:extent cx="5940425" cy="602615"/>
            <wp:effectExtent l="0" t="0" r="3175" b="6985"/>
            <wp:docPr id="1483988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881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55DE" w14:textId="65E180C1" w:rsidR="006E4B06" w:rsidRDefault="006E4B06" w:rsidP="00F5343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Изменили код и сохранили изменения.</w:t>
      </w:r>
    </w:p>
    <w:p w14:paraId="1F476A84" w14:textId="04233EDA" w:rsidR="00DB2BF0" w:rsidRDefault="00DB2BF0" w:rsidP="00F5343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2B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2ED216" wp14:editId="3A3E8C3B">
            <wp:extent cx="5591955" cy="1781424"/>
            <wp:effectExtent l="0" t="0" r="0" b="9525"/>
            <wp:docPr id="1888431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311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7010" w14:textId="77777777" w:rsidR="002A0D49" w:rsidRDefault="002A0D49" w:rsidP="00F5343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A56E24A" w14:textId="2A13B342" w:rsidR="002A0D49" w:rsidRDefault="002A0D49" w:rsidP="00F5343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Отправили зафиксированные изменения в удаленный репозиторий в мою ветку.</w:t>
      </w:r>
    </w:p>
    <w:p w14:paraId="6957A98E" w14:textId="70998984" w:rsidR="000B1F08" w:rsidRDefault="000B1F08" w:rsidP="00F53431">
      <w:pPr>
        <w:jc w:val="both"/>
        <w:rPr>
          <w:rFonts w:ascii="Times New Roman" w:hAnsi="Times New Roman" w:cs="Times New Roman"/>
          <w:sz w:val="28"/>
          <w:szCs w:val="28"/>
        </w:rPr>
      </w:pPr>
      <w:r w:rsidRPr="000B1F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3D7135" wp14:editId="492CD997">
            <wp:extent cx="5830114" cy="2553056"/>
            <wp:effectExtent l="0" t="0" r="0" b="0"/>
            <wp:docPr id="343250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506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11FB" w14:textId="527ECF8D" w:rsidR="00DE7285" w:rsidRDefault="000B1F08" w:rsidP="00F53431">
      <w:pPr>
        <w:jc w:val="both"/>
        <w:rPr>
          <w:rFonts w:ascii="Times New Roman" w:hAnsi="Times New Roman" w:cs="Times New Roman"/>
          <w:sz w:val="28"/>
          <w:szCs w:val="28"/>
        </w:rPr>
      </w:pPr>
      <w:r w:rsidRPr="000B1F0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E22137" wp14:editId="57263CCF">
            <wp:extent cx="5940425" cy="2351405"/>
            <wp:effectExtent l="0" t="0" r="3175" b="0"/>
            <wp:docPr id="1353651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518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BFF1" w14:textId="63305887" w:rsidR="009F1467" w:rsidRDefault="00E87851" w:rsidP="00F53431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Выполнил слияние с веткой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1F2D0A7" w14:textId="3162772E" w:rsidR="00E87851" w:rsidRPr="00E87851" w:rsidRDefault="00E87851" w:rsidP="00F53431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23ED886" wp14:editId="03CA5923">
            <wp:extent cx="5940425" cy="3289300"/>
            <wp:effectExtent l="0" t="0" r="3175" b="6350"/>
            <wp:docPr id="1288914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38D72" w14:textId="4A15D1C2" w:rsidR="009F1467" w:rsidRDefault="009F1467" w:rsidP="00F5343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1467">
        <w:rPr>
          <w:rFonts w:ascii="Times New Roman" w:hAnsi="Times New Roman" w:cs="Times New Roman"/>
          <w:b/>
          <w:bCs/>
          <w:sz w:val="28"/>
          <w:szCs w:val="28"/>
        </w:rPr>
        <w:t>Для студента 2:</w:t>
      </w:r>
    </w:p>
    <w:p w14:paraId="54F707E3" w14:textId="18B7ED8E" w:rsidR="000978C8" w:rsidRPr="00A228E6" w:rsidRDefault="000978C8" w:rsidP="00A228E6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28E6">
        <w:rPr>
          <w:rFonts w:ascii="Times New Roman" w:hAnsi="Times New Roman" w:cs="Times New Roman"/>
          <w:sz w:val="28"/>
          <w:szCs w:val="28"/>
        </w:rPr>
        <w:t>Зашел на почту.</w:t>
      </w:r>
    </w:p>
    <w:p w14:paraId="76E1D4D6" w14:textId="60C8494C" w:rsidR="004445EA" w:rsidRPr="006F439B" w:rsidRDefault="00A228E6" w:rsidP="00A228E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 локальный репозиторий</w:t>
      </w:r>
      <w:r w:rsidR="00F66C6E" w:rsidRPr="00F66C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66C6E">
        <w:rPr>
          <w:rFonts w:ascii="Times New Roman" w:hAnsi="Times New Roman" w:cs="Times New Roman"/>
          <w:sz w:val="28"/>
          <w:szCs w:val="28"/>
        </w:rPr>
        <w:t>склонировав</w:t>
      </w:r>
      <w:proofErr w:type="spellEnd"/>
      <w:r w:rsidR="00F66C6E">
        <w:rPr>
          <w:rFonts w:ascii="Times New Roman" w:hAnsi="Times New Roman" w:cs="Times New Roman"/>
          <w:sz w:val="28"/>
          <w:szCs w:val="28"/>
        </w:rPr>
        <w:t xml:space="preserve"> себе общий</w:t>
      </w:r>
      <w:r w:rsidR="006F439B">
        <w:rPr>
          <w:rFonts w:ascii="Times New Roman" w:hAnsi="Times New Roman" w:cs="Times New Roman"/>
          <w:sz w:val="28"/>
          <w:szCs w:val="28"/>
        </w:rPr>
        <w:t xml:space="preserve"> репозиторий </w:t>
      </w:r>
      <w:proofErr w:type="spellStart"/>
      <w:r w:rsidR="006F439B">
        <w:rPr>
          <w:rFonts w:ascii="Times New Roman" w:hAnsi="Times New Roman" w:cs="Times New Roman"/>
          <w:sz w:val="28"/>
          <w:szCs w:val="28"/>
          <w:lang w:val="en-US"/>
        </w:rPr>
        <w:t>FinalWork</w:t>
      </w:r>
      <w:proofErr w:type="spellEnd"/>
      <w:r w:rsidR="006F439B" w:rsidRPr="006F439B">
        <w:rPr>
          <w:rFonts w:ascii="Times New Roman" w:hAnsi="Times New Roman" w:cs="Times New Roman"/>
          <w:sz w:val="28"/>
          <w:szCs w:val="28"/>
        </w:rPr>
        <w:t>.</w:t>
      </w:r>
    </w:p>
    <w:p w14:paraId="62A6F354" w14:textId="1B93976E" w:rsidR="006F439B" w:rsidRDefault="006F439B" w:rsidP="006F439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F43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251F58" wp14:editId="13303848">
            <wp:extent cx="5477639" cy="3334215"/>
            <wp:effectExtent l="0" t="0" r="8890" b="0"/>
            <wp:docPr id="572385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857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585C" w14:textId="059678AD" w:rsidR="006F439B" w:rsidRDefault="001147E7" w:rsidP="006F439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 новую ветку в локальном репозитории и перешел на нее.</w:t>
      </w:r>
    </w:p>
    <w:p w14:paraId="35D9F71C" w14:textId="374897D9" w:rsidR="001147E7" w:rsidRDefault="008A1F78" w:rsidP="001147E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A1F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F63F4A" wp14:editId="5FE6E375">
            <wp:extent cx="4401164" cy="1000265"/>
            <wp:effectExtent l="0" t="0" r="0" b="9525"/>
            <wp:docPr id="814387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876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1B0A" w14:textId="7E2E25AE" w:rsidR="008A1F78" w:rsidRDefault="00A831AC" w:rsidP="00A831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Выполнил индивидуальное задание.</w:t>
      </w:r>
    </w:p>
    <w:p w14:paraId="031FCEAC" w14:textId="73CB4D51" w:rsidR="00A831AC" w:rsidRDefault="00CD0B6F" w:rsidP="00CD0B6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D0B6F">
        <w:rPr>
          <w:rFonts w:ascii="Times New Roman" w:hAnsi="Times New Roman" w:cs="Times New Roman"/>
          <w:sz w:val="28"/>
          <w:szCs w:val="28"/>
        </w:rPr>
        <w:t>В код проекта внес изменения:</w:t>
      </w:r>
    </w:p>
    <w:p w14:paraId="22788F1B" w14:textId="66E4FDEC" w:rsidR="00CD0B6F" w:rsidRDefault="00CD0B6F" w:rsidP="00CD0B6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Изменил объявление всех используемых переменных так, чтобы каждая переменная объявлялась с новой строки.</w:t>
      </w:r>
    </w:p>
    <w:p w14:paraId="408C8BC1" w14:textId="62CB7657" w:rsidR="00CD0B6F" w:rsidRDefault="00CD0B6F" w:rsidP="00CD0B6F">
      <w:pPr>
        <w:pStyle w:val="a3"/>
        <w:ind w:left="1428"/>
        <w:rPr>
          <w:rFonts w:ascii="Times New Roman" w:hAnsi="Times New Roman" w:cs="Times New Roman"/>
          <w:sz w:val="28"/>
          <w:szCs w:val="28"/>
          <w:lang w:val="en-US"/>
        </w:rPr>
      </w:pPr>
      <w:r w:rsidRPr="00CD0B6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87E5B6" wp14:editId="2284457F">
            <wp:extent cx="1581371" cy="1371791"/>
            <wp:effectExtent l="0" t="0" r="0" b="0"/>
            <wp:docPr id="1683638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381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B4F7" w14:textId="29BF4269" w:rsidR="00CD0B6F" w:rsidRDefault="00CD0B6F" w:rsidP="00CD0B6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 комментарии, поясняющие назначение переменных.</w:t>
      </w:r>
    </w:p>
    <w:p w14:paraId="6BC58626" w14:textId="7FAC58B2" w:rsidR="00CD0B6F" w:rsidRDefault="00196297" w:rsidP="00CD0B6F">
      <w:pPr>
        <w:pStyle w:val="a3"/>
        <w:ind w:left="1428"/>
        <w:rPr>
          <w:rFonts w:ascii="Times New Roman" w:hAnsi="Times New Roman" w:cs="Times New Roman"/>
          <w:sz w:val="28"/>
          <w:szCs w:val="28"/>
        </w:rPr>
      </w:pPr>
      <w:r w:rsidRPr="001962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D3AC4A" wp14:editId="00853DAC">
            <wp:extent cx="5430008" cy="1390844"/>
            <wp:effectExtent l="0" t="0" r="0" b="0"/>
            <wp:docPr id="2059212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122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BBCA" w14:textId="3F5B6B74" w:rsidR="00196297" w:rsidRDefault="00196297" w:rsidP="0019629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Зафиксировал изменения.</w:t>
      </w:r>
    </w:p>
    <w:p w14:paraId="057C0C6D" w14:textId="01113167" w:rsidR="00196297" w:rsidRDefault="00110805" w:rsidP="00196297">
      <w:pPr>
        <w:pStyle w:val="a3"/>
        <w:ind w:left="1428"/>
        <w:rPr>
          <w:rFonts w:ascii="Times New Roman" w:hAnsi="Times New Roman" w:cs="Times New Roman"/>
          <w:sz w:val="28"/>
          <w:szCs w:val="28"/>
          <w:lang w:val="en-US"/>
        </w:rPr>
      </w:pPr>
      <w:r w:rsidRPr="0011080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BA0F2E5" wp14:editId="3892F0B1">
            <wp:extent cx="4963218" cy="2295845"/>
            <wp:effectExtent l="0" t="0" r="8890" b="9525"/>
            <wp:docPr id="1766790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903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ABD4" w14:textId="77777777" w:rsidR="00E35AD4" w:rsidRDefault="00E35AD4" w:rsidP="00196297">
      <w:pPr>
        <w:pStyle w:val="a3"/>
        <w:ind w:left="1428"/>
        <w:rPr>
          <w:rFonts w:ascii="Times New Roman" w:hAnsi="Times New Roman" w:cs="Times New Roman"/>
          <w:sz w:val="28"/>
          <w:szCs w:val="28"/>
          <w:lang w:val="en-US"/>
        </w:rPr>
      </w:pPr>
    </w:p>
    <w:p w14:paraId="09CE4904" w14:textId="3EE8E234" w:rsidR="00E35AD4" w:rsidRPr="00E35AD4" w:rsidRDefault="00E35AD4" w:rsidP="00E35AD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 на своей ветке файл 2.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31ED7C" w14:textId="28C486C8" w:rsidR="00F66C6E" w:rsidRDefault="00E35AD4" w:rsidP="00E35AD4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r w:rsidRPr="00E35A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73790B" wp14:editId="66F756AD">
            <wp:extent cx="4791744" cy="2314898"/>
            <wp:effectExtent l="0" t="0" r="8890" b="9525"/>
            <wp:docPr id="270371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718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C9DE" w14:textId="77777777" w:rsidR="00E35AD4" w:rsidRDefault="00E35AD4" w:rsidP="00E35AD4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1A5EAF63" w14:textId="3F2E7451" w:rsidR="007A4794" w:rsidRDefault="007A4794" w:rsidP="007A479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Отправил зафиксированные изменения в удаленный репозиторий в свою ветку.</w:t>
      </w:r>
    </w:p>
    <w:p w14:paraId="0C0682DD" w14:textId="78912DB9" w:rsidR="001E6E28" w:rsidRDefault="00FA5D04" w:rsidP="00FA5D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A5D04">
        <w:rPr>
          <w:noProof/>
          <w:lang w:val="en-US"/>
        </w:rPr>
        <w:drawing>
          <wp:inline distT="0" distB="0" distL="0" distR="0" wp14:anchorId="74940CDD" wp14:editId="4156EE14">
            <wp:extent cx="5940425" cy="1660525"/>
            <wp:effectExtent l="0" t="0" r="3175" b="0"/>
            <wp:docPr id="769654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541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25AD" w14:textId="72583C53" w:rsidR="00FA5D04" w:rsidRPr="00DB440E" w:rsidRDefault="00DB440E" w:rsidP="0074701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слияние ветки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Svyatov</w:t>
      </w:r>
      <w:proofErr w:type="spellEnd"/>
      <w:r w:rsidRPr="00DB44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веткой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97E43F" w14:textId="31FC7FE4" w:rsidR="00DB440E" w:rsidRPr="00747015" w:rsidRDefault="00DB440E" w:rsidP="00DB440E">
      <w:pPr>
        <w:pStyle w:val="a3"/>
        <w:ind w:left="1428"/>
        <w:rPr>
          <w:rFonts w:ascii="Times New Roman" w:hAnsi="Times New Roman" w:cs="Times New Roman"/>
          <w:sz w:val="28"/>
          <w:szCs w:val="28"/>
          <w:lang w:val="en-US"/>
        </w:rPr>
      </w:pPr>
      <w:r w:rsidRPr="00DB440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EC31A41" wp14:editId="75BA4A32">
            <wp:extent cx="5052269" cy="1885950"/>
            <wp:effectExtent l="0" t="0" r="0" b="0"/>
            <wp:docPr id="1745890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905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3393" cy="188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6872" w14:textId="77777777" w:rsidR="003E4677" w:rsidRDefault="003E4677" w:rsidP="00F723DC">
      <w:pPr>
        <w:tabs>
          <w:tab w:val="left" w:pos="192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A567A70" w14:textId="77777777" w:rsidR="003E4677" w:rsidRDefault="003E4677" w:rsidP="00F723DC">
      <w:pPr>
        <w:tabs>
          <w:tab w:val="left" w:pos="192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1DB4CEE" w14:textId="77777777" w:rsidR="003E4677" w:rsidRPr="00055332" w:rsidRDefault="003E4677" w:rsidP="003E46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5332">
        <w:rPr>
          <w:rFonts w:ascii="Times New Roman" w:hAnsi="Times New Roman" w:cs="Times New Roman"/>
          <w:b/>
          <w:bCs/>
          <w:sz w:val="28"/>
          <w:szCs w:val="28"/>
        </w:rPr>
        <w:t>Этап 3 (заключительный):</w:t>
      </w:r>
    </w:p>
    <w:p w14:paraId="5522F836" w14:textId="77777777" w:rsidR="003E4677" w:rsidRDefault="003E4677" w:rsidP="003E46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студент №1.</w:t>
      </w:r>
    </w:p>
    <w:p w14:paraId="399920D6" w14:textId="77777777" w:rsidR="003E4677" w:rsidRDefault="003E4677" w:rsidP="003E46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Получил все изменения в свой локальный репозиторий.</w:t>
      </w:r>
    </w:p>
    <w:p w14:paraId="006FC794" w14:textId="3B847A85" w:rsidR="003E4677" w:rsidRPr="00624DB8" w:rsidRDefault="00624DB8" w:rsidP="00F723DC">
      <w:pPr>
        <w:tabs>
          <w:tab w:val="left" w:pos="1920"/>
        </w:tabs>
        <w:rPr>
          <w:rFonts w:ascii="Times New Roman" w:hAnsi="Times New Roman" w:cs="Times New Roman"/>
          <w:sz w:val="28"/>
          <w:szCs w:val="28"/>
        </w:rPr>
      </w:pPr>
      <w:r w:rsidRPr="00624DB8">
        <w:rPr>
          <w:rFonts w:ascii="Times New Roman" w:hAnsi="Times New Roman" w:cs="Times New Roman"/>
          <w:sz w:val="28"/>
          <w:szCs w:val="28"/>
          <w:lang w:val="en-US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Сохранили все изменения.</w:t>
      </w:r>
    </w:p>
    <w:p w14:paraId="6414A4A8" w14:textId="77777777" w:rsidR="007F0ECC" w:rsidRPr="00624DB8" w:rsidRDefault="007F0ECC" w:rsidP="00F723DC">
      <w:pPr>
        <w:tabs>
          <w:tab w:val="left" w:pos="192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F6C7229" w14:textId="77777777" w:rsidR="007F0ECC" w:rsidRPr="00624DB8" w:rsidRDefault="007F0ECC" w:rsidP="00F723DC">
      <w:pPr>
        <w:tabs>
          <w:tab w:val="left" w:pos="192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16469AB" w14:textId="48564D4B" w:rsidR="007F0ECC" w:rsidRPr="0012228E" w:rsidRDefault="0012228E" w:rsidP="00F723DC">
      <w:pPr>
        <w:tabs>
          <w:tab w:val="left" w:pos="1920"/>
        </w:tabs>
        <w:rPr>
          <w:rFonts w:ascii="Times New Roman" w:hAnsi="Times New Roman" w:cs="Times New Roman"/>
          <w:sz w:val="28"/>
          <w:szCs w:val="28"/>
        </w:rPr>
      </w:pPr>
      <w:r w:rsidRPr="0012228E">
        <w:rPr>
          <w:rFonts w:ascii="Times New Roman" w:hAnsi="Times New Roman" w:cs="Times New Roman"/>
          <w:sz w:val="28"/>
          <w:szCs w:val="28"/>
        </w:rPr>
        <w:t xml:space="preserve">3. </w:t>
      </w:r>
      <w:r w:rsidR="007F0ECC">
        <w:rPr>
          <w:rFonts w:ascii="Times New Roman" w:hAnsi="Times New Roman" w:cs="Times New Roman"/>
          <w:sz w:val="28"/>
          <w:szCs w:val="28"/>
        </w:rPr>
        <w:t xml:space="preserve">Ссылка на </w:t>
      </w:r>
      <w:r w:rsidR="007F0ECC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7F0ECC" w:rsidRPr="0012228E">
        <w:rPr>
          <w:rFonts w:ascii="Times New Roman" w:hAnsi="Times New Roman" w:cs="Times New Roman"/>
          <w:sz w:val="28"/>
          <w:szCs w:val="28"/>
        </w:rPr>
        <w:t>:</w:t>
      </w:r>
    </w:p>
    <w:p w14:paraId="413CD008" w14:textId="4D966FFB" w:rsidR="007F0ECC" w:rsidRPr="0012228E" w:rsidRDefault="007F0ECC" w:rsidP="00F723DC">
      <w:pPr>
        <w:tabs>
          <w:tab w:val="left" w:pos="1920"/>
        </w:tabs>
        <w:rPr>
          <w:rFonts w:ascii="Times New Roman" w:hAnsi="Times New Roman" w:cs="Times New Roman"/>
          <w:sz w:val="28"/>
          <w:szCs w:val="28"/>
        </w:rPr>
      </w:pPr>
      <w:hyperlink r:id="rId36" w:history="1">
        <w:r w:rsidRPr="00B65FA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2228E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B65FA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12228E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B65FA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12228E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B65FA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slimief</w:t>
        </w:r>
        <w:proofErr w:type="spellEnd"/>
        <w:r w:rsidRPr="0012228E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B65FA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FinalWork</w:t>
        </w:r>
        <w:proofErr w:type="spellEnd"/>
        <w:r w:rsidRPr="0012228E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B65FA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git</w:t>
        </w:r>
      </w:hyperlink>
    </w:p>
    <w:p w14:paraId="0CAEEC96" w14:textId="77777777" w:rsidR="007F0ECC" w:rsidRPr="0012228E" w:rsidRDefault="007F0ECC" w:rsidP="00F723DC">
      <w:pPr>
        <w:tabs>
          <w:tab w:val="left" w:pos="1920"/>
        </w:tabs>
        <w:rPr>
          <w:rFonts w:ascii="Times New Roman" w:hAnsi="Times New Roman" w:cs="Times New Roman"/>
          <w:sz w:val="28"/>
          <w:szCs w:val="28"/>
        </w:rPr>
      </w:pPr>
    </w:p>
    <w:p w14:paraId="1B9B939A" w14:textId="77777777" w:rsidR="003E4677" w:rsidRPr="00624DB8" w:rsidRDefault="003E4677" w:rsidP="00F723DC">
      <w:pPr>
        <w:tabs>
          <w:tab w:val="left" w:pos="19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546F0F9" w14:textId="27484C15" w:rsidR="00896293" w:rsidRPr="00896293" w:rsidRDefault="004445EA" w:rsidP="00F723DC">
      <w:pPr>
        <w:tabs>
          <w:tab w:val="left" w:pos="1920"/>
        </w:tabs>
        <w:rPr>
          <w:rFonts w:ascii="Times New Roman" w:hAnsi="Times New Roman" w:cs="Times New Roman"/>
          <w:sz w:val="28"/>
          <w:szCs w:val="28"/>
        </w:rPr>
      </w:pPr>
      <w:r w:rsidRPr="008E5031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="008E5031">
        <w:rPr>
          <w:rFonts w:ascii="Times New Roman" w:hAnsi="Times New Roman" w:cs="Times New Roman"/>
          <w:sz w:val="28"/>
          <w:szCs w:val="28"/>
        </w:rPr>
        <w:t xml:space="preserve"> </w:t>
      </w:r>
      <w:r w:rsidR="008E5031" w:rsidRPr="008E5031">
        <w:rPr>
          <w:rFonts w:ascii="Times New Roman" w:hAnsi="Times New Roman" w:cs="Times New Roman"/>
          <w:sz w:val="28"/>
          <w:szCs w:val="28"/>
        </w:rPr>
        <w:t>научи</w:t>
      </w:r>
      <w:r w:rsidR="002D37B0">
        <w:rPr>
          <w:rFonts w:ascii="Times New Roman" w:hAnsi="Times New Roman" w:cs="Times New Roman"/>
          <w:sz w:val="28"/>
          <w:szCs w:val="28"/>
        </w:rPr>
        <w:t>лись</w:t>
      </w:r>
      <w:r w:rsidR="008E5031" w:rsidRPr="008E5031">
        <w:rPr>
          <w:rFonts w:ascii="Times New Roman" w:hAnsi="Times New Roman" w:cs="Times New Roman"/>
          <w:sz w:val="28"/>
          <w:szCs w:val="28"/>
        </w:rPr>
        <w:t xml:space="preserve"> работать с веб-сервисом для хостинга проектов и их</w:t>
      </w:r>
      <w:r w:rsidR="00F723DC" w:rsidRPr="00F723DC">
        <w:rPr>
          <w:rFonts w:ascii="Times New Roman" w:hAnsi="Times New Roman" w:cs="Times New Roman"/>
          <w:sz w:val="28"/>
          <w:szCs w:val="28"/>
        </w:rPr>
        <w:t xml:space="preserve"> </w:t>
      </w:r>
      <w:r w:rsidR="008E5031" w:rsidRPr="008E5031">
        <w:rPr>
          <w:rFonts w:ascii="Times New Roman" w:hAnsi="Times New Roman" w:cs="Times New Roman"/>
          <w:sz w:val="28"/>
          <w:szCs w:val="28"/>
        </w:rPr>
        <w:t xml:space="preserve">совместной разработки </w:t>
      </w:r>
      <w:proofErr w:type="spellStart"/>
      <w:r w:rsidR="008E5031" w:rsidRPr="008E503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8E5031" w:rsidRPr="008E5031">
        <w:rPr>
          <w:rFonts w:ascii="Times New Roman" w:hAnsi="Times New Roman" w:cs="Times New Roman"/>
          <w:sz w:val="28"/>
          <w:szCs w:val="28"/>
        </w:rPr>
        <w:t>. Созда</w:t>
      </w:r>
      <w:r w:rsidR="002D37B0">
        <w:rPr>
          <w:rFonts w:ascii="Times New Roman" w:hAnsi="Times New Roman" w:cs="Times New Roman"/>
          <w:sz w:val="28"/>
          <w:szCs w:val="28"/>
        </w:rPr>
        <w:t>ли</w:t>
      </w:r>
      <w:r w:rsidR="008E5031" w:rsidRPr="008E5031">
        <w:rPr>
          <w:rFonts w:ascii="Times New Roman" w:hAnsi="Times New Roman" w:cs="Times New Roman"/>
          <w:sz w:val="28"/>
          <w:szCs w:val="28"/>
        </w:rPr>
        <w:t xml:space="preserve"> свой публичный репозиторий.</w:t>
      </w:r>
    </w:p>
    <w:sectPr w:rsidR="00896293" w:rsidRPr="008962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F726D0"/>
    <w:multiLevelType w:val="hybridMultilevel"/>
    <w:tmpl w:val="5BCE8A3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40900FC2"/>
    <w:multiLevelType w:val="hybridMultilevel"/>
    <w:tmpl w:val="6D606E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773AF5"/>
    <w:multiLevelType w:val="hybridMultilevel"/>
    <w:tmpl w:val="B4C0CB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0005E1"/>
    <w:multiLevelType w:val="hybridMultilevel"/>
    <w:tmpl w:val="5AD079C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 w16cid:durableId="649410674">
    <w:abstractNumId w:val="1"/>
  </w:num>
  <w:num w:numId="2" w16cid:durableId="378212705">
    <w:abstractNumId w:val="2"/>
  </w:num>
  <w:num w:numId="3" w16cid:durableId="663750428">
    <w:abstractNumId w:val="3"/>
  </w:num>
  <w:num w:numId="4" w16cid:durableId="1750737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B61"/>
    <w:rsid w:val="00001CD1"/>
    <w:rsid w:val="000236A7"/>
    <w:rsid w:val="000379BE"/>
    <w:rsid w:val="00063FAC"/>
    <w:rsid w:val="0006782F"/>
    <w:rsid w:val="000978C8"/>
    <w:rsid w:val="000A7EB7"/>
    <w:rsid w:val="000B1F08"/>
    <w:rsid w:val="000E05DB"/>
    <w:rsid w:val="000E6940"/>
    <w:rsid w:val="000F1AF2"/>
    <w:rsid w:val="00110805"/>
    <w:rsid w:val="001147E7"/>
    <w:rsid w:val="0012228E"/>
    <w:rsid w:val="001713ED"/>
    <w:rsid w:val="0019400C"/>
    <w:rsid w:val="00196297"/>
    <w:rsid w:val="00196B1A"/>
    <w:rsid w:val="001B70F3"/>
    <w:rsid w:val="001D5B9E"/>
    <w:rsid w:val="001E60A0"/>
    <w:rsid w:val="001E6E28"/>
    <w:rsid w:val="001F6264"/>
    <w:rsid w:val="00206895"/>
    <w:rsid w:val="00207F54"/>
    <w:rsid w:val="00210DF7"/>
    <w:rsid w:val="00225CEB"/>
    <w:rsid w:val="00244951"/>
    <w:rsid w:val="00247332"/>
    <w:rsid w:val="002A0D49"/>
    <w:rsid w:val="002A4B03"/>
    <w:rsid w:val="002C2B90"/>
    <w:rsid w:val="002C4FA5"/>
    <w:rsid w:val="002D2E3F"/>
    <w:rsid w:val="002D37B0"/>
    <w:rsid w:val="0030356B"/>
    <w:rsid w:val="003233B4"/>
    <w:rsid w:val="00326970"/>
    <w:rsid w:val="00330938"/>
    <w:rsid w:val="00332A67"/>
    <w:rsid w:val="003741F8"/>
    <w:rsid w:val="003956C7"/>
    <w:rsid w:val="003C6526"/>
    <w:rsid w:val="003D7E07"/>
    <w:rsid w:val="003E4677"/>
    <w:rsid w:val="004118AC"/>
    <w:rsid w:val="004445EA"/>
    <w:rsid w:val="00450AAE"/>
    <w:rsid w:val="0045428F"/>
    <w:rsid w:val="00454601"/>
    <w:rsid w:val="00475081"/>
    <w:rsid w:val="00482FE7"/>
    <w:rsid w:val="004C213C"/>
    <w:rsid w:val="004C6246"/>
    <w:rsid w:val="0051799E"/>
    <w:rsid w:val="00531184"/>
    <w:rsid w:val="00543B34"/>
    <w:rsid w:val="005704FD"/>
    <w:rsid w:val="005721D1"/>
    <w:rsid w:val="00577DCE"/>
    <w:rsid w:val="0059467E"/>
    <w:rsid w:val="00595F2B"/>
    <w:rsid w:val="005B5356"/>
    <w:rsid w:val="005B63F1"/>
    <w:rsid w:val="005C3676"/>
    <w:rsid w:val="005D4BC9"/>
    <w:rsid w:val="005D66CA"/>
    <w:rsid w:val="00615788"/>
    <w:rsid w:val="00616E85"/>
    <w:rsid w:val="00624DB8"/>
    <w:rsid w:val="006300D5"/>
    <w:rsid w:val="00631C39"/>
    <w:rsid w:val="00664708"/>
    <w:rsid w:val="00694923"/>
    <w:rsid w:val="00694ACA"/>
    <w:rsid w:val="006B21C6"/>
    <w:rsid w:val="006C077A"/>
    <w:rsid w:val="006D41E9"/>
    <w:rsid w:val="006E4B06"/>
    <w:rsid w:val="006E7AFD"/>
    <w:rsid w:val="006F439B"/>
    <w:rsid w:val="00722158"/>
    <w:rsid w:val="00747015"/>
    <w:rsid w:val="007A05AC"/>
    <w:rsid w:val="007A3A84"/>
    <w:rsid w:val="007A4794"/>
    <w:rsid w:val="007B10E0"/>
    <w:rsid w:val="007B4506"/>
    <w:rsid w:val="007C034B"/>
    <w:rsid w:val="007C3B2F"/>
    <w:rsid w:val="007C4973"/>
    <w:rsid w:val="007D6FE8"/>
    <w:rsid w:val="007E1210"/>
    <w:rsid w:val="007F0ECC"/>
    <w:rsid w:val="007F4413"/>
    <w:rsid w:val="00836A99"/>
    <w:rsid w:val="00847971"/>
    <w:rsid w:val="00896293"/>
    <w:rsid w:val="008A15B9"/>
    <w:rsid w:val="008A1F78"/>
    <w:rsid w:val="008E5031"/>
    <w:rsid w:val="008F4253"/>
    <w:rsid w:val="00902500"/>
    <w:rsid w:val="00935192"/>
    <w:rsid w:val="00945845"/>
    <w:rsid w:val="00950837"/>
    <w:rsid w:val="00992E52"/>
    <w:rsid w:val="00993DF2"/>
    <w:rsid w:val="009B4432"/>
    <w:rsid w:val="009B628F"/>
    <w:rsid w:val="009C7AB5"/>
    <w:rsid w:val="009F1467"/>
    <w:rsid w:val="00A228E6"/>
    <w:rsid w:val="00A318CA"/>
    <w:rsid w:val="00A44CBB"/>
    <w:rsid w:val="00A534A2"/>
    <w:rsid w:val="00A64929"/>
    <w:rsid w:val="00A831AC"/>
    <w:rsid w:val="00A932DA"/>
    <w:rsid w:val="00AB3B4A"/>
    <w:rsid w:val="00AE1475"/>
    <w:rsid w:val="00B021E4"/>
    <w:rsid w:val="00B07A8D"/>
    <w:rsid w:val="00B34509"/>
    <w:rsid w:val="00B46543"/>
    <w:rsid w:val="00B74214"/>
    <w:rsid w:val="00BD444B"/>
    <w:rsid w:val="00BE2F8C"/>
    <w:rsid w:val="00BE30D7"/>
    <w:rsid w:val="00BE33B1"/>
    <w:rsid w:val="00C07AF9"/>
    <w:rsid w:val="00C16E9C"/>
    <w:rsid w:val="00C17BD9"/>
    <w:rsid w:val="00C2313F"/>
    <w:rsid w:val="00C274F7"/>
    <w:rsid w:val="00C34272"/>
    <w:rsid w:val="00C45D53"/>
    <w:rsid w:val="00C462D2"/>
    <w:rsid w:val="00C65A3A"/>
    <w:rsid w:val="00C67F7D"/>
    <w:rsid w:val="00C80B3B"/>
    <w:rsid w:val="00C8480F"/>
    <w:rsid w:val="00CA1129"/>
    <w:rsid w:val="00CA6801"/>
    <w:rsid w:val="00CD0B6F"/>
    <w:rsid w:val="00D05F90"/>
    <w:rsid w:val="00D23DAF"/>
    <w:rsid w:val="00D51408"/>
    <w:rsid w:val="00D54373"/>
    <w:rsid w:val="00D63E80"/>
    <w:rsid w:val="00D65483"/>
    <w:rsid w:val="00D82EAE"/>
    <w:rsid w:val="00D86746"/>
    <w:rsid w:val="00D913FC"/>
    <w:rsid w:val="00DA5660"/>
    <w:rsid w:val="00DB2BF0"/>
    <w:rsid w:val="00DB440E"/>
    <w:rsid w:val="00DD37A8"/>
    <w:rsid w:val="00DE7285"/>
    <w:rsid w:val="00E00286"/>
    <w:rsid w:val="00E06CC6"/>
    <w:rsid w:val="00E17946"/>
    <w:rsid w:val="00E35AD4"/>
    <w:rsid w:val="00E42883"/>
    <w:rsid w:val="00E81A98"/>
    <w:rsid w:val="00E87851"/>
    <w:rsid w:val="00EC4BFE"/>
    <w:rsid w:val="00EC5E54"/>
    <w:rsid w:val="00EE2740"/>
    <w:rsid w:val="00F15B61"/>
    <w:rsid w:val="00F3548A"/>
    <w:rsid w:val="00F46DC5"/>
    <w:rsid w:val="00F53431"/>
    <w:rsid w:val="00F560B0"/>
    <w:rsid w:val="00F66BC5"/>
    <w:rsid w:val="00F66C6E"/>
    <w:rsid w:val="00F677F8"/>
    <w:rsid w:val="00F723DC"/>
    <w:rsid w:val="00F8219A"/>
    <w:rsid w:val="00FA384B"/>
    <w:rsid w:val="00FA452E"/>
    <w:rsid w:val="00FA5D04"/>
    <w:rsid w:val="00FE2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7F791"/>
  <w15:chartTrackingRefBased/>
  <w15:docId w15:val="{8BDE70C9-4981-41F0-8005-FDEF16336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7AF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44CB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44C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github.com/slimief/FinalWork.git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11</Pages>
  <Words>368</Words>
  <Characters>2102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 Перетрухин</cp:lastModifiedBy>
  <cp:revision>149</cp:revision>
  <dcterms:created xsi:type="dcterms:W3CDTF">2024-02-21T15:28:00Z</dcterms:created>
  <dcterms:modified xsi:type="dcterms:W3CDTF">2024-05-06T11:22:00Z</dcterms:modified>
</cp:coreProperties>
</file>