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92" w:rsidRPr="00980492" w:rsidRDefault="00980492" w:rsidP="009804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04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Shrimp Stir-Fry Recipe </w:t>
      </w:r>
    </w:p>
    <w:p w:rsidR="00980492" w:rsidRPr="00980492" w:rsidRDefault="00980492" w:rsidP="00980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2151" cy="1682151"/>
            <wp:effectExtent l="19050" t="0" r="0" b="0"/>
            <wp:docPr id="1" name="ctl00_ctl00_MainContent_MainContent_RecipeImage1_imgRecipe" descr="Shrimp Stir-Fry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MainContent_MainContent_RecipeImage1_imgRecipe" descr="Shrimp Stir-Fry Recip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83" cy="16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Photo by: Taste of Home Shrimp Stir-Fry Recipe </w:t>
      </w:r>
    </w:p>
    <w:p w:rsidR="00980492" w:rsidRPr="00980492" w:rsidRDefault="00980492" w:rsidP="00980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3-4 Servings </w:t>
      </w:r>
    </w:p>
    <w:p w:rsidR="00980492" w:rsidRPr="00980492" w:rsidRDefault="00980492" w:rsidP="00980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Prep/Total Time: 25 min. </w:t>
      </w:r>
    </w:p>
    <w:p w:rsidR="00980492" w:rsidRPr="00980492" w:rsidRDefault="00980492" w:rsidP="00980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492">
        <w:rPr>
          <w:rFonts w:ascii="Times New Roman" w:eastAsia="Times New Roman" w:hAnsi="Times New Roman" w:cs="Times New Roman"/>
          <w:b/>
          <w:bCs/>
          <w:sz w:val="36"/>
          <w:szCs w:val="36"/>
        </w:rPr>
        <w:t>Ingredients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1-1/2 cups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broccoli florets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 small sweet red pepper, </w:t>
      </w:r>
      <w:proofErr w:type="spellStart"/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juliened</w:t>
      </w:r>
      <w:proofErr w:type="spellEnd"/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1 small green pepper, julienned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 to 2 tablespoons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vegetable oil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 pound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uncooked shrimp, peeled and deveined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 tablespoon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cornstarch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2 teaspoons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brown sugar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 teaspoon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ground ginger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 cup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orange juice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1/4 cup </w:t>
      </w: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soy sauce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i/>
          <w:iCs/>
          <w:sz w:val="24"/>
          <w:szCs w:val="24"/>
        </w:rPr>
        <w:t>Hot cooked rice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492" w:rsidRPr="00980492" w:rsidRDefault="00980492" w:rsidP="009804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492">
        <w:rPr>
          <w:rFonts w:ascii="Times New Roman" w:eastAsia="Times New Roman" w:hAnsi="Times New Roman" w:cs="Times New Roman"/>
          <w:b/>
          <w:bCs/>
          <w:sz w:val="36"/>
          <w:szCs w:val="36"/>
        </w:rPr>
        <w:t>Directions</w:t>
      </w:r>
    </w:p>
    <w:p w:rsidR="00980492" w:rsidRPr="00980492" w:rsidRDefault="00980492" w:rsidP="00980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In a skillet, stir-fry broccoli and peppers in oil until tender. Add shrimp; stir-fry for 3-5 </w:t>
      </w:r>
      <w:proofErr w:type="gramStart"/>
      <w:r w:rsidRPr="00980492">
        <w:rPr>
          <w:rFonts w:ascii="Times New Roman" w:eastAsia="Times New Roman" w:hAnsi="Times New Roman" w:cs="Times New Roman"/>
          <w:sz w:val="24"/>
          <w:szCs w:val="24"/>
        </w:rPr>
        <w:t>minutes</w:t>
      </w:r>
      <w:proofErr w:type="gramEnd"/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or until shrimp turn pink. </w:t>
      </w:r>
    </w:p>
    <w:p w:rsidR="00980492" w:rsidRPr="00980492" w:rsidRDefault="00980492" w:rsidP="00980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Combine the cornstarch, brown sugar, ginger, orange juice and soy sauce until smooth; add to skillet. </w:t>
      </w:r>
      <w:proofErr w:type="gramStart"/>
      <w:r w:rsidRPr="00980492">
        <w:rPr>
          <w:rFonts w:ascii="Times New Roman" w:eastAsia="Times New Roman" w:hAnsi="Times New Roman" w:cs="Times New Roman"/>
          <w:sz w:val="24"/>
          <w:szCs w:val="24"/>
        </w:rPr>
        <w:t>bring</w:t>
      </w:r>
      <w:proofErr w:type="gramEnd"/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to a boil; cook and stir for 2 minutes or until thickened. Serve over rice.</w:t>
      </w:r>
      <w:r w:rsidRPr="00980492">
        <w:rPr>
          <w:rFonts w:ascii="Times New Roman" w:eastAsia="Times New Roman" w:hAnsi="Times New Roman" w:cs="Times New Roman"/>
          <w:b/>
          <w:bCs/>
          <w:sz w:val="24"/>
          <w:szCs w:val="24"/>
        </w:rPr>
        <w:t> Yield: 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3-4 servings. </w:t>
      </w:r>
    </w:p>
    <w:p w:rsidR="00980492" w:rsidRPr="00980492" w:rsidRDefault="00980492" w:rsidP="00980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492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 Facts:</w:t>
      </w:r>
      <w:r w:rsidRPr="00980492">
        <w:rPr>
          <w:rFonts w:ascii="Times New Roman" w:eastAsia="Times New Roman" w:hAnsi="Times New Roman" w:cs="Times New Roman"/>
          <w:sz w:val="24"/>
          <w:szCs w:val="24"/>
        </w:rPr>
        <w:t xml:space="preserve"> 1 serving (1 cup) equals 188 calories, 5 g fat (1 g saturated fat), 168 mg cholesterol, 1,122 mg sodium, 15 g carbohydrate, 2 g fiber, 21 g protein. </w:t>
      </w:r>
    </w:p>
    <w:p w:rsidR="00C92F31" w:rsidRPr="000B094D" w:rsidRDefault="00C92F31" w:rsidP="00980492">
      <w:pPr>
        <w:rPr>
          <w:rFonts w:ascii="Times New Roman" w:hAnsi="Times New Roman" w:cs="Times New Roman"/>
          <w:sz w:val="24"/>
          <w:szCs w:val="24"/>
        </w:rPr>
      </w:pPr>
    </w:p>
    <w:sectPr w:rsidR="00C92F31" w:rsidRPr="000B094D" w:rsidSect="00C9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099"/>
    <w:multiLevelType w:val="multilevel"/>
    <w:tmpl w:val="3378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D23D9"/>
    <w:multiLevelType w:val="multilevel"/>
    <w:tmpl w:val="EAE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803BC"/>
    <w:multiLevelType w:val="multilevel"/>
    <w:tmpl w:val="727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53A5A"/>
    <w:multiLevelType w:val="multilevel"/>
    <w:tmpl w:val="8D0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E2BF5"/>
    <w:multiLevelType w:val="multilevel"/>
    <w:tmpl w:val="366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0492"/>
    <w:rsid w:val="000B094D"/>
    <w:rsid w:val="005763FB"/>
    <w:rsid w:val="00590337"/>
    <w:rsid w:val="00844468"/>
    <w:rsid w:val="00980492"/>
    <w:rsid w:val="009A1343"/>
    <w:rsid w:val="00C92F31"/>
    <w:rsid w:val="00E2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31"/>
  </w:style>
  <w:style w:type="paragraph" w:styleId="Heading1">
    <w:name w:val="heading 1"/>
    <w:basedOn w:val="Normal"/>
    <w:link w:val="Heading1Char"/>
    <w:uiPriority w:val="9"/>
    <w:qFormat/>
    <w:rsid w:val="00980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0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04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80492"/>
    <w:rPr>
      <w:color w:val="0000FF"/>
      <w:u w:val="single"/>
    </w:rPr>
  </w:style>
  <w:style w:type="character" w:customStyle="1" w:styleId="hreview-aggregate">
    <w:name w:val="hreview-aggregate"/>
    <w:basedOn w:val="DefaultParagraphFont"/>
    <w:rsid w:val="00980492"/>
  </w:style>
  <w:style w:type="character" w:customStyle="1" w:styleId="fn">
    <w:name w:val="fn"/>
    <w:basedOn w:val="DefaultParagraphFont"/>
    <w:rsid w:val="00980492"/>
  </w:style>
  <w:style w:type="character" w:customStyle="1" w:styleId="recipe-imgcon">
    <w:name w:val="recipe-imgcon"/>
    <w:basedOn w:val="DefaultParagraphFont"/>
    <w:rsid w:val="00980492"/>
  </w:style>
  <w:style w:type="character" w:customStyle="1" w:styleId="imgcredits">
    <w:name w:val="imgcredits"/>
    <w:basedOn w:val="DefaultParagraphFont"/>
    <w:rsid w:val="00980492"/>
  </w:style>
  <w:style w:type="character" w:customStyle="1" w:styleId="recipe-intro">
    <w:name w:val="recipe-intro"/>
    <w:basedOn w:val="DefaultParagraphFont"/>
    <w:rsid w:val="00980492"/>
  </w:style>
  <w:style w:type="paragraph" w:customStyle="1" w:styleId="link">
    <w:name w:val="link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text">
    <w:name w:val="greytext"/>
    <w:basedOn w:val="DefaultParagraphFont"/>
    <w:rsid w:val="00980492"/>
  </w:style>
  <w:style w:type="paragraph" w:customStyle="1" w:styleId="rec-romance">
    <w:name w:val="rec-romance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11">
    <w:name w:val="fontsize11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contestwinning">
    <w:name w:val="icon_contestwinning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quick">
    <w:name w:val="icon_quick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">
    <w:name w:val="count"/>
    <w:basedOn w:val="DefaultParagraphFont"/>
    <w:rsid w:val="00980492"/>
  </w:style>
  <w:style w:type="character" w:customStyle="1" w:styleId="closebut">
    <w:name w:val="closebut"/>
    <w:basedOn w:val="DefaultParagraphFont"/>
    <w:rsid w:val="00980492"/>
  </w:style>
  <w:style w:type="character" w:customStyle="1" w:styleId="recipedetails">
    <w:name w:val="recipedetails"/>
    <w:basedOn w:val="DefaultParagraphFont"/>
    <w:rsid w:val="00980492"/>
  </w:style>
  <w:style w:type="character" w:customStyle="1" w:styleId="recipecookingins">
    <w:name w:val="recipecookingins"/>
    <w:basedOn w:val="DefaultParagraphFont"/>
    <w:rsid w:val="00980492"/>
  </w:style>
  <w:style w:type="character" w:customStyle="1" w:styleId="preptime">
    <w:name w:val="preptime"/>
    <w:basedOn w:val="DefaultParagraphFont"/>
    <w:rsid w:val="00980492"/>
  </w:style>
  <w:style w:type="character" w:customStyle="1" w:styleId="cooktime">
    <w:name w:val="cooktime"/>
    <w:basedOn w:val="DefaultParagraphFont"/>
    <w:rsid w:val="00980492"/>
  </w:style>
  <w:style w:type="character" w:customStyle="1" w:styleId="duration">
    <w:name w:val="duration"/>
    <w:basedOn w:val="DefaultParagraphFont"/>
    <w:rsid w:val="00980492"/>
  </w:style>
  <w:style w:type="character" w:customStyle="1" w:styleId="ingredient">
    <w:name w:val="ingredient"/>
    <w:basedOn w:val="DefaultParagraphFont"/>
    <w:rsid w:val="00980492"/>
  </w:style>
  <w:style w:type="character" w:customStyle="1" w:styleId="amount">
    <w:name w:val="amount"/>
    <w:basedOn w:val="DefaultParagraphFont"/>
    <w:rsid w:val="00980492"/>
  </w:style>
  <w:style w:type="character" w:customStyle="1" w:styleId="name">
    <w:name w:val="name"/>
    <w:basedOn w:val="DefaultParagraphFont"/>
    <w:rsid w:val="00980492"/>
  </w:style>
  <w:style w:type="paragraph" w:customStyle="1" w:styleId="editornotes">
    <w:name w:val="editornotes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trifacts">
    <w:name w:val="nutrifacts"/>
    <w:basedOn w:val="Normal"/>
    <w:rsid w:val="0098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14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49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6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82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6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38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60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43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5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6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963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897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59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008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67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01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9522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457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39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54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62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97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9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>Arkansas Blue Cross Blue Shield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Chris</cp:lastModifiedBy>
  <cp:revision>2</cp:revision>
  <cp:lastPrinted>2011-11-14T22:18:00Z</cp:lastPrinted>
  <dcterms:created xsi:type="dcterms:W3CDTF">2011-11-15T23:11:00Z</dcterms:created>
  <dcterms:modified xsi:type="dcterms:W3CDTF">2011-11-15T23:11:00Z</dcterms:modified>
</cp:coreProperties>
</file>