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58D3" w14:textId="77777777" w:rsidR="000A507B" w:rsidRPr="000A507B" w:rsidRDefault="000A507B" w:rsidP="000A507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E"/>
        </w:rPr>
      </w:pPr>
      <w:r w:rsidRPr="000A507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E"/>
        </w:rPr>
        <w:t>INFORME TÉCNICO</w:t>
      </w:r>
    </w:p>
    <w:p w14:paraId="7DDF8E76" w14:textId="77777777" w:rsidR="000A507B" w:rsidRPr="000A507B" w:rsidRDefault="000A507B" w:rsidP="000A50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0A507B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Automatización de Procesos de Extracción, Transformación y Reporte de Expedientes de Rectificación</w:t>
      </w:r>
    </w:p>
    <w:p w14:paraId="04692FCB" w14:textId="77777777" w:rsidR="000A507B" w:rsidRPr="000A507B" w:rsidRDefault="000A507B" w:rsidP="000A5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5E466A8B">
          <v:rect id="_x0000_i1025" style="width:0;height:1.5pt" o:hralign="center" o:hrstd="t" o:hr="t" fillcolor="#a0a0a0" stroked="f"/>
        </w:pict>
      </w:r>
    </w:p>
    <w:p w14:paraId="525B3A03" w14:textId="77777777" w:rsidR="000A507B" w:rsidRPr="000A507B" w:rsidRDefault="000A507B" w:rsidP="000A50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0A507B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1. MATERIA</w:t>
      </w:r>
    </w:p>
    <w:p w14:paraId="10CD78EF" w14:textId="77777777" w:rsidR="000A507B" w:rsidRPr="000A507B" w:rsidRDefault="000A507B" w:rsidP="000A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Motivo del informe:</w:t>
      </w: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Este informe tiene como finalidad documentar el desarrollo, implementación y evaluación de una solución de automatización aplicada al proceso de generación y distribución de reportes de expedientes de rectificación en la Sección de Manifiestos. El proyecto surge como una respuesta a la necesidad de mejorar la eficiencia operativa, reducir errores manuales y garantizar la disponibilidad diaria de información crítica para la toma de decisiones institucionales.</w:t>
      </w:r>
    </w:p>
    <w:p w14:paraId="35A51542" w14:textId="77777777" w:rsidR="000A507B" w:rsidRPr="000A507B" w:rsidRDefault="000A507B" w:rsidP="000A5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4E72313C">
          <v:rect id="_x0000_i1026" style="width:0;height:1.5pt" o:hralign="center" o:hrstd="t" o:hr="t" fillcolor="#a0a0a0" stroked="f"/>
        </w:pict>
      </w:r>
    </w:p>
    <w:p w14:paraId="192D53CE" w14:textId="77777777" w:rsidR="000A507B" w:rsidRPr="000A507B" w:rsidRDefault="000A507B" w:rsidP="000A50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0A507B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2. ANÁLISIS</w:t>
      </w:r>
    </w:p>
    <w:p w14:paraId="7AF4BC9B" w14:textId="77777777" w:rsidR="000A507B" w:rsidRPr="000A507B" w:rsidRDefault="000A507B" w:rsidP="000A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Diagnóstico de la situación inicial:</w:t>
      </w: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Previo al desarrollo de la solución automatizada, la generación de reportes era un proceso manual que implicaba extracción de datos desde Oracle, procesamiento y formateo en Excel, y distribución por correo electrónico. Este flujo no solo requería una alta carga operativa diaria, sino que también estaba sujeto a errores humanos, retrasos en la entrega y problemas de consistencia de los datos.</w:t>
      </w:r>
    </w:p>
    <w:p w14:paraId="19F47E0C" w14:textId="77777777" w:rsidR="000A507B" w:rsidRPr="000A507B" w:rsidRDefault="000A507B" w:rsidP="000A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Objetivo General del Proyecto:</w:t>
      </w: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Automatizar la generación, transformación, formateo y distribución de reportes de expedientes de rectificación, optimizando el uso de recursos humanos y tecnológicos.</w:t>
      </w:r>
    </w:p>
    <w:p w14:paraId="53945006" w14:textId="77777777" w:rsidR="000A507B" w:rsidRPr="000A507B" w:rsidRDefault="000A507B" w:rsidP="000A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Objetivos Específicos:</w:t>
      </w:r>
    </w:p>
    <w:p w14:paraId="7BCEE2D3" w14:textId="77777777" w:rsidR="000A507B" w:rsidRPr="000A507B" w:rsidRDefault="000A507B" w:rsidP="000A50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Automatizar la consulta a la base de datos Oracle.</w:t>
      </w:r>
    </w:p>
    <w:p w14:paraId="4AE0A107" w14:textId="77777777" w:rsidR="000A507B" w:rsidRPr="000A507B" w:rsidRDefault="000A507B" w:rsidP="000A50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Transformar los datos en formatos accesibles (.xls, .</w:t>
      </w:r>
      <w:proofErr w:type="spellStart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pdf</w:t>
      </w:r>
      <w:proofErr w:type="spellEnd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).</w:t>
      </w:r>
    </w:p>
    <w:p w14:paraId="268E646F" w14:textId="77777777" w:rsidR="000A507B" w:rsidRPr="000A507B" w:rsidRDefault="000A507B" w:rsidP="000A50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Actualizar la plantilla de indicadores clave de rendimiento (KPI) automáticamente.</w:t>
      </w:r>
    </w:p>
    <w:p w14:paraId="3FAFB677" w14:textId="77777777" w:rsidR="000A507B" w:rsidRPr="000A507B" w:rsidRDefault="000A507B" w:rsidP="000A50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Distribuir los reportes diarios mediante </w:t>
      </w:r>
      <w:proofErr w:type="spellStart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Power</w:t>
      </w:r>
      <w:proofErr w:type="spellEnd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Automate</w:t>
      </w:r>
      <w:proofErr w:type="spellEnd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52F7B94A" w14:textId="77777777" w:rsidR="000A507B" w:rsidRPr="000A507B" w:rsidRDefault="000A507B" w:rsidP="000A50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Garantizar la integridad y disponibilidad continua de los datos.</w:t>
      </w:r>
    </w:p>
    <w:p w14:paraId="048C1F5B" w14:textId="77777777" w:rsidR="000A507B" w:rsidRPr="000A507B" w:rsidRDefault="000A507B" w:rsidP="000A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Solución Técnica Propuesta:</w:t>
      </w: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La solución se basó en la integración de varios componentes tecnológicos y scripts automatizados que interactúan de forma secuencial y robusta:</w:t>
      </w:r>
    </w:p>
    <w:p w14:paraId="0E9BA6E0" w14:textId="77777777" w:rsidR="000A507B" w:rsidRPr="000A507B" w:rsidRDefault="000A507B" w:rsidP="000A50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Extracción de datos</w:t>
      </w: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mediante un script SQL ejecutado desde SQL*Plus.</w:t>
      </w:r>
    </w:p>
    <w:p w14:paraId="045D976D" w14:textId="77777777" w:rsidR="000A507B" w:rsidRPr="000A507B" w:rsidRDefault="000A507B" w:rsidP="000A50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lastRenderedPageBreak/>
        <w:t>Transformación</w:t>
      </w: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automática del archivo CSV a Excel usando PowerShell.</w:t>
      </w:r>
    </w:p>
    <w:p w14:paraId="1586DEFB" w14:textId="77777777" w:rsidR="000A507B" w:rsidRPr="000A507B" w:rsidRDefault="000A507B" w:rsidP="000A50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Formateo del reporte</w:t>
      </w: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 inclusión de semáforos KPI, además de generación de estadísticas.</w:t>
      </w:r>
    </w:p>
    <w:p w14:paraId="7225075E" w14:textId="77777777" w:rsidR="000A507B" w:rsidRPr="000A507B" w:rsidRDefault="000A507B" w:rsidP="000A50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Exportación a PDF</w:t>
      </w: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archivado y fácil lectura.</w:t>
      </w:r>
    </w:p>
    <w:p w14:paraId="1198863B" w14:textId="77777777" w:rsidR="000A507B" w:rsidRPr="000A507B" w:rsidRDefault="000A507B" w:rsidP="000A50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Distribución automática</w:t>
      </w: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usando </w:t>
      </w:r>
      <w:proofErr w:type="spellStart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Power</w:t>
      </w:r>
      <w:proofErr w:type="spellEnd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Automate</w:t>
      </w:r>
      <w:proofErr w:type="spellEnd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23623A43" w14:textId="77777777" w:rsidR="000A507B" w:rsidRPr="000A507B" w:rsidRDefault="000A507B" w:rsidP="000A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Entorno Tecnológico:</w:t>
      </w:r>
    </w:p>
    <w:p w14:paraId="0A61D1FE" w14:textId="77777777" w:rsidR="000A507B" w:rsidRPr="000A507B" w:rsidRDefault="000A507B" w:rsidP="000A50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Oracle </w:t>
      </w:r>
      <w:proofErr w:type="spellStart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Database</w:t>
      </w:r>
      <w:proofErr w:type="spellEnd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19c</w:t>
      </w:r>
    </w:p>
    <w:p w14:paraId="65C1B2D8" w14:textId="77777777" w:rsidR="000A507B" w:rsidRPr="000A507B" w:rsidRDefault="000A507B" w:rsidP="000A50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SQL*Plus</w:t>
      </w:r>
    </w:p>
    <w:p w14:paraId="52F703CD" w14:textId="77777777" w:rsidR="000A507B" w:rsidRPr="000A507B" w:rsidRDefault="000A507B" w:rsidP="000A50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Windows Server 2019</w:t>
      </w:r>
    </w:p>
    <w:p w14:paraId="6959A88F" w14:textId="77777777" w:rsidR="000A507B" w:rsidRPr="000A507B" w:rsidRDefault="000A507B" w:rsidP="000A50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PowerShell 5.1</w:t>
      </w:r>
    </w:p>
    <w:p w14:paraId="2FA47507" w14:textId="77777777" w:rsidR="000A507B" w:rsidRPr="000A507B" w:rsidRDefault="000A507B" w:rsidP="000A50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Microsoft Excel 2016 o superior</w:t>
      </w:r>
    </w:p>
    <w:p w14:paraId="532A69C7" w14:textId="77777777" w:rsidR="000A507B" w:rsidRPr="000A507B" w:rsidRDefault="000A507B" w:rsidP="000A50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Power</w:t>
      </w:r>
      <w:proofErr w:type="spellEnd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Automate</w:t>
      </w:r>
      <w:proofErr w:type="spellEnd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(flujo automatizado)</w:t>
      </w:r>
    </w:p>
    <w:p w14:paraId="1D28E823" w14:textId="77777777" w:rsidR="000A507B" w:rsidRPr="000A507B" w:rsidRDefault="000A507B" w:rsidP="000A5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0DD7A35E">
          <v:rect id="_x0000_i1027" style="width:0;height:1.5pt" o:hralign="center" o:hrstd="t" o:hr="t" fillcolor="#a0a0a0" stroked="f"/>
        </w:pict>
      </w:r>
    </w:p>
    <w:p w14:paraId="455E4F52" w14:textId="77777777" w:rsidR="000A507B" w:rsidRPr="000A507B" w:rsidRDefault="000A507B" w:rsidP="000A50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0A507B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3. CONCLUSIÓN</w:t>
      </w:r>
    </w:p>
    <w:p w14:paraId="4E15D701" w14:textId="77777777" w:rsidR="000A507B" w:rsidRPr="000A507B" w:rsidRDefault="000A507B" w:rsidP="000A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El sistema de automatización implementado ha resultado ser una solución eficaz, segura y escalable que ha mejorado sustancialmente el proceso de generación y entrega de reportes de expedientes de rectificación. Se han logrado beneficios concretos, entre ellos:</w:t>
      </w:r>
    </w:p>
    <w:p w14:paraId="36E60F84" w14:textId="77777777" w:rsidR="000A507B" w:rsidRPr="000A507B" w:rsidRDefault="000A507B" w:rsidP="000A50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Reducción significativa del tiempo requerido para generar reportes.</w:t>
      </w:r>
    </w:p>
    <w:p w14:paraId="32EDFFBD" w14:textId="77777777" w:rsidR="000A507B" w:rsidRPr="000A507B" w:rsidRDefault="000A507B" w:rsidP="000A50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Eliminación casi total de errores humanos durante el procesamiento de datos.</w:t>
      </w:r>
    </w:p>
    <w:p w14:paraId="6F78C5C2" w14:textId="77777777" w:rsidR="000A507B" w:rsidRPr="000A507B" w:rsidRDefault="000A507B" w:rsidP="000A50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Mejora en la presentación, trazabilidad y archivado de los reportes.</w:t>
      </w:r>
    </w:p>
    <w:p w14:paraId="074783FD" w14:textId="77777777" w:rsidR="000A507B" w:rsidRPr="000A507B" w:rsidRDefault="000A507B" w:rsidP="000A50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Mayor disponibilidad y confiabilidad de la información para la toma de decisiones institucionales.</w:t>
      </w:r>
    </w:p>
    <w:p w14:paraId="5D9F3296" w14:textId="77777777" w:rsidR="000A507B" w:rsidRPr="000A507B" w:rsidRDefault="000A507B" w:rsidP="000A50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Facilitación del trabajo colaborativo y reducción de la carga operativa diaria.</w:t>
      </w:r>
    </w:p>
    <w:p w14:paraId="3F648EBE" w14:textId="77777777" w:rsidR="000A507B" w:rsidRPr="000A507B" w:rsidRDefault="000A507B" w:rsidP="000A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Además, el uso de herramientas estandarizadas como PowerShell, Excel y </w:t>
      </w:r>
      <w:proofErr w:type="spellStart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Power</w:t>
      </w:r>
      <w:proofErr w:type="spellEnd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Automate</w:t>
      </w:r>
      <w:proofErr w:type="spellEnd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garantiza que la solución pueda ser mantenida y escalada por otros miembros del equipo técnico.</w:t>
      </w:r>
    </w:p>
    <w:p w14:paraId="0FC4D83B" w14:textId="77777777" w:rsidR="000A507B" w:rsidRPr="000A507B" w:rsidRDefault="000A507B" w:rsidP="000A5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24A2F516">
          <v:rect id="_x0000_i1028" style="width:0;height:1.5pt" o:hralign="center" o:hrstd="t" o:hr="t" fillcolor="#a0a0a0" stroked="f"/>
        </w:pict>
      </w:r>
    </w:p>
    <w:p w14:paraId="0DA814AC" w14:textId="77777777" w:rsidR="000A507B" w:rsidRPr="000A507B" w:rsidRDefault="000A507B" w:rsidP="000A50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0A507B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4. RECOMENDACIÓN</w:t>
      </w:r>
    </w:p>
    <w:p w14:paraId="042DB7AC" w14:textId="77777777" w:rsidR="000A507B" w:rsidRPr="000A507B" w:rsidRDefault="000A507B" w:rsidP="000A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1. Consolidación de flujos automatizados:</w:t>
      </w: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Integrar todos los scripts (SQL, PowerShell) en un único flujo gestionado desde PowerShell Universal o Azure </w:t>
      </w:r>
      <w:proofErr w:type="spellStart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Automation</w:t>
      </w:r>
      <w:proofErr w:type="spellEnd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lograr una orquestación más centralizada y sin intervención humana.</w:t>
      </w:r>
    </w:p>
    <w:p w14:paraId="68EBE2E6" w14:textId="77777777" w:rsidR="000A507B" w:rsidRPr="000A507B" w:rsidRDefault="000A507B" w:rsidP="000A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2. Implementación de alertas proactivas:</w:t>
      </w: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Utilizar </w:t>
      </w:r>
      <w:proofErr w:type="spellStart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Power</w:t>
      </w:r>
      <w:proofErr w:type="spellEnd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Automate</w:t>
      </w:r>
      <w:proofErr w:type="spellEnd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o Microsoft </w:t>
      </w:r>
      <w:proofErr w:type="spellStart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Teams</w:t>
      </w:r>
      <w:proofErr w:type="spellEnd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configurar alertas que notifiquen automáticamente al equipo técnico en caso de:</w:t>
      </w:r>
    </w:p>
    <w:p w14:paraId="3C6C9235" w14:textId="77777777" w:rsidR="000A507B" w:rsidRPr="000A507B" w:rsidRDefault="000A507B" w:rsidP="000A50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Fallo en la ejecución de un script.</w:t>
      </w:r>
    </w:p>
    <w:p w14:paraId="2C31D060" w14:textId="77777777" w:rsidR="000A507B" w:rsidRPr="000A507B" w:rsidRDefault="000A507B" w:rsidP="000A50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Inconsistencias en la actualización de </w:t>
      </w:r>
      <w:proofErr w:type="spellStart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KPIs</w:t>
      </w:r>
      <w:proofErr w:type="spellEnd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0E13B38B" w14:textId="77777777" w:rsidR="000A507B" w:rsidRPr="000A507B" w:rsidRDefault="000A507B" w:rsidP="000A50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Interrupción del envío automatizado.</w:t>
      </w:r>
    </w:p>
    <w:p w14:paraId="24DB859C" w14:textId="77777777" w:rsidR="000A507B" w:rsidRPr="000A507B" w:rsidRDefault="000A507B" w:rsidP="000A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3. Documentación y control de versiones:</w:t>
      </w: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Mantener una documentación técnica detallada y actualizada. Además, usar Git como sistema de control de versiones para:</w:t>
      </w:r>
    </w:p>
    <w:p w14:paraId="14A1684C" w14:textId="77777777" w:rsidR="000A507B" w:rsidRPr="000A507B" w:rsidRDefault="000A507B" w:rsidP="000A50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Historial de cambios.</w:t>
      </w:r>
    </w:p>
    <w:p w14:paraId="0F2AEF0C" w14:textId="77777777" w:rsidR="000A507B" w:rsidRPr="000A507B" w:rsidRDefault="000A507B" w:rsidP="000A50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Restauración ante errores.</w:t>
      </w:r>
    </w:p>
    <w:p w14:paraId="7D21651D" w14:textId="77777777" w:rsidR="000A507B" w:rsidRPr="000A507B" w:rsidRDefault="000A507B" w:rsidP="000A50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Colaboración entre múltiples desarrolladores.</w:t>
      </w:r>
    </w:p>
    <w:p w14:paraId="05310DDD" w14:textId="77777777" w:rsidR="000A507B" w:rsidRPr="000A507B" w:rsidRDefault="000A507B" w:rsidP="000A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4. Optimización periódica de consultas SQL:</w:t>
      </w: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Revisar las consultas utilizadas para la extracción de datos con el fin de mantener tiempos de respuesta óptimos a medida que crece el volumen de información.</w:t>
      </w:r>
    </w:p>
    <w:p w14:paraId="45ED825E" w14:textId="77777777" w:rsidR="000A507B" w:rsidRPr="000A507B" w:rsidRDefault="000A507B" w:rsidP="000A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5. Expansión del modelo a otras áreas:</w:t>
      </w: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Evaluar la implementación de esta misma solución de automatización en otros procesos operativos que también requieran generación y envío periódico de reportes.</w:t>
      </w:r>
    </w:p>
    <w:p w14:paraId="43AF3AFF" w14:textId="77777777" w:rsidR="000A507B" w:rsidRPr="000A507B" w:rsidRDefault="000A507B" w:rsidP="000A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6. Refuerzo de medidas de seguridad:</w:t>
      </w: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Verificar regularmente los permisos de acceso a los archivos generados para asegurar que solo personal autorizado pueda visualizar, editar o distribuir la información.</w:t>
      </w:r>
    </w:p>
    <w:p w14:paraId="3477233A" w14:textId="77777777" w:rsidR="000A507B" w:rsidRPr="000A507B" w:rsidRDefault="000A507B" w:rsidP="000A5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1AA11FB7">
          <v:rect id="_x0000_i1029" style="width:0;height:1.5pt" o:hralign="center" o:hrstd="t" o:hr="t" fillcolor="#a0a0a0" stroked="f"/>
        </w:pict>
      </w:r>
    </w:p>
    <w:p w14:paraId="598F32B3" w14:textId="77777777" w:rsidR="000A507B" w:rsidRPr="000A507B" w:rsidRDefault="000A507B" w:rsidP="000A50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0A507B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5. ANEXOS</w:t>
      </w:r>
    </w:p>
    <w:p w14:paraId="6598D391" w14:textId="77777777" w:rsidR="000A507B" w:rsidRPr="000A507B" w:rsidRDefault="000A507B" w:rsidP="000A50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Anexo A: Diagramas UML del sistema</w:t>
      </w:r>
    </w:p>
    <w:p w14:paraId="32F95A03" w14:textId="77777777" w:rsidR="000A507B" w:rsidRPr="000A507B" w:rsidRDefault="000A507B" w:rsidP="000A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A </w:t>
      </w:r>
      <w:proofErr w:type="gramStart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continuación</w:t>
      </w:r>
      <w:proofErr w:type="gramEnd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se detallan los diagramas recomendados para documentar visualmente la arquitectura del sistema de automatización. Cada uno debe ser generado con </w:t>
      </w:r>
      <w:proofErr w:type="spellStart"/>
      <w:r w:rsidRPr="000A507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PlantUML</w:t>
      </w:r>
      <w:proofErr w:type="spellEnd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utilizando la sintaxis incluida en el proyecto original.</w:t>
      </w:r>
    </w:p>
    <w:p w14:paraId="22FEF3FE" w14:textId="77777777" w:rsidR="000A507B" w:rsidRPr="000A507B" w:rsidRDefault="000A507B" w:rsidP="000A5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324A7756">
          <v:rect id="_x0000_i1030" style="width:0;height:1.5pt" o:hralign="center" o:hrstd="t" o:hr="t" fillcolor="#a0a0a0" stroked="f"/>
        </w:pict>
      </w:r>
    </w:p>
    <w:p w14:paraId="29E31504" w14:textId="77777777" w:rsidR="000A507B" w:rsidRPr="000A507B" w:rsidRDefault="000A507B" w:rsidP="000A507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PE"/>
        </w:rPr>
      </w:pPr>
      <w:r w:rsidRPr="000A507B">
        <w:rPr>
          <w:rFonts w:ascii="Segoe UI Emoji" w:eastAsia="Times New Roman" w:hAnsi="Segoe UI Emoji" w:cs="Segoe UI Emoji"/>
          <w:b/>
          <w:bCs/>
          <w:sz w:val="20"/>
          <w:szCs w:val="20"/>
          <w:lang w:eastAsia="es-PE"/>
        </w:rPr>
        <w:t>📌</w:t>
      </w:r>
      <w:r w:rsidRPr="000A507B">
        <w:rPr>
          <w:rFonts w:ascii="Times New Roman" w:eastAsia="Times New Roman" w:hAnsi="Times New Roman" w:cs="Times New Roman"/>
          <w:b/>
          <w:bCs/>
          <w:sz w:val="20"/>
          <w:szCs w:val="20"/>
          <w:lang w:eastAsia="es-PE"/>
        </w:rPr>
        <w:t xml:space="preserve"> Diagrama de Clases</w:t>
      </w:r>
    </w:p>
    <w:p w14:paraId="07AA07B5" w14:textId="77777777" w:rsidR="000A507B" w:rsidRPr="000A507B" w:rsidRDefault="000A507B" w:rsidP="000A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Descripción:</w:t>
      </w: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Modela las entidades y componentes principales del sistema (</w:t>
      </w:r>
      <w:proofErr w:type="spellStart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BaseDeDatos</w:t>
      </w:r>
      <w:proofErr w:type="spellEnd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ProcesadorCSV</w:t>
      </w:r>
      <w:proofErr w:type="spellEnd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FormateadorReporte</w:t>
      </w:r>
      <w:proofErr w:type="spellEnd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, etc.), así como sus responsabilidades y relaciones.</w:t>
      </w:r>
    </w:p>
    <w:p w14:paraId="20F668A6" w14:textId="77777777" w:rsidR="000A507B" w:rsidRPr="000A507B" w:rsidRDefault="000A507B" w:rsidP="000A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Segoe UI Emoji" w:eastAsia="Times New Roman" w:hAnsi="Segoe UI Emoji" w:cs="Segoe UI Emoji"/>
          <w:sz w:val="24"/>
          <w:szCs w:val="24"/>
          <w:lang w:eastAsia="es-PE"/>
        </w:rPr>
        <w:t>📍</w:t>
      </w:r>
      <w:r w:rsidRPr="000A507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Ubicación sugerida:</w:t>
      </w: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Aquí debes insertar el diagrama de clases en </w:t>
      </w:r>
      <w:proofErr w:type="spellStart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PlantUML</w:t>
      </w:r>
      <w:proofErr w:type="spellEnd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28195D22" w14:textId="77777777" w:rsidR="000A507B" w:rsidRPr="000A507B" w:rsidRDefault="000A507B" w:rsidP="000A5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6DD0FF7F">
          <v:rect id="_x0000_i1031" style="width:0;height:1.5pt" o:hralign="center" o:hrstd="t" o:hr="t" fillcolor="#a0a0a0" stroked="f"/>
        </w:pict>
      </w:r>
    </w:p>
    <w:p w14:paraId="701696FF" w14:textId="77777777" w:rsidR="000A507B" w:rsidRPr="000A507B" w:rsidRDefault="000A507B" w:rsidP="000A507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PE"/>
        </w:rPr>
      </w:pPr>
      <w:r w:rsidRPr="000A507B">
        <w:rPr>
          <w:rFonts w:ascii="Segoe UI Emoji" w:eastAsia="Times New Roman" w:hAnsi="Segoe UI Emoji" w:cs="Segoe UI Emoji"/>
          <w:b/>
          <w:bCs/>
          <w:sz w:val="20"/>
          <w:szCs w:val="20"/>
          <w:lang w:eastAsia="es-PE"/>
        </w:rPr>
        <w:t>📌</w:t>
      </w:r>
      <w:r w:rsidRPr="000A507B">
        <w:rPr>
          <w:rFonts w:ascii="Times New Roman" w:eastAsia="Times New Roman" w:hAnsi="Times New Roman" w:cs="Times New Roman"/>
          <w:b/>
          <w:bCs/>
          <w:sz w:val="20"/>
          <w:szCs w:val="20"/>
          <w:lang w:eastAsia="es-PE"/>
        </w:rPr>
        <w:t xml:space="preserve"> Diagrama de Paquetes</w:t>
      </w:r>
    </w:p>
    <w:p w14:paraId="2DABB6F0" w14:textId="77777777" w:rsidR="000A507B" w:rsidRPr="000A507B" w:rsidRDefault="000A507B" w:rsidP="000A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Descripción:</w:t>
      </w: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Agrupa los componentes funcionales del sistema en paquetes como Extracción, Procesamiento, Actualización de </w:t>
      </w:r>
      <w:proofErr w:type="spellStart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KPIs</w:t>
      </w:r>
      <w:proofErr w:type="spellEnd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Distribución.</w:t>
      </w:r>
    </w:p>
    <w:p w14:paraId="2F95EA3C" w14:textId="77777777" w:rsidR="000A507B" w:rsidRPr="000A507B" w:rsidRDefault="000A507B" w:rsidP="000A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Segoe UI Emoji" w:eastAsia="Times New Roman" w:hAnsi="Segoe UI Emoji" w:cs="Segoe UI Emoji"/>
          <w:sz w:val="24"/>
          <w:szCs w:val="24"/>
          <w:lang w:eastAsia="es-PE"/>
        </w:rPr>
        <w:t>📍</w:t>
      </w:r>
      <w:r w:rsidRPr="000A507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Ubicación sugerida:</w:t>
      </w: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Aquí debes insertar el diagrama de paquetes en </w:t>
      </w:r>
      <w:proofErr w:type="spellStart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PlantUML</w:t>
      </w:r>
      <w:proofErr w:type="spellEnd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2547B97E" w14:textId="77777777" w:rsidR="000A507B" w:rsidRPr="000A507B" w:rsidRDefault="000A507B" w:rsidP="000A5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pict w14:anchorId="05E6A280">
          <v:rect id="_x0000_i1032" style="width:0;height:1.5pt" o:hralign="center" o:hrstd="t" o:hr="t" fillcolor="#a0a0a0" stroked="f"/>
        </w:pict>
      </w:r>
    </w:p>
    <w:p w14:paraId="4BA3EB5E" w14:textId="77777777" w:rsidR="000A507B" w:rsidRPr="000A507B" w:rsidRDefault="000A507B" w:rsidP="000A507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PE"/>
        </w:rPr>
      </w:pPr>
      <w:r w:rsidRPr="000A507B">
        <w:rPr>
          <w:rFonts w:ascii="Segoe UI Emoji" w:eastAsia="Times New Roman" w:hAnsi="Segoe UI Emoji" w:cs="Segoe UI Emoji"/>
          <w:b/>
          <w:bCs/>
          <w:sz w:val="20"/>
          <w:szCs w:val="20"/>
          <w:lang w:eastAsia="es-PE"/>
        </w:rPr>
        <w:t>📌</w:t>
      </w:r>
      <w:r w:rsidRPr="000A507B">
        <w:rPr>
          <w:rFonts w:ascii="Times New Roman" w:eastAsia="Times New Roman" w:hAnsi="Times New Roman" w:cs="Times New Roman"/>
          <w:b/>
          <w:bCs/>
          <w:sz w:val="20"/>
          <w:szCs w:val="20"/>
          <w:lang w:eastAsia="es-PE"/>
        </w:rPr>
        <w:t xml:space="preserve"> Diagrama de Casos de Uso</w:t>
      </w:r>
    </w:p>
    <w:p w14:paraId="6A8951C2" w14:textId="77777777" w:rsidR="000A507B" w:rsidRPr="000A507B" w:rsidRDefault="000A507B" w:rsidP="000A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Descripción:</w:t>
      </w: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Muestra las interacciones entre el usuario, el sistema y </w:t>
      </w:r>
      <w:proofErr w:type="spellStart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Power</w:t>
      </w:r>
      <w:proofErr w:type="spellEnd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Automate</w:t>
      </w:r>
      <w:proofErr w:type="spellEnd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. Refleja los requerimientos funcionales principales.</w:t>
      </w:r>
    </w:p>
    <w:p w14:paraId="31126CCC" w14:textId="77777777" w:rsidR="000A507B" w:rsidRPr="000A507B" w:rsidRDefault="000A507B" w:rsidP="000A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Segoe UI Emoji" w:eastAsia="Times New Roman" w:hAnsi="Segoe UI Emoji" w:cs="Segoe UI Emoji"/>
          <w:sz w:val="24"/>
          <w:szCs w:val="24"/>
          <w:lang w:eastAsia="es-PE"/>
        </w:rPr>
        <w:t>📍</w:t>
      </w:r>
      <w:r w:rsidRPr="000A507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Ubicación sugerida:</w:t>
      </w: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Aquí debes insertar el diagrama de casos de uso en </w:t>
      </w:r>
      <w:proofErr w:type="spellStart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PlantUML</w:t>
      </w:r>
      <w:proofErr w:type="spellEnd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2AE4A879" w14:textId="77777777" w:rsidR="000A507B" w:rsidRPr="000A507B" w:rsidRDefault="000A507B" w:rsidP="000A5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7BF4C99C">
          <v:rect id="_x0000_i1033" style="width:0;height:1.5pt" o:hralign="center" o:hrstd="t" o:hr="t" fillcolor="#a0a0a0" stroked="f"/>
        </w:pict>
      </w:r>
    </w:p>
    <w:p w14:paraId="2120060C" w14:textId="77777777" w:rsidR="000A507B" w:rsidRPr="000A507B" w:rsidRDefault="000A507B" w:rsidP="000A507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PE"/>
        </w:rPr>
      </w:pPr>
      <w:r w:rsidRPr="000A507B">
        <w:rPr>
          <w:rFonts w:ascii="Segoe UI Emoji" w:eastAsia="Times New Roman" w:hAnsi="Segoe UI Emoji" w:cs="Segoe UI Emoji"/>
          <w:b/>
          <w:bCs/>
          <w:sz w:val="20"/>
          <w:szCs w:val="20"/>
          <w:lang w:eastAsia="es-PE"/>
        </w:rPr>
        <w:t>📌</w:t>
      </w:r>
      <w:r w:rsidRPr="000A507B">
        <w:rPr>
          <w:rFonts w:ascii="Times New Roman" w:eastAsia="Times New Roman" w:hAnsi="Times New Roman" w:cs="Times New Roman"/>
          <w:b/>
          <w:bCs/>
          <w:sz w:val="20"/>
          <w:szCs w:val="20"/>
          <w:lang w:eastAsia="es-PE"/>
        </w:rPr>
        <w:t xml:space="preserve"> Diagrama de Secuencia</w:t>
      </w:r>
    </w:p>
    <w:p w14:paraId="6494B6E6" w14:textId="77777777" w:rsidR="000A507B" w:rsidRPr="000A507B" w:rsidRDefault="000A507B" w:rsidP="000A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Descripción:</w:t>
      </w: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Representa el flujo cronológico de mensajes e interacciones entre componentes (scripts, Excel, </w:t>
      </w:r>
      <w:proofErr w:type="spellStart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Power</w:t>
      </w:r>
      <w:proofErr w:type="spellEnd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Automate</w:t>
      </w:r>
      <w:proofErr w:type="spellEnd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) durante la ejecución del sistema.</w:t>
      </w:r>
    </w:p>
    <w:p w14:paraId="38398CC4" w14:textId="77777777" w:rsidR="000A507B" w:rsidRPr="000A507B" w:rsidRDefault="000A507B" w:rsidP="000A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Segoe UI Emoji" w:eastAsia="Times New Roman" w:hAnsi="Segoe UI Emoji" w:cs="Segoe UI Emoji"/>
          <w:sz w:val="24"/>
          <w:szCs w:val="24"/>
          <w:lang w:eastAsia="es-PE"/>
        </w:rPr>
        <w:t>📍</w:t>
      </w:r>
      <w:r w:rsidRPr="000A507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Ubicación sugerida:</w:t>
      </w: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Aquí debes insertar el diagrama de secuencia en </w:t>
      </w:r>
      <w:proofErr w:type="spellStart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PlantUML</w:t>
      </w:r>
      <w:proofErr w:type="spellEnd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12DA14AC" w14:textId="77777777" w:rsidR="000A507B" w:rsidRPr="000A507B" w:rsidRDefault="000A507B" w:rsidP="000A5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78E75FF4">
          <v:rect id="_x0000_i1034" style="width:0;height:1.5pt" o:hralign="center" o:hrstd="t" o:hr="t" fillcolor="#a0a0a0" stroked="f"/>
        </w:pict>
      </w:r>
    </w:p>
    <w:p w14:paraId="5357B950" w14:textId="77777777" w:rsidR="000A507B" w:rsidRPr="000A507B" w:rsidRDefault="000A507B" w:rsidP="000A507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PE"/>
        </w:rPr>
      </w:pPr>
      <w:r w:rsidRPr="000A507B">
        <w:rPr>
          <w:rFonts w:ascii="Segoe UI Emoji" w:eastAsia="Times New Roman" w:hAnsi="Segoe UI Emoji" w:cs="Segoe UI Emoji"/>
          <w:b/>
          <w:bCs/>
          <w:sz w:val="20"/>
          <w:szCs w:val="20"/>
          <w:lang w:eastAsia="es-PE"/>
        </w:rPr>
        <w:t>📌</w:t>
      </w:r>
      <w:r w:rsidRPr="000A507B">
        <w:rPr>
          <w:rFonts w:ascii="Times New Roman" w:eastAsia="Times New Roman" w:hAnsi="Times New Roman" w:cs="Times New Roman"/>
          <w:b/>
          <w:bCs/>
          <w:sz w:val="20"/>
          <w:szCs w:val="20"/>
          <w:lang w:eastAsia="es-PE"/>
        </w:rPr>
        <w:t xml:space="preserve"> Diagrama de Componentes</w:t>
      </w:r>
    </w:p>
    <w:p w14:paraId="676D200E" w14:textId="77777777" w:rsidR="000A507B" w:rsidRPr="000A507B" w:rsidRDefault="000A507B" w:rsidP="000A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Descripción:</w:t>
      </w: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Describe los módulos físicos y su relación: scripts, archivos intermedios (CSV, Excel, PDF) y servicios de distribución.</w:t>
      </w:r>
    </w:p>
    <w:p w14:paraId="6073ABCD" w14:textId="77777777" w:rsidR="000A507B" w:rsidRPr="000A507B" w:rsidRDefault="000A507B" w:rsidP="000A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Segoe UI Emoji" w:eastAsia="Times New Roman" w:hAnsi="Segoe UI Emoji" w:cs="Segoe UI Emoji"/>
          <w:sz w:val="24"/>
          <w:szCs w:val="24"/>
          <w:lang w:eastAsia="es-PE"/>
        </w:rPr>
        <w:t>📍</w:t>
      </w:r>
      <w:r w:rsidRPr="000A507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Ubicación sugerida:</w:t>
      </w: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Aquí debes insertar el diagrama de componentes en </w:t>
      </w:r>
      <w:proofErr w:type="spellStart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PlantUML</w:t>
      </w:r>
      <w:proofErr w:type="spellEnd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5092B4D5" w14:textId="77777777" w:rsidR="000A507B" w:rsidRPr="000A507B" w:rsidRDefault="000A507B" w:rsidP="000A5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5F58FE43">
          <v:rect id="_x0000_i1035" style="width:0;height:1.5pt" o:hralign="center" o:hrstd="t" o:hr="t" fillcolor="#a0a0a0" stroked="f"/>
        </w:pict>
      </w:r>
    </w:p>
    <w:p w14:paraId="273035A8" w14:textId="77777777" w:rsidR="000A507B" w:rsidRPr="000A507B" w:rsidRDefault="000A507B" w:rsidP="000A507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PE"/>
        </w:rPr>
      </w:pPr>
      <w:r w:rsidRPr="000A507B">
        <w:rPr>
          <w:rFonts w:ascii="Segoe UI Emoji" w:eastAsia="Times New Roman" w:hAnsi="Segoe UI Emoji" w:cs="Segoe UI Emoji"/>
          <w:b/>
          <w:bCs/>
          <w:sz w:val="20"/>
          <w:szCs w:val="20"/>
          <w:lang w:eastAsia="es-PE"/>
        </w:rPr>
        <w:t>📌</w:t>
      </w:r>
      <w:r w:rsidRPr="000A507B">
        <w:rPr>
          <w:rFonts w:ascii="Times New Roman" w:eastAsia="Times New Roman" w:hAnsi="Times New Roman" w:cs="Times New Roman"/>
          <w:b/>
          <w:bCs/>
          <w:sz w:val="20"/>
          <w:szCs w:val="20"/>
          <w:lang w:eastAsia="es-PE"/>
        </w:rPr>
        <w:t xml:space="preserve"> Diagrama de Actividades</w:t>
      </w:r>
    </w:p>
    <w:p w14:paraId="7F87458B" w14:textId="77777777" w:rsidR="000A507B" w:rsidRPr="000A507B" w:rsidRDefault="000A507B" w:rsidP="000A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Descripción:</w:t>
      </w: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Presenta el flujo general de actividades del proceso automatizado, útil para visualizar el sistema de forma global y simplificada.</w:t>
      </w:r>
    </w:p>
    <w:p w14:paraId="0383EBB2" w14:textId="77777777" w:rsidR="000A507B" w:rsidRPr="000A507B" w:rsidRDefault="000A507B" w:rsidP="000A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Segoe UI Emoji" w:eastAsia="Times New Roman" w:hAnsi="Segoe UI Emoji" w:cs="Segoe UI Emoji"/>
          <w:sz w:val="24"/>
          <w:szCs w:val="24"/>
          <w:lang w:eastAsia="es-PE"/>
        </w:rPr>
        <w:t>📍</w:t>
      </w:r>
      <w:r w:rsidRPr="000A507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Ubicación sugerida:</w:t>
      </w: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Aquí debes insertar el diagrama de actividades en </w:t>
      </w:r>
      <w:proofErr w:type="spellStart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PlantUML</w:t>
      </w:r>
      <w:proofErr w:type="spellEnd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76F5CB6D" w14:textId="77777777" w:rsidR="000A507B" w:rsidRPr="000A507B" w:rsidRDefault="000A507B" w:rsidP="000A5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741F3C75">
          <v:rect id="_x0000_i1036" style="width:0;height:1.5pt" o:hralign="center" o:hrstd="t" o:hr="t" fillcolor="#a0a0a0" stroked="f"/>
        </w:pict>
      </w:r>
    </w:p>
    <w:p w14:paraId="4E8A048A" w14:textId="77777777" w:rsidR="000A507B" w:rsidRPr="000A507B" w:rsidRDefault="000A507B" w:rsidP="000A50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Anexo B: Diagramas descartados y justificación</w:t>
      </w:r>
    </w:p>
    <w:p w14:paraId="1FDD0A5C" w14:textId="77777777" w:rsidR="000A507B" w:rsidRPr="000A507B" w:rsidRDefault="000A507B" w:rsidP="000A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Se optó por </w:t>
      </w:r>
      <w:r w:rsidRPr="000A507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no incluir</w:t>
      </w: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los siguientes diagramas por razones técnicas:</w:t>
      </w:r>
    </w:p>
    <w:p w14:paraId="7DE3384B" w14:textId="77777777" w:rsidR="000A507B" w:rsidRPr="000A507B" w:rsidRDefault="000A507B" w:rsidP="000A50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Diagrama de Objetos:</w:t>
      </w: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No se modelan instancias ni relaciones complejas entre objetos.</w:t>
      </w:r>
    </w:p>
    <w:p w14:paraId="10F3A363" w14:textId="77777777" w:rsidR="000A507B" w:rsidRPr="000A507B" w:rsidRDefault="000A507B" w:rsidP="000A50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Diagrama de Comunicación:</w:t>
      </w: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Información ya contenida en el diagrama de secuencia.</w:t>
      </w:r>
    </w:p>
    <w:p w14:paraId="6DCFD678" w14:textId="77777777" w:rsidR="000A507B" w:rsidRPr="000A507B" w:rsidRDefault="000A507B" w:rsidP="000A50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Diagrama de Tiempo:</w:t>
      </w: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La solución no requiere sincronización de eventos ni tiempos críticos.</w:t>
      </w:r>
    </w:p>
    <w:p w14:paraId="59639AB3" w14:textId="5D32AE73" w:rsidR="000A507B" w:rsidRDefault="000A507B" w:rsidP="000A50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lastRenderedPageBreak/>
        <w:t>Diagrama de Estado:</w:t>
      </w: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El sistema no gestiona estados dinámicos.</w:t>
      </w:r>
    </w:p>
    <w:p w14:paraId="7C5B616B" w14:textId="58B5386F" w:rsidR="000A507B" w:rsidRDefault="000A507B" w:rsidP="000A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507B" w14:paraId="44A81BBF" w14:textId="77777777" w:rsidTr="000A507B">
        <w:tc>
          <w:tcPr>
            <w:tcW w:w="8494" w:type="dxa"/>
          </w:tcPr>
          <w:p w14:paraId="1957128F" w14:textId="77777777" w:rsidR="000A507B" w:rsidRPr="000A507B" w:rsidRDefault="000A507B" w:rsidP="000A50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@startuml</w:t>
            </w:r>
          </w:p>
          <w:p w14:paraId="3C6FA56E" w14:textId="77777777" w:rsidR="000A507B" w:rsidRPr="000A507B" w:rsidRDefault="000A507B" w:rsidP="000A50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title</w:t>
            </w:r>
            <w:proofErr w:type="spellEnd"/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Diagrama de Flujo - Automatización de Reportes de Expedientes de Rectificación</w:t>
            </w:r>
          </w:p>
          <w:p w14:paraId="222A509E" w14:textId="77777777" w:rsidR="000A507B" w:rsidRPr="000A507B" w:rsidRDefault="000A507B" w:rsidP="000A50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  <w:p w14:paraId="4C638734" w14:textId="77777777" w:rsidR="000A507B" w:rsidRPr="000A507B" w:rsidRDefault="000A507B" w:rsidP="000A50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start</w:t>
            </w:r>
            <w:proofErr w:type="spellEnd"/>
          </w:p>
          <w:p w14:paraId="2146AC83" w14:textId="77777777" w:rsidR="000A507B" w:rsidRPr="000A507B" w:rsidRDefault="000A507B" w:rsidP="000A50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  <w:p w14:paraId="2F54D02B" w14:textId="77777777" w:rsidR="000A507B" w:rsidRPr="000A507B" w:rsidRDefault="000A507B" w:rsidP="000A50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gramStart"/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:Inicio</w:t>
            </w:r>
            <w:proofErr w:type="gramEnd"/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del proceso manual o programado;</w:t>
            </w:r>
          </w:p>
          <w:p w14:paraId="63C2CC66" w14:textId="77777777" w:rsidR="000A507B" w:rsidRPr="000A507B" w:rsidRDefault="000A507B" w:rsidP="000A50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  <w:p w14:paraId="43284989" w14:textId="77777777" w:rsidR="000A507B" w:rsidRPr="000A507B" w:rsidRDefault="000A507B" w:rsidP="000A50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partition</w:t>
            </w:r>
            <w:proofErr w:type="spellEnd"/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"Extracción de Datos" {</w:t>
            </w:r>
          </w:p>
          <w:p w14:paraId="7B99D67F" w14:textId="77777777" w:rsidR="000A507B" w:rsidRPr="000A507B" w:rsidRDefault="000A507B" w:rsidP="000A50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   </w:t>
            </w:r>
            <w:proofErr w:type="gramStart"/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:Ejecutar</w:t>
            </w:r>
            <w:proofErr w:type="gramEnd"/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script SQL (</w:t>
            </w:r>
            <w:proofErr w:type="spellStart"/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taermi.sql</w:t>
            </w:r>
            <w:proofErr w:type="spellEnd"/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);</w:t>
            </w:r>
          </w:p>
          <w:p w14:paraId="57C6BC26" w14:textId="77777777" w:rsidR="000A507B" w:rsidRPr="000A507B" w:rsidRDefault="000A507B" w:rsidP="000A50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   </w:t>
            </w:r>
            <w:proofErr w:type="gramStart"/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:Conectar</w:t>
            </w:r>
            <w:proofErr w:type="gramEnd"/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con Oracle </w:t>
            </w:r>
            <w:proofErr w:type="spellStart"/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Database</w:t>
            </w:r>
            <w:proofErr w:type="spellEnd"/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19c;</w:t>
            </w:r>
          </w:p>
          <w:p w14:paraId="7E2CDAF0" w14:textId="77777777" w:rsidR="000A507B" w:rsidRPr="000A507B" w:rsidRDefault="000A507B" w:rsidP="000A50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   </w:t>
            </w:r>
            <w:proofErr w:type="gramStart"/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:Ejecutar</w:t>
            </w:r>
            <w:proofErr w:type="gramEnd"/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consulta y generar archivo CSV;</w:t>
            </w:r>
          </w:p>
          <w:p w14:paraId="19D820ED" w14:textId="77777777" w:rsidR="000A507B" w:rsidRPr="000A507B" w:rsidRDefault="000A507B" w:rsidP="000A50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   note </w:t>
            </w:r>
            <w:proofErr w:type="spellStart"/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right</w:t>
            </w:r>
            <w:proofErr w:type="spellEnd"/>
          </w:p>
          <w:p w14:paraId="1373E1C4" w14:textId="77777777" w:rsidR="000A507B" w:rsidRPr="000A507B" w:rsidRDefault="000A507B" w:rsidP="000A50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       Archivo: data_expedientes.csv</w:t>
            </w:r>
          </w:p>
          <w:p w14:paraId="5FA8E27C" w14:textId="77777777" w:rsidR="000A507B" w:rsidRPr="000A507B" w:rsidRDefault="000A507B" w:rsidP="000A50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   </w:t>
            </w:r>
            <w:proofErr w:type="spellStart"/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end</w:t>
            </w:r>
            <w:proofErr w:type="spellEnd"/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note</w:t>
            </w:r>
          </w:p>
          <w:p w14:paraId="6D05976B" w14:textId="77777777" w:rsidR="000A507B" w:rsidRPr="000A507B" w:rsidRDefault="000A507B" w:rsidP="000A50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}</w:t>
            </w:r>
          </w:p>
          <w:p w14:paraId="0A8EE50D" w14:textId="77777777" w:rsidR="000A507B" w:rsidRPr="000A507B" w:rsidRDefault="000A507B" w:rsidP="000A50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  <w:p w14:paraId="26F5DCE5" w14:textId="77777777" w:rsidR="000A507B" w:rsidRPr="000A507B" w:rsidRDefault="000A507B" w:rsidP="000A50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partition</w:t>
            </w:r>
            <w:proofErr w:type="spellEnd"/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"Transformación de Datos" {</w:t>
            </w:r>
          </w:p>
          <w:p w14:paraId="4128075F" w14:textId="77777777" w:rsidR="000A507B" w:rsidRPr="000A507B" w:rsidRDefault="000A507B" w:rsidP="000A50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   </w:t>
            </w:r>
            <w:proofErr w:type="gramStart"/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:Ejecutar</w:t>
            </w:r>
            <w:proofErr w:type="gramEnd"/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script PowerShell CSV → Excel;</w:t>
            </w:r>
          </w:p>
          <w:p w14:paraId="37AF9A9C" w14:textId="77777777" w:rsidR="000A507B" w:rsidRPr="000A507B" w:rsidRDefault="000A507B" w:rsidP="000A50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   </w:t>
            </w:r>
            <w:proofErr w:type="gramStart"/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:Leer</w:t>
            </w:r>
            <w:proofErr w:type="gramEnd"/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archivo CSV;</w:t>
            </w:r>
          </w:p>
          <w:p w14:paraId="66CB1701" w14:textId="77777777" w:rsidR="000A507B" w:rsidRPr="000A507B" w:rsidRDefault="000A507B" w:rsidP="000A50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   </w:t>
            </w:r>
            <w:proofErr w:type="gramStart"/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:Limpiar</w:t>
            </w:r>
            <w:proofErr w:type="gramEnd"/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encabezados y datos;</w:t>
            </w:r>
          </w:p>
          <w:p w14:paraId="183E7462" w14:textId="77777777" w:rsidR="000A507B" w:rsidRPr="000A507B" w:rsidRDefault="000A507B" w:rsidP="000A50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   </w:t>
            </w:r>
            <w:proofErr w:type="gramStart"/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:Convertir</w:t>
            </w:r>
            <w:proofErr w:type="gramEnd"/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CSV a Excel (.xls);</w:t>
            </w:r>
          </w:p>
          <w:p w14:paraId="2F03801C" w14:textId="77777777" w:rsidR="000A507B" w:rsidRPr="000A507B" w:rsidRDefault="000A507B" w:rsidP="000A50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   note </w:t>
            </w:r>
            <w:proofErr w:type="spellStart"/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right</w:t>
            </w:r>
            <w:proofErr w:type="spellEnd"/>
          </w:p>
          <w:p w14:paraId="345687F7" w14:textId="77777777" w:rsidR="000A507B" w:rsidRPr="000A507B" w:rsidRDefault="000A507B" w:rsidP="000A50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lastRenderedPageBreak/>
              <w:t xml:space="preserve">        Archivo: reporte_expedientes.xls</w:t>
            </w:r>
          </w:p>
          <w:p w14:paraId="76AAE7BE" w14:textId="77777777" w:rsidR="000A507B" w:rsidRPr="000A507B" w:rsidRDefault="000A507B" w:rsidP="000A50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   </w:t>
            </w:r>
            <w:proofErr w:type="spellStart"/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end</w:t>
            </w:r>
            <w:proofErr w:type="spellEnd"/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note</w:t>
            </w:r>
          </w:p>
          <w:p w14:paraId="15895C23" w14:textId="77777777" w:rsidR="000A507B" w:rsidRPr="000A507B" w:rsidRDefault="000A507B" w:rsidP="000A50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}</w:t>
            </w:r>
          </w:p>
          <w:p w14:paraId="51A064C9" w14:textId="77777777" w:rsidR="000A507B" w:rsidRPr="000A507B" w:rsidRDefault="000A507B" w:rsidP="000A50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  <w:p w14:paraId="11474418" w14:textId="77777777" w:rsidR="000A507B" w:rsidRPr="000A507B" w:rsidRDefault="000A507B" w:rsidP="000A50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partition</w:t>
            </w:r>
            <w:proofErr w:type="spellEnd"/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"Formateo y Análisis" {</w:t>
            </w:r>
          </w:p>
          <w:p w14:paraId="760C14B9" w14:textId="77777777" w:rsidR="000A507B" w:rsidRPr="000A507B" w:rsidRDefault="000A507B" w:rsidP="000A50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   </w:t>
            </w:r>
            <w:proofErr w:type="gramStart"/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:Abrir</w:t>
            </w:r>
            <w:proofErr w:type="gramEnd"/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archivo Excel;</w:t>
            </w:r>
          </w:p>
          <w:p w14:paraId="4883EC67" w14:textId="77777777" w:rsidR="000A507B" w:rsidRPr="000A507B" w:rsidRDefault="000A507B" w:rsidP="000A50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   </w:t>
            </w:r>
            <w:proofErr w:type="gramStart"/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:Aplicar</w:t>
            </w:r>
            <w:proofErr w:type="gramEnd"/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formato a celdas y columnas;</w:t>
            </w:r>
          </w:p>
          <w:p w14:paraId="0810F42D" w14:textId="77777777" w:rsidR="000A507B" w:rsidRPr="000A507B" w:rsidRDefault="000A507B" w:rsidP="000A50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   </w:t>
            </w:r>
            <w:proofErr w:type="gramStart"/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:Aplicar</w:t>
            </w:r>
            <w:proofErr w:type="gramEnd"/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semáforo de </w:t>
            </w:r>
            <w:proofErr w:type="spellStart"/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KPIs</w:t>
            </w:r>
            <w:proofErr w:type="spellEnd"/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;</w:t>
            </w:r>
          </w:p>
          <w:p w14:paraId="0D742423" w14:textId="77777777" w:rsidR="000A507B" w:rsidRPr="000A507B" w:rsidRDefault="000A507B" w:rsidP="000A50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   </w:t>
            </w:r>
            <w:proofErr w:type="gramStart"/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:Generar</w:t>
            </w:r>
            <w:proofErr w:type="gramEnd"/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hoja de estadísticas (promedio, máximos, mínimos);</w:t>
            </w:r>
          </w:p>
          <w:p w14:paraId="3B9B18A0" w14:textId="77777777" w:rsidR="000A507B" w:rsidRPr="000A507B" w:rsidRDefault="000A507B" w:rsidP="000A50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   </w:t>
            </w:r>
            <w:proofErr w:type="gramStart"/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:Exportar</w:t>
            </w:r>
            <w:proofErr w:type="gramEnd"/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Excel a PDF;</w:t>
            </w:r>
          </w:p>
          <w:p w14:paraId="480C77A9" w14:textId="77777777" w:rsidR="000A507B" w:rsidRPr="000A507B" w:rsidRDefault="000A507B" w:rsidP="000A50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   note </w:t>
            </w:r>
            <w:proofErr w:type="spellStart"/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right</w:t>
            </w:r>
            <w:proofErr w:type="spellEnd"/>
          </w:p>
          <w:p w14:paraId="21575774" w14:textId="77777777" w:rsidR="000A507B" w:rsidRPr="000A507B" w:rsidRDefault="000A507B" w:rsidP="000A50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       Archivo: reporte_final.pdf</w:t>
            </w:r>
          </w:p>
          <w:p w14:paraId="2EC2B470" w14:textId="77777777" w:rsidR="000A507B" w:rsidRPr="000A507B" w:rsidRDefault="000A507B" w:rsidP="000A50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   </w:t>
            </w:r>
            <w:proofErr w:type="spellStart"/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end</w:t>
            </w:r>
            <w:proofErr w:type="spellEnd"/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note</w:t>
            </w:r>
          </w:p>
          <w:p w14:paraId="7E910879" w14:textId="77777777" w:rsidR="000A507B" w:rsidRPr="000A507B" w:rsidRDefault="000A507B" w:rsidP="000A50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}</w:t>
            </w:r>
          </w:p>
          <w:p w14:paraId="1CFEF75B" w14:textId="77777777" w:rsidR="000A507B" w:rsidRPr="000A507B" w:rsidRDefault="000A507B" w:rsidP="000A50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  <w:p w14:paraId="7C641906" w14:textId="77777777" w:rsidR="000A507B" w:rsidRPr="000A507B" w:rsidRDefault="000A507B" w:rsidP="000A50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partition</w:t>
            </w:r>
            <w:proofErr w:type="spellEnd"/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"Actualización de KPI" {</w:t>
            </w:r>
          </w:p>
          <w:p w14:paraId="2720F983" w14:textId="77777777" w:rsidR="000A507B" w:rsidRPr="000A507B" w:rsidRDefault="000A507B" w:rsidP="000A50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   </w:t>
            </w:r>
            <w:proofErr w:type="gramStart"/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:Abrir</w:t>
            </w:r>
            <w:proofErr w:type="gramEnd"/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plantilla anual de </w:t>
            </w:r>
            <w:proofErr w:type="spellStart"/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KPIs</w:t>
            </w:r>
            <w:proofErr w:type="spellEnd"/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;</w:t>
            </w:r>
          </w:p>
          <w:p w14:paraId="3710D3A8" w14:textId="77777777" w:rsidR="000A507B" w:rsidRPr="000A507B" w:rsidRDefault="000A507B" w:rsidP="000A50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   </w:t>
            </w:r>
            <w:proofErr w:type="gramStart"/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:Actualizar</w:t>
            </w:r>
            <w:proofErr w:type="gramEnd"/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indicadores por día;</w:t>
            </w:r>
          </w:p>
          <w:p w14:paraId="1B94AF4C" w14:textId="77777777" w:rsidR="000A507B" w:rsidRPr="000A507B" w:rsidRDefault="000A507B" w:rsidP="000A50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   </w:t>
            </w:r>
            <w:proofErr w:type="gramStart"/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:Guardar</w:t>
            </w:r>
            <w:proofErr w:type="gramEnd"/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plantilla actualizada;</w:t>
            </w:r>
          </w:p>
          <w:p w14:paraId="3215B33A" w14:textId="77777777" w:rsidR="000A507B" w:rsidRPr="000A507B" w:rsidRDefault="000A507B" w:rsidP="000A50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   note </w:t>
            </w:r>
            <w:proofErr w:type="spellStart"/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right</w:t>
            </w:r>
            <w:proofErr w:type="spellEnd"/>
          </w:p>
          <w:p w14:paraId="05898FE4" w14:textId="77777777" w:rsidR="000A507B" w:rsidRPr="000A507B" w:rsidRDefault="000A507B" w:rsidP="000A50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       Archivo: plantilla_KPI_actualizada.xls</w:t>
            </w:r>
          </w:p>
          <w:p w14:paraId="0961CCD0" w14:textId="77777777" w:rsidR="000A507B" w:rsidRPr="000A507B" w:rsidRDefault="000A507B" w:rsidP="000A50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   </w:t>
            </w:r>
            <w:proofErr w:type="spellStart"/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end</w:t>
            </w:r>
            <w:proofErr w:type="spellEnd"/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note</w:t>
            </w:r>
          </w:p>
          <w:p w14:paraId="07FAF6C5" w14:textId="77777777" w:rsidR="000A507B" w:rsidRPr="000A507B" w:rsidRDefault="000A507B" w:rsidP="000A50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}</w:t>
            </w:r>
          </w:p>
          <w:p w14:paraId="41D9A7AD" w14:textId="77777777" w:rsidR="000A507B" w:rsidRPr="000A507B" w:rsidRDefault="000A507B" w:rsidP="000A50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  <w:p w14:paraId="560275F5" w14:textId="77777777" w:rsidR="000A507B" w:rsidRPr="000A507B" w:rsidRDefault="000A507B" w:rsidP="000A50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partition</w:t>
            </w:r>
            <w:proofErr w:type="spellEnd"/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"Distribución Automática" {</w:t>
            </w:r>
          </w:p>
          <w:p w14:paraId="3774173D" w14:textId="77777777" w:rsidR="000A507B" w:rsidRPr="000A507B" w:rsidRDefault="000A507B" w:rsidP="000A50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lastRenderedPageBreak/>
              <w:t xml:space="preserve">    </w:t>
            </w:r>
            <w:proofErr w:type="gramStart"/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:Ejecutar</w:t>
            </w:r>
            <w:proofErr w:type="gramEnd"/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flujo </w:t>
            </w:r>
            <w:proofErr w:type="spellStart"/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Power</w:t>
            </w:r>
            <w:proofErr w:type="spellEnd"/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  <w:proofErr w:type="spellStart"/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Automate</w:t>
            </w:r>
            <w:proofErr w:type="spellEnd"/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;</w:t>
            </w:r>
          </w:p>
          <w:p w14:paraId="7BAC53D3" w14:textId="77777777" w:rsidR="000A507B" w:rsidRPr="000A507B" w:rsidRDefault="000A507B" w:rsidP="000A50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   </w:t>
            </w:r>
            <w:proofErr w:type="gramStart"/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:Cargar</w:t>
            </w:r>
            <w:proofErr w:type="gramEnd"/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archivo PDF final;</w:t>
            </w:r>
          </w:p>
          <w:p w14:paraId="1D18CF99" w14:textId="77777777" w:rsidR="000A507B" w:rsidRPr="000A507B" w:rsidRDefault="000A507B" w:rsidP="000A50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   </w:t>
            </w:r>
            <w:proofErr w:type="gramStart"/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:Enviar</w:t>
            </w:r>
            <w:proofErr w:type="gramEnd"/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por correo automático a destinatarios;</w:t>
            </w:r>
          </w:p>
          <w:p w14:paraId="5BE0E37E" w14:textId="77777777" w:rsidR="000A507B" w:rsidRPr="000A507B" w:rsidRDefault="000A507B" w:rsidP="000A50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   </w:t>
            </w:r>
            <w:proofErr w:type="gramStart"/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:Confirmar</w:t>
            </w:r>
            <w:proofErr w:type="gramEnd"/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envío exitoso;</w:t>
            </w:r>
          </w:p>
          <w:p w14:paraId="5D843A7A" w14:textId="77777777" w:rsidR="000A507B" w:rsidRPr="000A507B" w:rsidRDefault="000A507B" w:rsidP="000A50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}</w:t>
            </w:r>
          </w:p>
          <w:p w14:paraId="34C45521" w14:textId="77777777" w:rsidR="000A507B" w:rsidRPr="000A507B" w:rsidRDefault="000A507B" w:rsidP="000A50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  <w:p w14:paraId="6B02A1A9" w14:textId="77777777" w:rsidR="000A507B" w:rsidRPr="000A507B" w:rsidRDefault="000A507B" w:rsidP="000A50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stop</w:t>
            </w:r>
          </w:p>
          <w:p w14:paraId="5F00C5F5" w14:textId="77777777" w:rsidR="000A507B" w:rsidRPr="000A507B" w:rsidRDefault="000A507B" w:rsidP="000A50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  <w:p w14:paraId="6246794B" w14:textId="3BB721B2" w:rsidR="000A507B" w:rsidRDefault="000A507B" w:rsidP="000A50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A507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@enduml</w:t>
            </w:r>
          </w:p>
        </w:tc>
      </w:tr>
    </w:tbl>
    <w:p w14:paraId="3B42F030" w14:textId="77777777" w:rsidR="000A507B" w:rsidRPr="000A507B" w:rsidRDefault="000A507B" w:rsidP="000A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1B1706F" w14:textId="77777777" w:rsidR="000A507B" w:rsidRPr="000A507B" w:rsidRDefault="000A507B" w:rsidP="000A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El diagrama de clases modela los componentes principales que intervienen en el proceso de automatización, representando sus responsabilidades y relaciones estructurales. Cada clase abstrae una funcionalidad esencial del sistema:</w:t>
      </w:r>
    </w:p>
    <w:p w14:paraId="6F33324E" w14:textId="77777777" w:rsidR="000A507B" w:rsidRPr="000A507B" w:rsidRDefault="000A507B" w:rsidP="000A50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0A507B">
        <w:rPr>
          <w:rFonts w:ascii="Courier New" w:eastAsia="Times New Roman" w:hAnsi="Courier New" w:cs="Courier New"/>
          <w:sz w:val="20"/>
          <w:szCs w:val="20"/>
          <w:lang w:eastAsia="es-PE"/>
        </w:rPr>
        <w:t>BaseDeDatos</w:t>
      </w:r>
      <w:proofErr w:type="spellEnd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encapsula la conexión y consulta a Oracle.</w:t>
      </w:r>
    </w:p>
    <w:p w14:paraId="1A1DCE54" w14:textId="77777777" w:rsidR="000A507B" w:rsidRPr="000A507B" w:rsidRDefault="000A507B" w:rsidP="000A50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0A507B">
        <w:rPr>
          <w:rFonts w:ascii="Courier New" w:eastAsia="Times New Roman" w:hAnsi="Courier New" w:cs="Courier New"/>
          <w:sz w:val="20"/>
          <w:szCs w:val="20"/>
          <w:lang w:eastAsia="es-PE"/>
        </w:rPr>
        <w:t>ProcesadorCSV</w:t>
      </w:r>
      <w:proofErr w:type="spellEnd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transforma datos crudos en formatos legibles.</w:t>
      </w:r>
    </w:p>
    <w:p w14:paraId="048126E4" w14:textId="77777777" w:rsidR="000A507B" w:rsidRPr="000A507B" w:rsidRDefault="000A507B" w:rsidP="000A50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0A507B">
        <w:rPr>
          <w:rFonts w:ascii="Courier New" w:eastAsia="Times New Roman" w:hAnsi="Courier New" w:cs="Courier New"/>
          <w:sz w:val="20"/>
          <w:szCs w:val="20"/>
          <w:lang w:eastAsia="es-PE"/>
        </w:rPr>
        <w:t>FormateadorReporte</w:t>
      </w:r>
      <w:proofErr w:type="spellEnd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es responsable del análisis y visualización.</w:t>
      </w:r>
    </w:p>
    <w:p w14:paraId="69BD990C" w14:textId="77777777" w:rsidR="000A507B" w:rsidRPr="000A507B" w:rsidRDefault="000A507B" w:rsidP="000A50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0A507B">
        <w:rPr>
          <w:rFonts w:ascii="Courier New" w:eastAsia="Times New Roman" w:hAnsi="Courier New" w:cs="Courier New"/>
          <w:sz w:val="20"/>
          <w:szCs w:val="20"/>
          <w:lang w:eastAsia="es-PE"/>
        </w:rPr>
        <w:t>ActualizadorKPI</w:t>
      </w:r>
      <w:proofErr w:type="spellEnd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gestiona la lógica de actualización de indicadores.</w:t>
      </w:r>
    </w:p>
    <w:p w14:paraId="29A53F3F" w14:textId="77777777" w:rsidR="000A507B" w:rsidRPr="000A507B" w:rsidRDefault="000A507B" w:rsidP="000A50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0A507B">
        <w:rPr>
          <w:rFonts w:ascii="Courier New" w:eastAsia="Times New Roman" w:hAnsi="Courier New" w:cs="Courier New"/>
          <w:sz w:val="20"/>
          <w:szCs w:val="20"/>
          <w:lang w:eastAsia="es-PE"/>
        </w:rPr>
        <w:t>EnviadorAutomatico</w:t>
      </w:r>
      <w:proofErr w:type="spellEnd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automatiza la entrega final mediante </w:t>
      </w:r>
      <w:proofErr w:type="spellStart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Power</w:t>
      </w:r>
      <w:proofErr w:type="spellEnd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Automate</w:t>
      </w:r>
      <w:proofErr w:type="spellEnd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43781E37" w14:textId="77777777" w:rsidR="000A507B" w:rsidRPr="000A507B" w:rsidRDefault="000A507B" w:rsidP="000A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Este diagrama permite visualizar la arquitectura lógica del sistema, facilita la identificación de dependencias y promueve la comprensión modular. Además, sienta las bases para la escalabilidad futura del sistema mediante la reutilización y desacoplamiento de funciones.</w:t>
      </w:r>
    </w:p>
    <w:p w14:paraId="722C0503" w14:textId="77777777" w:rsidR="000A507B" w:rsidRPr="000A507B" w:rsidRDefault="000A507B" w:rsidP="000A5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0021E1D1">
          <v:rect id="_x0000_i1049" style="width:0;height:1.5pt" o:hralign="center" o:hrstd="t" o:hr="t" fillcolor="#a0a0a0" stroked="f"/>
        </w:pict>
      </w:r>
    </w:p>
    <w:p w14:paraId="1DC9268C" w14:textId="77777777" w:rsidR="000A507B" w:rsidRPr="000A507B" w:rsidRDefault="000A507B" w:rsidP="000A50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0A507B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2. </w:t>
      </w:r>
      <w:r w:rsidRPr="000A507B">
        <w:rPr>
          <w:rFonts w:ascii="Segoe UI Emoji" w:eastAsia="Times New Roman" w:hAnsi="Segoe UI Emoji" w:cs="Segoe UI Emoji"/>
          <w:b/>
          <w:bCs/>
          <w:sz w:val="27"/>
          <w:szCs w:val="27"/>
          <w:lang w:eastAsia="es-PE"/>
        </w:rPr>
        <w:t>📦</w:t>
      </w:r>
      <w:r w:rsidRPr="000A507B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 Análisis del Diagrama de Paquetes</w:t>
      </w:r>
    </w:p>
    <w:p w14:paraId="48D89669" w14:textId="77777777" w:rsidR="000A507B" w:rsidRPr="000A507B" w:rsidRDefault="000A507B" w:rsidP="000A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El diagrama de paquetes agrupa lógicamente los módulos funcionales en cuatro bloques clave:</w:t>
      </w:r>
    </w:p>
    <w:p w14:paraId="380F13E9" w14:textId="77777777" w:rsidR="000A507B" w:rsidRPr="000A507B" w:rsidRDefault="000A507B" w:rsidP="000A50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Extracción de Datos</w:t>
      </w:r>
    </w:p>
    <w:p w14:paraId="357B9C59" w14:textId="77777777" w:rsidR="000A507B" w:rsidRPr="000A507B" w:rsidRDefault="000A507B" w:rsidP="000A50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Procesamiento de Archivos</w:t>
      </w:r>
    </w:p>
    <w:p w14:paraId="6229DFD7" w14:textId="77777777" w:rsidR="000A507B" w:rsidRPr="000A507B" w:rsidRDefault="000A507B" w:rsidP="000A50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Actualización de </w:t>
      </w:r>
      <w:proofErr w:type="spellStart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KPIs</w:t>
      </w:r>
      <w:proofErr w:type="spellEnd"/>
    </w:p>
    <w:p w14:paraId="7B7D2F51" w14:textId="77777777" w:rsidR="000A507B" w:rsidRPr="000A507B" w:rsidRDefault="000A507B" w:rsidP="000A50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Distribución Automática</w:t>
      </w:r>
    </w:p>
    <w:p w14:paraId="0C8D2C11" w14:textId="77777777" w:rsidR="000A507B" w:rsidRPr="000A507B" w:rsidRDefault="000A507B" w:rsidP="000A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Esta representación favorece la organización y navegación del sistema a nivel macro, facilitando el mantenimiento y la documentación. Es especialmente útil para equipos </w:t>
      </w: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multidisciplinarios, ya que ofrece una visión de alto nivel sin necesidad de profundizar en la codificación. También permite identificar claramente los límites de cada módulo, promoviendo el desarrollo desacoplado y eficiente.</w:t>
      </w:r>
    </w:p>
    <w:p w14:paraId="1EE0428C" w14:textId="77777777" w:rsidR="000A507B" w:rsidRPr="000A507B" w:rsidRDefault="000A507B" w:rsidP="000A5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2EE0CF11">
          <v:rect id="_x0000_i1050" style="width:0;height:1.5pt" o:hralign="center" o:hrstd="t" o:hr="t" fillcolor="#a0a0a0" stroked="f"/>
        </w:pict>
      </w:r>
    </w:p>
    <w:p w14:paraId="1C65BB72" w14:textId="77777777" w:rsidR="000A507B" w:rsidRPr="000A507B" w:rsidRDefault="000A507B" w:rsidP="000A50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0A507B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3. </w:t>
      </w:r>
      <w:r w:rsidRPr="000A507B">
        <w:rPr>
          <w:rFonts w:ascii="Segoe UI Emoji" w:eastAsia="Times New Roman" w:hAnsi="Segoe UI Emoji" w:cs="Segoe UI Emoji"/>
          <w:b/>
          <w:bCs/>
          <w:sz w:val="27"/>
          <w:szCs w:val="27"/>
          <w:lang w:eastAsia="es-PE"/>
        </w:rPr>
        <w:t>🎭</w:t>
      </w:r>
      <w:r w:rsidRPr="000A507B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 Análisis del Diagrama de Casos de Uso</w:t>
      </w:r>
    </w:p>
    <w:p w14:paraId="05D4BBF1" w14:textId="77777777" w:rsidR="000A507B" w:rsidRPr="000A507B" w:rsidRDefault="000A507B" w:rsidP="000A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El diagrama de casos de uso describe las interacciones funcionales entre los usuarios y el sistema automatizado. Los actores definidos son:</w:t>
      </w:r>
    </w:p>
    <w:p w14:paraId="4D3AB084" w14:textId="77777777" w:rsidR="000A507B" w:rsidRPr="000A507B" w:rsidRDefault="000A507B" w:rsidP="000A50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Usuario humano</w:t>
      </w: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(operador técnico o administrativo).</w:t>
      </w:r>
    </w:p>
    <w:p w14:paraId="5F9298FC" w14:textId="77777777" w:rsidR="000A507B" w:rsidRPr="000A507B" w:rsidRDefault="000A507B" w:rsidP="000A50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0A507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Power</w:t>
      </w:r>
      <w:proofErr w:type="spellEnd"/>
      <w:r w:rsidRPr="000A507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</w:t>
      </w:r>
      <w:proofErr w:type="spellStart"/>
      <w:r w:rsidRPr="000A507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Automate</w:t>
      </w:r>
      <w:proofErr w:type="spellEnd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, como actor automático para la distribución.</w:t>
      </w:r>
    </w:p>
    <w:p w14:paraId="1603DE01" w14:textId="77777777" w:rsidR="000A507B" w:rsidRPr="000A507B" w:rsidRDefault="000A507B" w:rsidP="000A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Los casos de uso capturan de forma clara qué tareas ejecuta el usuario (consultar base de datos, formatear reportes, actualizar </w:t>
      </w:r>
      <w:proofErr w:type="spellStart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KPIs</w:t>
      </w:r>
      <w:proofErr w:type="spellEnd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) y cuáles son delegadas al flujo automatizado (enviar reportes). Este diagrama sirve como una guía funcional para validar requerimientos, facilitar la comunicación entre usuarios y desarrolladores, y priorizar funcionalidades según valor de negocio.</w:t>
      </w:r>
    </w:p>
    <w:p w14:paraId="2D6899C4" w14:textId="77777777" w:rsidR="000A507B" w:rsidRPr="000A507B" w:rsidRDefault="000A507B" w:rsidP="000A5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0174853D">
          <v:rect id="_x0000_i1051" style="width:0;height:1.5pt" o:hralign="center" o:hrstd="t" o:hr="t" fillcolor="#a0a0a0" stroked="f"/>
        </w:pict>
      </w:r>
    </w:p>
    <w:p w14:paraId="20DFC008" w14:textId="77777777" w:rsidR="000A507B" w:rsidRPr="000A507B" w:rsidRDefault="000A507B" w:rsidP="000A50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0A507B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4. </w:t>
      </w:r>
      <w:r w:rsidRPr="000A507B">
        <w:rPr>
          <w:rFonts w:ascii="Segoe UI Emoji" w:eastAsia="Times New Roman" w:hAnsi="Segoe UI Emoji" w:cs="Segoe UI Emoji"/>
          <w:b/>
          <w:bCs/>
          <w:sz w:val="27"/>
          <w:szCs w:val="27"/>
          <w:lang w:eastAsia="es-PE"/>
        </w:rPr>
        <w:t>⏱</w:t>
      </w:r>
      <w:r w:rsidRPr="000A507B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 Análisis del Diagrama de Secuencia</w:t>
      </w:r>
    </w:p>
    <w:p w14:paraId="42D6C5DA" w14:textId="77777777" w:rsidR="000A507B" w:rsidRPr="000A507B" w:rsidRDefault="000A507B" w:rsidP="000A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Este diagrama detalla la interacción cronológica entre los diferentes componentes del sistema. Se describen con precisión:</w:t>
      </w:r>
    </w:p>
    <w:p w14:paraId="447118F5" w14:textId="77777777" w:rsidR="000A507B" w:rsidRPr="000A507B" w:rsidRDefault="000A507B" w:rsidP="000A50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Las llamadas entre scripts SQL y PowerShell.</w:t>
      </w:r>
    </w:p>
    <w:p w14:paraId="41D743E6" w14:textId="77777777" w:rsidR="000A507B" w:rsidRPr="000A507B" w:rsidRDefault="000A507B" w:rsidP="000A50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La generación y transformación de archivos.</w:t>
      </w:r>
    </w:p>
    <w:p w14:paraId="7A54A0AC" w14:textId="77777777" w:rsidR="000A507B" w:rsidRPr="000A507B" w:rsidRDefault="000A507B" w:rsidP="000A50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La exportación a PDF.</w:t>
      </w:r>
    </w:p>
    <w:p w14:paraId="1BA4E9B0" w14:textId="77777777" w:rsidR="000A507B" w:rsidRPr="000A507B" w:rsidRDefault="000A507B" w:rsidP="000A50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La interacción con </w:t>
      </w:r>
      <w:proofErr w:type="spellStart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Power</w:t>
      </w:r>
      <w:proofErr w:type="spellEnd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Automate</w:t>
      </w:r>
      <w:proofErr w:type="spellEnd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20A5BA83" w14:textId="77777777" w:rsidR="000A507B" w:rsidRPr="000A507B" w:rsidRDefault="000A507B" w:rsidP="000A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El nivel de granularidad permite visualizar el </w:t>
      </w:r>
      <w:r w:rsidRPr="000A507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orden y dependencia de las acciones</w:t>
      </w: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, ayudando a identificar puntos críticos del flujo (por ejemplo, cuellos de botella, dependencias entre scripts, fallos potenciales). Es indispensable para depurar errores, planificar mejoras y documentar procesos de ejecución complejos.</w:t>
      </w:r>
    </w:p>
    <w:p w14:paraId="10F10890" w14:textId="77777777" w:rsidR="000A507B" w:rsidRPr="000A507B" w:rsidRDefault="000A507B" w:rsidP="000A5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6E2830A7">
          <v:rect id="_x0000_i1052" style="width:0;height:1.5pt" o:hralign="center" o:hrstd="t" o:hr="t" fillcolor="#a0a0a0" stroked="f"/>
        </w:pict>
      </w:r>
    </w:p>
    <w:p w14:paraId="09E22F0B" w14:textId="77777777" w:rsidR="000A507B" w:rsidRPr="000A507B" w:rsidRDefault="000A507B" w:rsidP="000A50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0A507B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5. </w:t>
      </w:r>
      <w:r w:rsidRPr="000A507B">
        <w:rPr>
          <w:rFonts w:ascii="Segoe UI Emoji" w:eastAsia="Times New Roman" w:hAnsi="Segoe UI Emoji" w:cs="Segoe UI Emoji"/>
          <w:b/>
          <w:bCs/>
          <w:sz w:val="27"/>
          <w:szCs w:val="27"/>
          <w:lang w:eastAsia="es-PE"/>
        </w:rPr>
        <w:t>🧩</w:t>
      </w:r>
      <w:r w:rsidRPr="000A507B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 Análisis del Diagrama de Componentes</w:t>
      </w:r>
    </w:p>
    <w:p w14:paraId="45336B59" w14:textId="77777777" w:rsidR="000A507B" w:rsidRPr="000A507B" w:rsidRDefault="000A507B" w:rsidP="000A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El diagrama de componentes refleja la infraestructura técnica del sistema: scripts individuales, archivos intermedios y plataformas de automatización. Este enfoque físico complementa los diagramas lógicos y permite:</w:t>
      </w:r>
    </w:p>
    <w:p w14:paraId="60AA1191" w14:textId="77777777" w:rsidR="000A507B" w:rsidRPr="000A507B" w:rsidRDefault="000A507B" w:rsidP="000A50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Visualizar claramente los artefactos generados (CSV, Excel, PDF).</w:t>
      </w:r>
    </w:p>
    <w:p w14:paraId="7770D884" w14:textId="77777777" w:rsidR="000A507B" w:rsidRPr="000A507B" w:rsidRDefault="000A507B" w:rsidP="000A50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Entender las relaciones entre los scripts y los datos.</w:t>
      </w:r>
    </w:p>
    <w:p w14:paraId="3F2F2EEC" w14:textId="77777777" w:rsidR="000A507B" w:rsidRPr="000A507B" w:rsidRDefault="000A507B" w:rsidP="000A50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Identificar tecnologías externas integradas (como </w:t>
      </w:r>
      <w:proofErr w:type="spellStart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Power</w:t>
      </w:r>
      <w:proofErr w:type="spellEnd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Automate</w:t>
      </w:r>
      <w:proofErr w:type="spellEnd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).</w:t>
      </w:r>
    </w:p>
    <w:p w14:paraId="1027EE07" w14:textId="77777777" w:rsidR="000A507B" w:rsidRPr="000A507B" w:rsidRDefault="000A507B" w:rsidP="000A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Es particularmente útil para tareas de despliegue, mantenimiento y actualización, así como para planificar integraciones futuras o auditorías de componentes.</w:t>
      </w:r>
    </w:p>
    <w:p w14:paraId="66E3314C" w14:textId="77777777" w:rsidR="000A507B" w:rsidRPr="000A507B" w:rsidRDefault="000A507B" w:rsidP="000A5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16DF590E">
          <v:rect id="_x0000_i1053" style="width:0;height:1.5pt" o:hralign="center" o:hrstd="t" o:hr="t" fillcolor="#a0a0a0" stroked="f"/>
        </w:pict>
      </w:r>
    </w:p>
    <w:p w14:paraId="34E717A3" w14:textId="77777777" w:rsidR="000A507B" w:rsidRPr="000A507B" w:rsidRDefault="000A507B" w:rsidP="000A50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0A507B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6. </w:t>
      </w:r>
      <w:r w:rsidRPr="000A507B">
        <w:rPr>
          <w:rFonts w:ascii="Segoe UI Emoji" w:eastAsia="Times New Roman" w:hAnsi="Segoe UI Emoji" w:cs="Segoe UI Emoji"/>
          <w:b/>
          <w:bCs/>
          <w:sz w:val="27"/>
          <w:szCs w:val="27"/>
          <w:lang w:eastAsia="es-PE"/>
        </w:rPr>
        <w:t>🔄</w:t>
      </w:r>
      <w:r w:rsidRPr="000A507B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 Análisis del Diagrama de Actividades</w:t>
      </w:r>
    </w:p>
    <w:p w14:paraId="208298B1" w14:textId="77777777" w:rsidR="000A507B" w:rsidRPr="000A507B" w:rsidRDefault="000A507B" w:rsidP="000A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El diagrama de actividades ofrece una representación clara del flujo de trabajo completo del sistema, desde la extracción inicial hasta el envío automatizado del reporte. Se destacan actividades como:</w:t>
      </w:r>
    </w:p>
    <w:p w14:paraId="4D2874EC" w14:textId="77777777" w:rsidR="000A507B" w:rsidRPr="000A507B" w:rsidRDefault="000A507B" w:rsidP="000A50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Ejecución de scripts.</w:t>
      </w:r>
    </w:p>
    <w:p w14:paraId="241A6B89" w14:textId="77777777" w:rsidR="000A507B" w:rsidRPr="000A507B" w:rsidRDefault="000A507B" w:rsidP="000A50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Procesamiento de archivos.</w:t>
      </w:r>
    </w:p>
    <w:p w14:paraId="249C2C88" w14:textId="77777777" w:rsidR="000A507B" w:rsidRPr="000A507B" w:rsidRDefault="000A507B" w:rsidP="000A50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Actualización de </w:t>
      </w:r>
      <w:proofErr w:type="spellStart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KPIs</w:t>
      </w:r>
      <w:proofErr w:type="spellEnd"/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16651502" w14:textId="77777777" w:rsidR="000A507B" w:rsidRPr="000A507B" w:rsidRDefault="000A507B" w:rsidP="000A50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Automatización del envío.</w:t>
      </w:r>
    </w:p>
    <w:p w14:paraId="3EE398A9" w14:textId="77777777" w:rsidR="000A507B" w:rsidRPr="000A507B" w:rsidRDefault="000A507B" w:rsidP="000A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Su fortaleza radica en su valor </w:t>
      </w:r>
      <w:r w:rsidRPr="000A507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comunicacional</w:t>
      </w: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: permite que tanto perfiles técnicos como no técnicos comprendan la lógica secuencial del proceso. Resulta especialmente útil en capacitaciones, presentaciones ejecutivas y validaciones de procesos.</w:t>
      </w:r>
    </w:p>
    <w:p w14:paraId="3C64684E" w14:textId="77777777" w:rsidR="000A507B" w:rsidRPr="000A507B" w:rsidRDefault="000A507B" w:rsidP="000A5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116819C6">
          <v:rect id="_x0000_i1054" style="width:0;height:1.5pt" o:hralign="center" o:hrstd="t" o:hr="t" fillcolor="#a0a0a0" stroked="f"/>
        </w:pict>
      </w:r>
    </w:p>
    <w:p w14:paraId="73025B2A" w14:textId="77777777" w:rsidR="000A507B" w:rsidRPr="000A507B" w:rsidRDefault="000A507B" w:rsidP="000A50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0A507B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7. </w:t>
      </w:r>
      <w:r w:rsidRPr="000A507B">
        <w:rPr>
          <w:rFonts w:ascii="Segoe UI Emoji" w:eastAsia="Times New Roman" w:hAnsi="Segoe UI Emoji" w:cs="Segoe UI Emoji"/>
          <w:b/>
          <w:bCs/>
          <w:sz w:val="27"/>
          <w:szCs w:val="27"/>
          <w:lang w:eastAsia="es-PE"/>
        </w:rPr>
        <w:t>🔁</w:t>
      </w:r>
      <w:r w:rsidRPr="000A507B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 Análisis del Diagrama de Flujo</w:t>
      </w:r>
    </w:p>
    <w:p w14:paraId="3C704A80" w14:textId="77777777" w:rsidR="000A507B" w:rsidRPr="000A507B" w:rsidRDefault="000A507B" w:rsidP="000A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El diagrama de flujo detallado modela el proceso completo con un enfoque clásico de bloques y decisiones. Se diferencia del diagrama de actividades en que enfatiza el </w:t>
      </w:r>
      <w:r w:rsidRPr="000A507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camino de decisiones y transformación de información</w:t>
      </w: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en cada paso del flujo.</w:t>
      </w:r>
    </w:p>
    <w:p w14:paraId="3AE6EE3C" w14:textId="77777777" w:rsidR="000A507B" w:rsidRPr="000A507B" w:rsidRDefault="000A507B" w:rsidP="000A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Cada bloque representa una etapa crítica del sistema, con especial atención en:</w:t>
      </w:r>
    </w:p>
    <w:p w14:paraId="484E568D" w14:textId="77777777" w:rsidR="000A507B" w:rsidRPr="000A507B" w:rsidRDefault="000A507B" w:rsidP="000A507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Generación y transformación de archivos.</w:t>
      </w:r>
    </w:p>
    <w:p w14:paraId="005B4880" w14:textId="77777777" w:rsidR="000A507B" w:rsidRPr="000A507B" w:rsidRDefault="000A507B" w:rsidP="000A507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Aplicación de lógica condicional (por ejemplo, si el archivo fue generado correctamente).</w:t>
      </w:r>
    </w:p>
    <w:p w14:paraId="48F911D8" w14:textId="77777777" w:rsidR="000A507B" w:rsidRPr="000A507B" w:rsidRDefault="000A507B" w:rsidP="000A507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Flujo de ejecución secuencial sin ambigüedades.</w:t>
      </w:r>
    </w:p>
    <w:p w14:paraId="162E5FEB" w14:textId="77777777" w:rsidR="000A507B" w:rsidRPr="000A507B" w:rsidRDefault="000A507B" w:rsidP="000A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507B">
        <w:rPr>
          <w:rFonts w:ascii="Times New Roman" w:eastAsia="Times New Roman" w:hAnsi="Times New Roman" w:cs="Times New Roman"/>
          <w:sz w:val="24"/>
          <w:szCs w:val="24"/>
          <w:lang w:eastAsia="es-PE"/>
        </w:rPr>
        <w:t>Este tipo de diagrama es ideal para análisis de eficiencia, control de calidad, documentación operativa y estandarización de procesos. Es también una excelente herramienta para el entrenamiento de nuevos colaboradores o para procesos de certificación institucional.</w:t>
      </w:r>
    </w:p>
    <w:p w14:paraId="27C4146A" w14:textId="77777777" w:rsidR="00AD1475" w:rsidRDefault="00AD1475"/>
    <w:sectPr w:rsidR="00AD14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20F04"/>
    <w:multiLevelType w:val="multilevel"/>
    <w:tmpl w:val="82825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06935"/>
    <w:multiLevelType w:val="multilevel"/>
    <w:tmpl w:val="B2141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36F2A"/>
    <w:multiLevelType w:val="multilevel"/>
    <w:tmpl w:val="BFD0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106BBD"/>
    <w:multiLevelType w:val="multilevel"/>
    <w:tmpl w:val="DE4E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366245"/>
    <w:multiLevelType w:val="multilevel"/>
    <w:tmpl w:val="6DD4B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E80489"/>
    <w:multiLevelType w:val="multilevel"/>
    <w:tmpl w:val="688C5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667226"/>
    <w:multiLevelType w:val="multilevel"/>
    <w:tmpl w:val="FCA2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290FB7"/>
    <w:multiLevelType w:val="multilevel"/>
    <w:tmpl w:val="29C4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CF45F3"/>
    <w:multiLevelType w:val="multilevel"/>
    <w:tmpl w:val="7E58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8A3EED"/>
    <w:multiLevelType w:val="multilevel"/>
    <w:tmpl w:val="77427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6D3D28"/>
    <w:multiLevelType w:val="multilevel"/>
    <w:tmpl w:val="CDFE1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833D23"/>
    <w:multiLevelType w:val="multilevel"/>
    <w:tmpl w:val="6CB83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104AAC"/>
    <w:multiLevelType w:val="multilevel"/>
    <w:tmpl w:val="F69E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07232F"/>
    <w:multiLevelType w:val="multilevel"/>
    <w:tmpl w:val="EF58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9"/>
  </w:num>
  <w:num w:numId="8">
    <w:abstractNumId w:val="1"/>
  </w:num>
  <w:num w:numId="9">
    <w:abstractNumId w:val="5"/>
  </w:num>
  <w:num w:numId="10">
    <w:abstractNumId w:val="7"/>
  </w:num>
  <w:num w:numId="11">
    <w:abstractNumId w:val="13"/>
  </w:num>
  <w:num w:numId="12">
    <w:abstractNumId w:val="11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7B"/>
    <w:rsid w:val="000A507B"/>
    <w:rsid w:val="00AD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8C91A6"/>
  <w15:chartTrackingRefBased/>
  <w15:docId w15:val="{DF4010B9-45D8-4057-8AD9-EBEABDC41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A50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0A50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link w:val="Ttulo3Car"/>
    <w:uiPriority w:val="9"/>
    <w:qFormat/>
    <w:rsid w:val="000A50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link w:val="Ttulo4Car"/>
    <w:uiPriority w:val="9"/>
    <w:qFormat/>
    <w:rsid w:val="000A50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Ttulo5">
    <w:name w:val="heading 5"/>
    <w:basedOn w:val="Normal"/>
    <w:link w:val="Ttulo5Car"/>
    <w:uiPriority w:val="9"/>
    <w:qFormat/>
    <w:rsid w:val="000A507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507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A507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0A507B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0A507B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customStyle="1" w:styleId="Ttulo5Car">
    <w:name w:val="Título 5 Car"/>
    <w:basedOn w:val="Fuentedeprrafopredeter"/>
    <w:link w:val="Ttulo5"/>
    <w:uiPriority w:val="9"/>
    <w:rsid w:val="000A507B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0A50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0A507B"/>
    <w:rPr>
      <w:b/>
      <w:bCs/>
    </w:rPr>
  </w:style>
  <w:style w:type="table" w:styleId="Tablaconcuadrcula">
    <w:name w:val="Table Grid"/>
    <w:basedOn w:val="Tablanormal"/>
    <w:uiPriority w:val="39"/>
    <w:rsid w:val="000A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0A50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1975</Words>
  <Characters>10866</Characters>
  <Application>Microsoft Office Word</Application>
  <DocSecurity>0</DocSecurity>
  <Lines>90</Lines>
  <Paragraphs>25</Paragraphs>
  <ScaleCrop>false</ScaleCrop>
  <Company/>
  <LinksUpToDate>false</LinksUpToDate>
  <CharactersWithSpaces>12816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Linares</dc:creator>
  <cp:keywords/>
  <dc:description/>
  <cp:lastModifiedBy>Sebastian Linares</cp:lastModifiedBy>
  <cp:revision>1</cp:revision>
  <dcterms:created xsi:type="dcterms:W3CDTF">2025-06-16T23:33:00Z</dcterms:created>
  <dcterms:modified xsi:type="dcterms:W3CDTF">2025-06-16T23:38:00Z</dcterms:modified>
</cp:coreProperties>
</file>