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35444" w14:textId="77777777" w:rsidR="00566A1D" w:rsidRDefault="00566A1D">
      <w:r>
        <w:t xml:space="preserve">Tengo que hacer un </w:t>
      </w:r>
      <w:proofErr w:type="spellStart"/>
      <w:r>
        <w:t>dashboard</w:t>
      </w:r>
      <w:proofErr w:type="spellEnd"/>
      <w:r>
        <w:t xml:space="preserve"> de la toma de registro que lo utilizan los trabajadores de la empresa que laburan remotamente. En el registro semanal hay 6 campos de trabajo y cada uno de estos tiene las distintas opciones se toman datos como, porcentaje avanzado y detalle de esta tarea, que </w:t>
      </w:r>
      <w:proofErr w:type="spellStart"/>
      <w:r>
        <w:t>graficos</w:t>
      </w:r>
      <w:proofErr w:type="spellEnd"/>
      <w:r>
        <w:t xml:space="preserve"> o que puedo incluir en el </w:t>
      </w:r>
      <w:proofErr w:type="spellStart"/>
      <w:r>
        <w:t>dashboard</w:t>
      </w:r>
      <w:proofErr w:type="spellEnd"/>
      <w:r>
        <w:t xml:space="preserve"> de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bi</w:t>
      </w:r>
      <w:proofErr w:type="spellEnd"/>
    </w:p>
    <w:p w14:paraId="5E5E11C6" w14:textId="77777777" w:rsidR="00566A1D" w:rsidRDefault="00566A1D">
      <w:r>
        <w:t>-Manifiestos</w:t>
      </w:r>
    </w:p>
    <w:p w14:paraId="050EA7DF" w14:textId="77777777" w:rsidR="00566A1D" w:rsidRDefault="00566A1D">
      <w:r>
        <w:t>-Atención de manifiestos (%): 10</w:t>
      </w:r>
    </w:p>
    <w:p w14:paraId="77E638EF" w14:textId="49CD2011" w:rsidR="00DB6BF7" w:rsidRDefault="00566A1D">
      <w:r>
        <w:t xml:space="preserve">- </w:t>
      </w:r>
      <w:r>
        <w:t>Atención de</w:t>
      </w:r>
      <w:r>
        <w:t xml:space="preserve"> manifiestos detalle</w:t>
      </w:r>
      <w:r>
        <w:t xml:space="preserve">: </w:t>
      </w:r>
      <w:r>
        <w:t>-Se realizo el procesamiento de 10 manifiestos</w:t>
      </w:r>
    </w:p>
    <w:p w14:paraId="7E626854" w14:textId="5D9001BA" w:rsidR="00566A1D" w:rsidRDefault="00566A1D">
      <w:r>
        <w:t xml:space="preserve">-rectificación de </w:t>
      </w:r>
      <w:proofErr w:type="gramStart"/>
      <w:r>
        <w:t>manifiestos</w:t>
      </w:r>
      <w:r>
        <w:t>(</w:t>
      </w:r>
      <w:proofErr w:type="gramEnd"/>
      <w:r>
        <w:t>%):</w:t>
      </w:r>
      <w:r>
        <w:t xml:space="preserve"> 90</w:t>
      </w:r>
    </w:p>
    <w:p w14:paraId="789F1B6D" w14:textId="090D489D" w:rsidR="00566A1D" w:rsidRDefault="00566A1D">
      <w:r>
        <w:t>-</w:t>
      </w:r>
      <w:r w:rsidRPr="00566A1D">
        <w:t xml:space="preserve"> </w:t>
      </w:r>
      <w:r>
        <w:t>rectificación de manifiesto</w:t>
      </w:r>
      <w:r>
        <w:t xml:space="preserve"> (detalle): - </w:t>
      </w:r>
      <w:proofErr w:type="spellStart"/>
      <w:r>
        <w:t>Huvbieron</w:t>
      </w:r>
      <w:proofErr w:type="spellEnd"/>
      <w:r>
        <w:t xml:space="preserve"> muchos </w:t>
      </w:r>
      <w:proofErr w:type="spellStart"/>
      <w:r>
        <w:t>manifeistso</w:t>
      </w:r>
      <w:proofErr w:type="spellEnd"/>
    </w:p>
    <w:p w14:paraId="5DA75D57" w14:textId="76A2282F" w:rsidR="00566A1D" w:rsidRDefault="00566A1D">
      <w:r>
        <w:t>-Atención al cliente … otras secciones</w:t>
      </w:r>
    </w:p>
    <w:p w14:paraId="45EC850A" w14:textId="1DB8B51D" w:rsidR="00FC7A3E" w:rsidRDefault="00FC7A3E"/>
    <w:p w14:paraId="5208E344" w14:textId="3A03775A" w:rsidR="00FC7A3E" w:rsidRDefault="00FC7A3E"/>
    <w:p w14:paraId="669D5200" w14:textId="77777777" w:rsidR="00FC7A3E" w:rsidRPr="00FC7A3E" w:rsidRDefault="00FC7A3E" w:rsidP="00FC7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Para construir un </w:t>
      </w:r>
      <w:proofErr w:type="spellStart"/>
      <w:r w:rsidRPr="00FC7A3E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dashboard</w:t>
      </w:r>
      <w:proofErr w:type="spellEnd"/>
      <w:r w:rsidRPr="00FC7A3E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en </w:t>
      </w:r>
      <w:proofErr w:type="spellStart"/>
      <w:r w:rsidRPr="00FC7A3E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Power</w:t>
      </w:r>
      <w:proofErr w:type="spellEnd"/>
      <w:r w:rsidRPr="00FC7A3E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BI</w:t>
      </w:r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que visualice de forma clara y útil el </w:t>
      </w:r>
      <w:r w:rsidRPr="00FC7A3E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registro semanal de trabajadores remotos</w:t>
      </w:r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es clave representar tanto el </w:t>
      </w:r>
      <w:r w:rsidRPr="00FC7A3E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progreso cuantitativo (porcentajes)</w:t>
      </w:r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como los </w:t>
      </w:r>
      <w:r w:rsidRPr="00FC7A3E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detalles cualitativos (comentarios o justificaciones)</w:t>
      </w:r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. A </w:t>
      </w:r>
      <w:proofErr w:type="gramStart"/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>continuación</w:t>
      </w:r>
      <w:proofErr w:type="gramEnd"/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te detallo qué elementos visuales puedes incluir, con ejemplos aplicados a los campos que mencionaste (como manifiestos, atención, rectificación, etc.):</w:t>
      </w:r>
    </w:p>
    <w:p w14:paraId="3C5FC209" w14:textId="77777777" w:rsidR="00FC7A3E" w:rsidRPr="00FC7A3E" w:rsidRDefault="00FC7A3E" w:rsidP="00FC7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78EBDD0B">
          <v:rect id="_x0000_i1025" style="width:0;height:1.5pt" o:hralign="center" o:hrstd="t" o:hr="t" fillcolor="#a0a0a0" stroked="f"/>
        </w:pict>
      </w:r>
    </w:p>
    <w:p w14:paraId="40A3ACA9" w14:textId="77777777" w:rsidR="00FC7A3E" w:rsidRPr="00FC7A3E" w:rsidRDefault="00FC7A3E" w:rsidP="00FC7A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FC7A3E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🧩</w:t>
      </w:r>
      <w:r w:rsidRPr="00FC7A3E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Estructura General del </w:t>
      </w:r>
      <w:proofErr w:type="spellStart"/>
      <w:r w:rsidRPr="00FC7A3E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Dashboard</w:t>
      </w:r>
      <w:proofErr w:type="spellEnd"/>
    </w:p>
    <w:p w14:paraId="62239D9E" w14:textId="77777777" w:rsidR="00FC7A3E" w:rsidRPr="00FC7A3E" w:rsidRDefault="00FC7A3E" w:rsidP="00FC7A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FC7A3E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1. Selector de trabajador y semana</w:t>
      </w:r>
    </w:p>
    <w:p w14:paraId="0B62A885" w14:textId="77777777" w:rsidR="00FC7A3E" w:rsidRPr="00FC7A3E" w:rsidRDefault="00FC7A3E" w:rsidP="00FC7A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7A3E">
        <w:rPr>
          <w:rFonts w:ascii="Segoe UI Emoji" w:eastAsia="Times New Roman" w:hAnsi="Segoe UI Emoji" w:cs="Segoe UI Emoji"/>
          <w:sz w:val="24"/>
          <w:szCs w:val="24"/>
          <w:lang w:eastAsia="es-PE"/>
        </w:rPr>
        <w:t>📅</w:t>
      </w:r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Filtro de </w:t>
      </w:r>
      <w:r w:rsidRPr="00FC7A3E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semana</w:t>
      </w:r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(o rango de fechas).</w:t>
      </w:r>
    </w:p>
    <w:p w14:paraId="62E79BEE" w14:textId="77777777" w:rsidR="00FC7A3E" w:rsidRPr="00FC7A3E" w:rsidRDefault="00FC7A3E" w:rsidP="00FC7A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7A3E">
        <w:rPr>
          <w:rFonts w:ascii="Segoe UI Emoji" w:eastAsia="Times New Roman" w:hAnsi="Segoe UI Emoji" w:cs="Segoe UI Emoji"/>
          <w:sz w:val="24"/>
          <w:szCs w:val="24"/>
          <w:lang w:eastAsia="es-PE"/>
        </w:rPr>
        <w:t>👤</w:t>
      </w:r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Filtro por </w:t>
      </w:r>
      <w:r w:rsidRPr="00FC7A3E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nombre del trabajador</w:t>
      </w:r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6A55DA57" w14:textId="77777777" w:rsidR="00FC7A3E" w:rsidRPr="00FC7A3E" w:rsidRDefault="00FC7A3E" w:rsidP="00FC7A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FC7A3E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2. Resumen general (</w:t>
      </w:r>
      <w:proofErr w:type="spellStart"/>
      <w:r w:rsidRPr="00FC7A3E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cards</w:t>
      </w:r>
      <w:proofErr w:type="spellEnd"/>
      <w:r w:rsidRPr="00FC7A3E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o </w:t>
      </w:r>
      <w:proofErr w:type="spellStart"/>
      <w:r w:rsidRPr="00FC7A3E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KPIs</w:t>
      </w:r>
      <w:proofErr w:type="spellEnd"/>
      <w:r w:rsidRPr="00FC7A3E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)</w:t>
      </w:r>
    </w:p>
    <w:p w14:paraId="7AA6367C" w14:textId="77777777" w:rsidR="00FC7A3E" w:rsidRPr="00FC7A3E" w:rsidRDefault="00FC7A3E" w:rsidP="00FC7A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>% promedio de avance por campo (ej. Atención, Rectificación, etc.).</w:t>
      </w:r>
    </w:p>
    <w:p w14:paraId="55852F0D" w14:textId="77777777" w:rsidR="00FC7A3E" w:rsidRPr="00FC7A3E" w:rsidRDefault="00FC7A3E" w:rsidP="00FC7A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>Tareas completadas vs. pendientes.</w:t>
      </w:r>
    </w:p>
    <w:p w14:paraId="716AF73C" w14:textId="77777777" w:rsidR="00FC7A3E" w:rsidRPr="00FC7A3E" w:rsidRDefault="00FC7A3E" w:rsidP="00FC7A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>Total</w:t>
      </w:r>
      <w:proofErr w:type="gramEnd"/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tareas registradas esa semana.</w:t>
      </w:r>
    </w:p>
    <w:p w14:paraId="2F9BC01E" w14:textId="77777777" w:rsidR="00FC7A3E" w:rsidRPr="00FC7A3E" w:rsidRDefault="00FC7A3E" w:rsidP="00FC7A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FC7A3E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3. Gráfico de barras o columnas apiladas</w:t>
      </w:r>
    </w:p>
    <w:p w14:paraId="05261A8A" w14:textId="77777777" w:rsidR="00FC7A3E" w:rsidRPr="00FC7A3E" w:rsidRDefault="00FC7A3E" w:rsidP="00FC7A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>Comparar los distintos campos de trabajo por % avanzado.</w:t>
      </w:r>
    </w:p>
    <w:p w14:paraId="21D4D93B" w14:textId="77777777" w:rsidR="00FC7A3E" w:rsidRPr="00FC7A3E" w:rsidRDefault="00FC7A3E" w:rsidP="00FC7A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7A3E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Ejemplo:</w:t>
      </w:r>
    </w:p>
    <w:p w14:paraId="7D9E6FA4" w14:textId="77777777" w:rsidR="00FC7A3E" w:rsidRPr="00FC7A3E" w:rsidRDefault="00FC7A3E" w:rsidP="00FC7A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>Eje X: Campos de trabajo (Manifiestos, Atención, Rectificación…)</w:t>
      </w:r>
    </w:p>
    <w:p w14:paraId="422DE428" w14:textId="77777777" w:rsidR="00FC7A3E" w:rsidRPr="00FC7A3E" w:rsidRDefault="00FC7A3E" w:rsidP="00FC7A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>Eje Y: Porcentaje de avance</w:t>
      </w:r>
    </w:p>
    <w:p w14:paraId="7596BCDA" w14:textId="77777777" w:rsidR="00FC7A3E" w:rsidRPr="00FC7A3E" w:rsidRDefault="00FC7A3E" w:rsidP="00FC7A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Series: Colores diferentes para cada trabajador (si es grupal), o tipo de tarea (si es individual).</w:t>
      </w:r>
    </w:p>
    <w:p w14:paraId="32D7EDBC" w14:textId="77777777" w:rsidR="00FC7A3E" w:rsidRPr="00FC7A3E" w:rsidRDefault="00FC7A3E" w:rsidP="00FC7A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FC7A3E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4. Tabla con detalles cualitativos</w:t>
      </w:r>
    </w:p>
    <w:p w14:paraId="20C80690" w14:textId="77777777" w:rsidR="00FC7A3E" w:rsidRPr="00FC7A3E" w:rsidRDefault="00FC7A3E" w:rsidP="00FC7A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>Mostrar en tabla:</w:t>
      </w:r>
    </w:p>
    <w:p w14:paraId="34B07DCE" w14:textId="77777777" w:rsidR="00FC7A3E" w:rsidRPr="00FC7A3E" w:rsidRDefault="00FC7A3E" w:rsidP="00FC7A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>Campo de trabajo</w:t>
      </w:r>
    </w:p>
    <w:p w14:paraId="71D72A37" w14:textId="77777777" w:rsidR="00FC7A3E" w:rsidRPr="00FC7A3E" w:rsidRDefault="00FC7A3E" w:rsidP="00FC7A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>Porcentaje de avance</w:t>
      </w:r>
    </w:p>
    <w:p w14:paraId="667B6CC6" w14:textId="77777777" w:rsidR="00FC7A3E" w:rsidRPr="00FC7A3E" w:rsidRDefault="00FC7A3E" w:rsidP="00FC7A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>Detalle escrito por el trabajador</w:t>
      </w:r>
    </w:p>
    <w:p w14:paraId="2808DE3E" w14:textId="77777777" w:rsidR="00FC7A3E" w:rsidRPr="00FC7A3E" w:rsidRDefault="00FC7A3E" w:rsidP="00FC7A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Puedes usar un </w:t>
      </w:r>
      <w:r w:rsidRPr="00FC7A3E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visual de tabla personalizada</w:t>
      </w:r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 "Word </w:t>
      </w:r>
      <w:proofErr w:type="spellStart"/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>wrap</w:t>
      </w:r>
      <w:proofErr w:type="spellEnd"/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>" activado para que el detalle se vea bien.</w:t>
      </w:r>
    </w:p>
    <w:p w14:paraId="7742C317" w14:textId="77777777" w:rsidR="00FC7A3E" w:rsidRPr="00FC7A3E" w:rsidRDefault="00FC7A3E" w:rsidP="00FC7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0B8BF259">
          <v:rect id="_x0000_i1026" style="width:0;height:1.5pt" o:hralign="center" o:hrstd="t" o:hr="t" fillcolor="#a0a0a0" stroked="f"/>
        </w:pict>
      </w:r>
    </w:p>
    <w:p w14:paraId="57435000" w14:textId="77777777" w:rsidR="00FC7A3E" w:rsidRPr="00FC7A3E" w:rsidRDefault="00FC7A3E" w:rsidP="00FC7A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FC7A3E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📊</w:t>
      </w:r>
      <w:r w:rsidRPr="00FC7A3E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Gráficos recomendados por tipo de dato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  <w:gridCol w:w="2218"/>
        <w:gridCol w:w="4208"/>
      </w:tblGrid>
      <w:tr w:rsidR="00FC7A3E" w:rsidRPr="00FC7A3E" w14:paraId="0F908F62" w14:textId="77777777" w:rsidTr="00FC7A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60F993" w14:textId="77777777" w:rsidR="00FC7A3E" w:rsidRPr="00FC7A3E" w:rsidRDefault="00FC7A3E" w:rsidP="00FC7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FC7A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3F53539F" w14:textId="77777777" w:rsidR="00FC7A3E" w:rsidRPr="00FC7A3E" w:rsidRDefault="00FC7A3E" w:rsidP="00FC7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proofErr w:type="gramStart"/>
            <w:r w:rsidRPr="00FC7A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Visual recomendado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ABBBEB8" w14:textId="77777777" w:rsidR="00FC7A3E" w:rsidRPr="00FC7A3E" w:rsidRDefault="00FC7A3E" w:rsidP="00FC7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FC7A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Descripción</w:t>
            </w:r>
          </w:p>
        </w:tc>
      </w:tr>
      <w:tr w:rsidR="00FC7A3E" w:rsidRPr="00FC7A3E" w14:paraId="7A012F4C" w14:textId="77777777" w:rsidTr="00FC7A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963DD" w14:textId="77777777" w:rsidR="00FC7A3E" w:rsidRPr="00FC7A3E" w:rsidRDefault="00FC7A3E" w:rsidP="00FC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C7A3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Porcentaje de avance</w:t>
            </w:r>
          </w:p>
        </w:tc>
        <w:tc>
          <w:tcPr>
            <w:tcW w:w="0" w:type="auto"/>
            <w:vAlign w:val="center"/>
            <w:hideMark/>
          </w:tcPr>
          <w:p w14:paraId="29D8F725" w14:textId="77777777" w:rsidR="00FC7A3E" w:rsidRPr="00FC7A3E" w:rsidRDefault="00FC7A3E" w:rsidP="00FC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C7A3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Barra horizontal o de columnas</w:t>
            </w:r>
          </w:p>
        </w:tc>
        <w:tc>
          <w:tcPr>
            <w:tcW w:w="0" w:type="auto"/>
            <w:vAlign w:val="center"/>
            <w:hideMark/>
          </w:tcPr>
          <w:p w14:paraId="038E0277" w14:textId="77777777" w:rsidR="00FC7A3E" w:rsidRPr="00FC7A3E" w:rsidRDefault="00FC7A3E" w:rsidP="00FC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C7A3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Comparar visiblemente el avance entre tareas o trabajadores.</w:t>
            </w:r>
          </w:p>
        </w:tc>
      </w:tr>
      <w:tr w:rsidR="00FC7A3E" w:rsidRPr="00FC7A3E" w14:paraId="1FDF1CCA" w14:textId="77777777" w:rsidTr="00FC7A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06CEC" w14:textId="77777777" w:rsidR="00FC7A3E" w:rsidRPr="00FC7A3E" w:rsidRDefault="00FC7A3E" w:rsidP="00FC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C7A3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Evolución semanal</w:t>
            </w:r>
          </w:p>
        </w:tc>
        <w:tc>
          <w:tcPr>
            <w:tcW w:w="0" w:type="auto"/>
            <w:vAlign w:val="center"/>
            <w:hideMark/>
          </w:tcPr>
          <w:p w14:paraId="4BDF6C61" w14:textId="77777777" w:rsidR="00FC7A3E" w:rsidRPr="00FC7A3E" w:rsidRDefault="00FC7A3E" w:rsidP="00FC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C7A3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Línea temporal</w:t>
            </w:r>
          </w:p>
        </w:tc>
        <w:tc>
          <w:tcPr>
            <w:tcW w:w="0" w:type="auto"/>
            <w:vAlign w:val="center"/>
            <w:hideMark/>
          </w:tcPr>
          <w:p w14:paraId="554DAC7D" w14:textId="77777777" w:rsidR="00FC7A3E" w:rsidRPr="00FC7A3E" w:rsidRDefault="00FC7A3E" w:rsidP="00FC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C7A3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Mostrar si hay mejora o retroceso semanal en el % de tareas.</w:t>
            </w:r>
          </w:p>
        </w:tc>
      </w:tr>
      <w:tr w:rsidR="00FC7A3E" w:rsidRPr="00FC7A3E" w14:paraId="2A23B2C7" w14:textId="77777777" w:rsidTr="00FC7A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04201" w14:textId="77777777" w:rsidR="00FC7A3E" w:rsidRPr="00FC7A3E" w:rsidRDefault="00FC7A3E" w:rsidP="00FC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C7A3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Detalles escritos de tareas</w:t>
            </w:r>
          </w:p>
        </w:tc>
        <w:tc>
          <w:tcPr>
            <w:tcW w:w="0" w:type="auto"/>
            <w:vAlign w:val="center"/>
            <w:hideMark/>
          </w:tcPr>
          <w:p w14:paraId="00D10B4A" w14:textId="77777777" w:rsidR="00FC7A3E" w:rsidRPr="00FC7A3E" w:rsidRDefault="00FC7A3E" w:rsidP="00FC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C7A3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Tabla o Tarjeta personalizada</w:t>
            </w:r>
          </w:p>
        </w:tc>
        <w:tc>
          <w:tcPr>
            <w:tcW w:w="0" w:type="auto"/>
            <w:vAlign w:val="center"/>
            <w:hideMark/>
          </w:tcPr>
          <w:p w14:paraId="6EAAD113" w14:textId="77777777" w:rsidR="00FC7A3E" w:rsidRPr="00FC7A3E" w:rsidRDefault="00FC7A3E" w:rsidP="00FC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C7A3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Mostrar qué se hizo exactamente en cada campo, ideal con texto expandible.</w:t>
            </w:r>
          </w:p>
        </w:tc>
      </w:tr>
      <w:tr w:rsidR="00FC7A3E" w:rsidRPr="00FC7A3E" w14:paraId="163969F9" w14:textId="77777777" w:rsidTr="00FC7A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E3876" w14:textId="77777777" w:rsidR="00FC7A3E" w:rsidRPr="00FC7A3E" w:rsidRDefault="00FC7A3E" w:rsidP="00FC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C7A3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Distribución del tipo de tareas</w:t>
            </w:r>
          </w:p>
        </w:tc>
        <w:tc>
          <w:tcPr>
            <w:tcW w:w="0" w:type="auto"/>
            <w:vAlign w:val="center"/>
            <w:hideMark/>
          </w:tcPr>
          <w:p w14:paraId="0918DB3D" w14:textId="77777777" w:rsidR="00FC7A3E" w:rsidRPr="00FC7A3E" w:rsidRDefault="00FC7A3E" w:rsidP="00FC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C7A3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Pie chart o donut chart</w:t>
            </w:r>
          </w:p>
        </w:tc>
        <w:tc>
          <w:tcPr>
            <w:tcW w:w="0" w:type="auto"/>
            <w:vAlign w:val="center"/>
            <w:hideMark/>
          </w:tcPr>
          <w:p w14:paraId="199F7ADF" w14:textId="77777777" w:rsidR="00FC7A3E" w:rsidRPr="00FC7A3E" w:rsidRDefault="00FC7A3E" w:rsidP="00FC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C7A3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(Opcional) Mostrar proporción de cada tipo de trabajo en total.</w:t>
            </w:r>
          </w:p>
        </w:tc>
      </w:tr>
    </w:tbl>
    <w:p w14:paraId="33A32856" w14:textId="77777777" w:rsidR="00FC7A3E" w:rsidRPr="00FC7A3E" w:rsidRDefault="00FC7A3E" w:rsidP="00FC7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12DD03D8">
          <v:rect id="_x0000_i1027" style="width:0;height:1.5pt" o:hralign="center" o:hrstd="t" o:hr="t" fillcolor="#a0a0a0" stroked="f"/>
        </w:pict>
      </w:r>
    </w:p>
    <w:p w14:paraId="154F2B89" w14:textId="77777777" w:rsidR="00FC7A3E" w:rsidRPr="00FC7A3E" w:rsidRDefault="00FC7A3E" w:rsidP="00FC7A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FC7A3E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📘</w:t>
      </w:r>
      <w:r w:rsidRPr="00FC7A3E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Ejemplo aplicado a tus datos</w:t>
      </w:r>
    </w:p>
    <w:p w14:paraId="1945D467" w14:textId="77777777" w:rsidR="00FC7A3E" w:rsidRPr="00FC7A3E" w:rsidRDefault="00FC7A3E" w:rsidP="00FC7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>Supongamos que un trabajador registró esto:</w:t>
      </w:r>
    </w:p>
    <w:p w14:paraId="26F23EA6" w14:textId="77777777" w:rsidR="00FC7A3E" w:rsidRPr="00FC7A3E" w:rsidRDefault="00FC7A3E" w:rsidP="00FC7A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7A3E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Manifiestos</w:t>
      </w:r>
    </w:p>
    <w:p w14:paraId="365A27DE" w14:textId="77777777" w:rsidR="00FC7A3E" w:rsidRPr="00FC7A3E" w:rsidRDefault="00FC7A3E" w:rsidP="00FC7A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>Atención (%): 10%</w:t>
      </w:r>
    </w:p>
    <w:p w14:paraId="3BB84704" w14:textId="77777777" w:rsidR="00FC7A3E" w:rsidRPr="00FC7A3E" w:rsidRDefault="00FC7A3E" w:rsidP="00FC7A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>Detalle: Se realizó el procesamiento de 10 manifiestos</w:t>
      </w:r>
    </w:p>
    <w:p w14:paraId="2789365A" w14:textId="77777777" w:rsidR="00FC7A3E" w:rsidRPr="00FC7A3E" w:rsidRDefault="00FC7A3E" w:rsidP="00FC7A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>Rectificación (%): 90%</w:t>
      </w:r>
    </w:p>
    <w:p w14:paraId="55F6E2A0" w14:textId="77777777" w:rsidR="00FC7A3E" w:rsidRPr="00FC7A3E" w:rsidRDefault="00FC7A3E" w:rsidP="00FC7A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Detalle: </w:t>
      </w:r>
      <w:proofErr w:type="gramStart"/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>Hubieron</w:t>
      </w:r>
      <w:proofErr w:type="gramEnd"/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muchos manifiestos</w:t>
      </w:r>
    </w:p>
    <w:p w14:paraId="7B60FC59" w14:textId="77777777" w:rsidR="00FC7A3E" w:rsidRPr="00FC7A3E" w:rsidRDefault="00FC7A3E" w:rsidP="00FC7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7A3E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Puedes representarlo así:</w:t>
      </w:r>
    </w:p>
    <w:p w14:paraId="52BDD592" w14:textId="77777777" w:rsidR="00FC7A3E" w:rsidRPr="00FC7A3E" w:rsidRDefault="00FC7A3E" w:rsidP="00FC7A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7A3E">
        <w:rPr>
          <w:rFonts w:ascii="Segoe UI Emoji" w:eastAsia="Times New Roman" w:hAnsi="Segoe UI Emoji" w:cs="Segoe UI Emoji"/>
          <w:sz w:val="24"/>
          <w:szCs w:val="24"/>
          <w:lang w:eastAsia="es-PE"/>
        </w:rPr>
        <w:t>📊</w:t>
      </w:r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FC7A3E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Gráfico de columnas</w:t>
      </w:r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>: Manifiestos - 10% Atención, 90% Rectificación</w:t>
      </w:r>
    </w:p>
    <w:p w14:paraId="57B729F7" w14:textId="77777777" w:rsidR="00FC7A3E" w:rsidRPr="00FC7A3E" w:rsidRDefault="00FC7A3E" w:rsidP="00FC7A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7A3E">
        <w:rPr>
          <w:rFonts w:ascii="Segoe UI Emoji" w:eastAsia="Times New Roman" w:hAnsi="Segoe UI Emoji" w:cs="Segoe UI Emoji"/>
          <w:sz w:val="24"/>
          <w:szCs w:val="24"/>
          <w:lang w:eastAsia="es-PE"/>
        </w:rPr>
        <w:t>🗒</w:t>
      </w:r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FC7A3E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Tabla</w:t>
      </w:r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120"/>
        <w:gridCol w:w="3987"/>
      </w:tblGrid>
      <w:tr w:rsidR="00FC7A3E" w:rsidRPr="00FC7A3E" w14:paraId="4BC7C1C3" w14:textId="77777777" w:rsidTr="00FC7A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D1C019" w14:textId="77777777" w:rsidR="00FC7A3E" w:rsidRPr="00FC7A3E" w:rsidRDefault="00FC7A3E" w:rsidP="00FC7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FC7A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11C350FB" w14:textId="77777777" w:rsidR="00FC7A3E" w:rsidRPr="00FC7A3E" w:rsidRDefault="00FC7A3E" w:rsidP="00FC7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FC7A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% Avance</w:t>
            </w:r>
          </w:p>
        </w:tc>
        <w:tc>
          <w:tcPr>
            <w:tcW w:w="0" w:type="auto"/>
            <w:vAlign w:val="center"/>
            <w:hideMark/>
          </w:tcPr>
          <w:p w14:paraId="0D06751E" w14:textId="77777777" w:rsidR="00FC7A3E" w:rsidRPr="00FC7A3E" w:rsidRDefault="00FC7A3E" w:rsidP="00FC7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FC7A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Detalle</w:t>
            </w:r>
          </w:p>
        </w:tc>
      </w:tr>
      <w:tr w:rsidR="00FC7A3E" w:rsidRPr="00FC7A3E" w14:paraId="6C2AE6EB" w14:textId="77777777" w:rsidTr="00FC7A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122B7" w14:textId="77777777" w:rsidR="00FC7A3E" w:rsidRPr="00FC7A3E" w:rsidRDefault="00FC7A3E" w:rsidP="00FC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C7A3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Atención</w:t>
            </w:r>
          </w:p>
        </w:tc>
        <w:tc>
          <w:tcPr>
            <w:tcW w:w="0" w:type="auto"/>
            <w:vAlign w:val="center"/>
            <w:hideMark/>
          </w:tcPr>
          <w:p w14:paraId="2E7DAE42" w14:textId="77777777" w:rsidR="00FC7A3E" w:rsidRPr="00FC7A3E" w:rsidRDefault="00FC7A3E" w:rsidP="00FC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C7A3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2692E368" w14:textId="77777777" w:rsidR="00FC7A3E" w:rsidRPr="00FC7A3E" w:rsidRDefault="00FC7A3E" w:rsidP="00FC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C7A3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Se realizó el procesamiento de 10 </w:t>
            </w:r>
            <w:proofErr w:type="spellStart"/>
            <w:r w:rsidRPr="00FC7A3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manif</w:t>
            </w:r>
            <w:proofErr w:type="spellEnd"/>
            <w:r w:rsidRPr="00FC7A3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</w:p>
        </w:tc>
      </w:tr>
      <w:tr w:rsidR="00FC7A3E" w:rsidRPr="00FC7A3E" w14:paraId="3494C0C4" w14:textId="77777777" w:rsidTr="00FC7A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9B2EB" w14:textId="77777777" w:rsidR="00FC7A3E" w:rsidRPr="00FC7A3E" w:rsidRDefault="00FC7A3E" w:rsidP="00FC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C7A3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Rectificación</w:t>
            </w:r>
          </w:p>
        </w:tc>
        <w:tc>
          <w:tcPr>
            <w:tcW w:w="0" w:type="auto"/>
            <w:vAlign w:val="center"/>
            <w:hideMark/>
          </w:tcPr>
          <w:p w14:paraId="5481AA6D" w14:textId="77777777" w:rsidR="00FC7A3E" w:rsidRPr="00FC7A3E" w:rsidRDefault="00FC7A3E" w:rsidP="00FC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C7A3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90%</w:t>
            </w:r>
          </w:p>
        </w:tc>
        <w:tc>
          <w:tcPr>
            <w:tcW w:w="0" w:type="auto"/>
            <w:vAlign w:val="center"/>
            <w:hideMark/>
          </w:tcPr>
          <w:p w14:paraId="0D73F543" w14:textId="77777777" w:rsidR="00FC7A3E" w:rsidRPr="00FC7A3E" w:rsidRDefault="00FC7A3E" w:rsidP="00FC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gramStart"/>
            <w:r w:rsidRPr="00FC7A3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Hubieron</w:t>
            </w:r>
            <w:proofErr w:type="gramEnd"/>
            <w:r w:rsidRPr="00FC7A3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muchos manifiestos</w:t>
            </w:r>
          </w:p>
        </w:tc>
      </w:tr>
    </w:tbl>
    <w:p w14:paraId="49B3E63C" w14:textId="77777777" w:rsidR="00FC7A3E" w:rsidRPr="00FC7A3E" w:rsidRDefault="00FC7A3E" w:rsidP="00FC7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43E94232">
          <v:rect id="_x0000_i1028" style="width:0;height:1.5pt" o:hralign="center" o:hrstd="t" o:hr="t" fillcolor="#a0a0a0" stroked="f"/>
        </w:pict>
      </w:r>
    </w:p>
    <w:p w14:paraId="15946D22" w14:textId="77777777" w:rsidR="00FC7A3E" w:rsidRPr="00FC7A3E" w:rsidRDefault="00FC7A3E" w:rsidP="00FC7A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FC7A3E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lastRenderedPageBreak/>
        <w:t>🎯</w:t>
      </w:r>
      <w:r w:rsidRPr="00FC7A3E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Recomendaciones adicionales</w:t>
      </w:r>
    </w:p>
    <w:p w14:paraId="7A2B62F3" w14:textId="77777777" w:rsidR="00FC7A3E" w:rsidRPr="00FC7A3E" w:rsidRDefault="00FC7A3E" w:rsidP="00FC7A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Usa </w:t>
      </w:r>
      <w:r w:rsidRPr="00FC7A3E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colores condicionales</w:t>
      </w:r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resaltar tareas con bajo avance (&lt;50%).</w:t>
      </w:r>
    </w:p>
    <w:p w14:paraId="6D800DEB" w14:textId="77777777" w:rsidR="00FC7A3E" w:rsidRPr="00FC7A3E" w:rsidRDefault="00FC7A3E" w:rsidP="00FC7A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Agrega un botón o ícono para mostrar </w:t>
      </w:r>
      <w:r w:rsidRPr="00FC7A3E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detalles ampliados</w:t>
      </w:r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un pop-up o página secundaria.</w:t>
      </w:r>
    </w:p>
    <w:p w14:paraId="64A2E422" w14:textId="77777777" w:rsidR="00FC7A3E" w:rsidRPr="00FC7A3E" w:rsidRDefault="00FC7A3E" w:rsidP="00FC7A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Considera un gráfico de </w:t>
      </w:r>
      <w:r w:rsidRPr="00FC7A3E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“semáforo”</w:t>
      </w:r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ver rápidamente en qué campos se necesita intervención.</w:t>
      </w:r>
    </w:p>
    <w:p w14:paraId="5816DE9E" w14:textId="77777777" w:rsidR="00FC7A3E" w:rsidRPr="00FC7A3E" w:rsidRDefault="00FC7A3E" w:rsidP="00FC7A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Usa </w:t>
      </w:r>
      <w:proofErr w:type="spellStart"/>
      <w:r w:rsidRPr="00FC7A3E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tooltips</w:t>
      </w:r>
      <w:proofErr w:type="spellEnd"/>
      <w:r w:rsidRPr="00FC7A3E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personalizados</w:t>
      </w:r>
      <w:r w:rsidRPr="00FC7A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que al pasar el mouse por encima de una barra o valor se muestre el detalle de la tarea.</w:t>
      </w:r>
    </w:p>
    <w:p w14:paraId="320694C2" w14:textId="77777777" w:rsidR="00FC7A3E" w:rsidRDefault="00FC7A3E"/>
    <w:sectPr w:rsidR="00FC7A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4464D"/>
    <w:multiLevelType w:val="multilevel"/>
    <w:tmpl w:val="591A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B2CE4"/>
    <w:multiLevelType w:val="multilevel"/>
    <w:tmpl w:val="E942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D401C3"/>
    <w:multiLevelType w:val="multilevel"/>
    <w:tmpl w:val="A29E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843633"/>
    <w:multiLevelType w:val="multilevel"/>
    <w:tmpl w:val="E094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4A1F09"/>
    <w:multiLevelType w:val="multilevel"/>
    <w:tmpl w:val="93C4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C06E3"/>
    <w:multiLevelType w:val="multilevel"/>
    <w:tmpl w:val="BB36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3C7449"/>
    <w:multiLevelType w:val="multilevel"/>
    <w:tmpl w:val="D19C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1D"/>
    <w:rsid w:val="00566A1D"/>
    <w:rsid w:val="00DB6BF7"/>
    <w:rsid w:val="00FC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A2690E"/>
  <w15:chartTrackingRefBased/>
  <w15:docId w15:val="{AF9D56AC-21A2-4F14-BA57-EA1AF94E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C7A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FC7A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C7A3E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FC7A3E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FC7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FC7A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Linares</dc:creator>
  <cp:keywords/>
  <dc:description/>
  <cp:lastModifiedBy>Sebastian Linares</cp:lastModifiedBy>
  <cp:revision>1</cp:revision>
  <dcterms:created xsi:type="dcterms:W3CDTF">2025-06-22T18:52:00Z</dcterms:created>
  <dcterms:modified xsi:type="dcterms:W3CDTF">2025-06-22T21:53:00Z</dcterms:modified>
</cp:coreProperties>
</file>