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7398" w14:textId="785D6EC9" w:rsidR="00552BB0" w:rsidRPr="005373B9" w:rsidRDefault="00D900B1" w:rsidP="005373B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73B9">
        <w:rPr>
          <w:rFonts w:ascii="Times New Roman" w:hAnsi="Times New Roman" w:cs="Times New Roman"/>
          <w:b/>
          <w:bCs/>
          <w:sz w:val="28"/>
          <w:szCs w:val="28"/>
        </w:rPr>
        <w:t xml:space="preserve">Manual de Instalación para el Script </w:t>
      </w:r>
      <w:r w:rsidRPr="005373B9">
        <w:rPr>
          <w:rFonts w:ascii="Times New Roman" w:hAnsi="Times New Roman" w:cs="Times New Roman"/>
          <w:b/>
          <w:bCs/>
          <w:sz w:val="28"/>
          <w:szCs w:val="28"/>
        </w:rPr>
        <w:t>TAERMI%</w:t>
      </w:r>
    </w:p>
    <w:p w14:paraId="337019F2" w14:textId="2CCDB502" w:rsidR="00D900B1" w:rsidRPr="005373B9" w:rsidRDefault="00D900B1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Objetivo</w:t>
      </w:r>
    </w:p>
    <w:p w14:paraId="6AA5EAEF" w14:textId="519747B1" w:rsidR="00D900B1" w:rsidRPr="005373B9" w:rsidRDefault="00D900B1" w:rsidP="005373B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Es</w:t>
      </w:r>
      <w:r w:rsidRPr="005373B9">
        <w:rPr>
          <w:rFonts w:ascii="Times New Roman" w:hAnsi="Times New Roman" w:cs="Times New Roman"/>
          <w:sz w:val="24"/>
          <w:szCs w:val="24"/>
        </w:rPr>
        <w:t xml:space="preserve">te manual tiene como objetivo guiar al usuario en el proceso de instalación y ejecución del script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disparadorTaermi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.bat</w:t>
      </w:r>
      <w:r w:rsidRPr="005373B9">
        <w:rPr>
          <w:rFonts w:ascii="Times New Roman" w:hAnsi="Times New Roman" w:cs="Times New Roman"/>
          <w:sz w:val="24"/>
          <w:szCs w:val="24"/>
        </w:rPr>
        <w:t>, que permite extraer datos desde una base de datos Oracle, generar un archivo CSV, convertirlo a formato Excel y actualizar una plantilla con estadísticas.</w:t>
      </w:r>
    </w:p>
    <w:p w14:paraId="33A6303C" w14:textId="09954CF6" w:rsidR="00D900B1" w:rsidRPr="005373B9" w:rsidRDefault="00D900B1" w:rsidP="005373B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FB620B4" w14:textId="2C89CA77" w:rsidR="00D900B1" w:rsidRPr="005373B9" w:rsidRDefault="00D900B1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Requisitos Previos</w:t>
      </w:r>
    </w:p>
    <w:p w14:paraId="3D290D66" w14:textId="4970B38A" w:rsidR="00D900B1" w:rsidRPr="005373B9" w:rsidRDefault="00D900B1" w:rsidP="005373B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Para que el script funcione correctamente, se deben cumplir los siguientes requisitos previos:</w:t>
      </w:r>
    </w:p>
    <w:p w14:paraId="6C3039FC" w14:textId="5B32CFAD" w:rsidR="00D900B1" w:rsidRPr="005373B9" w:rsidRDefault="00D900B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Sistemas Operativos Compatibles</w:t>
      </w:r>
    </w:p>
    <w:p w14:paraId="71D1635F" w14:textId="264F9C28" w:rsidR="00D900B1" w:rsidRPr="005373B9" w:rsidRDefault="00D900B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Windows 10 o superior</w:t>
      </w:r>
    </w:p>
    <w:p w14:paraId="77728A12" w14:textId="77777777" w:rsidR="00D900B1" w:rsidRPr="005373B9" w:rsidRDefault="00D900B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560839" w14:textId="112CBA4A" w:rsidR="00D900B1" w:rsidRPr="005373B9" w:rsidRDefault="00D900B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Software Necesario</w:t>
      </w:r>
    </w:p>
    <w:p w14:paraId="7CE81E4A" w14:textId="77777777" w:rsidR="00D900B1" w:rsidRPr="005373B9" w:rsidRDefault="00D900B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Oracle SQL*Plus</w:t>
      </w:r>
    </w:p>
    <w:p w14:paraId="773384C4" w14:textId="1DC3D5A7" w:rsidR="00D900B1" w:rsidRPr="005373B9" w:rsidRDefault="00D900B1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Debe estar instalado para ejecutar consultas SQL desde la línea de comandos.</w:t>
      </w:r>
    </w:p>
    <w:p w14:paraId="7BF35C48" w14:textId="73D8DF9E" w:rsidR="00D900B1" w:rsidRPr="005373B9" w:rsidRDefault="00D900B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PowerShell</w:t>
      </w:r>
    </w:p>
    <w:p w14:paraId="6207A24A" w14:textId="76BE2942" w:rsidR="00D900B1" w:rsidRPr="005373B9" w:rsidRDefault="00D900B1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Necesario para ejecutar los scripts de conversión y actualización de plantillas.</w:t>
      </w:r>
    </w:p>
    <w:p w14:paraId="4AB9E333" w14:textId="4B62661C" w:rsidR="00D900B1" w:rsidRPr="005373B9" w:rsidRDefault="00D900B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Microsoft Excel</w:t>
      </w:r>
    </w:p>
    <w:p w14:paraId="18F42015" w14:textId="01136811" w:rsidR="00D900B1" w:rsidRPr="005373B9" w:rsidRDefault="00D900B1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Necesario para la conversión de CSV a Excel y para la ejecución de estadísticas en la plantilla.</w:t>
      </w:r>
    </w:p>
    <w:p w14:paraId="608C0D92" w14:textId="77777777" w:rsidR="00D900B1" w:rsidRPr="005373B9" w:rsidRDefault="00D900B1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052B695" w14:textId="4F145380" w:rsidR="00D900B1" w:rsidRPr="005373B9" w:rsidRDefault="00D900B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Acceso a la Base de Datos Oracle</w:t>
      </w:r>
    </w:p>
    <w:p w14:paraId="59D43602" w14:textId="29D05591" w:rsidR="00CC2DD5" w:rsidRPr="005373B9" w:rsidRDefault="00CC2DD5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Credenciales de usuario, clave y nombre de instancia de Oracle.</w:t>
      </w:r>
    </w:p>
    <w:p w14:paraId="386F5872" w14:textId="77777777" w:rsidR="00CC2DD5" w:rsidRPr="005373B9" w:rsidRDefault="00CC2DD5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7840F37" w14:textId="22A0CCCE" w:rsidR="00CC2DD5" w:rsidRPr="005373B9" w:rsidRDefault="00CC2DD5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Pasos para la instalación</w:t>
      </w:r>
    </w:p>
    <w:p w14:paraId="2BB00564" w14:textId="3587A398" w:rsidR="00CC2DD5" w:rsidRPr="005373B9" w:rsidRDefault="00CC2DD5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Extraer los Archivos del Comprimido .7z</w:t>
      </w:r>
    </w:p>
    <w:p w14:paraId="569825D6" w14:textId="18089F7B" w:rsidR="00CC2DD5" w:rsidRPr="005373B9" w:rsidRDefault="00CC2DD5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Los archivos necesarios para ejecutar el script se entregan en un archivo comprimido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.7z</w:t>
      </w:r>
      <w:r w:rsidRPr="005373B9">
        <w:rPr>
          <w:rFonts w:ascii="Times New Roman" w:hAnsi="Times New Roman" w:cs="Times New Roman"/>
          <w:sz w:val="24"/>
          <w:szCs w:val="24"/>
        </w:rPr>
        <w:t>. Para asegurarte de tener todos los archivos en su lugar, sigue estos pasos:</w:t>
      </w:r>
    </w:p>
    <w:p w14:paraId="2F9BC568" w14:textId="15F02BE8" w:rsidR="00CC2DD5" w:rsidRPr="005373B9" w:rsidRDefault="00CC2DD5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Una vez instalado 7-Zip, navega a la ubicación donde recibiste el archivo comprimido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.7z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39D12718" w14:textId="253B334B" w:rsidR="00CC2DD5" w:rsidRPr="005373B9" w:rsidRDefault="00CC2DD5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Haz clic derecho sobre el archivo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.7z</w:t>
      </w:r>
      <w:r w:rsidRPr="005373B9">
        <w:rPr>
          <w:rFonts w:ascii="Times New Roman" w:hAnsi="Times New Roman" w:cs="Times New Roman"/>
          <w:sz w:val="24"/>
          <w:szCs w:val="24"/>
        </w:rPr>
        <w:t xml:space="preserve"> y selecciona 7-Zip &gt; Extraer aquí.</w:t>
      </w:r>
    </w:p>
    <w:p w14:paraId="2FF30F05" w14:textId="4F95E1B1" w:rsidR="00CC2DD5" w:rsidRPr="005373B9" w:rsidRDefault="00CC2DD5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Asegúrate de extraer los archivos en una ubicación accesible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440014AC" w14:textId="6F98575C" w:rsidR="00CC2DD5" w:rsidRPr="005373B9" w:rsidRDefault="00CC2DD5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Los archivos extraídos deben ser:</w:t>
      </w:r>
    </w:p>
    <w:p w14:paraId="755DD7F9" w14:textId="5D8D38D7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disparador.bat</w:t>
      </w:r>
    </w:p>
    <w:p w14:paraId="49B93B1B" w14:textId="629557EF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TAERMI-</w:t>
      </w:r>
      <w:proofErr w:type="spellStart"/>
      <w:r w:rsidRPr="005373B9">
        <w:rPr>
          <w:rFonts w:ascii="Times New Roman" w:hAnsi="Times New Roman" w:cs="Times New Roman"/>
          <w:sz w:val="24"/>
          <w:szCs w:val="24"/>
        </w:rPr>
        <w:t>AUT.sql</w:t>
      </w:r>
      <w:proofErr w:type="spellEnd"/>
    </w:p>
    <w:p w14:paraId="1C5EBDCC" w14:textId="4BFBEA53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csvExcel.ps1</w:t>
      </w:r>
    </w:p>
    <w:p w14:paraId="425C6200" w14:textId="0DCA7BA2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actualizarPlantilla.ps1</w:t>
      </w:r>
    </w:p>
    <w:p w14:paraId="2BF59C11" w14:textId="77777777" w:rsidR="00CC2DD5" w:rsidRPr="005373B9" w:rsidRDefault="00CC2DD5" w:rsidP="005373B9">
      <w:pPr>
        <w:pStyle w:val="Prrafodelista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DDDC7F1" w14:textId="5ED1A4E6" w:rsidR="00CC2DD5" w:rsidRPr="005373B9" w:rsidRDefault="00CC2DD5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Configurar PowerShell para Ejecutar Script</w:t>
      </w:r>
      <w:r w:rsidRPr="005373B9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585C9D52" w14:textId="58CEC458" w:rsidR="00CC2DD5" w:rsidRPr="005373B9" w:rsidRDefault="00CC2DD5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Permitir Ejecución de Scripts</w:t>
      </w:r>
    </w:p>
    <w:p w14:paraId="1CAB0ED7" w14:textId="741DBFC0" w:rsidR="00CC2DD5" w:rsidRPr="005373B9" w:rsidRDefault="00CC2DD5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PowerShell, por defecto, no permite la ejecución de scripts debido a restricciones de seguridad. Para cambiar esto:</w:t>
      </w:r>
    </w:p>
    <w:p w14:paraId="0F4F4BE6" w14:textId="2A2734F6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Abre PowerShell como </w:t>
      </w: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Administrador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3D277A17" w14:textId="1EF0561E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Ejecuta el siguiente comando:</w:t>
      </w:r>
    </w:p>
    <w:tbl>
      <w:tblPr>
        <w:tblStyle w:val="Tablaconcuadrcula"/>
        <w:tblW w:w="0" w:type="auto"/>
        <w:tblInd w:w="2880" w:type="dxa"/>
        <w:tblLook w:val="04A0" w:firstRow="1" w:lastRow="0" w:firstColumn="1" w:lastColumn="0" w:noHBand="0" w:noVBand="1"/>
      </w:tblPr>
      <w:tblGrid>
        <w:gridCol w:w="5614"/>
      </w:tblGrid>
      <w:tr w:rsidR="00CC2DD5" w:rsidRPr="005373B9" w14:paraId="1ED41746" w14:textId="77777777" w:rsidTr="00CC2DD5">
        <w:tc>
          <w:tcPr>
            <w:tcW w:w="8494" w:type="dxa"/>
          </w:tcPr>
          <w:p w14:paraId="761BAD4B" w14:textId="3FE4C90D" w:rsidR="00CC2DD5" w:rsidRPr="005373B9" w:rsidRDefault="00CC2DD5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Set-</w:t>
            </w:r>
            <w:proofErr w:type="spellStart"/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ExecutionPolicy</w:t>
            </w:r>
            <w:proofErr w:type="spellEnd"/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RemoteSigned</w:t>
            </w:r>
            <w:proofErr w:type="spellEnd"/>
          </w:p>
        </w:tc>
      </w:tr>
    </w:tbl>
    <w:p w14:paraId="3C15B6FA" w14:textId="77777777" w:rsidR="00CC2DD5" w:rsidRPr="005373B9" w:rsidRDefault="00CC2DD5" w:rsidP="005373B9">
      <w:pPr>
        <w:pStyle w:val="Prrafodelista"/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48B6D" w14:textId="0AC092BD" w:rsidR="00CC2DD5" w:rsidRPr="005373B9" w:rsidRDefault="00CC2DD5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Selecciona "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Sí</w:t>
      </w:r>
      <w:r w:rsidRPr="005373B9">
        <w:rPr>
          <w:rFonts w:ascii="Times New Roman" w:hAnsi="Times New Roman" w:cs="Times New Roman"/>
          <w:sz w:val="24"/>
          <w:szCs w:val="24"/>
        </w:rPr>
        <w:t>" para permitir la ejecución de scripts locales.</w:t>
      </w:r>
    </w:p>
    <w:p w14:paraId="769AC740" w14:textId="77777777" w:rsidR="009F01DC" w:rsidRPr="005373B9" w:rsidRDefault="009F01DC" w:rsidP="005373B9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A0234" w14:textId="2ADAD3C5" w:rsidR="009F01DC" w:rsidRPr="005373B9" w:rsidRDefault="009F01DC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Configuración del Script</w:t>
      </w:r>
    </w:p>
    <w:p w14:paraId="27FAE73D" w14:textId="22603E4B" w:rsidR="009F01DC" w:rsidRPr="005373B9" w:rsidRDefault="009F01DC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Configurar Variables en el Script </w:t>
      </w:r>
      <w:r w:rsidRPr="005373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disparador.bat</w:t>
      </w:r>
    </w:p>
    <w:p w14:paraId="65D818F7" w14:textId="46C30D56" w:rsidR="009F01DC" w:rsidRPr="005373B9" w:rsidRDefault="009F01DC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Antes de ejecutar el script, debes configurar las siguientes variables en el archivo disparador.bat para asegurarte de que el script funcione correctamente:</w:t>
      </w:r>
    </w:p>
    <w:p w14:paraId="7BFFE0CE" w14:textId="7DA91BBF" w:rsidR="009F01DC" w:rsidRPr="005373B9" w:rsidRDefault="009F01DC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RUTA_DESTINO: </w:t>
      </w:r>
      <w:r w:rsidRPr="005373B9">
        <w:rPr>
          <w:rFonts w:ascii="Times New Roman" w:hAnsi="Times New Roman" w:cs="Times New Roman"/>
          <w:sz w:val="24"/>
          <w:szCs w:val="24"/>
        </w:rPr>
        <w:t>Ruta donde se guardarán los archivos CSV generados.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9F01DC" w:rsidRPr="005373B9" w14:paraId="1A6AF18A" w14:textId="77777777" w:rsidTr="009F01DC">
        <w:tc>
          <w:tcPr>
            <w:tcW w:w="8494" w:type="dxa"/>
          </w:tcPr>
          <w:p w14:paraId="3E55745D" w14:textId="18701F76" w:rsidR="009F01DC" w:rsidRPr="005373B9" w:rsidRDefault="009F01DC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set "RUTA_DESTINO</w:t>
            </w:r>
            <w:proofErr w:type="gram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Ruta donde se guardara el 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E58887D" w14:textId="77777777" w:rsidR="009F01DC" w:rsidRPr="005373B9" w:rsidRDefault="009F01DC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ADEA8" w14:textId="77777777" w:rsidR="009F01DC" w:rsidRPr="005373B9" w:rsidRDefault="009F01DC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Ejemplo:</w:t>
            </w:r>
          </w:p>
          <w:p w14:paraId="6DBD8382" w14:textId="75A418D7" w:rsidR="009F01DC" w:rsidRPr="005373B9" w:rsidRDefault="009F01DC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set "RUTA_DESTINO=D:\</w:t>
            </w:r>
            <w:r w:rsidR="006E1F50" w:rsidRPr="005373B9">
              <w:rPr>
                <w:rFonts w:ascii="Times New Roman" w:hAnsi="Times New Roman" w:cs="Times New Roman"/>
                <w:sz w:val="24"/>
                <w:szCs w:val="24"/>
              </w:rPr>
              <w:t>carpeta\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60E89666" w14:textId="77777777" w:rsidR="009F01DC" w:rsidRPr="005373B9" w:rsidRDefault="009F01DC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7E952B" w14:textId="40F3B80D" w:rsidR="009F01DC" w:rsidRPr="005373B9" w:rsidRDefault="009F01DC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SCRIPT_SQL: </w:t>
      </w:r>
      <w:r w:rsidRPr="005373B9">
        <w:rPr>
          <w:rFonts w:ascii="Times New Roman" w:hAnsi="Times New Roman" w:cs="Times New Roman"/>
          <w:sz w:val="24"/>
          <w:szCs w:val="24"/>
        </w:rPr>
        <w:t>El archivo SQL que contiene la consulta que se ejecutará en Oracle.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9F01DC" w:rsidRPr="005373B9" w14:paraId="477B3FB2" w14:textId="77777777" w:rsidTr="009F01DC">
        <w:tc>
          <w:tcPr>
            <w:tcW w:w="8494" w:type="dxa"/>
          </w:tcPr>
          <w:p w14:paraId="15004C49" w14:textId="24EA0B94" w:rsidR="009F01DC" w:rsidRPr="005373B9" w:rsidRDefault="009F01DC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"SCRIPT_SQL=TAERMI-</w:t>
            </w:r>
            <w:proofErr w:type="spellStart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AUT.sql</w:t>
            </w:r>
            <w:proofErr w:type="spellEnd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</w:t>
            </w:r>
          </w:p>
        </w:tc>
      </w:tr>
    </w:tbl>
    <w:p w14:paraId="126109B4" w14:textId="77777777" w:rsidR="009F01DC" w:rsidRPr="005373B9" w:rsidRDefault="009F01DC" w:rsidP="005373B9">
      <w:pPr>
        <w:spacing w:line="276" w:lineRule="auto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5B9A5BC8" w14:textId="7DE21A90" w:rsidR="009F01DC" w:rsidRPr="005373B9" w:rsidRDefault="009F01DC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SCRIPT_CONVERTIR</w:t>
      </w:r>
      <w:r w:rsidRPr="005373B9">
        <w:rPr>
          <w:rFonts w:ascii="Times New Roman" w:hAnsi="Times New Roman" w:cs="Times New Roman"/>
          <w:sz w:val="24"/>
          <w:szCs w:val="24"/>
        </w:rPr>
        <w:t>: Ruta al script de PowerShell que convierte el archivo CSV a Excel.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6E1F50" w:rsidRPr="005373B9" w14:paraId="21E7D249" w14:textId="77777777" w:rsidTr="00715589">
        <w:tc>
          <w:tcPr>
            <w:tcW w:w="8494" w:type="dxa"/>
          </w:tcPr>
          <w:p w14:paraId="448AF50D" w14:textId="3C311940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"SCRIPT_CONVERTIR=csvExcel.ps1"</w:t>
            </w:r>
          </w:p>
        </w:tc>
      </w:tr>
    </w:tbl>
    <w:p w14:paraId="677E9334" w14:textId="77777777" w:rsidR="009F01DC" w:rsidRPr="005373B9" w:rsidRDefault="009F01DC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9ED2E" w14:textId="12E49D98" w:rsidR="009F01DC" w:rsidRPr="005373B9" w:rsidRDefault="009F01DC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SCRIPT_ACTUALIZAR: </w:t>
      </w:r>
      <w:r w:rsidRPr="005373B9">
        <w:rPr>
          <w:rFonts w:ascii="Times New Roman" w:hAnsi="Times New Roman" w:cs="Times New Roman"/>
          <w:sz w:val="24"/>
          <w:szCs w:val="24"/>
        </w:rPr>
        <w:t>Ruta al script de PowerShell que actualiza la plantilla Excel.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6E1F50" w:rsidRPr="005373B9" w14:paraId="695C520C" w14:textId="77777777" w:rsidTr="00715589">
        <w:tc>
          <w:tcPr>
            <w:tcW w:w="8494" w:type="dxa"/>
          </w:tcPr>
          <w:p w14:paraId="557AF6D6" w14:textId="6159E858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"SCRIPT_ACTUALIZAR=actualizarPlantilla.ps1"</w:t>
            </w:r>
          </w:p>
        </w:tc>
      </w:tr>
    </w:tbl>
    <w:p w14:paraId="29007DBE" w14:textId="77777777" w:rsidR="009F01DC" w:rsidRPr="005373B9" w:rsidRDefault="009F01DC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DD6120" w14:textId="1C5CA3B1" w:rsidR="009F01DC" w:rsidRPr="005373B9" w:rsidRDefault="009F01DC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USUARIO, CLAVE, INSTANCIA: </w:t>
      </w:r>
      <w:r w:rsidRPr="005373B9">
        <w:rPr>
          <w:rFonts w:ascii="Times New Roman" w:hAnsi="Times New Roman" w:cs="Times New Roman"/>
          <w:sz w:val="24"/>
          <w:szCs w:val="24"/>
        </w:rPr>
        <w:t>Configura las credenciales y la instancia de Oracle.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6E1F50" w:rsidRPr="005373B9" w14:paraId="2DDD1182" w14:textId="77777777" w:rsidTr="00715589">
        <w:tc>
          <w:tcPr>
            <w:tcW w:w="8494" w:type="dxa"/>
          </w:tcPr>
          <w:p w14:paraId="3FFB193C" w14:textId="77777777" w:rsidR="006E1F50" w:rsidRPr="005373B9" w:rsidRDefault="006E1F50" w:rsidP="005373B9">
            <w:pPr>
              <w:spacing w:line="276" w:lineRule="auto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"USUARIO=</w:t>
            </w:r>
            <w:proofErr w:type="spellStart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xxxx</w:t>
            </w:r>
            <w:proofErr w:type="spellEnd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</w:t>
            </w:r>
          </w:p>
          <w:p w14:paraId="1F03E598" w14:textId="77777777" w:rsidR="006E1F50" w:rsidRPr="005373B9" w:rsidRDefault="006E1F50" w:rsidP="005373B9">
            <w:pPr>
              <w:spacing w:line="276" w:lineRule="auto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"CLAVE=</w:t>
            </w:r>
            <w:proofErr w:type="spellStart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xxxxxx</w:t>
            </w:r>
            <w:proofErr w:type="spellEnd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</w:t>
            </w:r>
          </w:p>
          <w:p w14:paraId="480E98C6" w14:textId="77777777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"INSTANCIA=</w:t>
            </w:r>
            <w:proofErr w:type="spellStart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xxxxx</w:t>
            </w:r>
            <w:proofErr w:type="spellEnd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</w:t>
            </w:r>
          </w:p>
          <w:p w14:paraId="0A9DA507" w14:textId="77777777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3ECF3EB" w14:textId="77777777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Ejemplo:</w:t>
            </w:r>
          </w:p>
          <w:p w14:paraId="0CD4FCEB" w14:textId="7487313B" w:rsidR="006E1F50" w:rsidRPr="005373B9" w:rsidRDefault="006E1F50" w:rsidP="005373B9">
            <w:pPr>
              <w:spacing w:line="276" w:lineRule="auto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set "USUARIO=</w:t>
            </w:r>
            <w:proofErr w:type="spellStart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sebastianLinares</w:t>
            </w:r>
            <w:proofErr w:type="spellEnd"/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</w:t>
            </w:r>
          </w:p>
          <w:p w14:paraId="61F783A8" w14:textId="0238AC47" w:rsidR="006E1F50" w:rsidRPr="005373B9" w:rsidRDefault="006E1F50" w:rsidP="005373B9">
            <w:pPr>
              <w:spacing w:line="276" w:lineRule="auto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"CLAVE=</w:t>
            </w: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TF34 </w:t>
            </w: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"</w:t>
            </w:r>
          </w:p>
          <w:p w14:paraId="2D2FDC10" w14:textId="593023BA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set "INSTANCIA=</w:t>
            </w: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prta1”</w:t>
            </w:r>
          </w:p>
          <w:p w14:paraId="15C47C31" w14:textId="745648B2" w:rsidR="006E1F50" w:rsidRPr="005373B9" w:rsidRDefault="006E1F50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8E8EE" w14:textId="77777777" w:rsidR="009F01DC" w:rsidRPr="005373B9" w:rsidRDefault="009F01DC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52CA6" w14:textId="0C07C7CE" w:rsidR="009F01DC" w:rsidRPr="005373B9" w:rsidRDefault="009F01DC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5373B9">
        <w:rPr>
          <w:rFonts w:ascii="Times New Roman" w:hAnsi="Times New Roman" w:cs="Times New Roman"/>
          <w:sz w:val="24"/>
          <w:szCs w:val="24"/>
        </w:rPr>
        <w:t>Asegúrate de reemplazar las credenciales y las rutas de archivo con las adecuadas según tu entorno.</w:t>
      </w:r>
    </w:p>
    <w:p w14:paraId="6A0990E0" w14:textId="77777777" w:rsidR="009F01DC" w:rsidRPr="005373B9" w:rsidRDefault="009F01DC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B2D28" w14:textId="61E1944E" w:rsidR="009F01DC" w:rsidRPr="005373B9" w:rsidRDefault="009F01DC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Configurar Rutas en los Scripts PowerShell</w:t>
      </w:r>
    </w:p>
    <w:p w14:paraId="1481FFAF" w14:textId="284D20F5" w:rsidR="006E1F50" w:rsidRPr="005373B9" w:rsidRDefault="006E1F50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Además de configurar las rutas en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disparador.bat</w:t>
      </w:r>
      <w:r w:rsidRPr="005373B9">
        <w:rPr>
          <w:rFonts w:ascii="Times New Roman" w:hAnsi="Times New Roman" w:cs="Times New Roman"/>
          <w:sz w:val="24"/>
          <w:szCs w:val="24"/>
        </w:rPr>
        <w:t>, debes verificar y configurar las rutas en los scripts de PowerShell (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csvExcel.ps1</w:t>
      </w:r>
      <w:r w:rsidRPr="005373B9">
        <w:rPr>
          <w:rFonts w:ascii="Times New Roman" w:hAnsi="Times New Roman" w:cs="Times New Roman"/>
          <w:sz w:val="24"/>
          <w:szCs w:val="24"/>
        </w:rPr>
        <w:t xml:space="preserve"> y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actualizarPlantilla.ps1</w:t>
      </w:r>
      <w:r w:rsidRPr="005373B9">
        <w:rPr>
          <w:rFonts w:ascii="Times New Roman" w:hAnsi="Times New Roman" w:cs="Times New Roman"/>
          <w:sz w:val="24"/>
          <w:szCs w:val="24"/>
        </w:rPr>
        <w:t>) para garantizar que los archivos se guarden en las ubicaciones correctas.</w:t>
      </w:r>
    </w:p>
    <w:p w14:paraId="31F60DC7" w14:textId="7427E491" w:rsidR="006E1F50" w:rsidRPr="005373B9" w:rsidRDefault="006E1F50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En </w:t>
      </w:r>
      <w:r w:rsidRPr="005373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csvExcel.ps1</w:t>
      </w:r>
    </w:p>
    <w:p w14:paraId="448C75CD" w14:textId="3DB2EEA4" w:rsidR="006E1F50" w:rsidRPr="005373B9" w:rsidRDefault="006E1F50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Busca la siguiente sección en el script y modifica la ruta para que apunte a la carpeta adecuada para guardar el archivo Excel generado: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6E1F50" w:rsidRPr="005373B9" w14:paraId="7FD10557" w14:textId="77777777" w:rsidTr="006E1F50">
        <w:tc>
          <w:tcPr>
            <w:tcW w:w="6334" w:type="dxa"/>
          </w:tcPr>
          <w:p w14:paraId="7F0E9EFC" w14:textId="4DF219AA" w:rsidR="006E1F50" w:rsidRPr="005373B9" w:rsidRDefault="006E1F50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rutaCsv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5078C8" w:rsidRPr="005373B9">
              <w:rPr>
                <w:rFonts w:ascii="Times New Roman" w:hAnsi="Times New Roman" w:cs="Times New Roman"/>
                <w:sz w:val="24"/>
                <w:szCs w:val="24"/>
              </w:rPr>
              <w:t>"[ruta]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\MCI-TAERMI-$fechaActual.csv"</w:t>
            </w:r>
          </w:p>
          <w:p w14:paraId="2B9E2C97" w14:textId="78C2DA26" w:rsidR="006E1F50" w:rsidRPr="005373B9" w:rsidRDefault="006E1F50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rutaXls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r w:rsidR="005078C8" w:rsidRPr="005373B9">
              <w:rPr>
                <w:rFonts w:ascii="Times New Roman" w:hAnsi="Times New Roman" w:cs="Times New Roman"/>
                <w:sz w:val="24"/>
                <w:szCs w:val="24"/>
              </w:rPr>
              <w:t>[ruta]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\MCI-TAERMI-$fechaActual.xls"</w:t>
            </w:r>
          </w:p>
          <w:p w14:paraId="04EC79F0" w14:textId="77777777" w:rsidR="006E1F50" w:rsidRPr="005373B9" w:rsidRDefault="006E1F50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2CCF5A" w14:textId="3CDB6665" w:rsidR="006E1F50" w:rsidRPr="005373B9" w:rsidRDefault="006E1F50" w:rsidP="005373B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</w:t>
            </w:r>
          </w:p>
          <w:p w14:paraId="6E135194" w14:textId="6E216BAD" w:rsidR="006E1F50" w:rsidRPr="005373B9" w:rsidRDefault="006E1F50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rutaCsv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"D:\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carpeta\csv\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MCI-TAERMI-$fechaActual.csv"</w:t>
            </w:r>
          </w:p>
          <w:p w14:paraId="6D76C0D8" w14:textId="283B9D31" w:rsidR="006E1F50" w:rsidRPr="005373B9" w:rsidRDefault="006E1F50" w:rsidP="005373B9">
            <w:pPr>
              <w:pStyle w:val="Prrafodelista"/>
              <w:spacing w:line="276" w:lineRule="auto"/>
              <w:ind w:left="1122" w:hanging="1134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rutaXls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"D:\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carpeta\excelBase\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MCI-TAERMI-$fechaActual.xls"</w:t>
            </w:r>
          </w:p>
        </w:tc>
      </w:tr>
    </w:tbl>
    <w:p w14:paraId="1479DE8D" w14:textId="20DB5E4C" w:rsidR="006E1F50" w:rsidRPr="005373B9" w:rsidRDefault="006E1F50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Asegúrate de que la ruta del archivo CSV (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5373B9">
        <w:rPr>
          <w:rFonts w:ascii="Times New Roman" w:hAnsi="Times New Roman" w:cs="Times New Roman"/>
          <w:i/>
          <w:iCs/>
          <w:sz w:val="24"/>
          <w:szCs w:val="24"/>
        </w:rPr>
        <w:t>rutaCsv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>) y la ruta de salida del archivo Excel (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5373B9">
        <w:rPr>
          <w:rFonts w:ascii="Times New Roman" w:hAnsi="Times New Roman" w:cs="Times New Roman"/>
          <w:i/>
          <w:iCs/>
          <w:sz w:val="24"/>
          <w:szCs w:val="24"/>
        </w:rPr>
        <w:t>rutaXls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>) sean correctas y existan en tu sistema.</w:t>
      </w:r>
    </w:p>
    <w:p w14:paraId="1ABD5CC8" w14:textId="043D99C2" w:rsidR="005078C8" w:rsidRPr="005373B9" w:rsidRDefault="005078C8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Detalle</w:t>
      </w:r>
    </w:p>
    <w:p w14:paraId="4A4056E8" w14:textId="3BAD038A" w:rsidR="005078C8" w:rsidRPr="005373B9" w:rsidRDefault="005078C8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En </w:t>
      </w:r>
      <w:r w:rsidRPr="005373B9">
        <w:rPr>
          <w:rFonts w:ascii="Times New Roman" w:hAnsi="Times New Roman" w:cs="Times New Roman"/>
          <w:sz w:val="24"/>
          <w:szCs w:val="24"/>
        </w:rPr>
        <w:t xml:space="preserve">punto </w:t>
      </w:r>
      <w:proofErr w:type="gramStart"/>
      <w:r w:rsidRPr="005373B9">
        <w:rPr>
          <w:rFonts w:ascii="Times New Roman" w:hAnsi="Times New Roman" w:cs="Times New Roman"/>
          <w:b/>
          <w:bCs/>
          <w:sz w:val="24"/>
          <w:szCs w:val="24"/>
        </w:rPr>
        <w:t>4.a.i</w:t>
      </w:r>
      <w:r w:rsidRPr="005373B9">
        <w:rPr>
          <w:rFonts w:ascii="Times New Roman" w:hAnsi="Times New Roman" w:cs="Times New Roman"/>
          <w:sz w:val="24"/>
          <w:szCs w:val="24"/>
        </w:rPr>
        <w:t xml:space="preserve"> </w:t>
      </w:r>
      <w:r w:rsidRPr="005373B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5373B9">
        <w:rPr>
          <w:rFonts w:ascii="Times New Roman" w:hAnsi="Times New Roman" w:cs="Times New Roman"/>
          <w:sz w:val="24"/>
          <w:szCs w:val="24"/>
        </w:rPr>
        <w:t xml:space="preserve"> </w:t>
      </w:r>
      <w:r w:rsidRPr="005373B9">
        <w:rPr>
          <w:rFonts w:ascii="Times New Roman" w:hAnsi="Times New Roman" w:cs="Times New Roman"/>
          <w:sz w:val="24"/>
          <w:szCs w:val="24"/>
        </w:rPr>
        <w:t>se establece</w:t>
      </w:r>
      <w:r w:rsidRPr="005373B9">
        <w:rPr>
          <w:rFonts w:ascii="Times New Roman" w:hAnsi="Times New Roman" w:cs="Times New Roman"/>
          <w:sz w:val="24"/>
          <w:szCs w:val="24"/>
        </w:rPr>
        <w:t xml:space="preserve"> la ruta de destino de los archivos CSV generados, por ejemplo: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5078C8" w:rsidRPr="005373B9" w14:paraId="27E3DE51" w14:textId="77777777" w:rsidTr="005078C8">
        <w:tc>
          <w:tcPr>
            <w:tcW w:w="6334" w:type="dxa"/>
          </w:tcPr>
          <w:p w14:paraId="7C8F7E0E" w14:textId="2B13EEC2" w:rsidR="005078C8" w:rsidRPr="005373B9" w:rsidRDefault="005078C8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set "RUTA_DESTINO=D:\carpeta\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17036F3A" w14:textId="77777777" w:rsidR="005078C8" w:rsidRPr="005373B9" w:rsidRDefault="005078C8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9BC14C3" w14:textId="5AC37244" w:rsidR="005078C8" w:rsidRPr="005373B9" w:rsidRDefault="005078C8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Luego, en el script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csvExcel.ps1</w:t>
      </w:r>
      <w:r w:rsidRPr="005373B9">
        <w:rPr>
          <w:rFonts w:ascii="Times New Roman" w:hAnsi="Times New Roman" w:cs="Times New Roman"/>
          <w:sz w:val="24"/>
          <w:szCs w:val="24"/>
        </w:rPr>
        <w:t xml:space="preserve">, también debes asegurarte de que la ruta de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$</w:t>
      </w:r>
      <w:proofErr w:type="spellStart"/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rutaCsv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 xml:space="preserve"> sea consistente con la ruta que definiste en el archivo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.bat</w:t>
      </w:r>
      <w:r w:rsidRPr="005373B9">
        <w:rPr>
          <w:rFonts w:ascii="Times New Roman" w:hAnsi="Times New Roman" w:cs="Times New Roman"/>
          <w:sz w:val="24"/>
          <w:szCs w:val="24"/>
        </w:rPr>
        <w:t xml:space="preserve">. Por ejemplo, si en </w:t>
      </w:r>
      <w:proofErr w:type="spellStart"/>
      <w:r w:rsidRPr="005373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 xml:space="preserve">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.bat</w:t>
      </w:r>
      <w:r w:rsidRPr="005373B9">
        <w:rPr>
          <w:rFonts w:ascii="Times New Roman" w:hAnsi="Times New Roman" w:cs="Times New Roman"/>
          <w:sz w:val="24"/>
          <w:szCs w:val="24"/>
        </w:rPr>
        <w:t xml:space="preserve"> estableciste que el CSV se guarda en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D:\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carpeta\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csv</w:t>
      </w:r>
      <w:r w:rsidRPr="005373B9">
        <w:rPr>
          <w:rFonts w:ascii="Times New Roman" w:hAnsi="Times New Roman" w:cs="Times New Roman"/>
          <w:sz w:val="24"/>
          <w:szCs w:val="24"/>
        </w:rPr>
        <w:t xml:space="preserve">, entonces en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csvExcel.ps1</w:t>
      </w:r>
      <w:r w:rsidRPr="005373B9">
        <w:rPr>
          <w:rFonts w:ascii="Times New Roman" w:hAnsi="Times New Roman" w:cs="Times New Roman"/>
          <w:sz w:val="24"/>
          <w:szCs w:val="24"/>
        </w:rPr>
        <w:t xml:space="preserve">, la variable </w:t>
      </w:r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$</w:t>
      </w:r>
      <w:proofErr w:type="spellStart"/>
      <w:r w:rsidRPr="005373B9">
        <w:rPr>
          <w:rStyle w:val="CdigoHTML"/>
          <w:rFonts w:ascii="Times New Roman" w:eastAsiaTheme="minorHAnsi" w:hAnsi="Times New Roman" w:cs="Times New Roman"/>
          <w:i/>
          <w:iCs/>
          <w:sz w:val="24"/>
          <w:szCs w:val="24"/>
        </w:rPr>
        <w:t>rutaCsv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 xml:space="preserve"> debería reflejar esa misma ubicación.</w:t>
      </w:r>
    </w:p>
    <w:p w14:paraId="2371BAB8" w14:textId="6929D025" w:rsidR="005078C8" w:rsidRPr="005373B9" w:rsidRDefault="005078C8" w:rsidP="005373B9">
      <w:pPr>
        <w:pStyle w:val="Prrafodelista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En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csvExcel.ps1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5078C8" w:rsidRPr="005373B9" w14:paraId="14C68489" w14:textId="77777777" w:rsidTr="005078C8">
        <w:tc>
          <w:tcPr>
            <w:tcW w:w="8494" w:type="dxa"/>
          </w:tcPr>
          <w:p w14:paraId="367A817E" w14:textId="279C9AFC" w:rsidR="005078C8" w:rsidRPr="005373B9" w:rsidRDefault="005078C8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rutaCsv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"D:\carpeta\csv\MCI-TAERMI-$fechaActual.csv"</w:t>
            </w:r>
          </w:p>
        </w:tc>
      </w:tr>
    </w:tbl>
    <w:p w14:paraId="04230E89" w14:textId="77777777" w:rsidR="005078C8" w:rsidRPr="005373B9" w:rsidRDefault="005078C8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0D51390" w14:textId="77777777" w:rsidR="005078C8" w:rsidRPr="005373B9" w:rsidRDefault="005078C8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787B9F" w14:textId="6BECBE09" w:rsidR="006E1F50" w:rsidRPr="005373B9" w:rsidRDefault="005078C8" w:rsidP="005373B9">
      <w:pPr>
        <w:pStyle w:val="Prrafodelista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En </w:t>
      </w:r>
      <w:r w:rsidRPr="005373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actualizarPlantilla.ps1</w:t>
      </w:r>
    </w:p>
    <w:p w14:paraId="7F5F3682" w14:textId="789041CB" w:rsidR="005078C8" w:rsidRPr="005373B9" w:rsidRDefault="005078C8" w:rsidP="005373B9">
      <w:pPr>
        <w:pStyle w:val="Prrafodelista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lastRenderedPageBreak/>
        <w:t>Asegúrate de configurar las rutas de entrada y salida para los archivos Excel y PDF que se generarán en las siguientes líneas del script:</w:t>
      </w:r>
    </w:p>
    <w:p w14:paraId="51390B58" w14:textId="77777777" w:rsidR="005078C8" w:rsidRPr="005373B9" w:rsidRDefault="005078C8" w:rsidP="005373B9">
      <w:pPr>
        <w:pStyle w:val="Prrafodelista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4434D69" w14:textId="4A9790FF" w:rsidR="005078C8" w:rsidRPr="005373B9" w:rsidRDefault="005078C8" w:rsidP="005373B9">
      <w:pPr>
        <w:pStyle w:val="Prrafodelista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5373B9">
        <w:rPr>
          <w:rFonts w:ascii="Times New Roman" w:hAnsi="Times New Roman" w:cs="Times New Roman"/>
          <w:b/>
          <w:bCs/>
          <w:sz w:val="24"/>
          <w:szCs w:val="24"/>
        </w:rPr>
        <w:t>inputFolder</w:t>
      </w:r>
      <w:proofErr w:type="spellEnd"/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73B9">
        <w:rPr>
          <w:rFonts w:ascii="Times New Roman" w:hAnsi="Times New Roman" w:cs="Times New Roman"/>
          <w:sz w:val="24"/>
          <w:szCs w:val="24"/>
        </w:rPr>
        <w:t xml:space="preserve">ruta donde se almacena el archivo Excel generado en el punto </w:t>
      </w:r>
      <w:r w:rsidRPr="005373B9">
        <w:rPr>
          <w:rFonts w:ascii="Times New Roman" w:hAnsi="Times New Roman" w:cs="Times New Roman"/>
          <w:b/>
          <w:bCs/>
          <w:sz w:val="24"/>
          <w:szCs w:val="24"/>
        </w:rPr>
        <w:t>4.b.i</w:t>
      </w:r>
      <w:r w:rsidRPr="005373B9">
        <w:rPr>
          <w:rFonts w:ascii="Times New Roman" w:hAnsi="Times New Roman" w:cs="Times New Roman"/>
          <w:sz w:val="24"/>
          <w:szCs w:val="24"/>
        </w:rPr>
        <w:t xml:space="preserve">, debe ser consistente con la variable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5373B9">
        <w:rPr>
          <w:rFonts w:ascii="Times New Roman" w:hAnsi="Times New Roman" w:cs="Times New Roman"/>
          <w:i/>
          <w:iCs/>
          <w:sz w:val="24"/>
          <w:szCs w:val="24"/>
        </w:rPr>
        <w:t>rutaXls</w:t>
      </w:r>
      <w:proofErr w:type="spellEnd"/>
      <w:r w:rsidRPr="0053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73B9">
        <w:rPr>
          <w:rFonts w:ascii="Times New Roman" w:hAnsi="Times New Roman" w:cs="Times New Roman"/>
          <w:sz w:val="24"/>
          <w:szCs w:val="24"/>
        </w:rPr>
        <w:t>del script</w:t>
      </w:r>
      <w:r w:rsidRPr="005373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csvExcel.ps1</w:t>
      </w:r>
    </w:p>
    <w:tbl>
      <w:tblPr>
        <w:tblStyle w:val="Tablaconcuadrcula"/>
        <w:tblW w:w="0" w:type="auto"/>
        <w:tblInd w:w="2880" w:type="dxa"/>
        <w:tblLook w:val="04A0" w:firstRow="1" w:lastRow="0" w:firstColumn="1" w:lastColumn="0" w:noHBand="0" w:noVBand="1"/>
      </w:tblPr>
      <w:tblGrid>
        <w:gridCol w:w="5614"/>
      </w:tblGrid>
      <w:tr w:rsidR="005078C8" w:rsidRPr="005373B9" w14:paraId="3DCE21B8" w14:textId="77777777" w:rsidTr="005078C8">
        <w:tc>
          <w:tcPr>
            <w:tcW w:w="8494" w:type="dxa"/>
          </w:tcPr>
          <w:p w14:paraId="2E732B5C" w14:textId="3329C89C" w:rsidR="005078C8" w:rsidRPr="005373B9" w:rsidRDefault="005078C8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inputFolder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r w:rsidR="00075D1C" w:rsidRPr="005373B9">
              <w:rPr>
                <w:rFonts w:ascii="Times New Roman" w:hAnsi="Times New Roman" w:cs="Times New Roman"/>
                <w:sz w:val="24"/>
                <w:szCs w:val="24"/>
              </w:rPr>
              <w:t>[ruta de la carpeta que almacena el Excel base]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AF40396" w14:textId="77777777" w:rsidR="00075D1C" w:rsidRPr="005373B9" w:rsidRDefault="00075D1C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F42A5" w14:textId="77777777" w:rsidR="00075D1C" w:rsidRPr="005373B9" w:rsidRDefault="00075D1C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Ejemplo:</w:t>
            </w:r>
          </w:p>
          <w:p w14:paraId="4FDBC980" w14:textId="1A2CA41E" w:rsidR="00075D1C" w:rsidRPr="005373B9" w:rsidRDefault="00075D1C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inputFolder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"D:\carpeta\excelBase"</w:t>
            </w:r>
          </w:p>
        </w:tc>
      </w:tr>
    </w:tbl>
    <w:p w14:paraId="33A25B4F" w14:textId="77777777" w:rsidR="005078C8" w:rsidRPr="005373B9" w:rsidRDefault="005078C8" w:rsidP="005373B9">
      <w:pPr>
        <w:pStyle w:val="Prrafodelista"/>
        <w:spacing w:line="276" w:lineRule="auto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910C5F" w14:textId="1F0A3504" w:rsidR="005078C8" w:rsidRPr="005373B9" w:rsidRDefault="00075D1C" w:rsidP="005373B9">
      <w:pPr>
        <w:pStyle w:val="Prrafodelista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5373B9">
        <w:rPr>
          <w:rFonts w:ascii="Times New Roman" w:hAnsi="Times New Roman" w:cs="Times New Roman"/>
          <w:b/>
          <w:bCs/>
          <w:sz w:val="24"/>
          <w:szCs w:val="24"/>
        </w:rPr>
        <w:t>outputExcelPath</w:t>
      </w:r>
      <w:proofErr w:type="spellEnd"/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73B9">
        <w:rPr>
          <w:rFonts w:ascii="Times New Roman" w:hAnsi="Times New Roman" w:cs="Times New Roman"/>
          <w:sz w:val="24"/>
          <w:szCs w:val="24"/>
        </w:rPr>
        <w:t>ruta donde se guardará el Excel procesado según formato para análisis del indicador.</w:t>
      </w:r>
    </w:p>
    <w:tbl>
      <w:tblPr>
        <w:tblStyle w:val="Tablaconcuadrcula"/>
        <w:tblW w:w="0" w:type="auto"/>
        <w:tblInd w:w="2830" w:type="dxa"/>
        <w:tblLook w:val="04A0" w:firstRow="1" w:lastRow="0" w:firstColumn="1" w:lastColumn="0" w:noHBand="0" w:noVBand="1"/>
      </w:tblPr>
      <w:tblGrid>
        <w:gridCol w:w="5664"/>
      </w:tblGrid>
      <w:tr w:rsidR="00075D1C" w:rsidRPr="005373B9" w14:paraId="798C1DDC" w14:textId="77777777" w:rsidTr="00075D1C">
        <w:tc>
          <w:tcPr>
            <w:tcW w:w="5664" w:type="dxa"/>
          </w:tcPr>
          <w:p w14:paraId="391B1C30" w14:textId="26923E42" w:rsidR="00075D1C" w:rsidRPr="005373B9" w:rsidRDefault="00075D1C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outputExcelPath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[ruta donde se guardará el Excel]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8DF7180" w14:textId="77777777" w:rsidR="00075D1C" w:rsidRPr="005373B9" w:rsidRDefault="00075D1C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984F7" w14:textId="77777777" w:rsidR="00075D1C" w:rsidRPr="005373B9" w:rsidRDefault="00075D1C" w:rsidP="005373B9">
            <w:pPr>
              <w:pStyle w:val="Prrafodelista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Ejemplo:</w:t>
            </w:r>
          </w:p>
          <w:p w14:paraId="2E93DCD8" w14:textId="5D6D0EB6" w:rsidR="00075D1C" w:rsidRPr="005373B9" w:rsidRDefault="00075D1C" w:rsidP="005373B9">
            <w:pPr>
              <w:pStyle w:val="Prrafodelista"/>
              <w:spacing w:line="276" w:lineRule="auto"/>
              <w:ind w:left="1171" w:hanging="117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outputExcelPath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:\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sharepoint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Taermi\calculodiario\excel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65A09F03" w14:textId="6AF501CF" w:rsidR="00075D1C" w:rsidRPr="005373B9" w:rsidRDefault="00075D1C" w:rsidP="005373B9">
      <w:pPr>
        <w:pStyle w:val="Prrafodelista"/>
        <w:spacing w:line="276" w:lineRule="auto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CC00C" w14:textId="49714A9B" w:rsidR="00075D1C" w:rsidRPr="005373B9" w:rsidRDefault="00075D1C" w:rsidP="005373B9">
      <w:pPr>
        <w:pStyle w:val="Prrafodelista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$</w:t>
      </w:r>
      <w:proofErr w:type="spellStart"/>
      <w:r w:rsidRPr="005373B9">
        <w:rPr>
          <w:rFonts w:ascii="Times New Roman" w:hAnsi="Times New Roman" w:cs="Times New Roman"/>
          <w:b/>
          <w:bCs/>
          <w:sz w:val="24"/>
          <w:szCs w:val="24"/>
        </w:rPr>
        <w:t>outputPdfPath</w:t>
      </w:r>
      <w:proofErr w:type="spellEnd"/>
      <w:r w:rsidRPr="005373B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373B9">
        <w:rPr>
          <w:rFonts w:ascii="Times New Roman" w:hAnsi="Times New Roman" w:cs="Times New Roman"/>
          <w:sz w:val="24"/>
          <w:szCs w:val="24"/>
        </w:rPr>
        <w:t xml:space="preserve">ruta donde se guardará el </w:t>
      </w:r>
      <w:r w:rsidRPr="005373B9">
        <w:rPr>
          <w:rFonts w:ascii="Times New Roman" w:hAnsi="Times New Roman" w:cs="Times New Roman"/>
          <w:sz w:val="24"/>
          <w:szCs w:val="24"/>
        </w:rPr>
        <w:t xml:space="preserve">PDF según </w:t>
      </w:r>
      <w:proofErr w:type="spellStart"/>
      <w:r w:rsidRPr="005373B9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 xml:space="preserve"> Excel generado anteriormente</w:t>
      </w:r>
      <w:r w:rsidRPr="005373B9">
        <w:rPr>
          <w:rFonts w:ascii="Times New Roman" w:hAnsi="Times New Roman" w:cs="Times New Roman"/>
          <w:sz w:val="24"/>
          <w:szCs w:val="24"/>
        </w:rPr>
        <w:t xml:space="preserve"> según formato para análisis del indicador.</w:t>
      </w:r>
    </w:p>
    <w:tbl>
      <w:tblPr>
        <w:tblStyle w:val="Tablaconcuadrcula"/>
        <w:tblW w:w="0" w:type="auto"/>
        <w:tblInd w:w="2880" w:type="dxa"/>
        <w:tblLook w:val="04A0" w:firstRow="1" w:lastRow="0" w:firstColumn="1" w:lastColumn="0" w:noHBand="0" w:noVBand="1"/>
      </w:tblPr>
      <w:tblGrid>
        <w:gridCol w:w="5614"/>
      </w:tblGrid>
      <w:tr w:rsidR="00075D1C" w:rsidRPr="005373B9" w14:paraId="17112FEA" w14:textId="77777777" w:rsidTr="00075D1C">
        <w:tc>
          <w:tcPr>
            <w:tcW w:w="8494" w:type="dxa"/>
          </w:tcPr>
          <w:p w14:paraId="0EDCFA3A" w14:textId="10A1C054" w:rsidR="00075D1C" w:rsidRPr="005373B9" w:rsidRDefault="00075D1C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outputPdfPath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"[ruta donde se guardará el 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]"</w:t>
            </w:r>
          </w:p>
          <w:p w14:paraId="4E784695" w14:textId="77777777" w:rsidR="00075D1C" w:rsidRPr="005373B9" w:rsidRDefault="00075D1C" w:rsidP="005373B9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88EDA" w14:textId="77777777" w:rsidR="00075D1C" w:rsidRPr="005373B9" w:rsidRDefault="00075D1C" w:rsidP="005373B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Ejemplo:</w:t>
            </w:r>
          </w:p>
          <w:p w14:paraId="378F7F3E" w14:textId="6FD9BF5E" w:rsidR="00075D1C" w:rsidRPr="005373B9" w:rsidRDefault="00075D1C" w:rsidP="005373B9">
            <w:pPr>
              <w:pStyle w:val="Prrafodelista"/>
              <w:spacing w:line="276" w:lineRule="auto"/>
              <w:ind w:left="1395" w:hanging="139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outputPdfPath</w:t>
            </w:r>
            <w:proofErr w:type="spellEnd"/>
            <w:r w:rsidRPr="005373B9">
              <w:rPr>
                <w:rFonts w:ascii="Times New Roman" w:hAnsi="Times New Roman" w:cs="Times New Roman"/>
                <w:sz w:val="24"/>
                <w:szCs w:val="24"/>
              </w:rPr>
              <w:t xml:space="preserve"> = "C:\sharepoint\Taermi\calculodiario\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1A47FC98" w14:textId="77777777" w:rsidR="00075D1C" w:rsidRPr="005373B9" w:rsidRDefault="00075D1C" w:rsidP="005373B9">
      <w:pPr>
        <w:pStyle w:val="Prrafodelista"/>
        <w:spacing w:line="276" w:lineRule="auto"/>
        <w:ind w:left="2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8E765" w14:textId="6D0956D7" w:rsidR="00075D1C" w:rsidRPr="005373B9" w:rsidRDefault="00075D1C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Archivos en la Misma Carpeta</w:t>
      </w:r>
    </w:p>
    <w:p w14:paraId="2449D6DF" w14:textId="566DD716" w:rsidR="00D235A1" w:rsidRPr="005373B9" w:rsidRDefault="00D235A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Es importante que todos los archivos involucrados en el proceso estén en la misma carpeta o en las rutas correspondientes que hayas configurado. Los siguientes archivos deben estar disponibles y accesibles desde el mismo directorio:</w:t>
      </w:r>
    </w:p>
    <w:p w14:paraId="48C56616" w14:textId="542DC5E8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disparador.bat</w:t>
      </w:r>
    </w:p>
    <w:p w14:paraId="4CA87D03" w14:textId="5A227FA6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TAERMI-</w:t>
      </w:r>
      <w:proofErr w:type="spellStart"/>
      <w:r w:rsidRPr="005373B9">
        <w:rPr>
          <w:rFonts w:ascii="Times New Roman" w:hAnsi="Times New Roman" w:cs="Times New Roman"/>
          <w:sz w:val="24"/>
          <w:szCs w:val="24"/>
        </w:rPr>
        <w:t>AUT.sql</w:t>
      </w:r>
      <w:proofErr w:type="spellEnd"/>
    </w:p>
    <w:p w14:paraId="3E452FA0" w14:textId="63C2E0AD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csvExcel.ps1</w:t>
      </w:r>
    </w:p>
    <w:p w14:paraId="1A55648D" w14:textId="391DE79A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actualizarPlantilla.ps1</w:t>
      </w:r>
    </w:p>
    <w:p w14:paraId="4B4AE1B3" w14:textId="6E21696E" w:rsidR="00D235A1" w:rsidRPr="005373B9" w:rsidRDefault="00D235A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Si los archivos no están ubicados en el mismo directorio o en las rutas correctas, el script no podrá ejecutar los pasos correctamente.</w:t>
      </w:r>
    </w:p>
    <w:p w14:paraId="12D6987A" w14:textId="77777777" w:rsidR="00D235A1" w:rsidRPr="005373B9" w:rsidRDefault="00D235A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983596A" w14:textId="4DA42902" w:rsidR="00D235A1" w:rsidRPr="005373B9" w:rsidRDefault="00D235A1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Ejecución del Script</w:t>
      </w:r>
    </w:p>
    <w:p w14:paraId="2DC5FD68" w14:textId="7C7A5348" w:rsidR="00D235A1" w:rsidRPr="005373B9" w:rsidRDefault="00D235A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Ejecutar el Script </w:t>
      </w:r>
      <w:r w:rsidRPr="005373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disparador.bat</w:t>
      </w:r>
    </w:p>
    <w:p w14:paraId="7BD9EF68" w14:textId="5FBED574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Ubica el archivo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disparador.bat</w:t>
      </w:r>
      <w:r w:rsidRPr="005373B9">
        <w:rPr>
          <w:rFonts w:ascii="Times New Roman" w:hAnsi="Times New Roman" w:cs="Times New Roman"/>
          <w:sz w:val="24"/>
          <w:szCs w:val="24"/>
        </w:rPr>
        <w:t xml:space="preserve"> en el explorador de archivos de Windows.</w:t>
      </w:r>
    </w:p>
    <w:p w14:paraId="370F9F14" w14:textId="60F1E27A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Haz doble clic sobre el archivo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disparador.bat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3A8A48D3" w14:textId="58F3090A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Mientras se ejecuta, se abrirá una ventana negra (CMD) que mostrará mensajes informativos del progreso. Al finalizar, mostrará un mensaje indicando que el proceso fue exitoso o si ocurrió algún error.</w:t>
      </w:r>
    </w:p>
    <w:p w14:paraId="7EAEBBB1" w14:textId="38F1A5F0" w:rsidR="00D235A1" w:rsidRPr="005373B9" w:rsidRDefault="00D235A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Descripción del proceso automatizado</w:t>
      </w:r>
    </w:p>
    <w:p w14:paraId="125DD2AC" w14:textId="60956D81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Ejecuta la consulta SQL en Oracle utilizando el archivo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TAERMI-</w:t>
      </w:r>
      <w:proofErr w:type="spellStart"/>
      <w:r w:rsidRPr="005373B9">
        <w:rPr>
          <w:rFonts w:ascii="Times New Roman" w:hAnsi="Times New Roman" w:cs="Times New Roman"/>
          <w:i/>
          <w:iCs/>
          <w:sz w:val="24"/>
          <w:szCs w:val="24"/>
        </w:rPr>
        <w:t>AUT.sql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0C00A41A" w14:textId="434F363B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Genera un archivo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5373B9">
        <w:rPr>
          <w:rFonts w:ascii="Times New Roman" w:hAnsi="Times New Roman" w:cs="Times New Roman"/>
          <w:i/>
          <w:iCs/>
          <w:sz w:val="24"/>
          <w:szCs w:val="24"/>
        </w:rPr>
        <w:t>csv</w:t>
      </w:r>
      <w:proofErr w:type="spellEnd"/>
      <w:r w:rsidRPr="005373B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373B9">
        <w:rPr>
          <w:rFonts w:ascii="Times New Roman" w:hAnsi="Times New Roman" w:cs="Times New Roman"/>
          <w:sz w:val="24"/>
          <w:szCs w:val="24"/>
        </w:rPr>
        <w:t>con los datos obtenidos.</w:t>
      </w:r>
    </w:p>
    <w:p w14:paraId="2A86F273" w14:textId="4E9366C1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Renombra y mueve ese archivo a la carpeta de destino configurada.</w:t>
      </w:r>
    </w:p>
    <w:p w14:paraId="7A86F357" w14:textId="202481DB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Ejecuta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csvExcel.ps1</w:t>
      </w:r>
      <w:r w:rsidRPr="005373B9">
        <w:rPr>
          <w:rFonts w:ascii="Times New Roman" w:hAnsi="Times New Roman" w:cs="Times New Roman"/>
          <w:sz w:val="24"/>
          <w:szCs w:val="24"/>
        </w:rPr>
        <w:t xml:space="preserve"> para convertir el CSV en un archivo Excel (.xls).</w:t>
      </w:r>
    </w:p>
    <w:p w14:paraId="2977B48B" w14:textId="5E7E5940" w:rsidR="00D235A1" w:rsidRPr="005373B9" w:rsidRDefault="00D235A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Ejecuta </w:t>
      </w:r>
      <w:r w:rsidRPr="005373B9">
        <w:rPr>
          <w:rFonts w:ascii="Times New Roman" w:hAnsi="Times New Roman" w:cs="Times New Roman"/>
          <w:i/>
          <w:iCs/>
          <w:sz w:val="24"/>
          <w:szCs w:val="24"/>
        </w:rPr>
        <w:t>actualizarPlantilla.ps1</w:t>
      </w:r>
      <w:r w:rsidRPr="005373B9">
        <w:rPr>
          <w:rFonts w:ascii="Times New Roman" w:hAnsi="Times New Roman" w:cs="Times New Roman"/>
          <w:sz w:val="24"/>
          <w:szCs w:val="24"/>
        </w:rPr>
        <w:t xml:space="preserve"> para aplicar formato, generar estadísticas y exportar un archivo PDF final.</w:t>
      </w:r>
    </w:p>
    <w:p w14:paraId="3032CD0F" w14:textId="6A00123B" w:rsidR="00DA4BFD" w:rsidRPr="005373B9" w:rsidRDefault="00DA4BFD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Consideraciones importantes y errores comunes</w:t>
      </w:r>
    </w:p>
    <w:p w14:paraId="1FC863A9" w14:textId="0773ACCA" w:rsidR="00DA4BFD" w:rsidRPr="005373B9" w:rsidRDefault="00DA4BFD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No cerrar la ventana de CMD</w:t>
      </w:r>
    </w:p>
    <w:p w14:paraId="7BB86DBD" w14:textId="3299D459" w:rsidR="00DA4BFD" w:rsidRPr="005373B9" w:rsidRDefault="00DA4BFD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N</w:t>
      </w:r>
      <w:r w:rsidRPr="005373B9">
        <w:rPr>
          <w:rFonts w:ascii="Times New Roman" w:hAnsi="Times New Roman" w:cs="Times New Roman"/>
          <w:sz w:val="24"/>
          <w:szCs w:val="24"/>
        </w:rPr>
        <w:t>o cierre la ventana negra (CMD) durante la ejecución. Espere a que el proceso finalice por completo y se muestre el mensaje de éxito o erro</w:t>
      </w:r>
      <w:r w:rsidRPr="005373B9">
        <w:rPr>
          <w:rFonts w:ascii="Times New Roman" w:hAnsi="Times New Roman" w:cs="Times New Roman"/>
          <w:sz w:val="24"/>
          <w:szCs w:val="24"/>
        </w:rPr>
        <w:t>r.</w:t>
      </w:r>
    </w:p>
    <w:p w14:paraId="52742A34" w14:textId="77777777" w:rsidR="00DA4BFD" w:rsidRPr="005373B9" w:rsidRDefault="00DA4BFD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B7FF8AC" w14:textId="4DC70BCB" w:rsidR="00DA4BFD" w:rsidRPr="005373B9" w:rsidRDefault="00DA4BFD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Error ORA-02391: Sesiones simultáneas excedidas</w:t>
      </w:r>
    </w:p>
    <w:p w14:paraId="681C4B67" w14:textId="3EA031B2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Descripción</w:t>
      </w:r>
    </w:p>
    <w:p w14:paraId="2DFB0552" w14:textId="0F5FCD6F" w:rsidR="00DA4BFD" w:rsidRPr="005373B9" w:rsidRDefault="00DA4BFD" w:rsidP="005373B9">
      <w:pPr>
        <w:pStyle w:val="Prrafodelista"/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Este error ocurre cuando se supera el número máximo de sesiones permitidas con el usuario Oracle configurado.</w:t>
      </w:r>
    </w:p>
    <w:p w14:paraId="1D4D6ECB" w14:textId="383019D6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Mensaje mostrado:</w:t>
      </w:r>
    </w:p>
    <w:tbl>
      <w:tblPr>
        <w:tblStyle w:val="Tablaconcuadrcula"/>
        <w:tblW w:w="0" w:type="auto"/>
        <w:tblInd w:w="2880" w:type="dxa"/>
        <w:tblLook w:val="04A0" w:firstRow="1" w:lastRow="0" w:firstColumn="1" w:lastColumn="0" w:noHBand="0" w:noVBand="1"/>
      </w:tblPr>
      <w:tblGrid>
        <w:gridCol w:w="5614"/>
      </w:tblGrid>
      <w:tr w:rsidR="00DA4BFD" w:rsidRPr="005373B9" w14:paraId="75491050" w14:textId="77777777" w:rsidTr="00DA4BFD">
        <w:tc>
          <w:tcPr>
            <w:tcW w:w="8494" w:type="dxa"/>
          </w:tcPr>
          <w:p w14:paraId="7B97CBA2" w14:textId="7C575649" w:rsidR="00DA4BFD" w:rsidRPr="005373B9" w:rsidRDefault="00DA4BFD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[ERROR] Se ha excedido el límite de sesiones simultáneas (ORA-02391).</w:t>
            </w:r>
          </w:p>
          <w:p w14:paraId="3D9634DE" w14:textId="77777777" w:rsidR="00DA4BFD" w:rsidRPr="005373B9" w:rsidRDefault="00DA4BFD" w:rsidP="005373B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EC144" w14:textId="096C0FA6" w:rsidR="00DA4BFD" w:rsidRPr="005373B9" w:rsidRDefault="00DA4BFD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Por favor, cierre otras sesiones activas o contacte al DBA.</w:t>
            </w:r>
          </w:p>
        </w:tc>
      </w:tr>
    </w:tbl>
    <w:p w14:paraId="285BEE60" w14:textId="77777777" w:rsidR="00DA4BFD" w:rsidRPr="005373B9" w:rsidRDefault="00DA4BFD" w:rsidP="005373B9">
      <w:pPr>
        <w:pStyle w:val="Prrafodelista"/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644F4" w14:textId="630672E1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Acciones recomendadas</w:t>
      </w:r>
    </w:p>
    <w:p w14:paraId="4B7D9295" w14:textId="67496691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Cierre otras conexiones abiertas con el mismo usuario (por ejemplo, en SQL </w:t>
      </w:r>
      <w:proofErr w:type="spellStart"/>
      <w:r w:rsidRPr="005373B9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 xml:space="preserve"> o TOAD).</w:t>
      </w:r>
    </w:p>
    <w:p w14:paraId="09720339" w14:textId="0DC0B8BB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Luego, vuelva a ejecutar el script.</w:t>
      </w:r>
    </w:p>
    <w:p w14:paraId="357B8892" w14:textId="77777777" w:rsidR="00DA4BFD" w:rsidRPr="005373B9" w:rsidRDefault="00DA4BFD" w:rsidP="005373B9">
      <w:pPr>
        <w:pStyle w:val="Prrafodelista"/>
        <w:spacing w:line="276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5A51C379" w14:textId="5F330A13" w:rsidR="00DA4BFD" w:rsidRPr="005373B9" w:rsidRDefault="00DA4BFD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Error: Carpeta de destino no existe</w:t>
      </w:r>
    </w:p>
    <w:p w14:paraId="44166E38" w14:textId="602CE340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Mensaje mostrado:</w:t>
      </w:r>
    </w:p>
    <w:tbl>
      <w:tblPr>
        <w:tblStyle w:val="Tablaconcuadrcula"/>
        <w:tblW w:w="0" w:type="auto"/>
        <w:tblInd w:w="2880" w:type="dxa"/>
        <w:tblLook w:val="04A0" w:firstRow="1" w:lastRow="0" w:firstColumn="1" w:lastColumn="0" w:noHBand="0" w:noVBand="1"/>
      </w:tblPr>
      <w:tblGrid>
        <w:gridCol w:w="5614"/>
      </w:tblGrid>
      <w:tr w:rsidR="00DA4BFD" w:rsidRPr="005373B9" w14:paraId="2AAB84E4" w14:textId="77777777" w:rsidTr="00DA4BFD">
        <w:tc>
          <w:tcPr>
            <w:tcW w:w="8494" w:type="dxa"/>
          </w:tcPr>
          <w:p w14:paraId="5839562B" w14:textId="39FDFE89" w:rsidR="00DA4BFD" w:rsidRPr="005373B9" w:rsidRDefault="00DA4BFD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[ERROR] La carpeta destino no existe: D:\csv</w:t>
            </w:r>
          </w:p>
        </w:tc>
      </w:tr>
    </w:tbl>
    <w:p w14:paraId="3516EE16" w14:textId="77777777" w:rsidR="00DA4BFD" w:rsidRPr="005373B9" w:rsidRDefault="00DA4BFD" w:rsidP="005373B9">
      <w:pPr>
        <w:pStyle w:val="Prrafodelista"/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867CE" w14:textId="2E345C62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Solución</w:t>
      </w:r>
    </w:p>
    <w:p w14:paraId="607D5642" w14:textId="095250B3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Asegúrese de que la carpeta indicada en RUTA_DESTINO esté creada previamente.</w:t>
      </w:r>
    </w:p>
    <w:p w14:paraId="29C8E376" w14:textId="01CCF4A7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 xml:space="preserve">En caso no coincida, puede escoger una nueva ruta de carpeta en el paso </w:t>
      </w:r>
      <w:r w:rsidRPr="005373B9">
        <w:rPr>
          <w:rFonts w:ascii="Times New Roman" w:hAnsi="Times New Roman" w:cs="Times New Roman"/>
          <w:b/>
          <w:bCs/>
          <w:sz w:val="24"/>
          <w:szCs w:val="24"/>
        </w:rPr>
        <w:t>4.a.i</w:t>
      </w:r>
      <w:r w:rsidRPr="005373B9">
        <w:rPr>
          <w:rFonts w:ascii="Times New Roman" w:hAnsi="Times New Roman" w:cs="Times New Roman"/>
          <w:sz w:val="24"/>
          <w:szCs w:val="24"/>
        </w:rPr>
        <w:t xml:space="preserve"> o p</w:t>
      </w:r>
      <w:r w:rsidRPr="005373B9">
        <w:rPr>
          <w:rFonts w:ascii="Times New Roman" w:hAnsi="Times New Roman" w:cs="Times New Roman"/>
          <w:sz w:val="24"/>
          <w:szCs w:val="24"/>
        </w:rPr>
        <w:t>uede crearla manualmente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2ED26DCE" w14:textId="77777777" w:rsidR="00DA4BFD" w:rsidRPr="005373B9" w:rsidRDefault="00DA4BFD" w:rsidP="005373B9">
      <w:pPr>
        <w:pStyle w:val="Prrafodelista"/>
        <w:spacing w:line="276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0A473FE0" w14:textId="59CB4816" w:rsidR="00DA4BFD" w:rsidRPr="005373B9" w:rsidRDefault="00DA4BFD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Error: No se encontró el archivo CSV generado</w:t>
      </w:r>
    </w:p>
    <w:p w14:paraId="66995313" w14:textId="23FA3E15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Mensaje mostrado</w:t>
      </w:r>
    </w:p>
    <w:tbl>
      <w:tblPr>
        <w:tblStyle w:val="Tablaconcuadrcula"/>
        <w:tblW w:w="0" w:type="auto"/>
        <w:tblInd w:w="2880" w:type="dxa"/>
        <w:tblLook w:val="04A0" w:firstRow="1" w:lastRow="0" w:firstColumn="1" w:lastColumn="0" w:noHBand="0" w:noVBand="1"/>
      </w:tblPr>
      <w:tblGrid>
        <w:gridCol w:w="5614"/>
      </w:tblGrid>
      <w:tr w:rsidR="00DA4BFD" w:rsidRPr="005373B9" w14:paraId="2E296AB3" w14:textId="77777777" w:rsidTr="00DA4BFD">
        <w:tc>
          <w:tcPr>
            <w:tcW w:w="8494" w:type="dxa"/>
          </w:tcPr>
          <w:p w14:paraId="716E43BC" w14:textId="222AB310" w:rsidR="00DA4BFD" w:rsidRPr="005373B9" w:rsidRDefault="00DA4BFD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[ERROR] No se encontró el archivo generado: taermi.csv</w:t>
            </w:r>
          </w:p>
        </w:tc>
      </w:tr>
    </w:tbl>
    <w:p w14:paraId="522C6001" w14:textId="77777777" w:rsidR="00DA4BFD" w:rsidRPr="005373B9" w:rsidRDefault="00DA4BFD" w:rsidP="005373B9">
      <w:pPr>
        <w:pStyle w:val="Prrafodelista"/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0278D0" w14:textId="43847E21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Causas posibles</w:t>
      </w:r>
      <w:r w:rsidRPr="005373B9">
        <w:rPr>
          <w:rFonts w:ascii="Times New Roman" w:hAnsi="Times New Roman" w:cs="Times New Roman"/>
          <w:sz w:val="24"/>
          <w:szCs w:val="24"/>
        </w:rPr>
        <w:t>:</w:t>
      </w:r>
    </w:p>
    <w:p w14:paraId="65100907" w14:textId="4E2E7720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La consulta SQL no devolvió datos.</w:t>
      </w:r>
    </w:p>
    <w:p w14:paraId="68204DE8" w14:textId="1FD533E3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Falló la conexión con Oracle.</w:t>
      </w:r>
    </w:p>
    <w:p w14:paraId="4CE79D24" w14:textId="435F9767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Hubo un error interno durante la ejecución del script SQL.</w:t>
      </w:r>
    </w:p>
    <w:p w14:paraId="45402A07" w14:textId="798521E1" w:rsidR="00DA4BFD" w:rsidRPr="005373B9" w:rsidRDefault="00DA4BFD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Recomendaciones</w:t>
      </w:r>
    </w:p>
    <w:p w14:paraId="661A6F3F" w14:textId="6C692779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Verifique que haya datos en la base de datos para el filtro utilizado.</w:t>
      </w:r>
    </w:p>
    <w:p w14:paraId="03719CAB" w14:textId="0948CD98" w:rsidR="00DA4BFD" w:rsidRPr="005373B9" w:rsidRDefault="00DA4BFD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Asegúrese de que las credenciales y la instancia de Oracle sean correctas.</w:t>
      </w:r>
    </w:p>
    <w:p w14:paraId="4904012E" w14:textId="77777777" w:rsidR="00DA4BFD" w:rsidRPr="005373B9" w:rsidRDefault="00DA4BFD" w:rsidP="005373B9">
      <w:pPr>
        <w:pStyle w:val="Prrafodelista"/>
        <w:spacing w:line="276" w:lineRule="auto"/>
        <w:ind w:left="3600"/>
        <w:rPr>
          <w:rFonts w:ascii="Times New Roman" w:hAnsi="Times New Roman" w:cs="Times New Roman"/>
          <w:sz w:val="24"/>
          <w:szCs w:val="24"/>
        </w:rPr>
      </w:pPr>
    </w:p>
    <w:p w14:paraId="6E0B0CBD" w14:textId="39AE2E0F" w:rsidR="00DA4BFD" w:rsidRPr="005373B9" w:rsidRDefault="00DA4BFD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Verificación y Validación de Resultados</w:t>
      </w:r>
    </w:p>
    <w:p w14:paraId="6A29C1F3" w14:textId="003B230A" w:rsidR="00DA4BFD" w:rsidRPr="005373B9" w:rsidRDefault="00DA4BFD" w:rsidP="005373B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Una vez finalizada la ejecución del script, es importante verificar que se hayan generado correctamente todos los archivos y que los datos se encuentren en los formatos esperados.</w:t>
      </w:r>
    </w:p>
    <w:p w14:paraId="77BBE742" w14:textId="77777777" w:rsidR="00174C71" w:rsidRPr="005373B9" w:rsidRDefault="00174C71" w:rsidP="005373B9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57777A" w14:textId="3A63DB61" w:rsidR="00DA4BFD" w:rsidRPr="005373B9" w:rsidRDefault="00174C7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Archivos generados</w:t>
      </w:r>
    </w:p>
    <w:p w14:paraId="23E3F5AD" w14:textId="31B0D706" w:rsidR="00174C71" w:rsidRPr="005373B9" w:rsidRDefault="00174C7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</w:t>
      </w:r>
      <w:r w:rsidRPr="005373B9">
        <w:rPr>
          <w:rFonts w:ascii="Times New Roman" w:hAnsi="Times New Roman" w:cs="Times New Roman"/>
          <w:sz w:val="24"/>
          <w:szCs w:val="24"/>
        </w:rPr>
        <w:t>l finalizar el proceso, se deben generar los siguientes archivos con nombre similar a:</w:t>
      </w:r>
    </w:p>
    <w:p w14:paraId="6CA65F66" w14:textId="4EA5AA0F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Archivo CSV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174C71" w:rsidRPr="005373B9" w14:paraId="7FA3200E" w14:textId="77777777" w:rsidTr="00174C71">
        <w:tc>
          <w:tcPr>
            <w:tcW w:w="8494" w:type="dxa"/>
          </w:tcPr>
          <w:p w14:paraId="49ACA783" w14:textId="0B1BDE8A" w:rsidR="00174C71" w:rsidRPr="005373B9" w:rsidRDefault="00174C71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D:\carpeta\csv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MCI-TAERMI-[dd-mm-yyyy].csv</w:t>
            </w:r>
          </w:p>
        </w:tc>
      </w:tr>
    </w:tbl>
    <w:p w14:paraId="4479D12C" w14:textId="77777777" w:rsidR="00174C71" w:rsidRPr="005373B9" w:rsidRDefault="00174C71" w:rsidP="005373B9">
      <w:pPr>
        <w:pStyle w:val="Prrafodelista"/>
        <w:spacing w:line="276" w:lineRule="auto"/>
        <w:ind w:left="2160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745409AB" w14:textId="63B2F5B9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Archivo Excel (.xls)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174C71" w:rsidRPr="005373B9" w14:paraId="71792E3E" w14:textId="77777777" w:rsidTr="00174C71">
        <w:tc>
          <w:tcPr>
            <w:tcW w:w="8494" w:type="dxa"/>
          </w:tcPr>
          <w:p w14:paraId="124EBB6E" w14:textId="34BC3F48" w:rsidR="00174C71" w:rsidRPr="005373B9" w:rsidRDefault="00174C71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D:\carpeta\excelBase\MCI-TAERMI-[dd-mm-yyyy].xls</w:t>
            </w:r>
          </w:p>
        </w:tc>
      </w:tr>
    </w:tbl>
    <w:p w14:paraId="63899325" w14:textId="77777777" w:rsidR="00174C71" w:rsidRPr="005373B9" w:rsidRDefault="00174C71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73FCF" w14:textId="0B6D9F9D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Archivo Excel procesado (con estadísticas)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174C71" w:rsidRPr="005373B9" w14:paraId="5ECE7546" w14:textId="77777777" w:rsidTr="00174C71">
        <w:trPr>
          <w:trHeight w:val="615"/>
        </w:trPr>
        <w:tc>
          <w:tcPr>
            <w:tcW w:w="6334" w:type="dxa"/>
          </w:tcPr>
          <w:p w14:paraId="5830AFA0" w14:textId="581A6DFB" w:rsidR="00174C71" w:rsidRPr="005373B9" w:rsidRDefault="00174C71" w:rsidP="005373B9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C:\sharepoint\Taermi\calculodiario\excel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\MCI-TAERMI-[dd-mm-yyyy]_proc.xls</w:t>
            </w:r>
          </w:p>
        </w:tc>
      </w:tr>
    </w:tbl>
    <w:p w14:paraId="079113D8" w14:textId="77777777" w:rsidR="00174C71" w:rsidRPr="005373B9" w:rsidRDefault="00174C71" w:rsidP="005373B9">
      <w:pPr>
        <w:pStyle w:val="Prrafodelista"/>
        <w:spacing w:line="276" w:lineRule="auto"/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5C01B" w14:textId="25E07D15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Style w:val="Textoennegrita"/>
          <w:rFonts w:ascii="Times New Roman" w:hAnsi="Times New Roman" w:cs="Times New Roman"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Archivo PDF del reporte final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6334"/>
      </w:tblGrid>
      <w:tr w:rsidR="00174C71" w:rsidRPr="005373B9" w14:paraId="48827BCF" w14:textId="77777777" w:rsidTr="00174C71">
        <w:trPr>
          <w:trHeight w:val="661"/>
        </w:trPr>
        <w:tc>
          <w:tcPr>
            <w:tcW w:w="8494" w:type="dxa"/>
          </w:tcPr>
          <w:p w14:paraId="04158456" w14:textId="6A762A70" w:rsidR="00174C71" w:rsidRPr="005373B9" w:rsidRDefault="00174C71" w:rsidP="005373B9">
            <w:pPr>
              <w:pStyle w:val="Prrafodelista"/>
              <w:spacing w:line="276" w:lineRule="auto"/>
              <w:ind w:left="0"/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C:\sharepoint\Taermi\calculodiario\</w:t>
            </w:r>
            <w:r w:rsidRPr="005373B9">
              <w:rPr>
                <w:rFonts w:ascii="Times New Roman" w:hAnsi="Times New Roman" w:cs="Times New Roman"/>
                <w:sz w:val="24"/>
                <w:szCs w:val="24"/>
              </w:rPr>
              <w:t>pdf</w:t>
            </w:r>
            <w:r w:rsidRPr="005373B9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\MCI-TAERMI-[dd-mm-yyyy]_proc.pdf</w:t>
            </w:r>
          </w:p>
        </w:tc>
      </w:tr>
    </w:tbl>
    <w:p w14:paraId="28DFA4F3" w14:textId="67C02200" w:rsidR="00174C71" w:rsidRPr="005373B9" w:rsidRDefault="00174C71" w:rsidP="005373B9">
      <w:pPr>
        <w:spacing w:line="276" w:lineRule="auto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03155E30" w14:textId="60304A9B" w:rsidR="00174C71" w:rsidRPr="005373B9" w:rsidRDefault="00174C7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Style w:val="Textoennegrita"/>
          <w:rFonts w:ascii="Times New Roman" w:hAnsi="Times New Roman" w:cs="Times New Roman"/>
          <w:sz w:val="24"/>
          <w:szCs w:val="24"/>
        </w:rPr>
        <w:t>Nota</w:t>
      </w:r>
      <w:r w:rsidRPr="005373B9">
        <w:rPr>
          <w:rFonts w:ascii="Times New Roman" w:hAnsi="Times New Roman" w:cs="Times New Roman"/>
          <w:sz w:val="24"/>
          <w:szCs w:val="24"/>
        </w:rPr>
        <w:t xml:space="preserve">: Las rutas exactas pueden variar si has personalizado los scripts. Asegúrate de que correspondan a las carpetas configuradas en </w:t>
      </w:r>
      <w:r w:rsidRPr="005373B9">
        <w:rPr>
          <w:rStyle w:val="CdigoHTML"/>
          <w:rFonts w:ascii="Times New Roman" w:eastAsiaTheme="minorHAnsi" w:hAnsi="Times New Roman" w:cs="Times New Roman"/>
          <w:sz w:val="24"/>
          <w:szCs w:val="24"/>
        </w:rPr>
        <w:t>csvExcel.ps1</w:t>
      </w:r>
      <w:r w:rsidRPr="005373B9">
        <w:rPr>
          <w:rFonts w:ascii="Times New Roman" w:hAnsi="Times New Roman" w:cs="Times New Roman"/>
          <w:sz w:val="24"/>
          <w:szCs w:val="24"/>
        </w:rPr>
        <w:t xml:space="preserve"> y </w:t>
      </w:r>
      <w:r w:rsidRPr="005373B9">
        <w:rPr>
          <w:rStyle w:val="CdigoHTML"/>
          <w:rFonts w:ascii="Times New Roman" w:eastAsiaTheme="minorHAnsi" w:hAnsi="Times New Roman" w:cs="Times New Roman"/>
          <w:sz w:val="24"/>
          <w:szCs w:val="24"/>
        </w:rPr>
        <w:t>actualizarPlantilla.ps1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37AAF733" w14:textId="77777777" w:rsidR="00174C71" w:rsidRPr="005373B9" w:rsidRDefault="00174C71" w:rsidP="005373B9">
      <w:pPr>
        <w:pStyle w:val="Prrafodelista"/>
        <w:spacing w:line="276" w:lineRule="auto"/>
        <w:ind w:left="1440"/>
        <w:rPr>
          <w:rStyle w:val="Textoennegrita"/>
          <w:rFonts w:ascii="Times New Roman" w:hAnsi="Times New Roman" w:cs="Times New Roman"/>
          <w:sz w:val="24"/>
          <w:szCs w:val="24"/>
        </w:rPr>
      </w:pPr>
    </w:p>
    <w:p w14:paraId="7C3F5205" w14:textId="7AE643F5" w:rsidR="00174C71" w:rsidRPr="005373B9" w:rsidRDefault="00174C7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Validaciones recomendadas</w:t>
      </w:r>
    </w:p>
    <w:p w14:paraId="6C8FE062" w14:textId="18169041" w:rsidR="00174C71" w:rsidRPr="005373B9" w:rsidRDefault="00174C71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D</w:t>
      </w:r>
      <w:r w:rsidRPr="005373B9">
        <w:rPr>
          <w:rFonts w:ascii="Times New Roman" w:hAnsi="Times New Roman" w:cs="Times New Roman"/>
          <w:sz w:val="24"/>
          <w:szCs w:val="24"/>
        </w:rPr>
        <w:t>espués de la ejecución, se recomienda realizar las siguientes verificaciones:</w:t>
      </w:r>
    </w:p>
    <w:p w14:paraId="6ECA1060" w14:textId="7F6C69A1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Abrir el archivo Excel generado (.xls)</w:t>
      </w:r>
    </w:p>
    <w:p w14:paraId="015E4D76" w14:textId="59E2F741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Verificar que los datos estén correctamente separados por columnas.</w:t>
      </w:r>
    </w:p>
    <w:p w14:paraId="7D1D4B28" w14:textId="73346542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Confirmar que la fila de encabezados haya sido eliminada si corresponde.</w:t>
      </w:r>
    </w:p>
    <w:p w14:paraId="3C1D7D5A" w14:textId="333EB2F5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Abrir el archivo Excel procesado</w:t>
      </w:r>
    </w:p>
    <w:p w14:paraId="09165486" w14:textId="53E02D28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Validar que contenga la hoja “Datos” con información ordenada.</w:t>
      </w:r>
    </w:p>
    <w:p w14:paraId="38B5408B" w14:textId="6A65B6B3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Validar que exista la hoja “Estadísticas” con métricas como:</w:t>
      </w:r>
    </w:p>
    <w:p w14:paraId="1C79E040" w14:textId="1BE43599" w:rsidR="00174C71" w:rsidRPr="005373B9" w:rsidRDefault="00174C71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73B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5373B9">
        <w:rPr>
          <w:rFonts w:ascii="Times New Roman" w:hAnsi="Times New Roman" w:cs="Times New Roman"/>
          <w:sz w:val="24"/>
          <w:szCs w:val="24"/>
        </w:rPr>
        <w:t xml:space="preserve"> </w:t>
      </w:r>
      <w:r w:rsidRPr="005373B9">
        <w:rPr>
          <w:rFonts w:ascii="Times New Roman" w:hAnsi="Times New Roman" w:cs="Times New Roman"/>
          <w:sz w:val="24"/>
          <w:szCs w:val="24"/>
        </w:rPr>
        <w:t>de expedientes</w:t>
      </w:r>
    </w:p>
    <w:p w14:paraId="0A9CC33B" w14:textId="77777777" w:rsidR="00174C71" w:rsidRPr="005373B9" w:rsidRDefault="00174C71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Expedientes dentro del plazo (&lt;96h)</w:t>
      </w:r>
    </w:p>
    <w:p w14:paraId="3AFA68F4" w14:textId="77777777" w:rsidR="00174C71" w:rsidRPr="005373B9" w:rsidRDefault="00174C71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Porcentaje TAERMI calculado</w:t>
      </w:r>
    </w:p>
    <w:p w14:paraId="33992D29" w14:textId="77777777" w:rsidR="00174C71" w:rsidRPr="005373B9" w:rsidRDefault="00174C71" w:rsidP="005373B9">
      <w:pPr>
        <w:pStyle w:val="Prrafodelista"/>
        <w:numPr>
          <w:ilvl w:val="4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Horas promedio de atención</w:t>
      </w:r>
    </w:p>
    <w:p w14:paraId="1666538A" w14:textId="21FA46FF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Revisar que las filas con más de 96 horas estén resaltadas (color amarillo o rojo según el script).</w:t>
      </w:r>
    </w:p>
    <w:p w14:paraId="07643899" w14:textId="68698AC2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Abrir el PDF generado</w:t>
      </w:r>
    </w:p>
    <w:p w14:paraId="7BE677B1" w14:textId="7AF2F6DF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Confirmar que contiene los datos consolidados y sea legible.</w:t>
      </w:r>
    </w:p>
    <w:p w14:paraId="33FD344E" w14:textId="55F5B50F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Revisar que las columnas estén completas y sin cortes.</w:t>
      </w:r>
    </w:p>
    <w:p w14:paraId="4E2FD797" w14:textId="66FB2C3D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Verificar la fecha</w:t>
      </w:r>
    </w:p>
    <w:p w14:paraId="4CDD19C5" w14:textId="33A7D94E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Asegúrese de que los nombres de archivo incluyan la fecha actual (</w:t>
      </w:r>
      <w:proofErr w:type="spellStart"/>
      <w:r w:rsidRPr="005373B9">
        <w:rPr>
          <w:rStyle w:val="CdigoHTML"/>
          <w:rFonts w:ascii="Times New Roman" w:eastAsiaTheme="minorHAnsi" w:hAnsi="Times New Roman" w:cs="Times New Roman"/>
          <w:sz w:val="24"/>
          <w:szCs w:val="24"/>
        </w:rPr>
        <w:t>dd</w:t>
      </w:r>
      <w:proofErr w:type="spellEnd"/>
      <w:r w:rsidRPr="005373B9">
        <w:rPr>
          <w:rStyle w:val="CdigoHTML"/>
          <w:rFonts w:ascii="Times New Roman" w:eastAsiaTheme="minorHAnsi" w:hAnsi="Times New Roman" w:cs="Times New Roman"/>
          <w:sz w:val="24"/>
          <w:szCs w:val="24"/>
        </w:rPr>
        <w:t>-mm-</w:t>
      </w:r>
      <w:proofErr w:type="spellStart"/>
      <w:r w:rsidRPr="005373B9">
        <w:rPr>
          <w:rStyle w:val="CdigoHTML"/>
          <w:rFonts w:ascii="Times New Roman" w:eastAsiaTheme="minorHAnsi" w:hAnsi="Times New Roman" w:cs="Times New Roman"/>
          <w:sz w:val="24"/>
          <w:szCs w:val="24"/>
        </w:rPr>
        <w:t>yyyy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>), lo que indica que el proceso se ejecutó correctamente ese día.</w:t>
      </w:r>
    </w:p>
    <w:p w14:paraId="6DF447B6" w14:textId="77777777" w:rsidR="00174C71" w:rsidRPr="005373B9" w:rsidRDefault="00174C71" w:rsidP="005373B9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85FA0" w14:textId="4F700F98" w:rsidR="00174C71" w:rsidRPr="005373B9" w:rsidRDefault="00174C71" w:rsidP="005373B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Cierre</w:t>
      </w:r>
    </w:p>
    <w:p w14:paraId="19132B70" w14:textId="29F9A356" w:rsidR="00174C71" w:rsidRPr="005373B9" w:rsidRDefault="00174C7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Mantenimiento</w:t>
      </w:r>
    </w:p>
    <w:p w14:paraId="0C9A00AF" w14:textId="3CAF6947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Revisa periódicamente que las credenciales y rutas utilizadas sigan vigentes.</w:t>
      </w:r>
    </w:p>
    <w:p w14:paraId="54A73046" w14:textId="6E05D553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Si hay cambios en las tablas o estructura de la base de datos Oracle, actualiza el archivo TAERMI-</w:t>
      </w:r>
      <w:proofErr w:type="spellStart"/>
      <w:r w:rsidRPr="005373B9">
        <w:rPr>
          <w:rFonts w:ascii="Times New Roman" w:hAnsi="Times New Roman" w:cs="Times New Roman"/>
          <w:sz w:val="24"/>
          <w:szCs w:val="24"/>
        </w:rPr>
        <w:t>AUT.sql</w:t>
      </w:r>
      <w:proofErr w:type="spellEnd"/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230D4741" w14:textId="25065CED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lastRenderedPageBreak/>
        <w:t>Haz una copia de respaldo del script completo antes de realizar cualquier modificación.</w:t>
      </w:r>
    </w:p>
    <w:p w14:paraId="68FBF487" w14:textId="4F733D70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En caso de que el formato de los archivos generados cambie (por ejemplo, agregar columnas nuevas), también será necesario adaptar los scripts PowerShell.</w:t>
      </w:r>
    </w:p>
    <w:p w14:paraId="39BF2156" w14:textId="0027BA6E" w:rsidR="00174C71" w:rsidRPr="005373B9" w:rsidRDefault="00174C71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Recomendaciones finales</w:t>
      </w:r>
    </w:p>
    <w:p w14:paraId="01FBED0F" w14:textId="268E8E9E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Evita tener abiertos archivos de Excel mientras se ejecuta el script.</w:t>
      </w:r>
    </w:p>
    <w:p w14:paraId="38C20EC6" w14:textId="46021213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Siempre revisa el mensaje final que aparece en la ventana CMD después de la ejecución.</w:t>
      </w:r>
    </w:p>
    <w:p w14:paraId="07BD8FDC" w14:textId="587C321A" w:rsidR="00174C71" w:rsidRPr="005373B9" w:rsidRDefault="00174C71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Si se automatiza la ejecución (por ejemplo, como tarea programada), asegúrate de que:</w:t>
      </w:r>
    </w:p>
    <w:p w14:paraId="0E44B1CF" w14:textId="77777777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El usuario tenga permisos sobre todas las carpetas involucradas.</w:t>
      </w:r>
    </w:p>
    <w:p w14:paraId="7C65FF3A" w14:textId="77777777" w:rsidR="00174C71" w:rsidRPr="005373B9" w:rsidRDefault="00174C71" w:rsidP="005373B9">
      <w:pPr>
        <w:pStyle w:val="Prrafodelista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No haya bloqueos por parte del antivirus o restricciones de red.</w:t>
      </w:r>
    </w:p>
    <w:p w14:paraId="1591EAB4" w14:textId="77777777" w:rsidR="005373B9" w:rsidRPr="005373B9" w:rsidRDefault="005373B9" w:rsidP="005373B9">
      <w:pPr>
        <w:pStyle w:val="Prrafodelista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73B9">
        <w:rPr>
          <w:rFonts w:ascii="Times New Roman" w:hAnsi="Times New Roman" w:cs="Times New Roman"/>
          <w:b/>
          <w:bCs/>
          <w:sz w:val="24"/>
          <w:szCs w:val="24"/>
        </w:rPr>
        <w:t>Contacto de soporte</w:t>
      </w:r>
    </w:p>
    <w:p w14:paraId="6A0BFABD" w14:textId="13278682" w:rsidR="005373B9" w:rsidRPr="005373B9" w:rsidRDefault="005373B9" w:rsidP="005373B9">
      <w:pPr>
        <w:pStyle w:val="Prrafodelista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En caso de errores no contemplados en este manual o si se requieren ajustes técnicos adicionales, comuníquese con el equipo de sistemas o con el autor del script</w:t>
      </w:r>
      <w:r w:rsidRPr="005373B9">
        <w:rPr>
          <w:rFonts w:ascii="Times New Roman" w:hAnsi="Times New Roman" w:cs="Times New Roman"/>
          <w:sz w:val="24"/>
          <w:szCs w:val="24"/>
        </w:rPr>
        <w:t>.</w:t>
      </w:r>
    </w:p>
    <w:p w14:paraId="7BE69F87" w14:textId="75332C82" w:rsidR="005373B9" w:rsidRPr="005373B9" w:rsidRDefault="005373B9" w:rsidP="005373B9">
      <w:pPr>
        <w:pStyle w:val="Prrafodelista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73B9">
        <w:rPr>
          <w:rFonts w:ascii="Times New Roman" w:hAnsi="Times New Roman" w:cs="Times New Roman"/>
          <w:sz w:val="24"/>
          <w:szCs w:val="24"/>
        </w:rPr>
        <w:t>prac-slinaresl@sunat.gob.pe</w:t>
      </w:r>
    </w:p>
    <w:sectPr w:rsidR="005373B9" w:rsidRPr="0053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0EF"/>
    <w:multiLevelType w:val="hybridMultilevel"/>
    <w:tmpl w:val="340625AA"/>
    <w:lvl w:ilvl="0" w:tplc="B43E5F94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417B31"/>
    <w:multiLevelType w:val="hybridMultilevel"/>
    <w:tmpl w:val="2CC87ED4"/>
    <w:lvl w:ilvl="0" w:tplc="B43E5F9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A1AA755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9BC2EE8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1B5AA1C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11C5"/>
    <w:multiLevelType w:val="hybridMultilevel"/>
    <w:tmpl w:val="A6127C8A"/>
    <w:lvl w:ilvl="0" w:tplc="B43E5F94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9CD09C3"/>
    <w:multiLevelType w:val="hybridMultilevel"/>
    <w:tmpl w:val="4962ACA6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B1"/>
    <w:rsid w:val="00075D1C"/>
    <w:rsid w:val="00174C71"/>
    <w:rsid w:val="005078C8"/>
    <w:rsid w:val="005373B9"/>
    <w:rsid w:val="00552BB0"/>
    <w:rsid w:val="006E1F50"/>
    <w:rsid w:val="009F01DC"/>
    <w:rsid w:val="00CC2DD5"/>
    <w:rsid w:val="00D235A1"/>
    <w:rsid w:val="00D900B1"/>
    <w:rsid w:val="00DA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BAC559"/>
  <w15:chartTrackingRefBased/>
  <w15:docId w15:val="{EE848801-A312-41BA-BBDA-3C3ABE92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00B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2DD5"/>
    <w:rPr>
      <w:b/>
      <w:bCs/>
    </w:rPr>
  </w:style>
  <w:style w:type="table" w:styleId="Tablaconcuadrcula">
    <w:name w:val="Table Grid"/>
    <w:basedOn w:val="Tablanormal"/>
    <w:uiPriority w:val="39"/>
    <w:rsid w:val="00CC2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507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1642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Linares</dc:creator>
  <cp:keywords/>
  <dc:description/>
  <cp:lastModifiedBy>Sebastian Linares</cp:lastModifiedBy>
  <cp:revision>1</cp:revision>
  <dcterms:created xsi:type="dcterms:W3CDTF">2025-08-04T03:18:00Z</dcterms:created>
  <dcterms:modified xsi:type="dcterms:W3CDTF">2025-08-04T05:01:00Z</dcterms:modified>
</cp:coreProperties>
</file>