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41B86" w14:textId="77777777" w:rsidR="00BE033C" w:rsidRPr="00BE033C" w:rsidRDefault="00BE033C" w:rsidP="00BE033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E033C">
        <w:rPr>
          <w:rFonts w:ascii="Times New Roman" w:eastAsia="Times New Roman" w:hAnsi="Times New Roman" w:cs="Times New Roman"/>
          <w:b/>
          <w:bCs/>
          <w:kern w:val="36"/>
          <w:sz w:val="48"/>
          <w:szCs w:val="48"/>
          <w14:ligatures w14:val="none"/>
        </w:rPr>
        <w:t>The Sheep in the Baðstofa - Ultimate Shot Production Guide v7.0</w:t>
      </w:r>
    </w:p>
    <w:p w14:paraId="57E0B649"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Complete Self-Contained Inline Prompt Manual with All Information Per Shot</w:t>
      </w:r>
    </w:p>
    <w:p w14:paraId="62BE0577"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MASTER PRODUCTION CONSTANTS</w:t>
      </w:r>
    </w:p>
    <w:p w14:paraId="2EE4A0E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Apply these to EVERY shot unless specifically overridden</w:t>
      </w:r>
    </w:p>
    <w:p w14:paraId="13FD0B92" w14:textId="77777777" w:rsidR="00BE033C" w:rsidRPr="00BE033C" w:rsidRDefault="007E1CF7" w:rsidP="00BE033C">
      <w:pPr>
        <w:spacing w:after="0" w:line="240" w:lineRule="auto"/>
        <w:rPr>
          <w:rFonts w:ascii="Times New Roman" w:eastAsia="Times New Roman" w:hAnsi="Times New Roman" w:cs="Times New Roman"/>
          <w:kern w:val="0"/>
          <w14:ligatures w14:val="none"/>
        </w:rPr>
      </w:pPr>
      <w:r w:rsidRPr="007E1CF7">
        <w:rPr>
          <w:rFonts w:ascii="Times New Roman" w:eastAsia="Times New Roman" w:hAnsi="Times New Roman" w:cs="Times New Roman"/>
          <w:noProof/>
          <w:kern w:val="0"/>
        </w:rPr>
        <w:pict w14:anchorId="159EA3D5">
          <v:rect id="_x0000_i1132" alt="" style="width:468pt;height:.05pt;mso-width-percent:0;mso-height-percent:0;mso-width-percent:0;mso-height-percent:0" o:hralign="center" o:hrstd="t" o:hr="t" fillcolor="#a0a0a0" stroked="f"/>
        </w:pict>
      </w:r>
    </w:p>
    <w:p w14:paraId="6DB1911D"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PROLOGUE: COSMIC ABANDONMENT (0:00-0:55)</w:t>
      </w:r>
    </w:p>
    <w:p w14:paraId="501904C3"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SHOT_0 - AURORA DEATH</w:t>
      </w:r>
    </w:p>
    <w:p w14:paraId="6AD8970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Apple Color Emoji" w:eastAsia="Times New Roman" w:hAnsi="Apple Color Emoji" w:cs="Apple Color Emoji"/>
          <w:b/>
          <w:bCs/>
          <w:kern w:val="0"/>
          <w14:ligatures w14:val="none"/>
        </w:rPr>
        <w:t>⭐⭐⭐</w:t>
      </w:r>
      <w:r w:rsidRPr="00BE033C">
        <w:rPr>
          <w:rFonts w:ascii="Times New Roman" w:eastAsia="Times New Roman" w:hAnsi="Times New Roman" w:cs="Times New Roman"/>
          <w:b/>
          <w:bCs/>
          <w:kern w:val="0"/>
          <w14:ligatures w14:val="none"/>
        </w:rPr>
        <w:t xml:space="preserve"> DIFFICULTY | Runtime: 12 seconds | ESSENTIAL ESTABLISHING SHOT</w:t>
      </w:r>
    </w:p>
    <w:p w14:paraId="122636B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COMPLETE GENERATION PROMPT</w:t>
      </w:r>
      <w:r w:rsidRPr="00BE033C">
        <w:rPr>
          <w:rFonts w:ascii="Times New Roman" w:eastAsia="Times New Roman" w:hAnsi="Times New Roman" w:cs="Times New Roman"/>
          <w:kern w:val="0"/>
          <w14:ligatures w14:val="none"/>
        </w:rPr>
        <w:t>:</w:t>
      </w:r>
    </w:p>
    <w:p w14:paraId="5F0CEDA7"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Aerial view 5000 feet above frozen Westfjords Iceland 1908 at winter dawn, dying green aurora borealis ribbons at 557.7nm wavelength dissolving like watercolor bleeding into grey sky, camera slowly descending through fading aurora streams, through grey cloud layer at 2000 feet, emerging above frozen fjord showing 60% white ice coverage with black water channels cutting through, tiny black speck of turf house barely visible below, high-altitude wind only</w:t>
      </w:r>
    </w:p>
    <w:p w14:paraId="0E061934"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Retry</w:t>
      </w:r>
    </w:p>
    <w:p w14:paraId="1B01AB32"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w:t>
      </w:r>
    </w:p>
    <w:p w14:paraId="2A1165B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 stopped you. Feel free to think deeper and also about the whole context, research and our goals, take your time and think about version 6 and how we can make things even better</w:t>
      </w:r>
    </w:p>
    <w:p w14:paraId="787730E8"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Edit</w:t>
      </w:r>
    </w:p>
    <w:p w14:paraId="0F9C2CE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You're absolutely right to pause me. Let me think more deeply about what would make v7.0 truly exceptional as the definitive production guide.</w:t>
      </w:r>
    </w:p>
    <w:p w14:paraId="7573F7C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Looking at v6.0 and our entire journey, here's what I'm thinking for v7.0:</w:t>
      </w:r>
    </w:p>
    <w:p w14:paraId="7CF58746"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Key Improvements for v7.0</w:t>
      </w:r>
    </w:p>
    <w:p w14:paraId="72537D8A"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1. True Inline Completeness</w:t>
      </w:r>
    </w:p>
    <w:p w14:paraId="080413B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Each shot should be a completely self-contained production unit with:</w:t>
      </w:r>
    </w:p>
    <w:p w14:paraId="1F761633" w14:textId="77777777" w:rsidR="00BE033C" w:rsidRPr="00BE033C" w:rsidRDefault="00BE033C" w:rsidP="00BE03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 FULL prompt ready to copy-paste (no references to external libraries)</w:t>
      </w:r>
    </w:p>
    <w:p w14:paraId="103E6285" w14:textId="77777777" w:rsidR="00BE033C" w:rsidRPr="00BE033C" w:rsidRDefault="00BE033C" w:rsidP="00BE03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All technical settings spelled out</w:t>
      </w:r>
    </w:p>
    <w:p w14:paraId="44564070" w14:textId="77777777" w:rsidR="00BE033C" w:rsidRPr="00BE033C" w:rsidRDefault="00BE033C" w:rsidP="00BE03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Sound design specifications with exact timing</w:t>
      </w:r>
    </w:p>
    <w:p w14:paraId="3BF2E466" w14:textId="77777777" w:rsidR="00BE033C" w:rsidRPr="00BE033C" w:rsidRDefault="00BE033C" w:rsidP="00BE03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Post-production notes</w:t>
      </w:r>
    </w:p>
    <w:p w14:paraId="7031037B" w14:textId="77777777" w:rsidR="00BE033C" w:rsidRPr="00BE033C" w:rsidRDefault="00BE033C" w:rsidP="00BE03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grading instructions</w:t>
      </w:r>
    </w:p>
    <w:p w14:paraId="235F6B23" w14:textId="77777777" w:rsidR="00BE033C" w:rsidRPr="00BE033C" w:rsidRDefault="00BE033C" w:rsidP="00BE03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Composite assembly instructions</w:t>
      </w:r>
    </w:p>
    <w:p w14:paraId="1E9DF54F"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2. Production Reality Checks</w:t>
      </w:r>
    </w:p>
    <w:p w14:paraId="2CD8982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Based on actual AI generation limitations:</w:t>
      </w:r>
    </w:p>
    <w:p w14:paraId="0C5158A6" w14:textId="77777777" w:rsidR="00BE033C" w:rsidRPr="00BE033C" w:rsidRDefault="00BE033C" w:rsidP="00BE03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Mark which shots are "ACHIEVABLE AS WRITTEN" vs "NEEDS COMPOSITE WORK"</w:t>
      </w:r>
    </w:p>
    <w:p w14:paraId="27C29B4B" w14:textId="77777777" w:rsidR="00BE033C" w:rsidRPr="00BE033C" w:rsidRDefault="00BE033C" w:rsidP="00BE03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Provide specific workarounds for known AI weaknesses (like synchronized movement)</w:t>
      </w:r>
    </w:p>
    <w:p w14:paraId="6FCC4E8E" w14:textId="77777777" w:rsidR="00BE033C" w:rsidRPr="00BE033C" w:rsidRDefault="00BE033C" w:rsidP="00BE03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Include "GENERATION ORDER" for shots that build on each other</w:t>
      </w:r>
    </w:p>
    <w:p w14:paraId="0BEE9447"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3. The Genius Moments Enhanced</w:t>
      </w:r>
    </w:p>
    <w:p w14:paraId="5ABB107A" w14:textId="77777777" w:rsidR="00BE033C" w:rsidRPr="00BE033C" w:rsidRDefault="00BE033C" w:rsidP="00BE03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 match cut (32b/c) needs frame-matching instructions</w:t>
      </w:r>
    </w:p>
    <w:p w14:paraId="55740A5C" w14:textId="77777777" w:rsidR="00BE033C" w:rsidRPr="00BE033C" w:rsidRDefault="00BE033C" w:rsidP="00BE03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 rapid-cut poisoning needs exact timing markers</w:t>
      </w:r>
    </w:p>
    <w:p w14:paraId="5FBE56CB" w14:textId="77777777" w:rsidR="00BE033C" w:rsidRPr="00BE033C" w:rsidRDefault="00BE033C" w:rsidP="00BE03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 breathing in darkness needs precise audio mixing notes</w:t>
      </w:r>
    </w:p>
    <w:p w14:paraId="24148EC0" w14:textId="77777777" w:rsidR="00BE033C" w:rsidRPr="00BE033C" w:rsidRDefault="00BE033C" w:rsidP="00BE03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 wind-stop moment needs specific freeze-frame instructions</w:t>
      </w:r>
    </w:p>
    <w:p w14:paraId="43B52FE5"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4. Mathematical Progression Tracking</w:t>
      </w:r>
    </w:p>
    <w:p w14:paraId="18FB3D5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Create a sidebar that tracks the counting failures throughout:</w:t>
      </w:r>
    </w:p>
    <w:p w14:paraId="796DABBD" w14:textId="77777777" w:rsidR="00BE033C" w:rsidRPr="00BE033C" w:rsidRDefault="00BE033C" w:rsidP="00BE03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2c: Can't count months</w:t>
      </w:r>
    </w:p>
    <w:p w14:paraId="7F627023" w14:textId="77777777" w:rsidR="00BE033C" w:rsidRPr="00BE033C" w:rsidRDefault="00BE033C" w:rsidP="00BE03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8b: Counts family wrong</w:t>
      </w:r>
    </w:p>
    <w:p w14:paraId="7E74DFEE" w14:textId="77777777" w:rsidR="00BE033C" w:rsidRPr="00BE033C" w:rsidRDefault="00BE033C" w:rsidP="00BE03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27b: Can't divide nothing</w:t>
      </w:r>
    </w:p>
    <w:p w14:paraId="64BF98FB" w14:textId="77777777" w:rsidR="00BE033C" w:rsidRPr="00BE033C" w:rsidRDefault="00BE033C" w:rsidP="00BE03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58: Five becomes six This needs to be explicitly noted so the progression builds properly</w:t>
      </w:r>
    </w:p>
    <w:p w14:paraId="255CC833"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5. Industrial Presence Verification</w:t>
      </w:r>
    </w:p>
    <w:p w14:paraId="73791F6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Each shot should note:</w:t>
      </w:r>
    </w:p>
    <w:p w14:paraId="08B661DA" w14:textId="77777777" w:rsidR="00BE033C" w:rsidRPr="00BE033C" w:rsidRDefault="00BE033C" w:rsidP="00BE03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Is trawler visible? (V)</w:t>
      </w:r>
    </w:p>
    <w:p w14:paraId="57D49AEC" w14:textId="77777777" w:rsidR="00BE033C" w:rsidRPr="00BE033C" w:rsidRDefault="00BE033C" w:rsidP="00BE03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Is horn audible? (A)</w:t>
      </w:r>
    </w:p>
    <w:p w14:paraId="12482874" w14:textId="77777777" w:rsidR="00BE033C" w:rsidRPr="00BE033C" w:rsidRDefault="00BE033C" w:rsidP="00BE03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Is debris present? (D)</w:t>
      </w:r>
    </w:p>
    <w:p w14:paraId="7544A003" w14:textId="77777777" w:rsidR="00BE033C" w:rsidRPr="00BE033C" w:rsidRDefault="00BE033C" w:rsidP="00BE03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Running count: "Industrial presence #X of 21"</w:t>
      </w:r>
    </w:p>
    <w:p w14:paraId="64BB83EE"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6. Three-Layer Reality Markers</w:t>
      </w:r>
    </w:p>
    <w:p w14:paraId="08C1306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Each shot should explicitly state which layer(s) it supports:</w:t>
      </w:r>
    </w:p>
    <w:p w14:paraId="766BC62C" w14:textId="77777777" w:rsidR="00BE033C" w:rsidRPr="00BE033C" w:rsidRDefault="00BE033C" w:rsidP="00BE03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w:t>
      </w:r>
      <w:r w:rsidRPr="00BE033C">
        <w:rPr>
          <w:rFonts w:ascii="Times New Roman" w:eastAsia="Times New Roman" w:hAnsi="Times New Roman" w:cs="Times New Roman"/>
          <w:kern w:val="0"/>
          <w14:ligatures w14:val="none"/>
        </w:rPr>
        <w:t>: Physical (poison/starvation)</w:t>
      </w:r>
    </w:p>
    <w:p w14:paraId="1F9E7A80" w14:textId="77777777" w:rsidR="00BE033C" w:rsidRPr="00BE033C" w:rsidRDefault="00BE033C" w:rsidP="00BE03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w:t>
      </w:r>
      <w:r w:rsidRPr="00BE033C">
        <w:rPr>
          <w:rFonts w:ascii="Times New Roman" w:eastAsia="Times New Roman" w:hAnsi="Times New Roman" w:cs="Times New Roman"/>
          <w:kern w:val="0"/>
          <w14:ligatures w14:val="none"/>
        </w:rPr>
        <w:t>: Psychological (madness/trauma)</w:t>
      </w:r>
    </w:p>
    <w:p w14:paraId="1DCE455D" w14:textId="77777777" w:rsidR="00BE033C" w:rsidRPr="00BE033C" w:rsidRDefault="00BE033C" w:rsidP="00BE03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M</w:t>
      </w:r>
      <w:r w:rsidRPr="00BE033C">
        <w:rPr>
          <w:rFonts w:ascii="Times New Roman" w:eastAsia="Times New Roman" w:hAnsi="Times New Roman" w:cs="Times New Roman"/>
          <w:kern w:val="0"/>
          <w14:ligatures w14:val="none"/>
        </w:rPr>
        <w:t>: Supernatural (transformation/ritual)</w:t>
      </w:r>
    </w:p>
    <w:p w14:paraId="0D47B17E"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7. Bundle Intelligence</w:t>
      </w:r>
    </w:p>
    <w:p w14:paraId="1270E4C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Not just "can bundle with X" but:</w:t>
      </w:r>
    </w:p>
    <w:p w14:paraId="10063E87" w14:textId="77777777" w:rsidR="00BE033C" w:rsidRPr="00BE033C" w:rsidRDefault="00BE033C" w:rsidP="00BE03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"Generate base environment once, save as:"</w:t>
      </w:r>
    </w:p>
    <w:p w14:paraId="5A998168" w14:textId="77777777" w:rsidR="00BE033C" w:rsidRPr="00BE033C" w:rsidRDefault="00BE033C" w:rsidP="00BE03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"Reuse character from Shot X with these modifications:"</w:t>
      </w:r>
    </w:p>
    <w:p w14:paraId="4E064DBE" w14:textId="77777777" w:rsidR="00BE033C" w:rsidRPr="00BE033C" w:rsidRDefault="00BE033C" w:rsidP="00BE03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"Composite order: Generate A, then B, then combine"</w:t>
      </w:r>
    </w:p>
    <w:p w14:paraId="62E15F7E"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8. Sound Design Revolution</w:t>
      </w:r>
    </w:p>
    <w:p w14:paraId="7B194D1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Instead of just "trawler horn," specify:</w:t>
      </w:r>
    </w:p>
    <w:p w14:paraId="14AEA5C0" w14:textId="77777777" w:rsidR="00BE033C" w:rsidRPr="00BE033C" w:rsidRDefault="00BE033C" w:rsidP="00BE03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"70-90Hz ramping from 70Hz to 85Hz over 3 seconds"</w:t>
      </w:r>
    </w:p>
    <w:p w14:paraId="0B19741F" w14:textId="77777777" w:rsidR="00BE033C" w:rsidRPr="00BE033C" w:rsidRDefault="00BE033C" w:rsidP="00BE03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"Breathing: 12-15 breaths per minute, gradually slowing to 8-10"</w:t>
      </w:r>
    </w:p>
    <w:p w14:paraId="6A8873AB" w14:textId="77777777" w:rsidR="00BE033C" w:rsidRPr="00BE033C" w:rsidRDefault="00BE033C" w:rsidP="00BE03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"Wind: 40mph (constant) with gusts to 60mph at 0:23, 1:45, 3:12"</w:t>
      </w:r>
    </w:p>
    <w:p w14:paraId="0FCA5FFC"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9. Critical Decision Points</w:t>
      </w:r>
    </w:p>
    <w:p w14:paraId="61D0F97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For shots with alternatives:</w:t>
      </w:r>
    </w:p>
    <w:p w14:paraId="29006AC2" w14:textId="77777777" w:rsidR="00BE033C" w:rsidRPr="00BE033C" w:rsidRDefault="00BE033C" w:rsidP="00BE033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"USE STANDARD VERSION IF: Quick production needed"</w:t>
      </w:r>
    </w:p>
    <w:p w14:paraId="100C645A" w14:textId="77777777" w:rsidR="00BE033C" w:rsidRPr="00BE033C" w:rsidRDefault="00BE033C" w:rsidP="00BE033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"USE GENIUS VERSION IF: Time for complex post"</w:t>
      </w:r>
    </w:p>
    <w:p w14:paraId="46729C4C" w14:textId="77777777" w:rsidR="00BE033C" w:rsidRPr="00BE033C" w:rsidRDefault="00BE033C" w:rsidP="00BE033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"ABORT TO FALLBACK IF: 3 generation attempts fail"</w:t>
      </w:r>
    </w:p>
    <w:p w14:paraId="35E2F404"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10. The Hereditary Callback Enhancement</w:t>
      </w:r>
    </w:p>
    <w:p w14:paraId="5EB8003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 frozen breath crackling should appear:</w:t>
      </w:r>
    </w:p>
    <w:p w14:paraId="53ED11C0" w14:textId="77777777" w:rsidR="00BE033C" w:rsidRPr="00BE033C" w:rsidRDefault="00BE033C" w:rsidP="00BE033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7c: Establish human breath crackling</w:t>
      </w:r>
    </w:p>
    <w:p w14:paraId="48CECF70" w14:textId="77777777" w:rsidR="00BE033C" w:rsidRPr="00BE033C" w:rsidRDefault="00BE033C" w:rsidP="00BE033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43b: Child's breath wrong rhythm</w:t>
      </w:r>
    </w:p>
    <w:p w14:paraId="40F8C99D" w14:textId="77777777" w:rsidR="00BE033C" w:rsidRPr="00BE033C" w:rsidRDefault="00BE033C" w:rsidP="00BE033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50: Sheep breath makes SAME crackling This needs explicit audio file reuse notes</w:t>
      </w:r>
    </w:p>
    <w:p w14:paraId="235B6248"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Structure for v7.0</w:t>
      </w:r>
    </w:p>
    <w:p w14:paraId="03D61A4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Each shot should have this complete structure:</w:t>
      </w:r>
    </w:p>
    <w:p w14:paraId="47BA0EF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SHOT_X - [TITLE]</w:t>
      </w:r>
    </w:p>
    <w:p w14:paraId="47DE2F3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xml:space="preserve">**Difficulty**: </w:t>
      </w:r>
      <w:r w:rsidRPr="00BE033C">
        <w:rPr>
          <w:rFonts w:ascii="Apple Color Emoji" w:eastAsia="Times New Roman" w:hAnsi="Apple Color Emoji" w:cs="Apple Color Emoji"/>
          <w:color w:val="383A42"/>
          <w:kern w:val="0"/>
          <w:sz w:val="20"/>
          <w:szCs w:val="20"/>
          <w14:ligatures w14:val="none"/>
        </w:rPr>
        <w:t>⭐</w:t>
      </w:r>
      <w:r w:rsidRPr="00BE033C">
        <w:rPr>
          <w:rFonts w:ascii="var(--font-mono)" w:eastAsia="Times New Roman" w:hAnsi="var(--font-mono)" w:cs="Courier New"/>
          <w:color w:val="383A42"/>
          <w:kern w:val="0"/>
          <w:sz w:val="20"/>
          <w:szCs w:val="20"/>
          <w14:ligatures w14:val="none"/>
        </w:rPr>
        <w:t xml:space="preserve"> | **Runtime**: X seconds | **Priority**: ESSENTIAL/IMPORTANT/ENHANCING</w:t>
      </w:r>
    </w:p>
    <w:p w14:paraId="31C738DD"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**Industrial**: V/A/D #X | **Three Layers**: P/S/M | **Motif**: [Which one, #X of Y]</w:t>
      </w:r>
    </w:p>
    <w:p w14:paraId="42DD39D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C01F3B5"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**COMPLETE PROMPT TO COPY**:</w:t>
      </w:r>
    </w:p>
    <w:p w14:paraId="31EF3C7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"[Full prompt with all details inline, no references]"</w:t>
      </w:r>
    </w:p>
    <w:p w14:paraId="41EFC00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5A5BC3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**TECHNICAL SPECIFICATIONS**:</w:t>
      </w:r>
    </w:p>
    <w:p w14:paraId="6233036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Runway Mode: [Specific]</w:t>
      </w:r>
    </w:p>
    <w:p w14:paraId="5A16ED7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Camera: [Movement type and speed]</w:t>
      </w:r>
    </w:p>
    <w:p w14:paraId="3CA201D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Resolution: [2K/4K]</w:t>
      </w:r>
    </w:p>
    <w:p w14:paraId="2E2E8E9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Frame Rate: [24fps standard]</w:t>
      </w:r>
    </w:p>
    <w:p w14:paraId="4B213B1B"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Generation attempts before fallback: 3</w:t>
      </w:r>
    </w:p>
    <w:p w14:paraId="54E54523"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A9A30B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**SOUND DESIGN**:</w:t>
      </w:r>
    </w:p>
    <w:p w14:paraId="084CF1D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- 0:00-0:02: [Specific sound with Hz if applicable]</w:t>
      </w:r>
    </w:p>
    <w:p w14:paraId="0AE6B8E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- 0:02-0:05: [Continue for entire shot]</w:t>
      </w:r>
    </w:p>
    <w:p w14:paraId="504F0ED7"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Key moment at 0:07: [Critical sound]</w:t>
      </w:r>
    </w:p>
    <w:p w14:paraId="03F9210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775CC7D"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**POST-PRODUCTION**:</w:t>
      </w:r>
    </w:p>
    <w:p w14:paraId="4D3285F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Color grade: [Specific LUT or description]</w:t>
      </w:r>
    </w:p>
    <w:p w14:paraId="264940AD"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Speed: [100% or specify ramping]</w:t>
      </w:r>
    </w:p>
    <w:p w14:paraId="6342E352"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Composite: [If needed, exact instructions]</w:t>
      </w:r>
    </w:p>
    <w:p w14:paraId="18179CA7"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CE180AB"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**FALLBACK CHAIN**:</w:t>
      </w:r>
    </w:p>
    <w:p w14:paraId="5211FD55"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1. [Slightly simplified]</w:t>
      </w:r>
    </w:p>
    <w:p w14:paraId="17307E3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2. [More simplified]</w:t>
      </w:r>
    </w:p>
    <w:p w14:paraId="3A670A1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3. [Emergency version]</w:t>
      </w:r>
    </w:p>
    <w:p w14:paraId="1DFB668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0993623"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**BUNDLE/REUSE**:</w:t>
      </w:r>
    </w:p>
    <w:p w14:paraId="20BEC88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Base from: [Shot X if applicable]</w:t>
      </w:r>
    </w:p>
    <w:p w14:paraId="5220183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Save as: [Reference name for future shots]</w:t>
      </w:r>
    </w:p>
    <w:p w14:paraId="344DFE2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Modifications needed: [Specific changes]</w:t>
      </w:r>
    </w:p>
    <w:p w14:paraId="2F1AED0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704633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**GENIUS NOTES**: [If applicable]</w:t>
      </w:r>
    </w:p>
    <w:p w14:paraId="3E5DF803"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**CRITICAL WARNINGS**: [If applicable]</w:t>
      </w:r>
    </w:p>
    <w:p w14:paraId="3600612F"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Specific Improvements for Key Shots</w:t>
      </w:r>
    </w:p>
    <w:p w14:paraId="479D1699"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The Match Cut (32b/32c)</w:t>
      </w:r>
    </w:p>
    <w:p w14:paraId="7078D33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Needs exact framing instructions:</w:t>
      </w:r>
    </w:p>
    <w:p w14:paraId="664B7A1C" w14:textId="77777777" w:rsidR="00BE033C" w:rsidRPr="00BE033C" w:rsidRDefault="00BE033C" w:rsidP="00BE033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"Flame must fill exactly 80% of frame center"</w:t>
      </w:r>
    </w:p>
    <w:p w14:paraId="7898668D" w14:textId="77777777" w:rsidR="00BE033C" w:rsidRPr="00BE033C" w:rsidRDefault="00BE033C" w:rsidP="00BE033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"Trawler light must appear in EXACT same position"</w:t>
      </w:r>
    </w:p>
    <w:p w14:paraId="09A31C06" w14:textId="77777777" w:rsidR="00BE033C" w:rsidRPr="00BE033C" w:rsidRDefault="00BE033C" w:rsidP="00BE033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"Cut on frame 72 (3 seconds at 24fps)"</w:t>
      </w:r>
    </w:p>
    <w:p w14:paraId="5176BBC4"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The Rapid-Cut Poisoning (42)</w:t>
      </w:r>
    </w:p>
    <w:p w14:paraId="530E20C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Each cut needs:</w:t>
      </w:r>
    </w:p>
    <w:p w14:paraId="600C2C36" w14:textId="77777777" w:rsidR="00BE033C" w:rsidRPr="00BE033C" w:rsidRDefault="00BE033C" w:rsidP="00BE033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Exact duration in frames</w:t>
      </w:r>
    </w:p>
    <w:p w14:paraId="4E08FD1E" w14:textId="77777777" w:rsidR="00BE033C" w:rsidRPr="00BE033C" w:rsidRDefault="00BE033C" w:rsidP="00BE033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Which character/element</w:t>
      </w:r>
    </w:p>
    <w:p w14:paraId="49E33825" w14:textId="77777777" w:rsidR="00BE033C" w:rsidRPr="00BE033C" w:rsidRDefault="00BE033C" w:rsidP="00BE033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angle</w:t>
      </w:r>
    </w:p>
    <w:p w14:paraId="2CEDD1E3" w14:textId="77777777" w:rsidR="00BE033C" w:rsidRPr="00BE033C" w:rsidRDefault="00BE033C" w:rsidP="00BE033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What sound bridges the cut</w:t>
      </w:r>
    </w:p>
    <w:p w14:paraId="3A99C144"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The Headdress (51)</w:t>
      </w:r>
    </w:p>
    <w:p w14:paraId="3798125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Should specify:</w:t>
      </w:r>
    </w:p>
    <w:p w14:paraId="600455C4" w14:textId="77777777" w:rsidR="00BE033C" w:rsidRPr="00BE033C" w:rsidRDefault="00BE033C" w:rsidP="00BE033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"Generate 5 versions, choose most unsettling"</w:t>
      </w:r>
    </w:p>
    <w:p w14:paraId="215B28F4" w14:textId="77777777" w:rsidR="00BE033C" w:rsidRPr="00BE033C" w:rsidRDefault="00BE033C" w:rsidP="00BE033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"Headdress must be perfectly centered"</w:t>
      </w:r>
    </w:p>
    <w:p w14:paraId="413EEFEF" w14:textId="77777777" w:rsidR="00BE033C" w:rsidRPr="00BE033C" w:rsidRDefault="00BE033C" w:rsidP="00BE033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"Sheep must be completely still except breathing"</w:t>
      </w:r>
    </w:p>
    <w:p w14:paraId="26876EC1"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The Mathematical Breakdown (58)</w:t>
      </w:r>
    </w:p>
    <w:p w14:paraId="34B0AE2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Needs choreography:</w:t>
      </w:r>
    </w:p>
    <w:p w14:paraId="7916691B" w14:textId="77777777" w:rsidR="00BE033C" w:rsidRPr="00BE033C" w:rsidRDefault="00BE033C" w:rsidP="00BE033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"Point at sheep 1 (0:00-0:02)"</w:t>
      </w:r>
    </w:p>
    <w:p w14:paraId="6BCB2791" w14:textId="77777777" w:rsidR="00BE033C" w:rsidRPr="00BE033C" w:rsidRDefault="00BE033C" w:rsidP="00BE033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"Point at sheep 2 (0:02-0:04)"</w:t>
      </w:r>
    </w:p>
    <w:p w14:paraId="6BB9E221" w14:textId="77777777" w:rsidR="00BE033C" w:rsidRPr="00BE033C" w:rsidRDefault="00BE033C" w:rsidP="00BE033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[Continue for all]</w:t>
      </w:r>
    </w:p>
    <w:p w14:paraId="552500F3" w14:textId="77777777" w:rsidR="00BE033C" w:rsidRPr="00BE033C" w:rsidRDefault="00BE033C" w:rsidP="00BE033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"Look at hands (0:10-0:12)"</w:t>
      </w:r>
    </w:p>
    <w:p w14:paraId="07A258F3" w14:textId="77777777" w:rsidR="00BE033C" w:rsidRPr="00BE033C" w:rsidRDefault="00BE033C" w:rsidP="00BE033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"Count fingers getting 7 (0:12-0:15)"</w:t>
      </w:r>
    </w:p>
    <w:p w14:paraId="7A3B209D"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Critical Production Wisdom</w:t>
      </w:r>
    </w:p>
    <w:p w14:paraId="495F2C08"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For AI Generation Success</w:t>
      </w:r>
    </w:p>
    <w:p w14:paraId="632918A1" w14:textId="77777777" w:rsidR="00BE033C" w:rsidRPr="00BE033C" w:rsidRDefault="00BE033C" w:rsidP="00BE033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Never request</w:t>
      </w:r>
      <w:r w:rsidRPr="00BE033C">
        <w:rPr>
          <w:rFonts w:ascii="Times New Roman" w:eastAsia="Times New Roman" w:hAnsi="Times New Roman" w:cs="Times New Roman"/>
          <w:kern w:val="0"/>
          <w14:ligatures w14:val="none"/>
        </w:rPr>
        <w:t>: Complex synchronized movement, precise emotional expressions, specific eye contact, multiple subjects interacting</w:t>
      </w:r>
    </w:p>
    <w:p w14:paraId="3AA2BDA4" w14:textId="77777777" w:rsidR="00BE033C" w:rsidRPr="00BE033C" w:rsidRDefault="00BE033C" w:rsidP="00BE033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Always request</w:t>
      </w:r>
      <w:r w:rsidRPr="00BE033C">
        <w:rPr>
          <w:rFonts w:ascii="Times New Roman" w:eastAsia="Times New Roman" w:hAnsi="Times New Roman" w:cs="Times New Roman"/>
          <w:kern w:val="0"/>
          <w14:ligatures w14:val="none"/>
        </w:rPr>
        <w:t>: Static or simple movement, atmospheric details, single subjects, environmental effects</w:t>
      </w:r>
    </w:p>
    <w:p w14:paraId="10521EAA" w14:textId="77777777" w:rsidR="00BE033C" w:rsidRPr="00BE033C" w:rsidRDefault="00BE033C" w:rsidP="00BE033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Composite everything complex</w:t>
      </w:r>
      <w:r w:rsidRPr="00BE033C">
        <w:rPr>
          <w:rFonts w:ascii="Times New Roman" w:eastAsia="Times New Roman" w:hAnsi="Times New Roman" w:cs="Times New Roman"/>
          <w:kern w:val="0"/>
          <w14:ligatures w14:val="none"/>
        </w:rPr>
        <w:t>: Generate elements separately, combine in post</w:t>
      </w:r>
    </w:p>
    <w:p w14:paraId="396F0A51"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For Sound Design Impact</w:t>
      </w:r>
    </w:p>
    <w:p w14:paraId="73EBA5DB" w14:textId="77777777" w:rsidR="00BE033C" w:rsidRPr="00BE033C" w:rsidRDefault="00BE033C" w:rsidP="00BE033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The trawler horn should get louder/closer throughout film</w:t>
      </w:r>
    </w:p>
    <w:p w14:paraId="3246B9FF" w14:textId="77777777" w:rsidR="00BE033C" w:rsidRPr="00BE033C" w:rsidRDefault="00BE033C" w:rsidP="00BE033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 wind should stop ONLY during ram encounter</w:t>
      </w:r>
    </w:p>
    <w:p w14:paraId="5E5A33A4" w14:textId="77777777" w:rsidR="00BE033C" w:rsidRPr="00BE033C" w:rsidRDefault="00BE033C" w:rsidP="00BE033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Breathing patterns are character signatures</w:t>
      </w:r>
    </w:p>
    <w:p w14:paraId="457C09C6" w14:textId="77777777" w:rsidR="00BE033C" w:rsidRPr="00BE033C" w:rsidRDefault="00BE033C" w:rsidP="00BE033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Silence is the loudest sound</w:t>
      </w:r>
    </w:p>
    <w:p w14:paraId="428FB9AF"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For Three-Layer Maintenance</w:t>
      </w:r>
    </w:p>
    <w:p w14:paraId="1ED356B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Every shot must be readable as:</w:t>
      </w:r>
    </w:p>
    <w:p w14:paraId="2CB2E37B" w14:textId="77777777" w:rsidR="00BE033C" w:rsidRPr="00BE033C" w:rsidRDefault="00BE033C" w:rsidP="00BE033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 family dying of poisoning</w:t>
      </w:r>
    </w:p>
    <w:p w14:paraId="65CDAB37" w14:textId="77777777" w:rsidR="00BE033C" w:rsidRPr="00BE033C" w:rsidRDefault="00BE033C" w:rsidP="00BE033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 family going insane together</w:t>
      </w:r>
    </w:p>
    <w:p w14:paraId="1E2E4C67" w14:textId="77777777" w:rsidR="00BE033C" w:rsidRPr="00BE033C" w:rsidRDefault="00BE033C" w:rsidP="00BE033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 family transforming into sheep Never privilege one reading over others</w:t>
      </w:r>
    </w:p>
    <w:p w14:paraId="7135C2B6"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The Ultimate Question for v7.0</w:t>
      </w:r>
    </w:p>
    <w:p w14:paraId="367BC24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Should we create a version that's:</w:t>
      </w:r>
    </w:p>
    <w:p w14:paraId="44D8982C" w14:textId="77777777" w:rsidR="00BE033C" w:rsidRPr="00BE033C" w:rsidRDefault="00BE033C" w:rsidP="00BE033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 PRODUCTION READY</w:t>
      </w:r>
      <w:r w:rsidRPr="00BE033C">
        <w:rPr>
          <w:rFonts w:ascii="Times New Roman" w:eastAsia="Times New Roman" w:hAnsi="Times New Roman" w:cs="Times New Roman"/>
          <w:kern w:val="0"/>
          <w14:ligatures w14:val="none"/>
        </w:rPr>
        <w:t>: Simplified for actual AI generation capability</w:t>
      </w:r>
    </w:p>
    <w:p w14:paraId="4452B849" w14:textId="77777777" w:rsidR="00BE033C" w:rsidRPr="00BE033C" w:rsidRDefault="00BE033C" w:rsidP="00BE033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 VISION COMPLETE</w:t>
      </w:r>
      <w:r w:rsidRPr="00BE033C">
        <w:rPr>
          <w:rFonts w:ascii="Times New Roman" w:eastAsia="Times New Roman" w:hAnsi="Times New Roman" w:cs="Times New Roman"/>
          <w:kern w:val="0"/>
          <w14:ligatures w14:val="none"/>
        </w:rPr>
        <w:t>: The ideal version with all complexity</w:t>
      </w:r>
    </w:p>
    <w:p w14:paraId="34749C5E" w14:textId="77777777" w:rsidR="00BE033C" w:rsidRPr="00BE033C" w:rsidRDefault="00BE033C" w:rsidP="00BE033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C) DUAL TRACK</w:t>
      </w:r>
      <w:r w:rsidRPr="00BE033C">
        <w:rPr>
          <w:rFonts w:ascii="Times New Roman" w:eastAsia="Times New Roman" w:hAnsi="Times New Roman" w:cs="Times New Roman"/>
          <w:kern w:val="0"/>
          <w14:ligatures w14:val="none"/>
        </w:rPr>
        <w:t>: Both versions for each shot</w:t>
      </w:r>
    </w:p>
    <w:p w14:paraId="789F7F7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 xml:space="preserve">My recommendation: </w:t>
      </w:r>
      <w:r w:rsidRPr="00BE033C">
        <w:rPr>
          <w:rFonts w:ascii="Times New Roman" w:eastAsia="Times New Roman" w:hAnsi="Times New Roman" w:cs="Times New Roman"/>
          <w:b/>
          <w:bCs/>
          <w:kern w:val="0"/>
          <w14:ligatures w14:val="none"/>
        </w:rPr>
        <w:t>C) DUAL TRACK</w:t>
      </w:r>
    </w:p>
    <w:p w14:paraId="19E8DBDC" w14:textId="77777777" w:rsidR="00BE033C" w:rsidRPr="00BE033C" w:rsidRDefault="00BE033C" w:rsidP="00BE033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"PRAGMATIC PROMPT" (will definitely work)</w:t>
      </w:r>
    </w:p>
    <w:p w14:paraId="15473741" w14:textId="77777777" w:rsidR="00BE033C" w:rsidRPr="00BE033C" w:rsidRDefault="00BE033C" w:rsidP="00BE033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"AMBITIOUS PROMPT" (try this first)</w:t>
      </w:r>
    </w:p>
    <w:p w14:paraId="681F722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This would make v7.0 truly the definitive guide - both the dream and the reality.</w:t>
      </w:r>
    </w:p>
    <w:p w14:paraId="196B558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What do you think? Should I proceed with this enhanced approach, creating truly inline, self-contained shots with dual prompts and complete technical specifications?</w:t>
      </w:r>
    </w:p>
    <w:p w14:paraId="45BDE713"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Retry</w:t>
      </w:r>
    </w:p>
    <w:p w14:paraId="2156B07A"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w:t>
      </w:r>
    </w:p>
    <w:p w14:paraId="15BCF35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We should do all of this, and take your time and think deeply and keep the ultra detail but also be mindful of correct prompting. In general, we can also include sound design, such as atmo and which sounds to keep in mind beyond the trawler</w:t>
      </w:r>
    </w:p>
    <w:p w14:paraId="0CD115B9"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Edit</w:t>
      </w:r>
    </w:p>
    <w:p w14:paraId="4C3B1301" w14:textId="77777777" w:rsidR="00BE033C" w:rsidRPr="00BE033C" w:rsidRDefault="00BE033C" w:rsidP="00BE033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E033C">
        <w:rPr>
          <w:rFonts w:ascii="Times New Roman" w:eastAsia="Times New Roman" w:hAnsi="Times New Roman" w:cs="Times New Roman"/>
          <w:b/>
          <w:bCs/>
          <w:kern w:val="36"/>
          <w:sz w:val="48"/>
          <w:szCs w:val="48"/>
          <w14:ligatures w14:val="none"/>
        </w:rPr>
        <w:t>The Sheep in the Baðstofa - Ultimate Shot Production Guide v7.0</w:t>
      </w:r>
    </w:p>
    <w:p w14:paraId="1154DB11"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lastRenderedPageBreak/>
        <w:t>Complete Self-Contained Inline Prompt Manual with Dual-Track Production Paths</w:t>
      </w:r>
    </w:p>
    <w:p w14:paraId="7F64DC82"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MASTER PRODUCTION PHILOSOPHY</w:t>
      </w:r>
    </w:p>
    <w:p w14:paraId="5B6C766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Each shot in this guide is a complete, self-contained production unit. Copy the prompt and specifications directly - no cross-referencing needed. Every shot includes both PRAGMATIC (achievable) and AMBITIOUS (ideal) versions, complete sound design, post-production notes, and composite instructions.</w:t>
      </w:r>
    </w:p>
    <w:p w14:paraId="6B079ED7"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CRITICAL PRODUCTION WISDOM</w:t>
      </w:r>
    </w:p>
    <w:p w14:paraId="1E65923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AI Generation Reality</w:t>
      </w:r>
      <w:r w:rsidRPr="00BE033C">
        <w:rPr>
          <w:rFonts w:ascii="Times New Roman" w:eastAsia="Times New Roman" w:hAnsi="Times New Roman" w:cs="Times New Roman"/>
          <w:kern w:val="0"/>
          <w14:ligatures w14:val="none"/>
        </w:rPr>
        <w:t>:</w:t>
      </w:r>
    </w:p>
    <w:p w14:paraId="39A84331" w14:textId="77777777" w:rsidR="00BE033C" w:rsidRPr="00BE033C" w:rsidRDefault="00BE033C" w:rsidP="00BE033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Single subjects work better than groups</w:t>
      </w:r>
    </w:p>
    <w:p w14:paraId="07269382" w14:textId="77777777" w:rsidR="00BE033C" w:rsidRPr="00BE033C" w:rsidRDefault="00BE033C" w:rsidP="00BE033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Static holds better than complex movement</w:t>
      </w:r>
    </w:p>
    <w:p w14:paraId="6DF59A7F" w14:textId="77777777" w:rsidR="00BE033C" w:rsidRPr="00BE033C" w:rsidRDefault="00BE033C" w:rsidP="00BE033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Atmosphere succeeds where interaction fails</w:t>
      </w:r>
    </w:p>
    <w:p w14:paraId="0234E3CA" w14:textId="77777777" w:rsidR="00BE033C" w:rsidRPr="00BE033C" w:rsidRDefault="00BE033C" w:rsidP="00BE033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Generate elements separately, unite in post</w:t>
      </w:r>
    </w:p>
    <w:p w14:paraId="4213743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 Philosophy</w:t>
      </w:r>
      <w:r w:rsidRPr="00BE033C">
        <w:rPr>
          <w:rFonts w:ascii="Times New Roman" w:eastAsia="Times New Roman" w:hAnsi="Times New Roman" w:cs="Times New Roman"/>
          <w:kern w:val="0"/>
          <w14:ligatures w14:val="none"/>
        </w:rPr>
        <w:t>:</w:t>
      </w:r>
    </w:p>
    <w:p w14:paraId="7F5DD517" w14:textId="77777777" w:rsidR="00BE033C" w:rsidRPr="00BE033C" w:rsidRDefault="00BE033C" w:rsidP="00BE033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Environmental sound tells the story when dialogue cannot</w:t>
      </w:r>
    </w:p>
    <w:p w14:paraId="4DC4E145" w14:textId="77777777" w:rsidR="00BE033C" w:rsidRPr="00BE033C" w:rsidRDefault="00BE033C" w:rsidP="00BE033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 house speaks: creaking beams (low stress 200Hz, high stress 400Hz)</w:t>
      </w:r>
    </w:p>
    <w:p w14:paraId="1502EEF5" w14:textId="77777777" w:rsidR="00BE033C" w:rsidRPr="00BE033C" w:rsidRDefault="00BE033C" w:rsidP="00BE033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Ice forms audibly: crystallization at 8kHz creates unease</w:t>
      </w:r>
    </w:p>
    <w:p w14:paraId="2C95ED25" w14:textId="77777777" w:rsidR="00BE033C" w:rsidRPr="00BE033C" w:rsidRDefault="00BE033C" w:rsidP="00BE033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Breath rhythms identify humanity: 12-15/min human, 8-10/min dying, 20-25/min sheep</w:t>
      </w:r>
    </w:p>
    <w:p w14:paraId="0EB76A81" w14:textId="77777777" w:rsidR="00BE033C" w:rsidRPr="00BE033C" w:rsidRDefault="00BE033C" w:rsidP="00BE033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 trawler horn grows from 70Hz (distant) to 90Hz (overwhelming)</w:t>
      </w:r>
    </w:p>
    <w:p w14:paraId="2D7D83F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Three-Layer Reality Maintenance</w:t>
      </w:r>
      <w:r w:rsidRPr="00BE033C">
        <w:rPr>
          <w:rFonts w:ascii="Times New Roman" w:eastAsia="Times New Roman" w:hAnsi="Times New Roman" w:cs="Times New Roman"/>
          <w:kern w:val="0"/>
          <w14:ligatures w14:val="none"/>
        </w:rPr>
        <w:t>: Every shot readable as:</w:t>
      </w:r>
    </w:p>
    <w:p w14:paraId="433CA845" w14:textId="77777777" w:rsidR="00BE033C" w:rsidRPr="00BE033C" w:rsidRDefault="00BE033C" w:rsidP="00BE033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w:t>
      </w:r>
      <w:r w:rsidRPr="00BE033C">
        <w:rPr>
          <w:rFonts w:ascii="Times New Roman" w:eastAsia="Times New Roman" w:hAnsi="Times New Roman" w:cs="Times New Roman"/>
          <w:kern w:val="0"/>
          <w14:ligatures w14:val="none"/>
        </w:rPr>
        <w:t xml:space="preserve"> (Physical): Poisoning/starvation/hypothermia</w:t>
      </w:r>
    </w:p>
    <w:p w14:paraId="09103D7B" w14:textId="77777777" w:rsidR="00BE033C" w:rsidRPr="00BE033C" w:rsidRDefault="00BE033C" w:rsidP="00BE033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w:t>
      </w:r>
      <w:r w:rsidRPr="00BE033C">
        <w:rPr>
          <w:rFonts w:ascii="Times New Roman" w:eastAsia="Times New Roman" w:hAnsi="Times New Roman" w:cs="Times New Roman"/>
          <w:kern w:val="0"/>
          <w14:ligatures w14:val="none"/>
        </w:rPr>
        <w:t xml:space="preserve"> (Psychological): Shared madness/trauma/dissociation</w:t>
      </w:r>
    </w:p>
    <w:p w14:paraId="4F134610" w14:textId="77777777" w:rsidR="00BE033C" w:rsidRPr="00BE033C" w:rsidRDefault="00BE033C" w:rsidP="00BE033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M</w:t>
      </w:r>
      <w:r w:rsidRPr="00BE033C">
        <w:rPr>
          <w:rFonts w:ascii="Times New Roman" w:eastAsia="Times New Roman" w:hAnsi="Times New Roman" w:cs="Times New Roman"/>
          <w:kern w:val="0"/>
          <w14:ligatures w14:val="none"/>
        </w:rPr>
        <w:t xml:space="preserve"> (Metaphysical): Supernatural transformation/divine punishment</w:t>
      </w:r>
    </w:p>
    <w:p w14:paraId="3173BE5D"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01FFE871">
          <v:rect id="_x0000_i1026" style="width:0;height:1.5pt" o:hralign="center" o:hrstd="t" o:hr="t" fillcolor="#a0a0a0" stroked="f"/>
        </w:pict>
      </w:r>
    </w:p>
    <w:p w14:paraId="405AB480"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PROLOGUE: COSMIC ABANDONMENT (0:00-0:55)</w:t>
      </w:r>
    </w:p>
    <w:p w14:paraId="72CB6D9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i/>
          <w:iCs/>
          <w:kern w:val="0"/>
          <w14:ligatures w14:val="none"/>
        </w:rPr>
        <w:t>Establishing divine departure and scale</w:t>
      </w:r>
    </w:p>
    <w:p w14:paraId="0138F515"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SHOT_0 - AURORA DEATH</w:t>
      </w:r>
    </w:p>
    <w:p w14:paraId="011EE06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12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yet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P/S/M equal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Cosmic scale establishing</w:t>
      </w:r>
    </w:p>
    <w:p w14:paraId="1893849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PRAGMATIC PROMPT</w:t>
      </w:r>
      <w:r w:rsidRPr="00BE033C">
        <w:rPr>
          <w:rFonts w:ascii="Times New Roman" w:eastAsia="Times New Roman" w:hAnsi="Times New Roman" w:cs="Times New Roman"/>
          <w:kern w:val="0"/>
          <w14:ligatures w14:val="none"/>
        </w:rPr>
        <w:t xml:space="preserve"> (Achievable):</w:t>
      </w:r>
    </w:p>
    <w:p w14:paraId="6E538563"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High altitude aerial view above frozen fjord in Iceland at dawn, fading green northern lights in grey sky dissolving like watercolor, slowly descending through clouds, frozen landscape below with black water channels through white ice, tiny dark structure barely visible on shore, muted colors, desaturated palette, no modern elements, no aircraft, documentary style cinematography</w:t>
      </w:r>
    </w:p>
    <w:p w14:paraId="15310C4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15B1EC9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Aerial view exactly 5000 feet above frozen Westfjords Iceland 1908 at winter dawn, dying green aurora borealis ribbons at 557.7nm wavelength dissolving like watercolor bleeding into grey sky, camera performing slow continuous descent through fading aurora streams, passing through grey cloud layer at 2000 feet, emerging above frozen fjord showing precisely 60% white ice coverage with black water channels cutting through, tiny black speck of traditional turf house barely visible below, high-altitude wind only, no modern elements, no aircraft, no bright aurora, documentary cinematography, handheld subtle drift, desaturated color palette emphasizing grey-green-white</w:t>
      </w:r>
    </w:p>
    <w:p w14:paraId="65CF52E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5DAC11CD" w14:textId="77777777" w:rsidR="00BE033C" w:rsidRPr="00BE033C" w:rsidRDefault="00BE033C" w:rsidP="00BE033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 Alpha</w:t>
      </w:r>
    </w:p>
    <w:p w14:paraId="2D33D3EB" w14:textId="77777777" w:rsidR="00BE033C" w:rsidRPr="00BE033C" w:rsidRDefault="00BE033C" w:rsidP="00BE033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Slow descent, 0.5 intensity drift</w:t>
      </w:r>
    </w:p>
    <w:p w14:paraId="3855AE2C" w14:textId="77777777" w:rsidR="00BE033C" w:rsidRPr="00BE033C" w:rsidRDefault="00BE033C" w:rsidP="00BE033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Resolution: 4K preferred, 2K minimum</w:t>
      </w:r>
    </w:p>
    <w:p w14:paraId="4A07929E" w14:textId="77777777" w:rsidR="00BE033C" w:rsidRPr="00BE033C" w:rsidRDefault="00BE033C" w:rsidP="00BE033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Frame Rate: 24fps</w:t>
      </w:r>
    </w:p>
    <w:p w14:paraId="1F909FED" w14:textId="77777777" w:rsidR="00BE033C" w:rsidRPr="00BE033C" w:rsidRDefault="00BE033C" w:rsidP="00BE033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Generation attempts before fallback: 3</w:t>
      </w:r>
    </w:p>
    <w:p w14:paraId="0A54097D" w14:textId="77777777" w:rsidR="00BE033C" w:rsidRPr="00BE033C" w:rsidRDefault="00BE033C" w:rsidP="00BE033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Seed: Keep consistent if good aurora achieved</w:t>
      </w:r>
    </w:p>
    <w:p w14:paraId="54FCB15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7D2C2188" w14:textId="77777777" w:rsidR="00BE033C" w:rsidRPr="00BE033C" w:rsidRDefault="00BE033C" w:rsidP="00BE033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0:00-0:03: High altitude wind (filtered white noise 100-1000Hz)</w:t>
      </w:r>
    </w:p>
    <w:p w14:paraId="210F50D3" w14:textId="77777777" w:rsidR="00BE033C" w:rsidRPr="00BE033C" w:rsidRDefault="00BE033C" w:rsidP="00BE033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0:03-0:06: Wind intensity increasing as descending</w:t>
      </w:r>
    </w:p>
    <w:p w14:paraId="639C7036" w14:textId="77777777" w:rsidR="00BE033C" w:rsidRPr="00BE033C" w:rsidRDefault="00BE033C" w:rsidP="00BE033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0:06-0:09: Distant ice creaking (600Hz pops at -20dB)</w:t>
      </w:r>
    </w:p>
    <w:p w14:paraId="0389C55A" w14:textId="77777777" w:rsidR="00BE033C" w:rsidRPr="00BE033C" w:rsidRDefault="00BE033C" w:rsidP="00BE033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0:09-0:12: Introduction of faint trawler horn (70Hz at -30dB)</w:t>
      </w:r>
    </w:p>
    <w:p w14:paraId="5764B93A" w14:textId="77777777" w:rsidR="00BE033C" w:rsidRPr="00BE033C" w:rsidRDefault="00BE033C" w:rsidP="00BE033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Aurora sub-bass "breathing" (20-30Hz pulse every 3 seconds)</w:t>
      </w:r>
    </w:p>
    <w:p w14:paraId="4E22D45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2939DC03" w14:textId="77777777" w:rsidR="00BE033C" w:rsidRPr="00BE033C" w:rsidRDefault="00BE033C" w:rsidP="00BE033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grade: Crush blacks, pull greens toward grey</w:t>
      </w:r>
    </w:p>
    <w:p w14:paraId="2BBA2BF8" w14:textId="77777777" w:rsidR="00BE033C" w:rsidRPr="00BE033C" w:rsidRDefault="00BE033C" w:rsidP="00BE033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film grain: 35mm stock emulation</w:t>
      </w:r>
    </w:p>
    <w:p w14:paraId="20358A82" w14:textId="77777777" w:rsidR="00BE033C" w:rsidRPr="00BE033C" w:rsidRDefault="00BE033C" w:rsidP="00BE033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100% with subtle speed ramp down in final 2 seconds</w:t>
      </w:r>
    </w:p>
    <w:p w14:paraId="410F66A8" w14:textId="77777777" w:rsidR="00BE033C" w:rsidRPr="00BE033C" w:rsidRDefault="00BE033C" w:rsidP="00BE033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Composite: Consider adding aurora as separate layer if generation fails</w:t>
      </w:r>
    </w:p>
    <w:p w14:paraId="06E2152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2A53002B" w14:textId="77777777" w:rsidR="00BE033C" w:rsidRPr="00BE033C" w:rsidRDefault="00BE033C" w:rsidP="00BE033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Stock aurora footage + aerial fjord footage composited</w:t>
      </w:r>
    </w:p>
    <w:p w14:paraId="4D3A3A87" w14:textId="77777777" w:rsidR="00BE033C" w:rsidRPr="00BE033C" w:rsidRDefault="00BE033C" w:rsidP="00BE033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Static aerial shot with digital slow zoom</w:t>
      </w:r>
    </w:p>
    <w:p w14:paraId="4DE41CC4" w14:textId="77777777" w:rsidR="00BE033C" w:rsidRPr="00BE033C" w:rsidRDefault="00BE033C" w:rsidP="00BE033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Mountain peaks through clouds (no aurora)</w:t>
      </w:r>
    </w:p>
    <w:p w14:paraId="43306F3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34281715" w14:textId="77777777" w:rsidR="00BE033C" w:rsidRPr="00BE033C" w:rsidRDefault="00BE033C" w:rsidP="00BE033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Save as: COSMIC_MASTER</w:t>
      </w:r>
    </w:p>
    <w:p w14:paraId="010A42A5" w14:textId="77777777" w:rsidR="00BE033C" w:rsidRPr="00BE033C" w:rsidRDefault="00BE033C" w:rsidP="00BE033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Will callback in: Shot 58b</w:t>
      </w:r>
    </w:p>
    <w:p w14:paraId="01AB686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Opening with dying light mirrors the match cut lamp death later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Aurora often generates too bright - specify "dying/fading"</w:t>
      </w:r>
    </w:p>
    <w:p w14:paraId="27D0A3DD"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5184E428">
          <v:rect id="_x0000_i1027" style="width:0;height:1.5pt" o:hralign="center" o:hrstd="t" o:hr="t" fillcolor="#a0a0a0" stroked="f"/>
        </w:pict>
      </w:r>
    </w:p>
    <w:p w14:paraId="0A2B2AF8"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SHOT_1 - TEXT CARD</w:t>
      </w:r>
    </w:p>
    <w:p w14:paraId="351C107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3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Context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Timeline establishment</w:t>
      </w:r>
    </w:p>
    <w:p w14:paraId="10B0BFC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COMPLETE PROMPT</w:t>
      </w:r>
      <w:r w:rsidRPr="00BE033C">
        <w:rPr>
          <w:rFonts w:ascii="Times New Roman" w:eastAsia="Times New Roman" w:hAnsi="Times New Roman" w:cs="Times New Roman"/>
          <w:kern w:val="0"/>
          <w14:ligatures w14:val="none"/>
        </w:rPr>
        <w:t>:</w:t>
      </w:r>
    </w:p>
    <w:p w14:paraId="67B9C78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Pure black screen with centered white Helvetica font text reading 'Day 13 - 77 days too early' in clean typography, no decoration, no animation, plain black background</w:t>
      </w:r>
    </w:p>
    <w:p w14:paraId="5D28C89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00A44E15" w14:textId="77777777" w:rsidR="00BE033C" w:rsidRPr="00BE033C" w:rsidRDefault="00BE033C" w:rsidP="00BE033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Create in post, not Runway</w:t>
      </w:r>
    </w:p>
    <w:p w14:paraId="3A542D75" w14:textId="77777777" w:rsidR="00BE033C" w:rsidRPr="00BE033C" w:rsidRDefault="00BE033C" w:rsidP="00BE033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Font: Helvetica Neue Light</w:t>
      </w:r>
    </w:p>
    <w:p w14:paraId="4A60B354" w14:textId="77777777" w:rsidR="00BE033C" w:rsidRPr="00BE033C" w:rsidRDefault="00BE033C" w:rsidP="00BE033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Size: 48pt</w:t>
      </w:r>
    </w:p>
    <w:p w14:paraId="7ACC69F0" w14:textId="77777777" w:rsidR="00BE033C" w:rsidRPr="00BE033C" w:rsidRDefault="00BE033C" w:rsidP="00BE033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Fade in: 12 frames</w:t>
      </w:r>
    </w:p>
    <w:p w14:paraId="0F0926E2" w14:textId="77777777" w:rsidR="00BE033C" w:rsidRPr="00BE033C" w:rsidRDefault="00BE033C" w:rsidP="00BE033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Hold: 48 frames</w:t>
      </w:r>
    </w:p>
    <w:p w14:paraId="6D2567F8" w14:textId="77777777" w:rsidR="00BE033C" w:rsidRPr="00BE033C" w:rsidRDefault="00BE033C" w:rsidP="00BE033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Fade out: 12 frames</w:t>
      </w:r>
    </w:p>
    <w:p w14:paraId="4F1273F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11F72FD6" w14:textId="77777777" w:rsidR="00BE033C" w:rsidRPr="00BE033C" w:rsidRDefault="00BE033C" w:rsidP="00BE033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Complete silence except room tone at -40dB</w:t>
      </w:r>
    </w:p>
    <w:p w14:paraId="52F2D033" w14:textId="77777777" w:rsidR="00BE033C" w:rsidRPr="00BE033C" w:rsidRDefault="00BE033C" w:rsidP="00BE033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Optional: Faint ice crystallization at moment of appearance</w:t>
      </w:r>
    </w:p>
    <w:p w14:paraId="482A1BD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ALTERNATIVE TEXT OPTIONS</w:t>
      </w:r>
      <w:r w:rsidRPr="00BE033C">
        <w:rPr>
          <w:rFonts w:ascii="Times New Roman" w:eastAsia="Times New Roman" w:hAnsi="Times New Roman" w:cs="Times New Roman"/>
          <w:kern w:val="0"/>
          <w14:ligatures w14:val="none"/>
        </w:rPr>
        <w:t>:</w:t>
      </w:r>
    </w:p>
    <w:p w14:paraId="127B668B" w14:textId="77777777" w:rsidR="00BE033C" w:rsidRPr="00BE033C" w:rsidRDefault="00BE033C" w:rsidP="00BE033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"They will eat poison or starve"</w:t>
      </w:r>
    </w:p>
    <w:p w14:paraId="2319AF00" w14:textId="77777777" w:rsidR="00BE033C" w:rsidRPr="00BE033C" w:rsidRDefault="00BE033C" w:rsidP="00BE033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"Day 13 of 90"</w:t>
      </w:r>
    </w:p>
    <w:p w14:paraId="2B5B57F0" w14:textId="77777777" w:rsidR="00BE033C" w:rsidRPr="00BE033C" w:rsidRDefault="00BE033C" w:rsidP="00BE033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"Westfjords, Iceland 1908"</w:t>
      </w:r>
    </w:p>
    <w:p w14:paraId="6A4949DB"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7231B9B5">
          <v:rect id="_x0000_i1028" style="width:0;height:1.5pt" o:hralign="center" o:hrstd="t" o:hr="t" fillcolor="#a0a0a0" stroked="f"/>
        </w:pict>
      </w:r>
    </w:p>
    <w:p w14:paraId="18A35531"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SHOT_2 - SHARK MEAT CLOSE-UP</w:t>
      </w:r>
    </w:p>
    <w:p w14:paraId="4D07EB3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(poison) primary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Establish threat</w:t>
      </w:r>
    </w:p>
    <w:p w14:paraId="43D7F34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4E9CB126"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lastRenderedPageBreak/>
        <w:t>Close-up of grey meat hanging on dark rope against black background, white crystalline deposits on surface, liquid dripping into wooden bowl, single warm light source from left creating harsh shadows, shallow depth of field, unappetizing grey-pink color, documentary style macro photography</w:t>
      </w:r>
    </w:p>
    <w:p w14:paraId="6C44EE2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2B70FE8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grey-pink fermented shark meat chunk (hákarl) hanging from rough hemp rope against pure black background, surface covered in crystalline white ammonia deposits like coarse salt crystals catching light, viscous clear liquid actively dripping from meat into rough-hewn wooden bowl below at 1 drop per 2 seconds, single whale oil lamp positioned left of frame creating harsh raking light across meat texture showing every detail of decomposition, shallow depth of field f/1.4 with background completely black, meat texture gelatinous and translucent at edges showing internal fibers, rope fibers visible with frost, bowl showing previous dried drips, no appetizing colors, no fresh appearance, no modern elements, shot on macro lens 100mm equivalent, slight steam visible from meat in cold air</w:t>
      </w:r>
    </w:p>
    <w:p w14:paraId="28E02E1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3B5628E3" w14:textId="77777777" w:rsidR="00BE033C" w:rsidRPr="00BE033C" w:rsidRDefault="00BE033C" w:rsidP="00BE033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 (start with perfect still)</w:t>
      </w:r>
    </w:p>
    <w:p w14:paraId="736B6D32" w14:textId="77777777" w:rsidR="00BE033C" w:rsidRPr="00BE033C" w:rsidRDefault="00BE033C" w:rsidP="00BE033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Locked position, rack focus from crystals to drip</w:t>
      </w:r>
    </w:p>
    <w:p w14:paraId="7B49041B" w14:textId="77777777" w:rsidR="00BE033C" w:rsidRPr="00BE033C" w:rsidRDefault="00BE033C" w:rsidP="00BE033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1.0 intensity on drip only</w:t>
      </w:r>
    </w:p>
    <w:p w14:paraId="3B2F840F" w14:textId="77777777" w:rsidR="00BE033C" w:rsidRPr="00BE033C" w:rsidRDefault="00BE033C" w:rsidP="00BE033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Resolution: 4K for texture detail</w:t>
      </w:r>
    </w:p>
    <w:p w14:paraId="28E9FDDB" w14:textId="77777777" w:rsidR="00BE033C" w:rsidRPr="00BE033C" w:rsidRDefault="00BE033C" w:rsidP="00BE033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Frame Rate: 24fps with 48fps for drip moment</w:t>
      </w:r>
    </w:p>
    <w:p w14:paraId="33BC7C32" w14:textId="77777777" w:rsidR="00BE033C" w:rsidRPr="00BE033C" w:rsidRDefault="00BE033C" w:rsidP="00BE033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Generation note: Generate still first, then animate</w:t>
      </w:r>
    </w:p>
    <w:p w14:paraId="60F5687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1B6C447" w14:textId="77777777" w:rsidR="00BE033C" w:rsidRPr="00BE033C" w:rsidRDefault="00BE033C" w:rsidP="00BE033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0:00-0:02: Room tone, house breathing (wood creaking at 200Hz)</w:t>
      </w:r>
    </w:p>
    <w:p w14:paraId="1B94A01A" w14:textId="77777777" w:rsidR="00BE033C" w:rsidRPr="00BE033C" w:rsidRDefault="00BE033C" w:rsidP="00BE033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Single drip impact (wet thud at 800Hz with 2-second reverb tail)</w:t>
      </w:r>
    </w:p>
    <w:p w14:paraId="2FCEC3C9" w14:textId="77777777" w:rsidR="00BE033C" w:rsidRPr="00BE033C" w:rsidRDefault="00BE033C" w:rsidP="00BE033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0:02-0:04: Rope creaking (300Hz under tension)</w:t>
      </w:r>
    </w:p>
    <w:p w14:paraId="2A39D4A8" w14:textId="77777777" w:rsidR="00BE033C" w:rsidRPr="00BE033C" w:rsidRDefault="00BE033C" w:rsidP="00BE033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Second drip</w:t>
      </w:r>
    </w:p>
    <w:p w14:paraId="079FF452" w14:textId="77777777" w:rsidR="00BE033C" w:rsidRPr="00BE033C" w:rsidRDefault="00BE033C" w:rsidP="00BE033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0:04-0:06: Faint wind through gaps (filtered 2kHz)</w:t>
      </w:r>
    </w:p>
    <w:p w14:paraId="1E6CA59D" w14:textId="77777777" w:rsidR="00BE033C" w:rsidRPr="00BE033C" w:rsidRDefault="00BE033C" w:rsidP="00BE033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Lamp flame flicker (subtle 40Hz)</w:t>
      </w:r>
    </w:p>
    <w:p w14:paraId="491A37E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0DDE5CED" w14:textId="77777777" w:rsidR="00BE033C" w:rsidRPr="00BE033C" w:rsidRDefault="00BE033C" w:rsidP="00BE033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grade: Desaturate everything except amber lamp light</w:t>
      </w:r>
    </w:p>
    <w:p w14:paraId="269FADB1" w14:textId="77777777" w:rsidR="00BE033C" w:rsidRPr="00BE033C" w:rsidRDefault="00BE033C" w:rsidP="00BE033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crystalline deposits with sharpening</w:t>
      </w:r>
    </w:p>
    <w:p w14:paraId="56D71E9D" w14:textId="77777777" w:rsidR="00BE033C" w:rsidRPr="00BE033C" w:rsidRDefault="00BE033C" w:rsidP="00BE033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Ramp to 50% speed for drip moments</w:t>
      </w:r>
    </w:p>
    <w:p w14:paraId="15BE5989" w14:textId="77777777" w:rsidR="00BE033C" w:rsidRPr="00BE033C" w:rsidRDefault="00BE033C" w:rsidP="00BE033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Composite: May need to add drip as separate element</w:t>
      </w:r>
    </w:p>
    <w:p w14:paraId="427D90D8" w14:textId="77777777" w:rsidR="00BE033C" w:rsidRPr="00BE033C" w:rsidRDefault="00BE033C" w:rsidP="00BE033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Consider adding subtle steam in post</w:t>
      </w:r>
    </w:p>
    <w:p w14:paraId="662A918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0A1DA078" w14:textId="77777777" w:rsidR="00BE033C" w:rsidRPr="00BE033C" w:rsidRDefault="00BE033C" w:rsidP="00BE033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Static shot of meat, add CG drip</w:t>
      </w:r>
    </w:p>
    <w:p w14:paraId="2DA1C674" w14:textId="77777777" w:rsidR="00BE033C" w:rsidRPr="00BE033C" w:rsidRDefault="00BE033C" w:rsidP="00BE033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Any preserved meat, color grade to grey</w:t>
      </w:r>
    </w:p>
    <w:p w14:paraId="32472616" w14:textId="77777777" w:rsidR="00BE033C" w:rsidRPr="00BE033C" w:rsidRDefault="00BE033C" w:rsidP="00BE033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Abstract crystalline surface with drip</w:t>
      </w:r>
    </w:p>
    <w:p w14:paraId="6E8CDA9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2CAA4FA3" w14:textId="77777777" w:rsidR="00BE033C" w:rsidRPr="00BE033C" w:rsidRDefault="00BE033C" w:rsidP="00BE033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Save as: MEAT_MASTER</w:t>
      </w:r>
    </w:p>
    <w:p w14:paraId="1CBDDB09" w14:textId="77777777" w:rsidR="00BE033C" w:rsidRPr="00BE033C" w:rsidRDefault="00BE033C" w:rsidP="00BE033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Reuse in: Shot 42 (eating scene)</w:t>
      </w:r>
    </w:p>
    <w:p w14:paraId="3A88B24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2-second drip interval creates psychological anticipation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AI tends to make meat look appetizing - specify "unappetizing" multiple times</w:t>
      </w:r>
    </w:p>
    <w:p w14:paraId="292CF922"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78AE4A2A">
          <v:rect id="_x0000_i1029" style="width:0;height:1.5pt" o:hralign="center" o:hrstd="t" o:hr="t" fillcolor="#a0a0a0" stroked="f"/>
        </w:pict>
      </w:r>
    </w:p>
    <w:p w14:paraId="3D5E59EE"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SHOT_2b - EMPTY CROSS RACK</w:t>
      </w:r>
    </w:p>
    <w:p w14:paraId="67ACCB5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4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Absence implies depletion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(starvation)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Cross #1 of 7</w:t>
      </w:r>
    </w:p>
    <w:p w14:paraId="6B0288B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5B4313AB"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Wooden drying rack in cross formation against dark wall, no fish present, cobwebs between slats, dust motes in single light beam from left, abandoned and empty</w:t>
      </w:r>
    </w:p>
    <w:p w14:paraId="37565C7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072616CD"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of empty wooden fish drying rack constructed in cross formation against dark turf wall with visible moss patches and ice crystals, absolutely no fish present, old spider webs between weathered grey driftwood slats with accumulated dust, dust motes floating through single whale oil lamp beam entering from left creating dramatic diagonal shadows, atmosphere of abandonment and hunger, rough-hewn wood texture showing salt crystallization from previous years' fish, one broken slat hanging loose, traditional Icelandic construction visible with leather lashing, shot from slight low angle emphasizing emptiness</w:t>
      </w:r>
    </w:p>
    <w:p w14:paraId="5B457A9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137C843E" w14:textId="77777777" w:rsidR="00BE033C" w:rsidRPr="00BE033C" w:rsidRDefault="00BE033C" w:rsidP="00BE033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2AE9F765" w14:textId="77777777" w:rsidR="00BE033C" w:rsidRPr="00BE033C" w:rsidRDefault="00BE033C" w:rsidP="00BE033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Static with subtle handheld drift</w:t>
      </w:r>
    </w:p>
    <w:p w14:paraId="6CC4B25C" w14:textId="77777777" w:rsidR="00BE033C" w:rsidRPr="00BE033C" w:rsidRDefault="00BE033C" w:rsidP="00BE033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0.5 intensity (dust motes only)</w:t>
      </w:r>
    </w:p>
    <w:p w14:paraId="50FB5700" w14:textId="77777777" w:rsidR="00BE033C" w:rsidRPr="00BE033C" w:rsidRDefault="00BE033C" w:rsidP="00BE033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Lighting: Hard key light from left</w:t>
      </w:r>
    </w:p>
    <w:p w14:paraId="5545844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66F05322" w14:textId="77777777" w:rsidR="00BE033C" w:rsidRPr="00BE033C" w:rsidRDefault="00BE033C" w:rsidP="00BE033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0:00-0:04: House settling (200Hz creaks every 1.5 seconds)</w:t>
      </w:r>
    </w:p>
    <w:p w14:paraId="2CB23A29" w14:textId="77777777" w:rsidR="00BE033C" w:rsidRPr="00BE033C" w:rsidRDefault="00BE033C" w:rsidP="00BE033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Single wood pop from temperature change</w:t>
      </w:r>
    </w:p>
    <w:p w14:paraId="4C6E0592" w14:textId="77777777" w:rsidR="00BE033C" w:rsidRPr="00BE033C" w:rsidRDefault="00BE033C" w:rsidP="00BE033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Distant wind (filtered white noise at -20dB)</w:t>
      </w:r>
    </w:p>
    <w:p w14:paraId="33D8813D" w14:textId="77777777" w:rsidR="00BE033C" w:rsidRPr="00BE033C" w:rsidRDefault="00BE033C" w:rsidP="00BE033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Note: Emptiness emphasized by sound sparseness</w:t>
      </w:r>
    </w:p>
    <w:p w14:paraId="13E2DAC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00EFC110" w14:textId="77777777" w:rsidR="00BE033C" w:rsidRPr="00BE033C" w:rsidRDefault="00BE033C" w:rsidP="00BE033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additional dust motes if needed</w:t>
      </w:r>
    </w:p>
    <w:p w14:paraId="08CE4235" w14:textId="77777777" w:rsidR="00BE033C" w:rsidRPr="00BE033C" w:rsidRDefault="00BE033C" w:rsidP="00BE033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cobwebs with contrast</w:t>
      </w:r>
    </w:p>
    <w:p w14:paraId="6BCE91FE" w14:textId="77777777" w:rsidR="00BE033C" w:rsidRPr="00BE033C" w:rsidRDefault="00BE033C" w:rsidP="00BE033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grade: Cool shadows, warm highlights</w:t>
      </w:r>
    </w:p>
    <w:p w14:paraId="6EC39F1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FALLBACK CHAIN</w:t>
      </w:r>
      <w:r w:rsidRPr="00BE033C">
        <w:rPr>
          <w:rFonts w:ascii="Times New Roman" w:eastAsia="Times New Roman" w:hAnsi="Times New Roman" w:cs="Times New Roman"/>
          <w:kern w:val="0"/>
          <w14:ligatures w14:val="none"/>
        </w:rPr>
        <w:t>:</w:t>
      </w:r>
    </w:p>
    <w:p w14:paraId="61BB2778" w14:textId="77777777" w:rsidR="00BE033C" w:rsidRPr="00BE033C" w:rsidRDefault="00BE033C" w:rsidP="00BE033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Any empty wooden rack, add cross shadow in post</w:t>
      </w:r>
    </w:p>
    <w:p w14:paraId="63E61902" w14:textId="77777777" w:rsidR="00BE033C" w:rsidRPr="00BE033C" w:rsidRDefault="00BE033C" w:rsidP="00BE033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Empty wall with cross-shaped shadow</w:t>
      </w:r>
    </w:p>
    <w:p w14:paraId="0D5A499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5BC5832A" w14:textId="77777777" w:rsidR="00BE033C" w:rsidRPr="00BE033C" w:rsidRDefault="00BE033C" w:rsidP="00BE033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 of INTERIOR_DETAIL set</w:t>
      </w:r>
    </w:p>
    <w:p w14:paraId="4345B847" w14:textId="77777777" w:rsidR="00BE033C" w:rsidRPr="00BE033C" w:rsidRDefault="00BE033C" w:rsidP="00BE033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Cross motif continues in 7b, 9b, 11c, 14, 35, 33</w:t>
      </w:r>
    </w:p>
    <w:p w14:paraId="64BB435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Empty cross as absent salvation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Ensure NO fish visible - emptiness is the point</w:t>
      </w:r>
    </w:p>
    <w:p w14:paraId="7F139913"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51601F5F">
          <v:rect id="_x0000_i1030" style="width:0;height:1.5pt" o:hralign="center" o:hrstd="t" o:hr="t" fillcolor="#a0a0a0" stroked="f"/>
        </w:pict>
      </w:r>
    </w:p>
    <w:p w14:paraId="2DE475C0"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SHOT_2c - COUNTING FAILURE</w:t>
      </w:r>
    </w:p>
    <w:p w14:paraId="3086065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4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S (psychological)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Mathematical breakdown #1 of 5</w:t>
      </w:r>
    </w:p>
    <w:p w14:paraId="20AEFFC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7497D8B3"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weathered male finger touching carved notches in dark wood wall, groups of marks, finger moving along counting, trembling slightly, warm side lighting showing texture</w:t>
      </w:r>
    </w:p>
    <w:p w14:paraId="00612F9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2B6B37D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weathered fisherman's finger with dirt under cracked fingernail touching carved V-shaped notches in dark driftwood wall, groups of five tally marks with some incorrectly crossed out and recounted, finger trembling with cold or frustration while counting, losing place at third group and starting over, whale oil lamp light raking across wood grain from left creating deep shadows in carved marks, visible error where six marks were carved then one crossed out, splinter of wood catching on fingertip, breath vapor visible showing cold, focus pulling between finger and marks</w:t>
      </w:r>
    </w:p>
    <w:p w14:paraId="4B498B8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5F7B3F51" w14:textId="77777777" w:rsidR="00BE033C" w:rsidRPr="00BE033C" w:rsidRDefault="00BE033C" w:rsidP="00BE033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1638EEE1" w14:textId="77777777" w:rsidR="00BE033C" w:rsidRPr="00BE033C" w:rsidRDefault="00BE033C" w:rsidP="00BE033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Macro lens equivalent</w:t>
      </w:r>
    </w:p>
    <w:p w14:paraId="2130E929" w14:textId="77777777" w:rsidR="00BE033C" w:rsidRPr="00BE033C" w:rsidRDefault="00BE033C" w:rsidP="00BE033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2.0 intensity finger movement</w:t>
      </w:r>
    </w:p>
    <w:p w14:paraId="6C6D7EF1" w14:textId="77777777" w:rsidR="00BE033C" w:rsidRPr="00BE033C" w:rsidRDefault="00BE033C" w:rsidP="00BE033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Rack between finger and wall</w:t>
      </w:r>
    </w:p>
    <w:p w14:paraId="3FABD47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3E02CF3E" w14:textId="77777777" w:rsidR="00BE033C" w:rsidRPr="00BE033C" w:rsidRDefault="00BE033C" w:rsidP="00BE033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0:00-0:04: Fingernail scratching wood (3kHz)</w:t>
      </w:r>
    </w:p>
    <w:p w14:paraId="0CD55A96" w14:textId="77777777" w:rsidR="00BE033C" w:rsidRPr="00BE033C" w:rsidRDefault="00BE033C" w:rsidP="00BE033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Frustrated exhale (breath puff)</w:t>
      </w:r>
    </w:p>
    <w:p w14:paraId="7000F6E5" w14:textId="77777777" w:rsidR="00BE033C" w:rsidRPr="00BE033C" w:rsidRDefault="00BE033C" w:rsidP="00BE033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Whispered counting in Icelandic "...fjórir...fimm...nei..."</w:t>
      </w:r>
    </w:p>
    <w:p w14:paraId="700C9730" w14:textId="77777777" w:rsidR="00BE033C" w:rsidRPr="00BE033C" w:rsidRDefault="00BE033C" w:rsidP="00BE033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Oil lamp hiss (white noise at 4kHz, -30dB)</w:t>
      </w:r>
    </w:p>
    <w:p w14:paraId="2E11112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POST-PRODUCTION</w:t>
      </w:r>
      <w:r w:rsidRPr="00BE033C">
        <w:rPr>
          <w:rFonts w:ascii="Times New Roman" w:eastAsia="Times New Roman" w:hAnsi="Times New Roman" w:cs="Times New Roman"/>
          <w:kern w:val="0"/>
          <w14:ligatures w14:val="none"/>
        </w:rPr>
        <w:t>:</w:t>
      </w:r>
    </w:p>
    <w:p w14:paraId="5FCB3990" w14:textId="77777777" w:rsidR="00BE033C" w:rsidRPr="00BE033C" w:rsidRDefault="00BE033C" w:rsidP="00BE033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wood grain texture</w:t>
      </w:r>
    </w:p>
    <w:p w14:paraId="126C3EF4" w14:textId="77777777" w:rsidR="00BE033C" w:rsidRPr="00BE033C" w:rsidRDefault="00BE033C" w:rsidP="00BE033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slight camera shake on frustration moment</w:t>
      </w:r>
    </w:p>
    <w:p w14:paraId="5DB7D0DC" w14:textId="77777777" w:rsidR="00BE033C" w:rsidRPr="00BE033C" w:rsidRDefault="00BE033C" w:rsidP="00BE033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Warm amber from lamp</w:t>
      </w:r>
    </w:p>
    <w:p w14:paraId="6FD466E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MATHEMATICAL TRACKING</w:t>
      </w:r>
      <w:r w:rsidRPr="00BE033C">
        <w:rPr>
          <w:rFonts w:ascii="Times New Roman" w:eastAsia="Times New Roman" w:hAnsi="Times New Roman" w:cs="Times New Roman"/>
          <w:kern w:val="0"/>
          <w14:ligatures w14:val="none"/>
        </w:rPr>
        <w:t>:</w:t>
      </w:r>
    </w:p>
    <w:p w14:paraId="427D9E97" w14:textId="77777777" w:rsidR="00BE033C" w:rsidRPr="00BE033C" w:rsidRDefault="00BE033C" w:rsidP="00BE033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First counting error of five</w:t>
      </w:r>
    </w:p>
    <w:p w14:paraId="6839D082" w14:textId="77777777" w:rsidR="00BE033C" w:rsidRPr="00BE033C" w:rsidRDefault="00BE033C" w:rsidP="00BE033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Establishes pattern of fives throughout film</w:t>
      </w:r>
    </w:p>
    <w:p w14:paraId="0D00FA46" w14:textId="77777777" w:rsidR="00BE033C" w:rsidRPr="00BE033C" w:rsidRDefault="00BE033C" w:rsidP="00BE033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Links to final six-count impossibility</w:t>
      </w:r>
    </w:p>
    <w:p w14:paraId="798E0A3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592C0347" w14:textId="77777777" w:rsidR="00BE033C" w:rsidRPr="00BE033C" w:rsidRDefault="00BE033C" w:rsidP="00BE033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Hand touching any marked wall</w:t>
      </w:r>
    </w:p>
    <w:p w14:paraId="0886A652" w14:textId="77777777" w:rsidR="00BE033C" w:rsidRPr="00BE033C" w:rsidRDefault="00BE033C" w:rsidP="00BE033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Finger pointing at marks (static)</w:t>
      </w:r>
    </w:p>
    <w:p w14:paraId="30A73E0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1B027845" w14:textId="77777777" w:rsidR="00BE033C" w:rsidRPr="00BE033C" w:rsidRDefault="00BE033C" w:rsidP="00BE033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Save finger performance for Shot 8b</w:t>
      </w:r>
    </w:p>
    <w:p w14:paraId="48CCA29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Mathematical certainty crumbling from opening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V-shaped notches essential - connects to ram's ear</w:t>
      </w:r>
    </w:p>
    <w:p w14:paraId="6D876009"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6FA071ED">
          <v:rect id="_x0000_i1031" style="width:0;height:1.5pt" o:hralign="center" o:hrstd="t" o:hr="t" fillcolor="#a0a0a0" stroked="f"/>
        </w:pict>
      </w:r>
    </w:p>
    <w:p w14:paraId="7D7C34E6"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SHOT_3 - FAMILY UNDER POISON</w:t>
      </w:r>
    </w:p>
    <w:p w14:paraId="2106508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7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Horn intro at 0:05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P/S/M equal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Unity in hunger</w:t>
      </w:r>
    </w:p>
    <w:p w14:paraId="0A4BC6A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 - Single Generation):</w:t>
      </w:r>
    </w:p>
    <w:p w14:paraId="180FA67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Low angle looking up at five faces in dark interior - bearded middle-aged man, woman with traditional white headdress, teenage girl with braids, young boy, small girl with doll, all looking upward with hunger on faces, dramatic bottom lighting creating shadows above cheekbones, frost visible on walls behind</w:t>
      </w:r>
    </w:p>
    <w:p w14:paraId="2B7201D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 - Requires Composite):</w:t>
      </w:r>
    </w:p>
    <w:p w14:paraId="4FBE64E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Low angle looking up at five faces in dark 1908 Icelandic turf house - 55-year-old bearded fisherman center position dominant, 35-year-old woman with white curved faldbúningur headdress to his right submissive, 16-year-old girl with wheat-blonde braids left far from man defensive posture, 8-year-old boy with sandy hair and persistent cough, 5-year-old girl clutching cloth doll with brass button eyes, all gazing upward at invisible hanging meat with mixture of desperate hunger and visceral revulsion, single whale oil lamp from below creating Rembrandt lighting with deep shadows above cheekbones and under eyes, frost crystals visible on turf walls behind catching light, breath vapor visible from all five, no smiling, no eye contact between them, each isolated in private suffering despite physical proximity, period-accurate 1908 clothing with visible mending and wear</w:t>
      </w:r>
    </w:p>
    <w:p w14:paraId="5633030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TECHNICAL SPECIFICATIONS</w:t>
      </w:r>
      <w:r w:rsidRPr="00BE033C">
        <w:rPr>
          <w:rFonts w:ascii="Times New Roman" w:eastAsia="Times New Roman" w:hAnsi="Times New Roman" w:cs="Times New Roman"/>
          <w:kern w:val="0"/>
          <w14:ligatures w14:val="none"/>
        </w:rPr>
        <w:t>:</w:t>
      </w:r>
    </w:p>
    <w:p w14:paraId="7E0749ED" w14:textId="77777777" w:rsidR="00BE033C" w:rsidRPr="00BE033C" w:rsidRDefault="00BE033C" w:rsidP="00BE033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78AC0001" w14:textId="77777777" w:rsidR="00BE033C" w:rsidRPr="00BE033C" w:rsidRDefault="00BE033C" w:rsidP="00BE033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Static low angle, slight wide lens distortion</w:t>
      </w:r>
    </w:p>
    <w:p w14:paraId="798930C1" w14:textId="77777777" w:rsidR="00BE033C" w:rsidRPr="00BE033C" w:rsidRDefault="00BE033C" w:rsidP="00BE033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0.5 intensity (breathing only)</w:t>
      </w:r>
    </w:p>
    <w:p w14:paraId="1F2048D6" w14:textId="77777777" w:rsidR="00BE033C" w:rsidRPr="00BE033C" w:rsidRDefault="00BE033C" w:rsidP="00BE033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Composite plan: Generate individuals, combine in post</w:t>
      </w:r>
    </w:p>
    <w:p w14:paraId="349702C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205329C6" w14:textId="77777777" w:rsidR="00BE033C" w:rsidRPr="00BE033C" w:rsidRDefault="00BE033C" w:rsidP="00BE033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0:00-0:02: Room tone, five distinct breathing patterns</w:t>
      </w:r>
    </w:p>
    <w:p w14:paraId="3176465B" w14:textId="77777777" w:rsidR="00BE033C" w:rsidRPr="00BE033C" w:rsidRDefault="00BE033C" w:rsidP="00BE033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Stomach growl from child (250Hz)</w:t>
      </w:r>
    </w:p>
    <w:p w14:paraId="2175D818" w14:textId="77777777" w:rsidR="00BE033C" w:rsidRPr="00BE033C" w:rsidRDefault="00BE033C" w:rsidP="00BE033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0:03-0:04: House beam creaking</w:t>
      </w:r>
    </w:p>
    <w:p w14:paraId="40EFCBB0" w14:textId="77777777" w:rsidR="00BE033C" w:rsidRPr="00BE033C" w:rsidRDefault="00BE033C" w:rsidP="00BE033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First trawler horn (70Hz, distant at -25dB)</w:t>
      </w:r>
    </w:p>
    <w:p w14:paraId="4A65F6E7" w14:textId="77777777" w:rsidR="00BE033C" w:rsidRPr="00BE033C" w:rsidRDefault="00BE033C" w:rsidP="00BE033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0:06: Rope creaking from meat above</w:t>
      </w:r>
    </w:p>
    <w:p w14:paraId="44BDDF33" w14:textId="77777777" w:rsidR="00BE033C" w:rsidRPr="00BE033C" w:rsidRDefault="00BE033C" w:rsidP="00BE033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0:06-0:07: Swallow from adult (nervous)</w:t>
      </w:r>
    </w:p>
    <w:p w14:paraId="432874D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0217BA6C" w14:textId="77777777" w:rsidR="00BE033C" w:rsidRPr="00BE033C" w:rsidRDefault="00BE033C" w:rsidP="00BE033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Composite if generating separately</w:t>
      </w:r>
    </w:p>
    <w:p w14:paraId="635771F0" w14:textId="77777777" w:rsidR="00BE033C" w:rsidRPr="00BE033C" w:rsidRDefault="00BE033C" w:rsidP="00BE033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Match lighting direction on all faces</w:t>
      </w:r>
    </w:p>
    <w:p w14:paraId="2CBAE094" w14:textId="77777777" w:rsidR="00BE033C" w:rsidRPr="00BE033C" w:rsidRDefault="00BE033C" w:rsidP="00BE033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breath vapor if missing</w:t>
      </w:r>
    </w:p>
    <w:p w14:paraId="184656D3" w14:textId="77777777" w:rsidR="00BE033C" w:rsidRPr="00BE033C" w:rsidRDefault="00BE033C" w:rsidP="00BE033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Extreme warm/cool contrast</w:t>
      </w:r>
    </w:p>
    <w:p w14:paraId="5D7D93F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35A1AD11" w14:textId="77777777" w:rsidR="00BE033C" w:rsidRPr="00BE033C" w:rsidRDefault="00BE033C" w:rsidP="00BE033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Generate each face separately, composite</w:t>
      </w:r>
    </w:p>
    <w:p w14:paraId="16792C36" w14:textId="77777777" w:rsidR="00BE033C" w:rsidRPr="00BE033C" w:rsidRDefault="00BE033C" w:rsidP="00BE033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Three people looking up (easier number)</w:t>
      </w:r>
    </w:p>
    <w:p w14:paraId="41A1CE96" w14:textId="77777777" w:rsidR="00BE033C" w:rsidRPr="00BE033C" w:rsidRDefault="00BE033C" w:rsidP="00BE033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Single person, imply others off-frame</w:t>
      </w:r>
    </w:p>
    <w:p w14:paraId="777F287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643FF3C8" w14:textId="77777777" w:rsidR="00BE033C" w:rsidRPr="00BE033C" w:rsidRDefault="00BE033C" w:rsidP="00BE033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Save as: FAMILY_HUNGRY</w:t>
      </w:r>
    </w:p>
    <w:p w14:paraId="0478336D" w14:textId="77777777" w:rsidR="00BE033C" w:rsidRPr="00BE033C" w:rsidRDefault="00BE033C" w:rsidP="00BE033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Character positions establish hierarchy</w:t>
      </w:r>
    </w:p>
    <w:p w14:paraId="1259821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Only time all five look at same thing - unity in hunger alone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Avoid eye contact between family members - isolation despite proximity</w:t>
      </w:r>
    </w:p>
    <w:p w14:paraId="0EDF72C3"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793F78F2">
          <v:rect id="_x0000_i1032" style="width:0;height:1.5pt" o:hralign="center" o:hrstd="t" o:hr="t" fillcolor="#a0a0a0" stroked="f"/>
        </w:pict>
      </w:r>
    </w:p>
    <w:p w14:paraId="2D42593D"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SHOT_4 - LULLABY PROTECTION</w:t>
      </w:r>
    </w:p>
    <w:p w14:paraId="65664E0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9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Raven song introduced</w:t>
      </w:r>
    </w:p>
    <w:p w14:paraId="20CD413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7D4B6B16"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lastRenderedPageBreak/>
        <w:t>Teenage girl with blonde braids sitting beside small girl with doll on wooden platform, older girl's mouth moving as if singing, younger girl's eyes closing, soft side lighting, dark interior background</w:t>
      </w:r>
    </w:p>
    <w:p w14:paraId="51582D3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3ECB8B5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of 16-year-old Icelandic girl with wheat-blonde braids wearing grey-brown patched wool dress sitting on rough wooden sleeping platform beside 5-year-old girl with tangled dark blonde hair clutching cloth doll with brass button eyes and yellow yarn hair, older girl's mouth moving in gentle lullaby with slight smile showing care despite circumstances, younger girl's eyes slowly closing in trust and exhaustion, grey-pink fermented shark meat visible hanging in background out of focus creating ominous presence, whale oil lamp from right creating Rembrandt lighting with warm light on faces contrasting with cold shadows on wall behind, older girl's protective arm position shielding child from rest of room, breath vapor visible showing cold, rough wool blankets with visible darning, traditional 1908 Icelandic clothing</w:t>
      </w:r>
    </w:p>
    <w:p w14:paraId="21AD8C2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19E7990E" w14:textId="77777777" w:rsidR="00BE033C" w:rsidRPr="00BE033C" w:rsidRDefault="00BE033C" w:rsidP="00BE033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64E7677B" w14:textId="77777777" w:rsidR="00BE033C" w:rsidRPr="00BE033C" w:rsidRDefault="00BE033C" w:rsidP="00BE033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Medium shot, slight push in over duration</w:t>
      </w:r>
    </w:p>
    <w:p w14:paraId="1C79B8C5" w14:textId="77777777" w:rsidR="00BE033C" w:rsidRPr="00BE033C" w:rsidRDefault="00BE033C" w:rsidP="00BE033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1.5 intensity (gentle rocking)</w:t>
      </w:r>
    </w:p>
    <w:p w14:paraId="04B2244D" w14:textId="77777777" w:rsidR="00BE033C" w:rsidRPr="00BE033C" w:rsidRDefault="00BE033C" w:rsidP="00BE033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Character positions: Sigrid left, Lilja right</w:t>
      </w:r>
    </w:p>
    <w:p w14:paraId="4127636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1F1E5B6A" w14:textId="77777777" w:rsidR="00BE033C" w:rsidRPr="00BE033C" w:rsidRDefault="00BE033C" w:rsidP="00BE033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 xml:space="preserve">0:00-0:09: SIGRID singing "Krummi svaf í klettagjá" </w:t>
      </w:r>
    </w:p>
    <w:p w14:paraId="6AA5ACEC" w14:textId="77777777" w:rsidR="00BE033C" w:rsidRPr="00BE033C" w:rsidRDefault="00BE033C" w:rsidP="00BE033C">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Melody in minor key, haunting</w:t>
      </w:r>
    </w:p>
    <w:p w14:paraId="70E7DB82" w14:textId="77777777" w:rsidR="00BE033C" w:rsidRPr="00BE033C" w:rsidRDefault="00BE033C" w:rsidP="00BE033C">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Young female voice, slightly hoarse from cold</w:t>
      </w:r>
    </w:p>
    <w:p w14:paraId="09DCFB26" w14:textId="77777777" w:rsidR="00BE033C" w:rsidRPr="00BE033C" w:rsidRDefault="00BE033C" w:rsidP="00BE033C">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Reverb suggesting small space</w:t>
      </w:r>
    </w:p>
    <w:p w14:paraId="7D9B8A16" w14:textId="77777777" w:rsidR="00BE033C" w:rsidRPr="00BE033C" w:rsidRDefault="00BE033C" w:rsidP="00BE033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Child's sleepy sigh</w:t>
      </w:r>
    </w:p>
    <w:p w14:paraId="530D716A" w14:textId="77777777" w:rsidR="00BE033C" w:rsidRPr="00BE033C" w:rsidRDefault="00BE033C" w:rsidP="00BE033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0:06: Blanket rustling</w:t>
      </w:r>
    </w:p>
    <w:p w14:paraId="45C4E046" w14:textId="77777777" w:rsidR="00BE033C" w:rsidRPr="00BE033C" w:rsidRDefault="00BE033C" w:rsidP="00BE033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House breathing, lamp hiss</w:t>
      </w:r>
    </w:p>
    <w:p w14:paraId="2CDCC56F" w14:textId="77777777" w:rsidR="00BE033C" w:rsidRPr="00BE033C" w:rsidRDefault="00BE033C" w:rsidP="00BE033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Note: Lullaby continues under next shot (bridge)</w:t>
      </w:r>
    </w:p>
    <w:p w14:paraId="2C8EEB4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01E59064" w14:textId="77777777" w:rsidR="00BE033C" w:rsidRPr="00BE033C" w:rsidRDefault="00BE033C" w:rsidP="00BE033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Slow push in over 9 seconds (digitally if needed)</w:t>
      </w:r>
    </w:p>
    <w:p w14:paraId="5EE0EE45" w14:textId="77777777" w:rsidR="00BE033C" w:rsidRPr="00BE033C" w:rsidRDefault="00BE033C" w:rsidP="00BE033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eye-closing if too subtle</w:t>
      </w:r>
    </w:p>
    <w:p w14:paraId="7621B1C5" w14:textId="77777777" w:rsidR="00BE033C" w:rsidRPr="00BE033C" w:rsidRDefault="00BE033C" w:rsidP="00BE033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Warm on faces, cool on walls</w:t>
      </w:r>
    </w:p>
    <w:p w14:paraId="05ADC835" w14:textId="77777777" w:rsidR="00BE033C" w:rsidRPr="00BE033C" w:rsidRDefault="00BE033C" w:rsidP="00BE033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slight vignette for intimacy</w:t>
      </w:r>
    </w:p>
    <w:p w14:paraId="76E6537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7D1D27F6" w14:textId="77777777" w:rsidR="00BE033C" w:rsidRPr="00BE033C" w:rsidRDefault="00BE033C" w:rsidP="00BE033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Static shot, add push in post</w:t>
      </w:r>
    </w:p>
    <w:p w14:paraId="629314DB" w14:textId="77777777" w:rsidR="00BE033C" w:rsidRPr="00BE033C" w:rsidRDefault="00BE033C" w:rsidP="00BE033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older girl, imply child off-frame</w:t>
      </w:r>
    </w:p>
    <w:p w14:paraId="3F940594" w14:textId="77777777" w:rsidR="00BE033C" w:rsidRPr="00BE033C" w:rsidRDefault="00BE033C" w:rsidP="00BE033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Hands only, touching child's hair</w:t>
      </w:r>
    </w:p>
    <w:p w14:paraId="2CA6C77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153E4199" w14:textId="77777777" w:rsidR="00BE033C" w:rsidRPr="00BE033C" w:rsidRDefault="00BE033C" w:rsidP="00BE033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Save Sigrid's face for surveillance shots</w:t>
      </w:r>
    </w:p>
    <w:p w14:paraId="1067549D" w14:textId="77777777" w:rsidR="00BE033C" w:rsidRPr="00BE033C" w:rsidRDefault="00BE033C" w:rsidP="00BE033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Lullaby melody returns broken in Shot 56</w:t>
      </w:r>
    </w:p>
    <w:p w14:paraId="6725D03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Krummi (raven) sleeping in cliff - death messenger at rest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establish protective relationship for later sheep retreat</w:t>
      </w:r>
    </w:p>
    <w:p w14:paraId="30B0DABE"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130FD2AE">
          <v:rect id="_x0000_i1033" style="width:0;height:1.5pt" o:hralign="center" o:hrstd="t" o:hr="t" fillcolor="#a0a0a0" stroked="f"/>
        </w:pict>
      </w:r>
    </w:p>
    <w:p w14:paraId="0BC476EE"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ACT I: MORNING DESPERATION (0:55-3:45)</w:t>
      </w:r>
    </w:p>
    <w:p w14:paraId="0B133C0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i/>
          <w:iCs/>
          <w:kern w:val="0"/>
          <w14:ligatures w14:val="none"/>
        </w:rPr>
        <w:t>Building pressure through industrial intrusion and domestic surveillance</w:t>
      </w:r>
    </w:p>
    <w:p w14:paraId="7BF217BA"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SHOT_5 - FJORD WITH TRAWLER</w:t>
      </w:r>
    </w:p>
    <w:p w14:paraId="1185363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V #1, A #1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(industrial destruction)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Scale compression begins</w:t>
      </w:r>
    </w:p>
    <w:p w14:paraId="3E7D377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64C6A50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Aerial view above frozen fjord, ice and black water channels, steam ship with black smoke in distance, small house visible below, heavy snowfall, grey sky, descending camera movement</w:t>
      </w:r>
    </w:p>
    <w:p w14:paraId="33B4F51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402BA2D6"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Aerial view 2000 feet above frozen Westfjords fjord 1908 winter, 60% white ice coverage with black water channels cutting through like veins, British steam trawler with black coal smoke stack leaving dark trail across grey sky, ship cutting through ice leaving black wake, tiny snow-covered turf house below almost invisible against white landscape like forgotten punctuation mark, heavy snowfall reducing visibility to 1000 feet, slow camera push toward house beginning descent that will end at ground level, industrial versus traditional visible in single frame, trawler appears massive from this height while house insignificant, smoke from house thin and white versus thick black from ship</w:t>
      </w:r>
    </w:p>
    <w:p w14:paraId="6512D50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1E82DC29" w14:textId="77777777" w:rsidR="00BE033C" w:rsidRPr="00BE033C" w:rsidRDefault="00BE033C" w:rsidP="00BE033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 Alpha</w:t>
      </w:r>
    </w:p>
    <w:p w14:paraId="1D44E557" w14:textId="77777777" w:rsidR="00BE033C" w:rsidRPr="00BE033C" w:rsidRDefault="00BE033C" w:rsidP="00BE033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Slow push toward house, 1.0 intensity</w:t>
      </w:r>
    </w:p>
    <w:p w14:paraId="771F0947" w14:textId="77777777" w:rsidR="00BE033C" w:rsidRPr="00BE033C" w:rsidRDefault="00BE033C" w:rsidP="00BE033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Trawler moving left to right across frame</w:t>
      </w:r>
    </w:p>
    <w:p w14:paraId="7CB3DE5A" w14:textId="77777777" w:rsidR="00BE033C" w:rsidRPr="00BE033C" w:rsidRDefault="00BE033C" w:rsidP="00BE033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Weather: Snow particles at different depth layers</w:t>
      </w:r>
    </w:p>
    <w:p w14:paraId="1B6622C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384FE390" w14:textId="77777777" w:rsidR="00BE033C" w:rsidRPr="00BE033C" w:rsidRDefault="00BE033C" w:rsidP="00BE033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0:00-0:03: High altitude wind (filtered)</w:t>
      </w:r>
    </w:p>
    <w:p w14:paraId="6BD9CD8C" w14:textId="77777777" w:rsidR="00BE033C" w:rsidRPr="00BE033C" w:rsidRDefault="00BE033C" w:rsidP="00BE033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Trawler horn introduction (70Hz at -20dB)</w:t>
      </w:r>
    </w:p>
    <w:p w14:paraId="1DAF6394" w14:textId="77777777" w:rsidR="00BE033C" w:rsidRPr="00BE033C" w:rsidRDefault="00BE033C" w:rsidP="00BE033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0:03-0:10: Horn growing to 75Hz and -15dB</w:t>
      </w:r>
    </w:p>
    <w:p w14:paraId="6C8BF802" w14:textId="77777777" w:rsidR="00BE033C" w:rsidRPr="00BE033C" w:rsidRDefault="00BE033C" w:rsidP="00BE033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Ice creaking below (600Hz pops)</w:t>
      </w:r>
    </w:p>
    <w:p w14:paraId="50B65D5C" w14:textId="77777777" w:rsidR="00BE033C" w:rsidRPr="00BE033C" w:rsidRDefault="00BE033C" w:rsidP="00BE033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0:08: Engine rumble introduction (40Hz pulse)</w:t>
      </w:r>
    </w:p>
    <w:p w14:paraId="7F287D31" w14:textId="77777777" w:rsidR="00BE033C" w:rsidRPr="00BE033C" w:rsidRDefault="00BE033C" w:rsidP="00BE033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Snow static (8kHz white noise)</w:t>
      </w:r>
    </w:p>
    <w:p w14:paraId="4F57BAC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POST-PRODUCTION</w:t>
      </w:r>
      <w:r w:rsidRPr="00BE033C">
        <w:rPr>
          <w:rFonts w:ascii="Times New Roman" w:eastAsia="Times New Roman" w:hAnsi="Times New Roman" w:cs="Times New Roman"/>
          <w:kern w:val="0"/>
          <w14:ligatures w14:val="none"/>
        </w:rPr>
        <w:t>:</w:t>
      </w:r>
    </w:p>
    <w:p w14:paraId="73A57FC4" w14:textId="77777777" w:rsidR="00BE033C" w:rsidRPr="00BE033C" w:rsidRDefault="00BE033C" w:rsidP="00BE033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parallax to snow layers if needed</w:t>
      </w:r>
    </w:p>
    <w:p w14:paraId="2F237EBC" w14:textId="77777777" w:rsidR="00BE033C" w:rsidRPr="00BE033C" w:rsidRDefault="00BE033C" w:rsidP="00BE033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smoke trail from trawler</w:t>
      </w:r>
    </w:p>
    <w:p w14:paraId="7FC1C7C9" w14:textId="77777777" w:rsidR="00BE033C" w:rsidRPr="00BE033C" w:rsidRDefault="00BE033C" w:rsidP="00BE033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Desaturated except black smoke</w:t>
      </w:r>
    </w:p>
    <w:p w14:paraId="481A73E3" w14:textId="77777777" w:rsidR="00BE033C" w:rsidRPr="00BE033C" w:rsidRDefault="00BE033C" w:rsidP="00BE033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Slight slow-motion for weight</w:t>
      </w:r>
    </w:p>
    <w:p w14:paraId="39DCADB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INDUSTRIAL TRACKING</w:t>
      </w:r>
      <w:r w:rsidRPr="00BE033C">
        <w:rPr>
          <w:rFonts w:ascii="Times New Roman" w:eastAsia="Times New Roman" w:hAnsi="Times New Roman" w:cs="Times New Roman"/>
          <w:kern w:val="0"/>
          <w14:ligatures w14:val="none"/>
        </w:rPr>
        <w:t>:</w:t>
      </w:r>
    </w:p>
    <w:p w14:paraId="62006486" w14:textId="77777777" w:rsidR="00BE033C" w:rsidRPr="00BE033C" w:rsidRDefault="00BE033C" w:rsidP="00BE033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Visual #1: Trawler visible</w:t>
      </w:r>
    </w:p>
    <w:p w14:paraId="441D40DF" w14:textId="77777777" w:rsidR="00BE033C" w:rsidRPr="00BE033C" w:rsidRDefault="00BE033C" w:rsidP="00BE033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Audio #1: Horn at 70-75Hz</w:t>
      </w:r>
    </w:p>
    <w:p w14:paraId="314E7CD6" w14:textId="77777777" w:rsidR="00BE033C" w:rsidRPr="00BE033C" w:rsidRDefault="00BE033C" w:rsidP="00BE033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Running count: 1 of 21 minimum</w:t>
      </w:r>
    </w:p>
    <w:p w14:paraId="2B17DEB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4DC78BBD" w14:textId="77777777" w:rsidR="00BE033C" w:rsidRPr="00BE033C" w:rsidRDefault="00BE033C" w:rsidP="00BE033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Static aerial, add digital movement</w:t>
      </w:r>
    </w:p>
    <w:p w14:paraId="7B489E29" w14:textId="77777777" w:rsidR="00BE033C" w:rsidRPr="00BE033C" w:rsidRDefault="00BE033C" w:rsidP="00BE033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Trawler and house in separate shots</w:t>
      </w:r>
    </w:p>
    <w:p w14:paraId="2BE87632" w14:textId="77777777" w:rsidR="00BE033C" w:rsidRPr="00BE033C" w:rsidRDefault="00BE033C" w:rsidP="00BE033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frozen fjord, add trawler in post</w:t>
      </w:r>
    </w:p>
    <w:p w14:paraId="100B13D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1404D103" w14:textId="77777777" w:rsidR="00BE033C" w:rsidRPr="00BE033C" w:rsidRDefault="00BE033C" w:rsidP="00BE033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Save as: FJORD_MASTER</w:t>
      </w:r>
    </w:p>
    <w:p w14:paraId="17D31285" w14:textId="77777777" w:rsidR="00BE033C" w:rsidRPr="00BE033C" w:rsidRDefault="00BE033C" w:rsidP="00BE033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Trawler element for Shot 55</w:t>
      </w:r>
    </w:p>
    <w:p w14:paraId="177A352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Industrial scale dominates natural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Trawler must be period-correct steam, not modern</w:t>
      </w:r>
    </w:p>
    <w:p w14:paraId="46562C41"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61120CF0">
          <v:rect id="_x0000_i1034" style="width:0;height:1.5pt" o:hralign="center" o:hrstd="t" o:hr="t" fillcolor="#a0a0a0" stroked="f"/>
        </w:pict>
      </w:r>
    </w:p>
    <w:p w14:paraId="72EC8297"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SHOT_6 - HOUSE APPROACH</w:t>
      </w:r>
    </w:p>
    <w:p w14:paraId="765AD7E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8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visible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Circular prophecy</w:t>
      </w:r>
    </w:p>
    <w:p w14:paraId="1619E5A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7A8B1F3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Aerial descending toward snow-covered traditional house built into hillside, smoke from chimney, sheep tracks in snow around building, heavy snowfall</w:t>
      </w:r>
    </w:p>
    <w:p w14:paraId="46385C2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7B33938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Aerial descending from 500 feet toward snow-covered Icelandic turf house built into hillside with only front facade visible, grass and earth roof under snow, thin grey smoke from central smoke hole being torn apart by wind, overlapping sheep tracks in snow circling building in ritualistic patterns like ancient symbols, no human footprints visible suggesting isolation, heavy snowfall with horizontal wind, dark wooden door only break in white, traditional 1908 construction with stones and turf, whale oil lamp glow barely visible through small window, tracking marks suggest five sheep circled building repeatedly</w:t>
      </w:r>
    </w:p>
    <w:p w14:paraId="04AFF36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TECHNICAL SPECIFICATIONS</w:t>
      </w:r>
      <w:r w:rsidRPr="00BE033C">
        <w:rPr>
          <w:rFonts w:ascii="Times New Roman" w:eastAsia="Times New Roman" w:hAnsi="Times New Roman" w:cs="Times New Roman"/>
          <w:kern w:val="0"/>
          <w14:ligatures w14:val="none"/>
        </w:rPr>
        <w:t>:</w:t>
      </w:r>
    </w:p>
    <w:p w14:paraId="6D19307F" w14:textId="77777777" w:rsidR="00BE033C" w:rsidRPr="00BE033C" w:rsidRDefault="00BE033C" w:rsidP="00BE033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7A666AEC" w14:textId="77777777" w:rsidR="00BE033C" w:rsidRPr="00BE033C" w:rsidRDefault="00BE033C" w:rsidP="00BE033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Descending movement, 2.0 intensity</w:t>
      </w:r>
    </w:p>
    <w:p w14:paraId="4620EA6D" w14:textId="77777777" w:rsidR="00BE033C" w:rsidRPr="00BE033C" w:rsidRDefault="00BE033C" w:rsidP="00BE033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Pull from wide to house detail</w:t>
      </w:r>
    </w:p>
    <w:p w14:paraId="77CE39D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3D8D58E0" w14:textId="77777777" w:rsidR="00BE033C" w:rsidRPr="00BE033C" w:rsidRDefault="00BE033C" w:rsidP="00BE033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0:00-0:08: Wind building from atmospheric to ground level</w:t>
      </w:r>
    </w:p>
    <w:p w14:paraId="72976190" w14:textId="77777777" w:rsidR="00BE033C" w:rsidRPr="00BE033C" w:rsidRDefault="00BE033C" w:rsidP="00BE033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House structure creaking (wood stress)</w:t>
      </w:r>
    </w:p>
    <w:p w14:paraId="3486C980" w14:textId="77777777" w:rsidR="00BE033C" w:rsidRPr="00BE033C" w:rsidRDefault="00BE033C" w:rsidP="00BE033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Snow impact sounds beginning</w:t>
      </w:r>
    </w:p>
    <w:p w14:paraId="31ECF477" w14:textId="77777777" w:rsidR="00BE033C" w:rsidRPr="00BE033C" w:rsidRDefault="00BE033C" w:rsidP="00BE033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0:07: Muffled interior sounds (lamp chain)</w:t>
      </w:r>
    </w:p>
    <w:p w14:paraId="6A6B3F36" w14:textId="77777777" w:rsidR="00BE033C" w:rsidRPr="00BE033C" w:rsidRDefault="00BE033C" w:rsidP="00BE033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Note: Trawler horn absent - brief respite</w:t>
      </w:r>
    </w:p>
    <w:p w14:paraId="2F64ED7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4DF772FB" w14:textId="77777777" w:rsidR="00BE033C" w:rsidRPr="00BE033C" w:rsidRDefault="00BE033C" w:rsidP="00BE033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sheep tracks if too subtle</w:t>
      </w:r>
    </w:p>
    <w:p w14:paraId="2902E538" w14:textId="77777777" w:rsidR="00BE033C" w:rsidRPr="00BE033C" w:rsidRDefault="00BE033C" w:rsidP="00BE033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smoke simulation if needed</w:t>
      </w:r>
    </w:p>
    <w:p w14:paraId="6F206D9B" w14:textId="77777777" w:rsidR="00BE033C" w:rsidRPr="00BE033C" w:rsidRDefault="00BE033C" w:rsidP="00BE033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Blue-grey hour lighting</w:t>
      </w:r>
    </w:p>
    <w:p w14:paraId="4A19D276" w14:textId="77777777" w:rsidR="00BE033C" w:rsidRPr="00BE033C" w:rsidRDefault="00BE033C" w:rsidP="00BE033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Composite: Consider adding circling tracks as overlay</w:t>
      </w:r>
    </w:p>
    <w:p w14:paraId="5BABDC2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FORESHADOWING DETAILS</w:t>
      </w:r>
      <w:r w:rsidRPr="00BE033C">
        <w:rPr>
          <w:rFonts w:ascii="Times New Roman" w:eastAsia="Times New Roman" w:hAnsi="Times New Roman" w:cs="Times New Roman"/>
          <w:kern w:val="0"/>
          <w14:ligatures w14:val="none"/>
        </w:rPr>
        <w:t>:</w:t>
      </w:r>
    </w:p>
    <w:p w14:paraId="6B296B21" w14:textId="77777777" w:rsidR="00BE033C" w:rsidRPr="00BE033C" w:rsidRDefault="00BE033C" w:rsidP="00BE033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Five sheep tracks (family transformation)</w:t>
      </w:r>
    </w:p>
    <w:p w14:paraId="2EFFBC36" w14:textId="77777777" w:rsidR="00BE033C" w:rsidRPr="00BE033C" w:rsidRDefault="00BE033C" w:rsidP="00BE033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Circular pattern (ritual magic)</w:t>
      </w:r>
    </w:p>
    <w:p w14:paraId="23E43AC3" w14:textId="77777777" w:rsidR="00BE033C" w:rsidRPr="00BE033C" w:rsidRDefault="00BE033C" w:rsidP="00BE033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human footprints (isolation/transformation)</w:t>
      </w:r>
    </w:p>
    <w:p w14:paraId="05AF07D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26CC4AAD" w14:textId="77777777" w:rsidR="00BE033C" w:rsidRPr="00BE033C" w:rsidRDefault="00BE033C" w:rsidP="00BE033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Static house, digital zoom in</w:t>
      </w:r>
    </w:p>
    <w:p w14:paraId="06598F97" w14:textId="77777777" w:rsidR="00BE033C" w:rsidRPr="00BE033C" w:rsidRDefault="00BE033C" w:rsidP="00BE033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House without tracks, add in post</w:t>
      </w:r>
    </w:p>
    <w:p w14:paraId="34E644EF" w14:textId="77777777" w:rsidR="00BE033C" w:rsidRPr="00BE033C" w:rsidRDefault="00BE033C" w:rsidP="00BE033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Any traditional structure in snow</w:t>
      </w:r>
    </w:p>
    <w:p w14:paraId="00EF5DB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79EA131C" w14:textId="77777777" w:rsidR="00BE033C" w:rsidRPr="00BE033C" w:rsidRDefault="00BE033C" w:rsidP="00BE033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Save as: HOUSE_EXTERIOR</w:t>
      </w:r>
    </w:p>
    <w:p w14:paraId="23EC01C6" w14:textId="77777777" w:rsidR="00BE033C" w:rsidRPr="00BE033C" w:rsidRDefault="00BE033C" w:rsidP="00BE033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Reference for Shot 58b pullback</w:t>
      </w:r>
    </w:p>
    <w:p w14:paraId="300CDDD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Sheep tracks as prophecy - they're already circling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Tracks must be sheep, not human</w:t>
      </w:r>
    </w:p>
    <w:p w14:paraId="78A6B9C5"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0C874814">
          <v:rect id="_x0000_i1035" style="width:0;height:1.5pt" o:hralign="center" o:hrstd="t" o:hr="t" fillcolor="#a0a0a0" stroked="f"/>
        </w:pict>
      </w:r>
    </w:p>
    <w:p w14:paraId="2F31BDC4"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SHOT_6b - REFLECTION DISTORTION</w:t>
      </w:r>
    </w:p>
    <w:p w14:paraId="2249E42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3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ENHANCING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S (psychological)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Mirror/doubling #1 of 5</w:t>
      </w:r>
    </w:p>
    <w:p w14:paraId="07C20E0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3AA1BB73"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Frozen window interior surface, man's bearded face reflected in ice crystals, distorted reflection, breath fogging glass then clearing</w:t>
      </w:r>
    </w:p>
    <w:p w14:paraId="69A1037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610FD502"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frozen window from interior, thick ice crystals on glass creating natural prism, 55-year-old Icelandic man's bearded face reflected but grotesquely distorted with features multiplied - two mouths, three eyes, beard splitting into tentacles, warm breath fogging glass for 1 second then clearing to reveal distortion worse than before, ice crystals acting as dozens of tiny mirrors each showing different aspect of face, some reflections showing sheep features mixed with human, frost patterns creating natural frame around horror, single whale oil lamp providing only light source</w:t>
      </w:r>
    </w:p>
    <w:p w14:paraId="376B9E9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36AF0FA5" w14:textId="77777777" w:rsidR="00BE033C" w:rsidRPr="00BE033C" w:rsidRDefault="00BE033C" w:rsidP="00BE033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74F80727" w14:textId="77777777" w:rsidR="00BE033C" w:rsidRPr="00BE033C" w:rsidRDefault="00BE033C" w:rsidP="00BE033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Extreme close-up, locked</w:t>
      </w:r>
    </w:p>
    <w:p w14:paraId="6A3757AE" w14:textId="77777777" w:rsidR="00BE033C" w:rsidRPr="00BE033C" w:rsidRDefault="00BE033C" w:rsidP="00BE033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1.0 intensity (breath fogging only)</w:t>
      </w:r>
    </w:p>
    <w:p w14:paraId="682B996E" w14:textId="77777777" w:rsidR="00BE033C" w:rsidRPr="00BE033C" w:rsidRDefault="00BE033C" w:rsidP="00BE033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VFX: May need distortion added in post</w:t>
      </w:r>
    </w:p>
    <w:p w14:paraId="6BAA0E6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75F6EEB6" w14:textId="77777777" w:rsidR="00BE033C" w:rsidRPr="00BE033C" w:rsidRDefault="00BE033C" w:rsidP="00BE033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0:00-0:01: Ice crackling from breath heat (8kHz)</w:t>
      </w:r>
    </w:p>
    <w:p w14:paraId="1D30BAF9" w14:textId="77777777" w:rsidR="00BE033C" w:rsidRPr="00BE033C" w:rsidRDefault="00BE033C" w:rsidP="00BE033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0:01: Exhale (human breath)</w:t>
      </w:r>
    </w:p>
    <w:p w14:paraId="7181A9DC" w14:textId="77777777" w:rsidR="00BE033C" w:rsidRPr="00BE033C" w:rsidRDefault="00BE033C" w:rsidP="00BE033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Ice reforming (crystallization at 10kHz)</w:t>
      </w:r>
    </w:p>
    <w:p w14:paraId="165E6119" w14:textId="77777777" w:rsidR="00BE033C" w:rsidRPr="00BE033C" w:rsidRDefault="00BE033C" w:rsidP="00BE033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0:02-0:03: Heartbeat (60Hz thump)</w:t>
      </w:r>
    </w:p>
    <w:p w14:paraId="3DBFBF7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00203735" w14:textId="77777777" w:rsidR="00BE033C" w:rsidRPr="00BE033C" w:rsidRDefault="00BE033C" w:rsidP="00BE033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distortion with warping</w:t>
      </w:r>
    </w:p>
    <w:p w14:paraId="6EF2A7F8" w14:textId="77777777" w:rsidR="00BE033C" w:rsidRPr="00BE033C" w:rsidRDefault="00BE033C" w:rsidP="00BE033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Layer multiple face elements if needed</w:t>
      </w:r>
    </w:p>
    <w:p w14:paraId="6E22CC61" w14:textId="77777777" w:rsidR="00BE033C" w:rsidRPr="00BE033C" w:rsidRDefault="00BE033C" w:rsidP="00BE033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Cold blue except breath warmth</w:t>
      </w:r>
    </w:p>
    <w:p w14:paraId="4807940F" w14:textId="77777777" w:rsidR="00BE033C" w:rsidRPr="00BE033C" w:rsidRDefault="00BE033C" w:rsidP="00BE033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Consider: Subliminal sheep frame at 0:02</w:t>
      </w:r>
    </w:p>
    <w:p w14:paraId="65C7CFC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THREE-LAYER SUPPORT</w:t>
      </w:r>
      <w:r w:rsidRPr="00BE033C">
        <w:rPr>
          <w:rFonts w:ascii="Times New Roman" w:eastAsia="Times New Roman" w:hAnsi="Times New Roman" w:cs="Times New Roman"/>
          <w:kern w:val="0"/>
          <w14:ligatures w14:val="none"/>
        </w:rPr>
        <w:t>:</w:t>
      </w:r>
    </w:p>
    <w:p w14:paraId="3D7BC8D5" w14:textId="77777777" w:rsidR="00BE033C" w:rsidRPr="00BE033C" w:rsidRDefault="00BE033C" w:rsidP="00BE033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 Ice distortion from cold</w:t>
      </w:r>
    </w:p>
    <w:p w14:paraId="50D479A8" w14:textId="77777777" w:rsidR="00BE033C" w:rsidRPr="00BE033C" w:rsidRDefault="00BE033C" w:rsidP="00BE033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 Perception breaking down</w:t>
      </w:r>
    </w:p>
    <w:p w14:paraId="024BF98D" w14:textId="77777777" w:rsidR="00BE033C" w:rsidRPr="00BE033C" w:rsidRDefault="00BE033C" w:rsidP="00BE033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 Reality becoming unstable</w:t>
      </w:r>
    </w:p>
    <w:p w14:paraId="37B14FB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284B1F5B" w14:textId="77777777" w:rsidR="00BE033C" w:rsidRPr="00BE033C" w:rsidRDefault="00BE033C" w:rsidP="00BE033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 reflection with manual distortion</w:t>
      </w:r>
    </w:p>
    <w:p w14:paraId="64FEBFAC" w14:textId="77777777" w:rsidR="00BE033C" w:rsidRPr="00BE033C" w:rsidRDefault="00BE033C" w:rsidP="00BE033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Just ice patterns, imply face</w:t>
      </w:r>
    </w:p>
    <w:p w14:paraId="1C0C0C9E" w14:textId="77777777" w:rsidR="00BE033C" w:rsidRPr="00BE033C" w:rsidRDefault="00BE033C" w:rsidP="00BE033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Breath fog only, no reflection</w:t>
      </w:r>
    </w:p>
    <w:p w14:paraId="154CC8C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3DBFBA7C" w14:textId="77777777" w:rsidR="00BE033C" w:rsidRPr="00BE033C" w:rsidRDefault="00BE033C" w:rsidP="00BE033C">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 of MIRROR_MOTIF series</w:t>
      </w:r>
    </w:p>
    <w:p w14:paraId="7F61FD5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First hint that identity is unstable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Distortion must be unsettling, not comical</w:t>
      </w:r>
    </w:p>
    <w:p w14:paraId="6D41BC36"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3CE4E887">
          <v:rect id="_x0000_i1036" style="width:0;height:1.5pt" o:hralign="center" o:hrstd="t" o:hr="t" fillcolor="#a0a0a0" stroked="f"/>
        </w:pict>
      </w:r>
    </w:p>
    <w:p w14:paraId="0DDE6552"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SHOT_7 - SIGRID'S WITNESS</w:t>
      </w:r>
    </w:p>
    <w:p w14:paraId="27E1BE7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(surveillance)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Web of watching #1</w:t>
      </w:r>
    </w:p>
    <w:p w14:paraId="1A541C7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27D3ECA6"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teenage girl's grey eyes looking up then slowly tracking left to right following movement, blonde braid visible at frame edge, dark background</w:t>
      </w:r>
    </w:p>
    <w:p w14:paraId="082A6EB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5EE6A7E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16-year-old Icelandic girl's grey eyes with dark circles from exhaustion, looking up from under lashes then slowly tracking left to right following mother's movement off-screen, never blinking during entire movement showing hypervigilance, wheat-blonde braid visible at frame edge swaying slightly, frost-covered turf wall blurred in background, whale oil lamp light creating dual catchlights in pupils with one brighter than other suggesting angle, pupils dilating when tracking past father's position showing fear response, single tear held in corner of eye but not falling showing practiced emotional control</w:t>
      </w:r>
    </w:p>
    <w:p w14:paraId="51C4ADC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014A6E41" w14:textId="77777777" w:rsidR="00BE033C" w:rsidRPr="00BE033C" w:rsidRDefault="00BE033C" w:rsidP="00BE033C">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1F745C60" w14:textId="77777777" w:rsidR="00BE033C" w:rsidRPr="00BE033C" w:rsidRDefault="00BE033C" w:rsidP="00BE033C">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Extreme close-up, locked position</w:t>
      </w:r>
    </w:p>
    <w:p w14:paraId="4E08A186" w14:textId="77777777" w:rsidR="00BE033C" w:rsidRPr="00BE033C" w:rsidRDefault="00BE033C" w:rsidP="00BE033C">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1.5 intensity (eye movement only)</w:t>
      </w:r>
    </w:p>
    <w:p w14:paraId="3C295E12" w14:textId="77777777" w:rsidR="00BE033C" w:rsidRPr="00BE033C" w:rsidRDefault="00BE033C" w:rsidP="00BE033C">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Eyes sharp, everything else soft</w:t>
      </w:r>
    </w:p>
    <w:p w14:paraId="1A0AA63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259859DD" w14:textId="77777777" w:rsidR="00BE033C" w:rsidRPr="00BE033C" w:rsidRDefault="00BE033C" w:rsidP="00BE033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0:00-0:06: Controlled breathing (15 breaths/min)</w:t>
      </w:r>
    </w:p>
    <w:p w14:paraId="60BC35BF" w14:textId="77777777" w:rsidR="00BE033C" w:rsidRPr="00BE033C" w:rsidRDefault="00BE033C" w:rsidP="00BE033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Floorboard creak off-screen (mother moving)</w:t>
      </w:r>
    </w:p>
    <w:p w14:paraId="2F66BEA6" w14:textId="77777777" w:rsidR="00BE033C" w:rsidRPr="00BE033C" w:rsidRDefault="00BE033C" w:rsidP="00BE033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Male cough off-screen (father position)</w:t>
      </w:r>
    </w:p>
    <w:p w14:paraId="13ACAD1D" w14:textId="77777777" w:rsidR="00BE033C" w:rsidRPr="00BE033C" w:rsidRDefault="00BE033C" w:rsidP="00BE033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Breath catch (fear response)</w:t>
      </w:r>
    </w:p>
    <w:p w14:paraId="6279FDF6" w14:textId="77777777" w:rsidR="00BE033C" w:rsidRPr="00BE033C" w:rsidRDefault="00BE033C" w:rsidP="00BE033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Lamp chain swaying (metal at 1kHz)</w:t>
      </w:r>
    </w:p>
    <w:p w14:paraId="7D10AAB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037150D3" w14:textId="77777777" w:rsidR="00BE033C" w:rsidRPr="00BE033C" w:rsidRDefault="00BE033C" w:rsidP="00BE033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Enhance eye tracking if needed</w:t>
      </w:r>
    </w:p>
    <w:p w14:paraId="2D36602E" w14:textId="77777777" w:rsidR="00BE033C" w:rsidRPr="00BE033C" w:rsidRDefault="00BE033C" w:rsidP="00BE033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micro-expressions</w:t>
      </w:r>
    </w:p>
    <w:p w14:paraId="1A14A106" w14:textId="77777777" w:rsidR="00BE033C" w:rsidRPr="00BE033C" w:rsidRDefault="00BE033C" w:rsidP="00BE033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Enhance grey iris, desaturate rest</w:t>
      </w:r>
    </w:p>
    <w:p w14:paraId="247234A1" w14:textId="77777777" w:rsidR="00BE033C" w:rsidRPr="00BE033C" w:rsidRDefault="00BE033C" w:rsidP="00BE033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Slight slow-motion for intensity</w:t>
      </w:r>
    </w:p>
    <w:p w14:paraId="4C59C8F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SURVEILLANCE WEB</w:t>
      </w:r>
      <w:r w:rsidRPr="00BE033C">
        <w:rPr>
          <w:rFonts w:ascii="Times New Roman" w:eastAsia="Times New Roman" w:hAnsi="Times New Roman" w:cs="Times New Roman"/>
          <w:kern w:val="0"/>
          <w14:ligatures w14:val="none"/>
        </w:rPr>
        <w:t>:</w:t>
      </w:r>
    </w:p>
    <w:p w14:paraId="2B7FD30C" w14:textId="77777777" w:rsidR="00BE033C" w:rsidRPr="00BE033C" w:rsidRDefault="00BE033C" w:rsidP="00BE033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Sigrid watching: Mother's secrets</w:t>
      </w:r>
    </w:p>
    <w:p w14:paraId="61D03DFC" w14:textId="77777777" w:rsidR="00BE033C" w:rsidRPr="00BE033C" w:rsidRDefault="00BE033C" w:rsidP="00BE033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This begins her constant observation</w:t>
      </w:r>
    </w:p>
    <w:p w14:paraId="0CE6E975" w14:textId="77777777" w:rsidR="00BE033C" w:rsidRPr="00BE033C" w:rsidRDefault="00BE033C" w:rsidP="00BE033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Bundle with: Shots 10, 15, 33, 45</w:t>
      </w:r>
    </w:p>
    <w:p w14:paraId="1196D91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6313FC6F" w14:textId="77777777" w:rsidR="00BE033C" w:rsidRPr="00BE033C" w:rsidRDefault="00BE033C" w:rsidP="00BE033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eyes, no tracking motion</w:t>
      </w:r>
    </w:p>
    <w:p w14:paraId="10C8126E" w14:textId="77777777" w:rsidR="00BE033C" w:rsidRPr="00BE033C" w:rsidRDefault="00BE033C" w:rsidP="00BE033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Profile shot showing watching</w:t>
      </w:r>
    </w:p>
    <w:p w14:paraId="6677D336" w14:textId="77777777" w:rsidR="00BE033C" w:rsidRPr="00BE033C" w:rsidRDefault="00BE033C" w:rsidP="00BE033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Back of head, implying observation</w:t>
      </w:r>
    </w:p>
    <w:p w14:paraId="1DEEA2E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66EB2033" w14:textId="77777777" w:rsidR="00BE033C" w:rsidRPr="00BE033C" w:rsidRDefault="00BE033C" w:rsidP="00BE033C">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Save as: SIGRID_EYES_BASE</w:t>
      </w:r>
    </w:p>
    <w:p w14:paraId="653F208A" w14:textId="77777777" w:rsidR="00BE033C" w:rsidRPr="00BE033C" w:rsidRDefault="00BE033C" w:rsidP="00BE033C">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Reuse with modifications in 10, 15, 33, 45</w:t>
      </w:r>
    </w:p>
    <w:p w14:paraId="41D02A1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watcher who sees all, learns all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No blinking during track - unnatural vigilance</w:t>
      </w:r>
    </w:p>
    <w:p w14:paraId="69EAC981"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34B964E6">
          <v:rect id="_x0000_i1037" style="width:0;height:1.5pt" o:hralign="center" o:hrstd="t" o:hr="t" fillcolor="#a0a0a0" stroked="f"/>
        </w:pict>
      </w:r>
    </w:p>
    <w:p w14:paraId="6F415950"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SHOT_7b - WINDOW CROSS</w:t>
      </w:r>
    </w:p>
    <w:p w14:paraId="390C512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3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A #2 (faint horn)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Cross #2 of 7</w:t>
      </w:r>
    </w:p>
    <w:p w14:paraId="2891AE5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77D923E7"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Frosted window with cross pattern in ice crystals, dim morning light through glass, breath fog appearing from below</w:t>
      </w:r>
    </w:p>
    <w:p w14:paraId="604343E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0F9035C2"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frosted window with perfect natural cross pattern formed by ice crystals at exact center of four-pane window, dim grey morning light barely penetrating showing 6am winter darkness, child's breath fog appearing from below frame and dissipating to reveal cross more clearly, ice crystals catching light creating subtle rainbow prisms, condensation drops running down like tears, cross pattern seems deliberately formed despite being natural ice formation, breath rhythm of 20 breaths per minute suggesting child</w:t>
      </w:r>
    </w:p>
    <w:p w14:paraId="2A6B023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66417875" w14:textId="77777777" w:rsidR="00BE033C" w:rsidRPr="00BE033C" w:rsidRDefault="00BE033C" w:rsidP="00BE033C">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Runway Mode: Text-to-Video Gen-3</w:t>
      </w:r>
    </w:p>
    <w:p w14:paraId="78B71756" w14:textId="77777777" w:rsidR="00BE033C" w:rsidRPr="00BE033C" w:rsidRDefault="00BE033C" w:rsidP="00BE033C">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static</w:t>
      </w:r>
    </w:p>
    <w:p w14:paraId="23074198" w14:textId="77777777" w:rsidR="00BE033C" w:rsidRPr="00BE033C" w:rsidRDefault="00BE033C" w:rsidP="00BE033C">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1.0 intensity (breath fog only)</w:t>
      </w:r>
    </w:p>
    <w:p w14:paraId="686C27B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183CFDAA" w14:textId="77777777" w:rsidR="00BE033C" w:rsidRPr="00BE033C" w:rsidRDefault="00BE033C" w:rsidP="00BE033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0:00-0:03: Child breathing (faster rhythm)</w:t>
      </w:r>
    </w:p>
    <w:p w14:paraId="76DC163B" w14:textId="77777777" w:rsidR="00BE033C" w:rsidRPr="00BE033C" w:rsidRDefault="00BE033C" w:rsidP="00BE033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0:01: Ice crackling from breath warmth</w:t>
      </w:r>
    </w:p>
    <w:p w14:paraId="744DCD77" w14:textId="77777777" w:rsidR="00BE033C" w:rsidRPr="00BE033C" w:rsidRDefault="00BE033C" w:rsidP="00BE033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Trawler horn very faint (70Hz at -30dB)</w:t>
      </w:r>
    </w:p>
    <w:p w14:paraId="67D04DFB" w14:textId="77777777" w:rsidR="00BE033C" w:rsidRPr="00BE033C" w:rsidRDefault="00BE033C" w:rsidP="00BE033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Wind through window gaps (2kHz whistle)</w:t>
      </w:r>
    </w:p>
    <w:p w14:paraId="3D4C8AD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3C77798E" w14:textId="77777777" w:rsidR="00BE033C" w:rsidRPr="00BE033C" w:rsidRDefault="00BE033C" w:rsidP="00BE033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cross pattern if too subtle</w:t>
      </w:r>
    </w:p>
    <w:p w14:paraId="4E7F0471" w14:textId="77777777" w:rsidR="00BE033C" w:rsidRPr="00BE033C" w:rsidRDefault="00BE033C" w:rsidP="00BE033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condensation drops</w:t>
      </w:r>
    </w:p>
    <w:p w14:paraId="79DA444E" w14:textId="77777777" w:rsidR="00BE033C" w:rsidRPr="00BE033C" w:rsidRDefault="00BE033C" w:rsidP="00BE033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Blue hour exterior, warm interior</w:t>
      </w:r>
    </w:p>
    <w:p w14:paraId="457B5BB2" w14:textId="77777777" w:rsidR="00BE033C" w:rsidRPr="00BE033C" w:rsidRDefault="00BE033C" w:rsidP="00BE033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Consider: Light refraction through ice</w:t>
      </w:r>
    </w:p>
    <w:p w14:paraId="2879A32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CROSS MOTIF TRACKING</w:t>
      </w:r>
      <w:r w:rsidRPr="00BE033C">
        <w:rPr>
          <w:rFonts w:ascii="Times New Roman" w:eastAsia="Times New Roman" w:hAnsi="Times New Roman" w:cs="Times New Roman"/>
          <w:kern w:val="0"/>
          <w14:ligatures w14:val="none"/>
        </w:rPr>
        <w:t>:</w:t>
      </w:r>
    </w:p>
    <w:p w14:paraId="5D746FFF" w14:textId="77777777" w:rsidR="00BE033C" w:rsidRPr="00BE033C" w:rsidRDefault="00BE033C" w:rsidP="00BE033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Cross #2 of 7</w:t>
      </w:r>
    </w:p>
    <w:p w14:paraId="56F97442" w14:textId="77777777" w:rsidR="00BE033C" w:rsidRPr="00BE033C" w:rsidRDefault="00BE033C" w:rsidP="00BE033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Natural formation (not yet intentional)</w:t>
      </w:r>
    </w:p>
    <w:p w14:paraId="3AEDF406" w14:textId="77777777" w:rsidR="00BE033C" w:rsidRPr="00BE033C" w:rsidRDefault="00BE033C" w:rsidP="00BE033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Foreshadows ritual cross pattern</w:t>
      </w:r>
    </w:p>
    <w:p w14:paraId="55B7612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7717AA66" w14:textId="77777777" w:rsidR="00BE033C" w:rsidRPr="00BE033C" w:rsidRDefault="00BE033C" w:rsidP="00BE033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Any frosted window, add cross in post</w:t>
      </w:r>
    </w:p>
    <w:p w14:paraId="61F10DF4" w14:textId="77777777" w:rsidR="00BE033C" w:rsidRPr="00BE033C" w:rsidRDefault="00BE033C" w:rsidP="00BE033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Ice pattern without window</w:t>
      </w:r>
    </w:p>
    <w:p w14:paraId="77B13011" w14:textId="77777777" w:rsidR="00BE033C" w:rsidRPr="00BE033C" w:rsidRDefault="00BE033C" w:rsidP="00BE033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Breath fog only</w:t>
      </w:r>
    </w:p>
    <w:p w14:paraId="638DE1A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5515B514" w14:textId="77777777" w:rsidR="00BE033C" w:rsidRPr="00BE033C" w:rsidRDefault="00BE033C" w:rsidP="00BE033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 of CROSS_MOTIF series</w:t>
      </w:r>
    </w:p>
    <w:p w14:paraId="3CD0A71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Sacred geometry appearing naturally before ritual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Cross must seem natural, not carved</w:t>
      </w:r>
    </w:p>
    <w:p w14:paraId="2BA6191C"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4760ADEF">
          <v:rect id="_x0000_i1038" style="width:0;height:1.5pt" o:hralign="center" o:hrstd="t" o:hr="t" fillcolor="#a0a0a0" stroked="f"/>
        </w:pict>
      </w:r>
    </w:p>
    <w:p w14:paraId="1E1E0A29"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SHOT_7c - HEREDITARY BREATH PATTERN (OPTIONAL GENIUS)</w:t>
      </w:r>
    </w:p>
    <w:p w14:paraId="0178893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4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ENHANCING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(physical)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Breath signature establishment</w:t>
      </w:r>
    </w:p>
    <w:p w14:paraId="0834869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621BAAD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lastRenderedPageBreak/>
        <w:t>Close-up of breath vapor in extremely cold air, breath crystallizing and falling as tiny ice particles, indoor winter scene</w:t>
      </w:r>
    </w:p>
    <w:p w14:paraId="5A74EB1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526C3E8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human breath in extremely cold indoor air below -10°C, breath vapor instantly crystallizing into microscopic ice crystals that fall like tiny glass shards catching whale oil lamp light, each exhalation creating distinctive crackling sound at 8-10kHz frequency, breath rhythm exactly 12 breaths per minute showing calm human pattern, ice crystals accumulating on invisible face below frame, crystallization pattern unique like fingerprint, some crystals floating upward defying gravity due to air currents</w:t>
      </w:r>
    </w:p>
    <w:p w14:paraId="1DA6B09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1ED1162E" w14:textId="77777777" w:rsidR="00BE033C" w:rsidRPr="00BE033C" w:rsidRDefault="00BE033C" w:rsidP="00BE033C">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564C9237" w14:textId="77777777" w:rsidR="00BE033C" w:rsidRPr="00BE033C" w:rsidRDefault="00BE033C" w:rsidP="00BE033C">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Macro close-up</w:t>
      </w:r>
    </w:p>
    <w:p w14:paraId="529227F6" w14:textId="77777777" w:rsidR="00BE033C" w:rsidRPr="00BE033C" w:rsidRDefault="00BE033C" w:rsidP="00BE033C">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2.0 intensity (crystal movement)</w:t>
      </w:r>
    </w:p>
    <w:p w14:paraId="4C13FC5B" w14:textId="77777777" w:rsidR="00BE033C" w:rsidRPr="00BE033C" w:rsidRDefault="00BE033C" w:rsidP="00BE033C">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VFX: May need particle enhancement</w:t>
      </w:r>
    </w:p>
    <w:p w14:paraId="35C50FC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63FBA554" w14:textId="77777777" w:rsidR="00BE033C" w:rsidRPr="00BE033C" w:rsidRDefault="00BE033C" w:rsidP="00BE033C">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0:00-0:04: Breath crystallization crackling (8-10kHz)</w:t>
      </w:r>
    </w:p>
    <w:p w14:paraId="48026567" w14:textId="77777777" w:rsidR="00BE033C" w:rsidRPr="00BE033C" w:rsidRDefault="00BE033C" w:rsidP="00BE033C">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Each exhale: 0:00, 0:01, 0:02, 0:03 (12/min)</w:t>
      </w:r>
    </w:p>
    <w:p w14:paraId="1EF8EAC0" w14:textId="77777777" w:rsidR="00BE033C" w:rsidRPr="00BE033C" w:rsidRDefault="00BE033C" w:rsidP="00BE033C">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Recording note: This EXACT sound returns with sheep</w:t>
      </w:r>
    </w:p>
    <w:p w14:paraId="4E52826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4E622554" w14:textId="77777777" w:rsidR="00BE033C" w:rsidRPr="00BE033C" w:rsidRDefault="00BE033C" w:rsidP="00BE033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crystal visibility with particles</w:t>
      </w:r>
    </w:p>
    <w:p w14:paraId="263ED4EB" w14:textId="77777777" w:rsidR="00BE033C" w:rsidRPr="00BE033C" w:rsidRDefault="00BE033C" w:rsidP="00BE033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light refraction through crystals</w:t>
      </w:r>
    </w:p>
    <w:p w14:paraId="537B0733" w14:textId="77777777" w:rsidR="00BE033C" w:rsidRPr="00BE033C" w:rsidRDefault="00BE033C" w:rsidP="00BE033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Blue-white crystals, amber backlight</w:t>
      </w:r>
    </w:p>
    <w:p w14:paraId="31D00279" w14:textId="77777777" w:rsidR="00BE033C" w:rsidRPr="00BE033C" w:rsidRDefault="00BE033C" w:rsidP="00BE033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Slight slow-motion for crystal fall</w:t>
      </w:r>
    </w:p>
    <w:p w14:paraId="13FBB8B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CALLBACK PREPARATION</w:t>
      </w:r>
      <w:r w:rsidRPr="00BE033C">
        <w:rPr>
          <w:rFonts w:ascii="Times New Roman" w:eastAsia="Times New Roman" w:hAnsi="Times New Roman" w:cs="Times New Roman"/>
          <w:kern w:val="0"/>
          <w14:ligatures w14:val="none"/>
        </w:rPr>
        <w:t>:</w:t>
      </w:r>
    </w:p>
    <w:p w14:paraId="3AEA3FBD" w14:textId="77777777" w:rsidR="00BE033C" w:rsidRPr="00BE033C" w:rsidRDefault="00BE033C" w:rsidP="00BE033C">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Save audio file as BREATH_CRACKLE_HUMAN</w:t>
      </w:r>
    </w:p>
    <w:p w14:paraId="479C07C8" w14:textId="77777777" w:rsidR="00BE033C" w:rsidRPr="00BE033C" w:rsidRDefault="00BE033C" w:rsidP="00BE033C">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Will reuse in Shot 43b (wrong rhythm)</w:t>
      </w:r>
    </w:p>
    <w:p w14:paraId="47E3607E" w14:textId="77777777" w:rsidR="00BE033C" w:rsidRPr="00BE033C" w:rsidRDefault="00BE033C" w:rsidP="00BE033C">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Will reuse in Shot 50 (sheep breath)</w:t>
      </w:r>
    </w:p>
    <w:p w14:paraId="78F99DA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1B214438" w14:textId="77777777" w:rsidR="00BE033C" w:rsidRPr="00BE033C" w:rsidRDefault="00BE033C" w:rsidP="00BE033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 breath vapor, no crystals</w:t>
      </w:r>
    </w:p>
    <w:p w14:paraId="6642CF44" w14:textId="77777777" w:rsidR="00BE033C" w:rsidRPr="00BE033C" w:rsidRDefault="00BE033C" w:rsidP="00BE033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Implied through sound only</w:t>
      </w:r>
    </w:p>
    <w:p w14:paraId="2C164303" w14:textId="77777777" w:rsidR="00BE033C" w:rsidRPr="00BE033C" w:rsidRDefault="00BE033C" w:rsidP="00BE033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Cut if schedule tight</w:t>
      </w:r>
    </w:p>
    <w:p w14:paraId="6D15A5B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7283B007" w14:textId="77777777" w:rsidR="00BE033C" w:rsidRPr="00BE033C" w:rsidRDefault="00BE033C" w:rsidP="00BE033C">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Save as: BREATH_SIGNATURE_HUMAN</w:t>
      </w:r>
    </w:p>
    <w:p w14:paraId="4104E61E" w14:textId="77777777" w:rsidR="00BE033C" w:rsidRPr="00BE033C" w:rsidRDefault="00BE033C" w:rsidP="00BE033C">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for later sheep comparison</w:t>
      </w:r>
    </w:p>
    <w:p w14:paraId="73FCE43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GENIUS NOTES</w:t>
      </w:r>
      <w:r w:rsidRPr="00BE033C">
        <w:rPr>
          <w:rFonts w:ascii="Times New Roman" w:eastAsia="Times New Roman" w:hAnsi="Times New Roman" w:cs="Times New Roman"/>
          <w:kern w:val="0"/>
          <w14:ligatures w14:val="none"/>
        </w:rPr>
        <w:t xml:space="preserve">: Establishing human breath sound for sheep callback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be exact same crackling sound later</w:t>
      </w:r>
    </w:p>
    <w:p w14:paraId="47CAF6BB"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62FD969E">
          <v:rect id="_x0000_i1039" style="width:0;height:1.5pt" o:hralign="center" o:hrstd="t" o:hr="t" fillcolor="#a0a0a0" stroked="f"/>
        </w:pict>
      </w:r>
    </w:p>
    <w:p w14:paraId="50682FFC"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SHOT_8 - FAMILY HIERARCHY TABLE</w:t>
      </w:r>
    </w:p>
    <w:p w14:paraId="4805BE6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11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A #3 (horn continues)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P/S equal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Power structure</w:t>
      </w:r>
    </w:p>
    <w:p w14:paraId="1F661F7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 - Single Take):</w:t>
      </w:r>
    </w:p>
    <w:p w14:paraId="2BD17B2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Wide shot five people at wooden table in dark room - bearded man at head, woman with white headdress right, teenage girl far from man, boy and girl between, single oil lamp on table, everyone looking different directions, no eye contact</w:t>
      </w:r>
    </w:p>
    <w:p w14:paraId="1E6E9B7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 - Requires Composite):</w:t>
      </w:r>
    </w:p>
    <w:p w14:paraId="144E7687"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Wide shot of five people around rough-hewn wooden table in dark 1908 Icelandic turf house each occupying specific power position - 55-year-old bearded fisherman at head position commanding space, 35-year-old woman with white curved faldbúningur headdress to his right diminished and small, 16-year-old girl with blonde braids positioned at maximum distance from man pressed against wall, 8-year-old boy with sandy hair and 5-year-old girl with cloth doll between as buffer, each looking different direction creating web of surveillance without eye contact, single whale oil lamp on table creating dramatic chiaroscuro with each face half in shadow, empty table except lamp showing no food, frost crystals on walls catching light, breath vapor from all five at different rhythms, body language showing fear/hunger/exhaustion, man's hands flat on table claiming space, woman's hands hidden in lap, girl's arms crossed defensively</w:t>
      </w:r>
    </w:p>
    <w:p w14:paraId="2125D42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43490ECC" w14:textId="77777777" w:rsidR="00BE033C" w:rsidRPr="00BE033C" w:rsidRDefault="00BE033C" w:rsidP="00BE033C">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64C98325" w14:textId="77777777" w:rsidR="00BE033C" w:rsidRPr="00BE033C" w:rsidRDefault="00BE033C" w:rsidP="00BE033C">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Wide static, slight Dutch angle (2 degrees)</w:t>
      </w:r>
    </w:p>
    <w:p w14:paraId="21B916E2" w14:textId="77777777" w:rsidR="00BE033C" w:rsidRPr="00BE033C" w:rsidRDefault="00BE033C" w:rsidP="00BE033C">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0.5 intensity (breathing only)</w:t>
      </w:r>
    </w:p>
    <w:p w14:paraId="54AF99EB" w14:textId="77777777" w:rsidR="00BE033C" w:rsidRPr="00BE033C" w:rsidRDefault="00BE033C" w:rsidP="00BE033C">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Composite plan: Generate each person separately if needed</w:t>
      </w:r>
    </w:p>
    <w:p w14:paraId="6FB0A09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660DA0FD" w14:textId="77777777" w:rsidR="00BE033C" w:rsidRPr="00BE033C" w:rsidRDefault="00BE033C" w:rsidP="00BE033C">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 xml:space="preserve">0:00-0:11: Five distinct breathing patterns: </w:t>
      </w:r>
    </w:p>
    <w:p w14:paraId="33E5E58C" w14:textId="77777777" w:rsidR="00BE033C" w:rsidRPr="00BE033C" w:rsidRDefault="00BE033C" w:rsidP="00BE033C">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Magnus: 10/min (dominant, slow)</w:t>
      </w:r>
    </w:p>
    <w:p w14:paraId="15A40B52" w14:textId="77777777" w:rsidR="00BE033C" w:rsidRPr="00BE033C" w:rsidRDefault="00BE033C" w:rsidP="00BE033C">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Guðrún: 18/min (anxious)</w:t>
      </w:r>
    </w:p>
    <w:p w14:paraId="51530C00" w14:textId="77777777" w:rsidR="00BE033C" w:rsidRPr="00BE033C" w:rsidRDefault="00BE033C" w:rsidP="00BE033C">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Sigrid: 15/min (controlled)</w:t>
      </w:r>
    </w:p>
    <w:p w14:paraId="7A003337" w14:textId="77777777" w:rsidR="00BE033C" w:rsidRPr="00BE033C" w:rsidRDefault="00BE033C" w:rsidP="00BE033C">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Jón: 20/min (sick, labored)</w:t>
      </w:r>
    </w:p>
    <w:p w14:paraId="74B9AF4D" w14:textId="77777777" w:rsidR="00BE033C" w:rsidRPr="00BE033C" w:rsidRDefault="00BE033C" w:rsidP="00BE033C">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Lilja: 22/min (child rate)</w:t>
      </w:r>
    </w:p>
    <w:p w14:paraId="12871396" w14:textId="77777777" w:rsidR="00BE033C" w:rsidRPr="00BE033C" w:rsidRDefault="00BE033C" w:rsidP="00BE033C">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Trawler horn (75Hz at -18dB)</w:t>
      </w:r>
    </w:p>
    <w:p w14:paraId="630729A5" w14:textId="77777777" w:rsidR="00BE033C" w:rsidRPr="00BE033C" w:rsidRDefault="00BE033C" w:rsidP="00BE033C">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Stomach growl (child)</w:t>
      </w:r>
    </w:p>
    <w:p w14:paraId="24D59C13" w14:textId="77777777" w:rsidR="00BE033C" w:rsidRPr="00BE033C" w:rsidRDefault="00BE033C" w:rsidP="00BE033C">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0:07: House beam settling</w:t>
      </w:r>
    </w:p>
    <w:p w14:paraId="31D1456B" w14:textId="77777777" w:rsidR="00BE033C" w:rsidRPr="00BE033C" w:rsidRDefault="00BE033C" w:rsidP="00BE033C">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0:09: Chair creak (someone shifting)</w:t>
      </w:r>
    </w:p>
    <w:p w14:paraId="4460DC6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POST-PRODUCTION</w:t>
      </w:r>
      <w:r w:rsidRPr="00BE033C">
        <w:rPr>
          <w:rFonts w:ascii="Times New Roman" w:eastAsia="Times New Roman" w:hAnsi="Times New Roman" w:cs="Times New Roman"/>
          <w:kern w:val="0"/>
          <w14:ligatures w14:val="none"/>
        </w:rPr>
        <w:t>:</w:t>
      </w:r>
    </w:p>
    <w:p w14:paraId="52F46702" w14:textId="77777777" w:rsidR="00BE033C" w:rsidRPr="00BE033C" w:rsidRDefault="00BE033C" w:rsidP="00BE033C">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Composite if shot separately</w:t>
      </w:r>
    </w:p>
    <w:p w14:paraId="0520A0C8" w14:textId="77777777" w:rsidR="00BE033C" w:rsidRPr="00BE033C" w:rsidRDefault="00BE033C" w:rsidP="00BE033C">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Match lighting direction precisely</w:t>
      </w:r>
    </w:p>
    <w:p w14:paraId="4FC4BF18" w14:textId="77777777" w:rsidR="00BE033C" w:rsidRPr="00BE033C" w:rsidRDefault="00BE033C" w:rsidP="00BE033C">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breath vapor for all</w:t>
      </w:r>
    </w:p>
    <w:p w14:paraId="49E3DC87" w14:textId="77777777" w:rsidR="00BE033C" w:rsidRPr="00BE033C" w:rsidRDefault="00BE033C" w:rsidP="00BE033C">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Extreme warm/cool split</w:t>
      </w:r>
    </w:p>
    <w:p w14:paraId="458FF498" w14:textId="77777777" w:rsidR="00BE033C" w:rsidRPr="00BE033C" w:rsidRDefault="00BE033C" w:rsidP="00BE033C">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Shadow work: Each face 50% shadow</w:t>
      </w:r>
    </w:p>
    <w:p w14:paraId="3EA744F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SURVEILLANCE WEB DETAIL</w:t>
      </w:r>
      <w:r w:rsidRPr="00BE033C">
        <w:rPr>
          <w:rFonts w:ascii="Times New Roman" w:eastAsia="Times New Roman" w:hAnsi="Times New Roman" w:cs="Times New Roman"/>
          <w:kern w:val="0"/>
          <w14:ligatures w14:val="none"/>
        </w:rPr>
        <w:t>:</w:t>
      </w:r>
    </w:p>
    <w:p w14:paraId="320E4240" w14:textId="77777777" w:rsidR="00BE033C" w:rsidRPr="00BE033C" w:rsidRDefault="00BE033C" w:rsidP="00BE033C">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Magnus: Looking at wall (avoiding all)</w:t>
      </w:r>
    </w:p>
    <w:p w14:paraId="68106EC2" w14:textId="77777777" w:rsidR="00BE033C" w:rsidRPr="00BE033C" w:rsidRDefault="00BE033C" w:rsidP="00BE033C">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Guðrún: Looking at hands (submission)</w:t>
      </w:r>
    </w:p>
    <w:p w14:paraId="5975FCB0" w14:textId="77777777" w:rsidR="00BE033C" w:rsidRPr="00BE033C" w:rsidRDefault="00BE033C" w:rsidP="00BE033C">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Sigrid: Peripheral watch of Magnus</w:t>
      </w:r>
    </w:p>
    <w:p w14:paraId="1E6BE194" w14:textId="77777777" w:rsidR="00BE033C" w:rsidRPr="00BE033C" w:rsidRDefault="00BE033C" w:rsidP="00BE033C">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Jón: Watching mother (seeking comfort)</w:t>
      </w:r>
    </w:p>
    <w:p w14:paraId="2BB9A4FD" w14:textId="77777777" w:rsidR="00BE033C" w:rsidRPr="00BE033C" w:rsidRDefault="00BE033C" w:rsidP="00BE033C">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Lilja: Staring at meat (hunger)</w:t>
      </w:r>
    </w:p>
    <w:p w14:paraId="0BFB368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3F68CBB7" w14:textId="77777777" w:rsidR="00BE033C" w:rsidRPr="00BE033C" w:rsidRDefault="00BE033C" w:rsidP="00BE033C">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Shoot each pair, composite to five</w:t>
      </w:r>
    </w:p>
    <w:p w14:paraId="325BF510" w14:textId="77777777" w:rsidR="00BE033C" w:rsidRPr="00BE033C" w:rsidRDefault="00BE033C" w:rsidP="00BE033C">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Three people, imply others</w:t>
      </w:r>
    </w:p>
    <w:p w14:paraId="0CD52887" w14:textId="77777777" w:rsidR="00BE033C" w:rsidRPr="00BE033C" w:rsidRDefault="00BE033C" w:rsidP="00BE033C">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Over-shoulder of Magnus, family visible</w:t>
      </w:r>
    </w:p>
    <w:p w14:paraId="688081F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25076A34" w14:textId="77777777" w:rsidR="00BE033C" w:rsidRPr="00BE033C" w:rsidRDefault="00BE033C" w:rsidP="00BE033C">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Save as: TABLE_MASTER</w:t>
      </w:r>
    </w:p>
    <w:p w14:paraId="28821593" w14:textId="77777777" w:rsidR="00BE033C" w:rsidRPr="00BE033C" w:rsidRDefault="00BE033C" w:rsidP="00BE033C">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Reuse setup for Shots 27, 42</w:t>
      </w:r>
    </w:p>
    <w:p w14:paraId="21826339" w14:textId="77777777" w:rsidR="00BE033C" w:rsidRPr="00BE033C" w:rsidRDefault="00BE033C" w:rsidP="00BE033C">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Character positions locked for continuity</w:t>
      </w:r>
    </w:p>
    <w:p w14:paraId="22254BB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Geography of fear - distance equals safety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Sigrid MUST be furthest from Magnus</w:t>
      </w:r>
    </w:p>
    <w:p w14:paraId="0BD756D3"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358821B6">
          <v:rect id="_x0000_i1040" style="width:0;height:1.5pt" o:hralign="center" o:hrstd="t" o:hr="t" fillcolor="#a0a0a0" stroked="f"/>
        </w:pict>
      </w:r>
    </w:p>
    <w:p w14:paraId="5F2A82DD"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SHOT_8b - MAGNÚS COUNTING FAMILY</w:t>
      </w:r>
    </w:p>
    <w:p w14:paraId="7CEB4A8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5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S (psychological)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Mathematical breakdown #2 of 5</w:t>
      </w:r>
    </w:p>
    <w:p w14:paraId="6997DD2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020B605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bearded man's finger pointing at family members one by one, counting on other hand, hesitating, starting over, confusion visible</w:t>
      </w:r>
    </w:p>
    <w:p w14:paraId="097C585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02555D1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xml:space="preserve">Close-up of 55-year-old Icelandic fisherman's weathered finger with dirt under nail pointing at each family member at table in sequence, other hand counting on fingers, pointing at wife "einn", son "tveir", daughter </w:t>
      </w:r>
      <w:r w:rsidRPr="00BE033C">
        <w:rPr>
          <w:rFonts w:ascii="var(--font-mono)" w:eastAsia="Times New Roman" w:hAnsi="var(--font-mono)" w:cs="Courier New"/>
          <w:color w:val="383A42"/>
          <w:kern w:val="0"/>
          <w:sz w:val="20"/>
          <w:szCs w:val="20"/>
          <w14:ligatures w14:val="none"/>
        </w:rPr>
        <w:lastRenderedPageBreak/>
        <w:t>"þrír", youngest "fjórir", hesitating at five, starting over with growing confusion, slight tremor in pointing finger, wedding ring visible but tarnished, counting hand showing old fishing scars, reaching five but looking like expecting six, beard visible at bottom of frame moving with muttered counting</w:t>
      </w:r>
    </w:p>
    <w:p w14:paraId="1FE2272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4203BC0A" w14:textId="77777777" w:rsidR="00BE033C" w:rsidRPr="00BE033C" w:rsidRDefault="00BE033C" w:rsidP="00BE033C">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2451A52D" w14:textId="77777777" w:rsidR="00BE033C" w:rsidRPr="00BE033C" w:rsidRDefault="00BE033C" w:rsidP="00BE033C">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hands and partial face</w:t>
      </w:r>
    </w:p>
    <w:p w14:paraId="6B3A6525" w14:textId="77777777" w:rsidR="00BE033C" w:rsidRPr="00BE033C" w:rsidRDefault="00BE033C" w:rsidP="00BE033C">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2.5 intensity (hand gestures)</w:t>
      </w:r>
    </w:p>
    <w:p w14:paraId="3A472651" w14:textId="77777777" w:rsidR="00BE033C" w:rsidRPr="00BE033C" w:rsidRDefault="00BE033C" w:rsidP="00BE033C">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Sharp on hands, soft on background</w:t>
      </w:r>
    </w:p>
    <w:p w14:paraId="5695BE3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9AF97E1" w14:textId="77777777" w:rsidR="00BE033C" w:rsidRPr="00BE033C" w:rsidRDefault="00BE033C" w:rsidP="00BE033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0:00-0:05: Muttered counting in Icelandic</w:t>
      </w:r>
    </w:p>
    <w:p w14:paraId="70626049" w14:textId="77777777" w:rsidR="00BE033C" w:rsidRPr="00BE033C" w:rsidRDefault="00BE033C" w:rsidP="00BE033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"Einn... tveir... þrír... fjórir... fimm..."</w:t>
      </w:r>
    </w:p>
    <w:p w14:paraId="0914D0A7" w14:textId="77777777" w:rsidR="00BE033C" w:rsidRPr="00BE033C" w:rsidRDefault="00BE033C" w:rsidP="00BE033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Frustrated exhale</w:t>
      </w:r>
    </w:p>
    <w:p w14:paraId="7E953B01" w14:textId="77777777" w:rsidR="00BE033C" w:rsidRPr="00BE033C" w:rsidRDefault="00BE033C" w:rsidP="00BE033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"Nei, aftur..." (no, again)</w:t>
      </w:r>
    </w:p>
    <w:p w14:paraId="3E05993D" w14:textId="77777777" w:rsidR="00BE033C" w:rsidRPr="00BE033C" w:rsidRDefault="00BE033C" w:rsidP="00BE033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Chair creak from agitation</w:t>
      </w:r>
    </w:p>
    <w:p w14:paraId="77D4870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2F4C4D5E" w14:textId="77777777" w:rsidR="00BE033C" w:rsidRPr="00BE033C" w:rsidRDefault="00BE033C" w:rsidP="00BE033C">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slight shake on confusion</w:t>
      </w:r>
    </w:p>
    <w:p w14:paraId="1D40C95F" w14:textId="77777777" w:rsidR="00BE033C" w:rsidRPr="00BE033C" w:rsidRDefault="00BE033C" w:rsidP="00BE033C">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finger tremor</w:t>
      </w:r>
    </w:p>
    <w:p w14:paraId="5979FA28" w14:textId="77777777" w:rsidR="00BE033C" w:rsidRPr="00BE033C" w:rsidRDefault="00BE033C" w:rsidP="00BE033C">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Warm lamp light on hands</w:t>
      </w:r>
    </w:p>
    <w:p w14:paraId="377EB6A9" w14:textId="77777777" w:rsidR="00BE033C" w:rsidRPr="00BE033C" w:rsidRDefault="00BE033C" w:rsidP="00BE033C">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Slight hesitation at "five"</w:t>
      </w:r>
    </w:p>
    <w:p w14:paraId="13323AF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MATHEMATICAL TRACKING</w:t>
      </w:r>
      <w:r w:rsidRPr="00BE033C">
        <w:rPr>
          <w:rFonts w:ascii="Times New Roman" w:eastAsia="Times New Roman" w:hAnsi="Times New Roman" w:cs="Times New Roman"/>
          <w:kern w:val="0"/>
          <w14:ligatures w14:val="none"/>
        </w:rPr>
        <w:t>:</w:t>
      </w:r>
    </w:p>
    <w:p w14:paraId="090D4A89" w14:textId="77777777" w:rsidR="00BE033C" w:rsidRPr="00BE033C" w:rsidRDefault="00BE033C" w:rsidP="00BE033C">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Second counting error</w:t>
      </w:r>
    </w:p>
    <w:p w14:paraId="5DF128B5" w14:textId="77777777" w:rsidR="00BE033C" w:rsidRPr="00BE033C" w:rsidRDefault="00BE033C" w:rsidP="00BE033C">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Expects six, finds five</w:t>
      </w:r>
    </w:p>
    <w:p w14:paraId="07B397C7" w14:textId="77777777" w:rsidR="00BE033C" w:rsidRPr="00BE033C" w:rsidRDefault="00BE033C" w:rsidP="00BE033C">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Foreshadows final impossibility</w:t>
      </w:r>
    </w:p>
    <w:p w14:paraId="0FD24F9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DIALOGUE EXACT</w:t>
      </w:r>
      <w:r w:rsidRPr="00BE033C">
        <w:rPr>
          <w:rFonts w:ascii="Times New Roman" w:eastAsia="Times New Roman" w:hAnsi="Times New Roman" w:cs="Times New Roman"/>
          <w:kern w:val="0"/>
          <w14:ligatures w14:val="none"/>
        </w:rPr>
        <w:t>: MAGNÚS: "Einn, tveir... þrír... fjórir... fimm... já, fimm" (One, two... three... four... five... yes, five)</w:t>
      </w:r>
    </w:p>
    <w:p w14:paraId="1244F4D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7A723F96" w14:textId="77777777" w:rsidR="00BE033C" w:rsidRPr="00BE033C" w:rsidRDefault="00BE033C" w:rsidP="00BE033C">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hand pointing, no counting shown</w:t>
      </w:r>
    </w:p>
    <w:p w14:paraId="0BFE4905" w14:textId="77777777" w:rsidR="00BE033C" w:rsidRPr="00BE033C" w:rsidRDefault="00BE033C" w:rsidP="00BE033C">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Face showing confusion (no hands)</w:t>
      </w:r>
    </w:p>
    <w:p w14:paraId="3543EB1B" w14:textId="77777777" w:rsidR="00BE033C" w:rsidRPr="00BE033C" w:rsidRDefault="00BE033C" w:rsidP="00BE033C">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Audio only over wide shot</w:t>
      </w:r>
    </w:p>
    <w:p w14:paraId="099F3DA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3D0E1201" w14:textId="77777777" w:rsidR="00BE033C" w:rsidRPr="00BE033C" w:rsidRDefault="00BE033C" w:rsidP="00BE033C">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Save hand performance for Shot 58</w:t>
      </w:r>
    </w:p>
    <w:p w14:paraId="5FD5896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Reality's mathematics already failing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expectation of six</w:t>
      </w:r>
    </w:p>
    <w:p w14:paraId="1E041FFD"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pict w14:anchorId="428215B0">
          <v:rect id="_x0000_i1041" style="width:0;height:1.5pt" o:hralign="center" o:hrstd="t" o:hr="t" fillcolor="#a0a0a0" stroked="f"/>
        </w:pict>
      </w:r>
    </w:p>
    <w:p w14:paraId="1F4BE6E8"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SHOT_8c - PERFECT BLUE REALITY SLIP (OPTIONAL GENIUS)</w:t>
      </w:r>
    </w:p>
    <w:p w14:paraId="3DE61C6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5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ENHANCING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Reality fracture preview</w:t>
      </w:r>
    </w:p>
    <w:p w14:paraId="3FDBCE1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(Not Possible in Single Generation):</w:t>
      </w:r>
    </w:p>
    <w:p w14:paraId="6E7E372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[This shot requires frame-by-frame compositing - skip to fallback]</w:t>
      </w:r>
    </w:p>
    <w:p w14:paraId="7B17859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(Requires Complex Post):</w:t>
      </w:r>
    </w:p>
    <w:p w14:paraId="506E218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FRAME 1-60 (0:00-2:50): Wide shot of family at table in dark turf house, all human, normal positions</w:t>
      </w:r>
    </w:p>
    <w:p w14:paraId="2C08AF6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FRAME 61-63 (2:51-2:53): Exact same shot but all five are sheep in same positions wearing same clothes</w:t>
      </w:r>
    </w:p>
    <w:p w14:paraId="643EC6B5"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FRAME 64-120 (2:54-5:00): Back to human family, no acknowledgment of change</w:t>
      </w:r>
    </w:p>
    <w:p w14:paraId="5759ECF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2FE57A95" w14:textId="77777777" w:rsidR="00BE033C" w:rsidRPr="00BE033C" w:rsidRDefault="00BE033C" w:rsidP="00BE033C">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This requires: Shoot both versions, edit frame-precisely</w:t>
      </w:r>
    </w:p>
    <w:p w14:paraId="119C6359" w14:textId="77777777" w:rsidR="00BE033C" w:rsidRPr="00BE033C" w:rsidRDefault="00BE033C" w:rsidP="00BE033C">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Locked identical position</w:t>
      </w:r>
    </w:p>
    <w:p w14:paraId="379C102B" w14:textId="77777777" w:rsidR="00BE033C" w:rsidRPr="00BE033C" w:rsidRDefault="00BE033C" w:rsidP="00BE033C">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No camera movement at all</w:t>
      </w:r>
    </w:p>
    <w:p w14:paraId="79251C5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1FBDCDFD" w14:textId="77777777" w:rsidR="00BE033C" w:rsidRPr="00BE033C" w:rsidRDefault="00BE033C" w:rsidP="00BE033C">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0:00-2:50: Normal room tone</w:t>
      </w:r>
    </w:p>
    <w:p w14:paraId="4F943136" w14:textId="77777777" w:rsidR="00BE033C" w:rsidRPr="00BE033C" w:rsidRDefault="00BE033C" w:rsidP="00BE033C">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2:51-2:53: Room tone continues (no change)</w:t>
      </w:r>
    </w:p>
    <w:p w14:paraId="0330B758" w14:textId="77777777" w:rsidR="00BE033C" w:rsidRPr="00BE033C" w:rsidRDefault="00BE033C" w:rsidP="00BE033C">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2:54-5:00: Normal room tone</w:t>
      </w:r>
    </w:p>
    <w:p w14:paraId="7EF64C75" w14:textId="77777777" w:rsidR="00BE033C" w:rsidRPr="00BE033C" w:rsidRDefault="00BE033C" w:rsidP="00BE033C">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NO sound acknowledgment of change</w:t>
      </w:r>
    </w:p>
    <w:p w14:paraId="49E02C2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3809AF8D" w14:textId="77777777" w:rsidR="00BE033C" w:rsidRPr="00BE033C" w:rsidRDefault="00BE033C" w:rsidP="00BE033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Shoot human version (Shot 8)</w:t>
      </w:r>
    </w:p>
    <w:p w14:paraId="66A08B96" w14:textId="77777777" w:rsidR="00BE033C" w:rsidRPr="00BE033C" w:rsidRDefault="00BE033C" w:rsidP="00BE033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Shoot sheep version (Shot 50 setup)</w:t>
      </w:r>
    </w:p>
    <w:p w14:paraId="3817F1C1" w14:textId="77777777" w:rsidR="00BE033C" w:rsidRPr="00BE033C" w:rsidRDefault="00BE033C" w:rsidP="00BE033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Cut 3 frames of sheep into human shot</w:t>
      </w:r>
    </w:p>
    <w:p w14:paraId="09A2410C" w14:textId="77777777" w:rsidR="00BE033C" w:rsidRPr="00BE033C" w:rsidRDefault="00BE033C" w:rsidP="00BE033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transition, hard cut</w:t>
      </w:r>
    </w:p>
    <w:p w14:paraId="30A62B39" w14:textId="77777777" w:rsidR="00BE033C" w:rsidRPr="00BE033C" w:rsidRDefault="00BE033C" w:rsidP="00BE033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Consider: Add at 2% opacity throughout?</w:t>
      </w:r>
    </w:p>
    <w:p w14:paraId="71D4F69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PSYCHOLOGICAL IMPACT</w:t>
      </w:r>
      <w:r w:rsidRPr="00BE033C">
        <w:rPr>
          <w:rFonts w:ascii="Times New Roman" w:eastAsia="Times New Roman" w:hAnsi="Times New Roman" w:cs="Times New Roman"/>
          <w:kern w:val="0"/>
          <w14:ligatures w14:val="none"/>
        </w:rPr>
        <w:t>:</w:t>
      </w:r>
    </w:p>
    <w:p w14:paraId="120499E8" w14:textId="77777777" w:rsidR="00BE033C" w:rsidRPr="00BE033C" w:rsidRDefault="00BE033C" w:rsidP="00BE033C">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Subliminal transformation preparation</w:t>
      </w:r>
    </w:p>
    <w:p w14:paraId="559122C9" w14:textId="77777777" w:rsidR="00BE033C" w:rsidRPr="00BE033C" w:rsidRDefault="00BE033C" w:rsidP="00BE033C">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Audience unsure what they saw</w:t>
      </w:r>
    </w:p>
    <w:p w14:paraId="3BF05A21" w14:textId="77777777" w:rsidR="00BE033C" w:rsidRPr="00BE033C" w:rsidRDefault="00BE033C" w:rsidP="00BE033C">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Creates unconscious dread</w:t>
      </w:r>
    </w:p>
    <w:p w14:paraId="0EBE670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39842701" w14:textId="77777777" w:rsidR="00BE033C" w:rsidRPr="00BE033C" w:rsidRDefault="00BE033C" w:rsidP="00BE033C">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Single frame subliminal (1/24th second)</w:t>
      </w:r>
    </w:p>
    <w:p w14:paraId="1DD91D91" w14:textId="77777777" w:rsidR="00BE033C" w:rsidRPr="00BE033C" w:rsidRDefault="00BE033C" w:rsidP="00BE033C">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Shadow briefly wrong on wall</w:t>
      </w:r>
    </w:p>
    <w:p w14:paraId="2D50131A" w14:textId="77777777" w:rsidR="00BE033C" w:rsidRPr="00BE033C" w:rsidRDefault="00BE033C" w:rsidP="00BE033C">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Omit if too complex/expensive</w:t>
      </w:r>
    </w:p>
    <w:p w14:paraId="73F9949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48C6AEB6" w14:textId="77777777" w:rsidR="00BE033C" w:rsidRPr="00BE033C" w:rsidRDefault="00BE033C" w:rsidP="00BE033C">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Requires shooting Shot 50 early</w:t>
      </w:r>
    </w:p>
    <w:p w14:paraId="092962F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Planting transformation in unconscious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If included, must be EXACT 3 frames - not shorter, not longer</w:t>
      </w:r>
    </w:p>
    <w:p w14:paraId="13C7932D"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1386E139">
          <v:rect id="_x0000_i1042" style="width:0;height:1.5pt" o:hralign="center" o:hrstd="t" o:hr="t" fillcolor="#a0a0a0" stroked="f"/>
        </w:pict>
      </w:r>
    </w:p>
    <w:p w14:paraId="6A65E436"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SHOT_9 - SECRET BREAD</w:t>
      </w:r>
    </w:p>
    <w:p w14:paraId="61F0D4A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(hunger/hoarding)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Surveillance web</w:t>
      </w:r>
    </w:p>
    <w:p w14:paraId="6F1B70E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0AC7EE8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POV through wooden slats, woman's hands hiding bread in apron pocket, head turning to check, teenage girl visible in background watching</w:t>
      </w:r>
    </w:p>
    <w:p w14:paraId="3317180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18025E2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POV through horizontal wooden bed platform slats creating natural prison bar effect, 35-year-old Icelandic woman's weathered hands in brown wool sleeves secretly placing small piece of dark rye bread into brown leather apron pocket, bread crumbs falling requiring second attempt, her white faldbúningur headdress visible as she turns head checking over shoulder for husband, 16-year-old blonde girl visible in soft focus background watching both the hiding and the checking with understanding expression, hands moving with practiced secrecy of repeated action, wedding ring catching light during movement, breath vapor showing cold and fear</w:t>
      </w:r>
    </w:p>
    <w:p w14:paraId="2DE1BC5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4802C007" w14:textId="77777777" w:rsidR="00BE033C" w:rsidRPr="00BE033C" w:rsidRDefault="00BE033C" w:rsidP="00BE033C">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2C8D9A65" w14:textId="77777777" w:rsidR="00BE033C" w:rsidRPr="00BE033C" w:rsidRDefault="00BE033C" w:rsidP="00BE033C">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POV through obstruction</w:t>
      </w:r>
    </w:p>
    <w:p w14:paraId="4F68E3F7" w14:textId="77777777" w:rsidR="00BE033C" w:rsidRPr="00BE033C" w:rsidRDefault="00BE033C" w:rsidP="00BE033C">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2.0 intensity (furtive movement)</w:t>
      </w:r>
    </w:p>
    <w:p w14:paraId="05FE5B51" w14:textId="77777777" w:rsidR="00BE033C" w:rsidRPr="00BE033C" w:rsidRDefault="00BE033C" w:rsidP="00BE033C">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Hands sharp, background soft</w:t>
      </w:r>
    </w:p>
    <w:p w14:paraId="0A01EB1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06A3F7AC" w14:textId="77777777" w:rsidR="00BE033C" w:rsidRPr="00BE033C" w:rsidRDefault="00BE033C" w:rsidP="00BE033C">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0:00-0:02: Fabric rustling (wool on wool)</w:t>
      </w:r>
    </w:p>
    <w:p w14:paraId="5B6124B3" w14:textId="77777777" w:rsidR="00BE033C" w:rsidRPr="00BE033C" w:rsidRDefault="00BE033C" w:rsidP="00BE033C">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Bread crumb falling (tiny impact)</w:t>
      </w:r>
    </w:p>
    <w:p w14:paraId="38C9CF1A" w14:textId="77777777" w:rsidR="00BE033C" w:rsidRPr="00BE033C" w:rsidRDefault="00BE033C" w:rsidP="00BE033C">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Sharp intake of breath (fear)</w:t>
      </w:r>
    </w:p>
    <w:p w14:paraId="311AFDC0" w14:textId="77777777" w:rsidR="00BE033C" w:rsidRPr="00BE033C" w:rsidRDefault="00BE033C" w:rsidP="00BE033C">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Footstep elsewhere (Magnus moving)</w:t>
      </w:r>
    </w:p>
    <w:p w14:paraId="73857867" w14:textId="77777777" w:rsidR="00BE033C" w:rsidRPr="00BE033C" w:rsidRDefault="00BE033C" w:rsidP="00BE033C">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Pocket closing (leather snap)</w:t>
      </w:r>
    </w:p>
    <w:p w14:paraId="6268F676" w14:textId="77777777" w:rsidR="00BE033C" w:rsidRPr="00BE033C" w:rsidRDefault="00BE033C" w:rsidP="00BE033C">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Constant: Heartbeat at 80bpm (elevated)</w:t>
      </w:r>
    </w:p>
    <w:p w14:paraId="6FC3EE0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4A9032C0" w14:textId="77777777" w:rsidR="00BE033C" w:rsidRPr="00BE033C" w:rsidRDefault="00BE033C" w:rsidP="00BE033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slats in foreground if needed</w:t>
      </w:r>
    </w:p>
    <w:p w14:paraId="18F7DB46" w14:textId="77777777" w:rsidR="00BE033C" w:rsidRPr="00BE033C" w:rsidRDefault="00BE033C" w:rsidP="00BE033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bread crumb fall</w:t>
      </w:r>
    </w:p>
    <w:p w14:paraId="77A3D901" w14:textId="77777777" w:rsidR="00BE033C" w:rsidRPr="00BE033C" w:rsidRDefault="00BE033C" w:rsidP="00BE033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Desaturated except bread</w:t>
      </w:r>
    </w:p>
    <w:p w14:paraId="63C8EDA1" w14:textId="77777777" w:rsidR="00BE033C" w:rsidRPr="00BE033C" w:rsidRDefault="00BE033C" w:rsidP="00BE033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Quick hide motion at 0:04</w:t>
      </w:r>
    </w:p>
    <w:p w14:paraId="2E51137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SURVEILLANCE DYNAMICS</w:t>
      </w:r>
      <w:r w:rsidRPr="00BE033C">
        <w:rPr>
          <w:rFonts w:ascii="Times New Roman" w:eastAsia="Times New Roman" w:hAnsi="Times New Roman" w:cs="Times New Roman"/>
          <w:kern w:val="0"/>
          <w14:ligatures w14:val="none"/>
        </w:rPr>
        <w:t>:</w:t>
      </w:r>
    </w:p>
    <w:p w14:paraId="77650EED" w14:textId="77777777" w:rsidR="00BE033C" w:rsidRPr="00BE033C" w:rsidRDefault="00BE033C" w:rsidP="00BE033C">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Guðrún: Hiding from Magnus</w:t>
      </w:r>
    </w:p>
    <w:p w14:paraId="7AFA919B" w14:textId="77777777" w:rsidR="00BE033C" w:rsidRPr="00BE033C" w:rsidRDefault="00BE033C" w:rsidP="00BE033C">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Sigrid: Observing both parents</w:t>
      </w:r>
    </w:p>
    <w:p w14:paraId="79B0DCB8" w14:textId="77777777" w:rsidR="00BE033C" w:rsidRPr="00BE033C" w:rsidRDefault="00BE033C" w:rsidP="00BE033C">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We are complicit watchers</w:t>
      </w:r>
    </w:p>
    <w:p w14:paraId="111070F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3ECA596B" w14:textId="77777777" w:rsidR="00BE033C" w:rsidRPr="00BE033C" w:rsidRDefault="00BE033C" w:rsidP="00BE033C">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Hands only, no background figure</w:t>
      </w:r>
    </w:p>
    <w:p w14:paraId="73D545B8" w14:textId="77777777" w:rsidR="00BE033C" w:rsidRPr="00BE033C" w:rsidRDefault="00BE033C" w:rsidP="00BE033C">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Without slats obstruction</w:t>
      </w:r>
    </w:p>
    <w:p w14:paraId="57E09A9B" w14:textId="77777777" w:rsidR="00BE033C" w:rsidRPr="00BE033C" w:rsidRDefault="00BE033C" w:rsidP="00BE033C">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Implied through sound</w:t>
      </w:r>
    </w:p>
    <w:p w14:paraId="5E98026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08A0F7F2" w14:textId="77777777" w:rsidR="00BE033C" w:rsidRPr="00BE033C" w:rsidRDefault="00BE033C" w:rsidP="00BE033C">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 of SURVEILLANCE_WEB series</w:t>
      </w:r>
    </w:p>
    <w:p w14:paraId="2254C02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Everyone watching everyone except together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Bread must be small - scarcity visible</w:t>
      </w:r>
    </w:p>
    <w:p w14:paraId="285D6035"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387B0AD8">
          <v:rect id="_x0000_i1043" style="width:0;height:1.5pt" o:hralign="center" o:hrstd="t" o:hr="t" fillcolor="#a0a0a0" stroked="f"/>
        </w:pict>
      </w:r>
    </w:p>
    <w:p w14:paraId="21408D46"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SHOT_9b - CROSSED FIREWOOD</w:t>
      </w:r>
    </w:p>
    <w:p w14:paraId="44787CD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3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ENHANCING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Cross #3 of 7, Doubling</w:t>
      </w:r>
    </w:p>
    <w:p w14:paraId="5D5AFA3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063EA25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Two birch logs crossed in X on stone hearth, dying embers beneath, frost on stones around</w:t>
      </w:r>
    </w:p>
    <w:p w14:paraId="2BE7D06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7733F575"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two white birch logs crossed in perfect X formation on blackened stone hearth, dying orange embers glowing beneath at exactly 600°C creating subtle heat shimmer, frost crystals on stones around hearth melting and refreezing in cycle, thin blue smoke wisping upward, logs identical length suggesting deliberate placement, bark peeling showing age, charred ends from previous fires, single spark flying up at 2-second mark, shadows forming secondary cross on wall behind</w:t>
      </w:r>
    </w:p>
    <w:p w14:paraId="1F5C801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TECHNICAL SPECIFICATIONS</w:t>
      </w:r>
      <w:r w:rsidRPr="00BE033C">
        <w:rPr>
          <w:rFonts w:ascii="Times New Roman" w:eastAsia="Times New Roman" w:hAnsi="Times New Roman" w:cs="Times New Roman"/>
          <w:kern w:val="0"/>
          <w14:ligatures w14:val="none"/>
        </w:rPr>
        <w:t>:</w:t>
      </w:r>
    </w:p>
    <w:p w14:paraId="3AABC70E" w14:textId="77777777" w:rsidR="00BE033C" w:rsidRPr="00BE033C" w:rsidRDefault="00BE033C" w:rsidP="00BE033C">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6B003ADA" w14:textId="77777777" w:rsidR="00BE033C" w:rsidRPr="00BE033C" w:rsidRDefault="00BE033C" w:rsidP="00BE033C">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Static close-up</w:t>
      </w:r>
    </w:p>
    <w:p w14:paraId="02DEA413" w14:textId="77777777" w:rsidR="00BE033C" w:rsidRPr="00BE033C" w:rsidRDefault="00BE033C" w:rsidP="00BE033C">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0.5 intensity (ember glow, smoke)</w:t>
      </w:r>
    </w:p>
    <w:p w14:paraId="32492F8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3CB0A0CA" w14:textId="77777777" w:rsidR="00BE033C" w:rsidRPr="00BE033C" w:rsidRDefault="00BE033C" w:rsidP="00BE033C">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0:00-0:03: Fire dying (crackling at 400Hz)</w:t>
      </w:r>
    </w:p>
    <w:p w14:paraId="5F153AF3" w14:textId="77777777" w:rsidR="00BE033C" w:rsidRPr="00BE033C" w:rsidRDefault="00BE033C" w:rsidP="00BE033C">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Single pop (wood resin)</w:t>
      </w:r>
    </w:p>
    <w:p w14:paraId="4C8366C0" w14:textId="77777777" w:rsidR="00BE033C" w:rsidRPr="00BE033C" w:rsidRDefault="00BE033C" w:rsidP="00BE033C">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Subtle hiss of dying fire</w:t>
      </w:r>
    </w:p>
    <w:p w14:paraId="6809B1D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56F92428" w14:textId="77777777" w:rsidR="00BE033C" w:rsidRPr="00BE033C" w:rsidRDefault="00BE033C" w:rsidP="00BE033C">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ember glow if needed</w:t>
      </w:r>
    </w:p>
    <w:p w14:paraId="2EECE734" w14:textId="77777777" w:rsidR="00BE033C" w:rsidRPr="00BE033C" w:rsidRDefault="00BE033C" w:rsidP="00BE033C">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smoke if too subtle</w:t>
      </w:r>
    </w:p>
    <w:p w14:paraId="516E731B" w14:textId="77777777" w:rsidR="00BE033C" w:rsidRPr="00BE033C" w:rsidRDefault="00BE033C" w:rsidP="00BE033C">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Orange embers, blue shadows</w:t>
      </w:r>
    </w:p>
    <w:p w14:paraId="1542BC0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SYMBOLIC READING</w:t>
      </w:r>
      <w:r w:rsidRPr="00BE033C">
        <w:rPr>
          <w:rFonts w:ascii="Times New Roman" w:eastAsia="Times New Roman" w:hAnsi="Times New Roman" w:cs="Times New Roman"/>
          <w:kern w:val="0"/>
          <w14:ligatures w14:val="none"/>
        </w:rPr>
        <w:t>:</w:t>
      </w:r>
    </w:p>
    <w:p w14:paraId="3C337377" w14:textId="77777777" w:rsidR="00BE033C" w:rsidRPr="00BE033C" w:rsidRDefault="00BE033C" w:rsidP="00BE033C">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Two logs = two deaths coming (parents)</w:t>
      </w:r>
    </w:p>
    <w:p w14:paraId="1CE174CC" w14:textId="77777777" w:rsidR="00BE033C" w:rsidRPr="00BE033C" w:rsidRDefault="00BE033C" w:rsidP="00BE033C">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Cross formation = failed faith</w:t>
      </w:r>
    </w:p>
    <w:p w14:paraId="104A846A" w14:textId="77777777" w:rsidR="00BE033C" w:rsidRPr="00BE033C" w:rsidRDefault="00BE033C" w:rsidP="00BE033C">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Dying fire = dying hope</w:t>
      </w:r>
    </w:p>
    <w:p w14:paraId="15C682D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7B974680" w14:textId="77777777" w:rsidR="00BE033C" w:rsidRPr="00BE033C" w:rsidRDefault="00BE033C" w:rsidP="00BE033C">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Any crossed wood, add embers in post</w:t>
      </w:r>
    </w:p>
    <w:p w14:paraId="7578A41E" w14:textId="77777777" w:rsidR="00BE033C" w:rsidRPr="00BE033C" w:rsidRDefault="00BE033C" w:rsidP="00BE033C">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hearth with ashes</w:t>
      </w:r>
    </w:p>
    <w:p w14:paraId="303D0A43" w14:textId="77777777" w:rsidR="00BE033C" w:rsidRPr="00BE033C" w:rsidRDefault="00BE033C" w:rsidP="00BE033C">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Omit if time pressure</w:t>
      </w:r>
    </w:p>
    <w:p w14:paraId="30BF6D7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3AD6CF10" w14:textId="77777777" w:rsidR="00BE033C" w:rsidRPr="00BE033C" w:rsidRDefault="00BE033C" w:rsidP="00BE033C">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 of CROSS_MOTIF series</w:t>
      </w:r>
    </w:p>
    <w:p w14:paraId="5DD25D1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Doubling motif plus cross - two symbols in one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be exactly two logs, same size</w:t>
      </w:r>
    </w:p>
    <w:p w14:paraId="6A496795"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635BD0B7">
          <v:rect id="_x0000_i1044" style="width:0;height:1.5pt" o:hralign="center" o:hrstd="t" o:hr="t" fillcolor="#a0a0a0" stroked="f"/>
        </w:pict>
      </w:r>
    </w:p>
    <w:p w14:paraId="1D17BC7D"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SHOT_10 - TRACKING MOTHER</w:t>
      </w:r>
    </w:p>
    <w:p w14:paraId="32A6B67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5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(surveillance)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Web of watching #2</w:t>
      </w:r>
    </w:p>
    <w:p w14:paraId="40B2CFC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26D9788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lastRenderedPageBreak/>
        <w:t>Extreme close-up teenage girl's grey eyes moving left to right following someone, slight squint, blonde braid swaying</w:t>
      </w:r>
    </w:p>
    <w:p w14:paraId="7FF2BE1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1E72944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16-year-old Icelandic girl's grey eyes moving smoothly left to right following mother's secret movement off-screen, slight squint of recognition when eyes track past hidden bread location, wheat-blonde braid swaying slightly with subtle head movement showing she's leaning to see better, whale oil lamp light creating bright catchlight in left eye only showing angle, pupil dilation when understanding dawns, single eyelash on cheek from stress, microexpressions of concern mixed with calculation</w:t>
      </w:r>
    </w:p>
    <w:p w14:paraId="2CAE41A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341A6F4D" w14:textId="77777777" w:rsidR="00BE033C" w:rsidRPr="00BE033C" w:rsidRDefault="00BE033C" w:rsidP="00BE033C">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752CB490" w14:textId="77777777" w:rsidR="00BE033C" w:rsidRPr="00BE033C" w:rsidRDefault="00BE033C" w:rsidP="00BE033C">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Extreme close-up, locked</w:t>
      </w:r>
    </w:p>
    <w:p w14:paraId="4F17DF1D" w14:textId="77777777" w:rsidR="00BE033C" w:rsidRPr="00BE033C" w:rsidRDefault="00BE033C" w:rsidP="00BE033C">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1.5 intensity (eye tracking only)</w:t>
      </w:r>
    </w:p>
    <w:p w14:paraId="61D73D77" w14:textId="77777777" w:rsidR="00BE033C" w:rsidRPr="00BE033C" w:rsidRDefault="00BE033C" w:rsidP="00BE033C">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Eyes tack sharp</w:t>
      </w:r>
    </w:p>
    <w:p w14:paraId="195DE79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28A0171" w14:textId="77777777" w:rsidR="00BE033C" w:rsidRPr="00BE033C" w:rsidRDefault="00BE033C" w:rsidP="00BE033C">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0:00-0:05: Sigrid's controlled breathing</w:t>
      </w:r>
    </w:p>
    <w:p w14:paraId="43661C60" w14:textId="77777777" w:rsidR="00BE033C" w:rsidRPr="00BE033C" w:rsidRDefault="00BE033C" w:rsidP="00BE033C">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Fabric sound off-screen (mother moving)</w:t>
      </w:r>
    </w:p>
    <w:p w14:paraId="3F5B5DED" w14:textId="77777777" w:rsidR="00BE033C" w:rsidRPr="00BE033C" w:rsidRDefault="00BE033C" w:rsidP="00BE033C">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Slight breath hold (recognition)</w:t>
      </w:r>
    </w:p>
    <w:p w14:paraId="2F2F18C7" w14:textId="77777777" w:rsidR="00BE033C" w:rsidRPr="00BE033C" w:rsidRDefault="00BE033C" w:rsidP="00BE033C">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Slow exhale (decision made)</w:t>
      </w:r>
    </w:p>
    <w:p w14:paraId="3CD64F4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04AD21FB" w14:textId="77777777" w:rsidR="00BE033C" w:rsidRPr="00BE033C" w:rsidRDefault="00BE033C" w:rsidP="00BE033C">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eye tracking smoothness</w:t>
      </w:r>
    </w:p>
    <w:p w14:paraId="00FD47F8" w14:textId="77777777" w:rsidR="00BE033C" w:rsidRPr="00BE033C" w:rsidRDefault="00BE033C" w:rsidP="00BE033C">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micro-expressions if needed</w:t>
      </w:r>
    </w:p>
    <w:p w14:paraId="0FBEA7E6" w14:textId="77777777" w:rsidR="00BE033C" w:rsidRPr="00BE033C" w:rsidRDefault="00BE033C" w:rsidP="00BE033C">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Enhance grey iris</w:t>
      </w:r>
    </w:p>
    <w:p w14:paraId="203BDBE1" w14:textId="77777777" w:rsidR="00BE033C" w:rsidRPr="00BE033C" w:rsidRDefault="00BE033C" w:rsidP="00BE033C">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Match to Shot 7 lighting</w:t>
      </w:r>
    </w:p>
    <w:p w14:paraId="336F03F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SURVEILLANCE TRACKING</w:t>
      </w:r>
      <w:r w:rsidRPr="00BE033C">
        <w:rPr>
          <w:rFonts w:ascii="Times New Roman" w:eastAsia="Times New Roman" w:hAnsi="Times New Roman" w:cs="Times New Roman"/>
          <w:kern w:val="0"/>
          <w14:ligatures w14:val="none"/>
        </w:rPr>
        <w:t>:</w:t>
      </w:r>
    </w:p>
    <w:p w14:paraId="44F900C6" w14:textId="77777777" w:rsidR="00BE033C" w:rsidRPr="00BE033C" w:rsidRDefault="00BE033C" w:rsidP="00BE033C">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 xml:space="preserve">Sigrid has now seen: </w:t>
      </w:r>
    </w:p>
    <w:p w14:paraId="1F9F97CB" w14:textId="77777777" w:rsidR="00BE033C" w:rsidRPr="00BE033C" w:rsidRDefault="00BE033C" w:rsidP="00BE033C">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Mother hiding food</w:t>
      </w:r>
    </w:p>
    <w:p w14:paraId="488EF92C" w14:textId="77777777" w:rsidR="00BE033C" w:rsidRPr="00BE033C" w:rsidRDefault="00BE033C" w:rsidP="00BE033C">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Mother's fear of father</w:t>
      </w:r>
    </w:p>
    <w:p w14:paraId="2FF9F031" w14:textId="77777777" w:rsidR="00BE033C" w:rsidRPr="00BE033C" w:rsidRDefault="00BE033C" w:rsidP="00BE033C">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Beginning to understand power dynamics</w:t>
      </w:r>
    </w:p>
    <w:p w14:paraId="22804E2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2F4343E0" w14:textId="77777777" w:rsidR="00BE033C" w:rsidRPr="00BE033C" w:rsidRDefault="00BE033C" w:rsidP="00BE033C">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Reuse Shot 7 with different timing</w:t>
      </w:r>
    </w:p>
    <w:p w14:paraId="428FBF11" w14:textId="77777777" w:rsidR="00BE033C" w:rsidRPr="00BE033C" w:rsidRDefault="00BE033C" w:rsidP="00BE033C">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Profile showing watching</w:t>
      </w:r>
    </w:p>
    <w:p w14:paraId="1FA1CF16" w14:textId="77777777" w:rsidR="00BE033C" w:rsidRPr="00BE033C" w:rsidRDefault="00BE033C" w:rsidP="00BE033C">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eyes, no movement</w:t>
      </w:r>
    </w:p>
    <w:p w14:paraId="1D9245A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0F86D629" w14:textId="77777777" w:rsidR="00BE033C" w:rsidRPr="00BE033C" w:rsidRDefault="00BE033C" w:rsidP="00BE033C">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Modify SIGRID_EYES_BASE from Shot 7</w:t>
      </w:r>
    </w:p>
    <w:p w14:paraId="42D2A91A" w14:textId="77777777" w:rsidR="00BE033C" w:rsidRPr="00BE033C" w:rsidRDefault="00BE033C" w:rsidP="00BE033C">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Bundle with: 7, 15, 33, 45</w:t>
      </w:r>
    </w:p>
    <w:p w14:paraId="26AE2BD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Building Sigrid's omniscient observation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maintain same eye color as Shot 7</w:t>
      </w:r>
    </w:p>
    <w:p w14:paraId="02D52922"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5462EAED">
          <v:rect id="_x0000_i1045" style="width:0;height:1.5pt" o:hralign="center" o:hrstd="t" o:hr="t" fillcolor="#a0a0a0" stroked="f"/>
        </w:pict>
      </w:r>
    </w:p>
    <w:p w14:paraId="4697B626"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SHOT_10b - BLACK THREAD REPAIR</w:t>
      </w:r>
    </w:p>
    <w:p w14:paraId="45339D8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Black in white #1 of 3</w:t>
      </w:r>
    </w:p>
    <w:p w14:paraId="682E5C9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55A2066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Overhead angle teenage hands sewing torn dress with black thread through white fabric, needle catching light, wooden hoop holding fabric</w:t>
      </w:r>
    </w:p>
    <w:p w14:paraId="43DDAF6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2A9F15E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overhead angle of teenage Icelandic girl's pale hands with bitten nails sewing torn grey-brown wool dress with black wool thread through white fabric underlay section, creating stark dark line through light material like a wound, silver needle catching whale oil lamp light with each pass, fabric stretched in round wooden embroidery hoop with carved runes on edge, stitches precise despite trembling fingers, blood spot on fabric from previous needle prick, traditional 1908 cross-stitch technique visible, thread creating pattern that resembles runic symbol when viewed abstractly, thimble on middle finger worn smooth</w:t>
      </w:r>
    </w:p>
    <w:p w14:paraId="34171E3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75EE4C9C" w14:textId="77777777" w:rsidR="00BE033C" w:rsidRPr="00BE033C" w:rsidRDefault="00BE033C" w:rsidP="00BE033C">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51FE04D1" w14:textId="77777777" w:rsidR="00BE033C" w:rsidRPr="00BE033C" w:rsidRDefault="00BE033C" w:rsidP="00BE033C">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Overhead close-up</w:t>
      </w:r>
    </w:p>
    <w:p w14:paraId="190BA16A" w14:textId="77777777" w:rsidR="00BE033C" w:rsidRPr="00BE033C" w:rsidRDefault="00BE033C" w:rsidP="00BE033C">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2.0 intensity (sewing action)</w:t>
      </w:r>
    </w:p>
    <w:p w14:paraId="6E3C3107" w14:textId="77777777" w:rsidR="00BE033C" w:rsidRPr="00BE033C" w:rsidRDefault="00BE033C" w:rsidP="00BE033C">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Needle and thread sharp</w:t>
      </w:r>
    </w:p>
    <w:p w14:paraId="1631CB5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0F535EF8" w14:textId="77777777" w:rsidR="00BE033C" w:rsidRPr="00BE033C" w:rsidRDefault="00BE033C" w:rsidP="00BE033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0:00-0:06: Needle through fabric (soft puncture)</w:t>
      </w:r>
    </w:p>
    <w:p w14:paraId="0C6EFBB5" w14:textId="77777777" w:rsidR="00BE033C" w:rsidRPr="00BE033C" w:rsidRDefault="00BE033C" w:rsidP="00BE033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Rhythm: Stitch every 1.5 seconds</w:t>
      </w:r>
    </w:p>
    <w:p w14:paraId="18BAF74B" w14:textId="77777777" w:rsidR="00BE033C" w:rsidRPr="00BE033C" w:rsidRDefault="00BE033C" w:rsidP="00BE033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Thread pulling through (whisper sound)</w:t>
      </w:r>
    </w:p>
    <w:p w14:paraId="57ADB5FC" w14:textId="77777777" w:rsidR="00BE033C" w:rsidRPr="00BE033C" w:rsidRDefault="00BE033C" w:rsidP="00BE033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Finger on thimble tap (nervous habit)</w:t>
      </w:r>
    </w:p>
    <w:p w14:paraId="3E2B7829" w14:textId="77777777" w:rsidR="00BE033C" w:rsidRPr="00BE033C" w:rsidRDefault="00BE033C" w:rsidP="00BE033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Breathing at 15/min</w:t>
      </w:r>
    </w:p>
    <w:p w14:paraId="24ADA12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340C09FE" w14:textId="77777777" w:rsidR="00BE033C" w:rsidRPr="00BE033C" w:rsidRDefault="00BE033C" w:rsidP="00BE033C">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thread contrast (very black)</w:t>
      </w:r>
    </w:p>
    <w:p w14:paraId="4CE83149" w14:textId="77777777" w:rsidR="00BE033C" w:rsidRPr="00BE033C" w:rsidRDefault="00BE033C" w:rsidP="00BE033C">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needle glint if missing</w:t>
      </w:r>
    </w:p>
    <w:p w14:paraId="02B79976" w14:textId="77777777" w:rsidR="00BE033C" w:rsidRPr="00BE033C" w:rsidRDefault="00BE033C" w:rsidP="00BE033C">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Desaturate except thread</w:t>
      </w:r>
    </w:p>
    <w:p w14:paraId="5886F279" w14:textId="77777777" w:rsidR="00BE033C" w:rsidRPr="00BE033C" w:rsidRDefault="00BE033C" w:rsidP="00BE033C">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Consider: Thread pattern forming symbol?</w:t>
      </w:r>
    </w:p>
    <w:p w14:paraId="4C10E50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SYMBOLIC INTERPRETATION</w:t>
      </w:r>
      <w:r w:rsidRPr="00BE033C">
        <w:rPr>
          <w:rFonts w:ascii="Times New Roman" w:eastAsia="Times New Roman" w:hAnsi="Times New Roman" w:cs="Times New Roman"/>
          <w:kern w:val="0"/>
          <w14:ligatures w14:val="none"/>
        </w:rPr>
        <w:t>:</w:t>
      </w:r>
    </w:p>
    <w:p w14:paraId="3F2FED14" w14:textId="77777777" w:rsidR="00BE033C" w:rsidRPr="00BE033C" w:rsidRDefault="00BE033C" w:rsidP="00BE033C">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Black thread = corruption entering</w:t>
      </w:r>
    </w:p>
    <w:p w14:paraId="2CA6EB70" w14:textId="77777777" w:rsidR="00BE033C" w:rsidRPr="00BE033C" w:rsidRDefault="00BE033C" w:rsidP="00BE033C">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White fabric = innocence</w:t>
      </w:r>
    </w:p>
    <w:p w14:paraId="1AA2F2FE" w14:textId="77777777" w:rsidR="00BE033C" w:rsidRPr="00BE033C" w:rsidRDefault="00BE033C" w:rsidP="00BE033C">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 repair makes things worse</w:t>
      </w:r>
    </w:p>
    <w:p w14:paraId="7850C2C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4D4E2C15" w14:textId="77777777" w:rsidR="00BE033C" w:rsidRPr="00BE033C" w:rsidRDefault="00BE033C" w:rsidP="00BE033C">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Simpler sewing, any dark thread</w:t>
      </w:r>
    </w:p>
    <w:p w14:paraId="4AFDF3FA" w14:textId="77777777" w:rsidR="00BE033C" w:rsidRPr="00BE033C" w:rsidRDefault="00BE033C" w:rsidP="00BE033C">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hands with needle</w:t>
      </w:r>
    </w:p>
    <w:p w14:paraId="0B858934" w14:textId="77777777" w:rsidR="00BE033C" w:rsidRPr="00BE033C" w:rsidRDefault="00BE033C" w:rsidP="00BE033C">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Static shot of sewn result</w:t>
      </w:r>
    </w:p>
    <w:p w14:paraId="1CED390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53B190AB" w14:textId="77777777" w:rsidR="00BE033C" w:rsidRPr="00BE033C" w:rsidRDefault="00BE033C" w:rsidP="00BE033C">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 of BLACK_IN_WHITE motif</w:t>
      </w:r>
    </w:p>
    <w:p w14:paraId="5E07C2C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Mending that corrupts - fixing makes worse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Thread must be pure black, fabric white section</w:t>
      </w:r>
    </w:p>
    <w:p w14:paraId="6AC7C074"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71DB55E5">
          <v:rect id="_x0000_i1046" style="width:0;height:1.5pt" o:hralign="center" o:hrstd="t" o:hr="t" fillcolor="#a0a0a0" stroked="f"/>
        </w:pict>
      </w:r>
    </w:p>
    <w:p w14:paraId="0C2F0786"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SHOT_11 - MAGNÚS AT WALL</w:t>
      </w:r>
    </w:p>
    <w:p w14:paraId="03404A0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A #4 (horn when "missing")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P/S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V-notch #2, Mathematical breakdown #3</w:t>
      </w:r>
    </w:p>
    <w:p w14:paraId="546446F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2603E8A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bearded man at wooden wall touching carved notches, counting with finger, getting frustrated, brown wool sweater, lamp light from left</w:t>
      </w:r>
    </w:p>
    <w:p w14:paraId="7EFFF9A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3D191FA2"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of 55-year-old Icelandic fisherman with thick grey unkempt beard ice crystals in whiskers standing at wooden wall, weathered finger with dirt under nail touching carved V-shaped notches grouped in fives representing months, counting under breath with lips moving "September... October..." losing count at November and starting over with growing frustration, brown homespun vadmál wool sweater with visible mending at elbow and shoulder, whale oil lamp light from left creating deep shadows on right side of face like half in darkness, spittle in beard from muttering, wall showing years of similar counts with older marks worn smooth, one group has six marks with last one violently crossed out, tremor in hand getting worse with each recount</w:t>
      </w:r>
    </w:p>
    <w:p w14:paraId="07DF6AE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2114428F" w14:textId="77777777" w:rsidR="00BE033C" w:rsidRPr="00BE033C" w:rsidRDefault="00BE033C" w:rsidP="00BE033C">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214A355A" w14:textId="77777777" w:rsidR="00BE033C" w:rsidRPr="00BE033C" w:rsidRDefault="00BE033C" w:rsidP="00BE033C">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Camera: Medium shot, slight push over duration</w:t>
      </w:r>
    </w:p>
    <w:p w14:paraId="36ED8986" w14:textId="77777777" w:rsidR="00BE033C" w:rsidRPr="00BE033C" w:rsidRDefault="00BE033C" w:rsidP="00BE033C">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2.5 intensity (agitated gestures)</w:t>
      </w:r>
    </w:p>
    <w:p w14:paraId="51C1ACA0" w14:textId="77777777" w:rsidR="00BE033C" w:rsidRPr="00BE033C" w:rsidRDefault="00BE033C" w:rsidP="00BE033C">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Hand and wall sharp</w:t>
      </w:r>
    </w:p>
    <w:p w14:paraId="0E0852E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7060A35B" w14:textId="77777777" w:rsidR="00BE033C" w:rsidRPr="00BE033C" w:rsidRDefault="00BE033C" w:rsidP="00BE033C">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 xml:space="preserve">0:00-0:10: Muttered counting: </w:t>
      </w:r>
    </w:p>
    <w:p w14:paraId="4667D28B" w14:textId="77777777" w:rsidR="00BE033C" w:rsidRPr="00BE033C" w:rsidRDefault="00BE033C" w:rsidP="00BE033C">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"September..." (0:01)</w:t>
      </w:r>
    </w:p>
    <w:p w14:paraId="1804FB56" w14:textId="77777777" w:rsidR="00BE033C" w:rsidRPr="00BE033C" w:rsidRDefault="00BE033C" w:rsidP="00BE033C">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"October..." (0:03)</w:t>
      </w:r>
    </w:p>
    <w:p w14:paraId="122AC7BE" w14:textId="77777777" w:rsidR="00BE033C" w:rsidRPr="00BE033C" w:rsidRDefault="00BE033C" w:rsidP="00BE033C">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"November..." (0:05)</w:t>
      </w:r>
    </w:p>
    <w:p w14:paraId="0E3D9207" w14:textId="77777777" w:rsidR="00BE033C" w:rsidRPr="00BE033C" w:rsidRDefault="00BE033C" w:rsidP="00BE033C">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"Still missing" (0:07)</w:t>
      </w:r>
    </w:p>
    <w:p w14:paraId="6B17CD63" w14:textId="77777777" w:rsidR="00BE033C" w:rsidRPr="00BE033C" w:rsidRDefault="00BE033C" w:rsidP="00BE033C">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"My best ram" (0:09)</w:t>
      </w:r>
    </w:p>
    <w:p w14:paraId="0B2F4DAC" w14:textId="77777777" w:rsidR="00BE033C" w:rsidRPr="00BE033C" w:rsidRDefault="00BE033C" w:rsidP="00BE033C">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0:07: Trawler horn at "missing" (78Hz at -15dB)</w:t>
      </w:r>
    </w:p>
    <w:p w14:paraId="30C378F5" w14:textId="77777777" w:rsidR="00BE033C" w:rsidRPr="00BE033C" w:rsidRDefault="00BE033C" w:rsidP="00BE033C">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Fingernail on wood (scratching)</w:t>
      </w:r>
    </w:p>
    <w:p w14:paraId="56040EB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74B48546" w14:textId="77777777" w:rsidR="00BE033C" w:rsidRPr="00BE033C" w:rsidRDefault="00BE033C" w:rsidP="00BE033C">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V-notch visibility</w:t>
      </w:r>
    </w:p>
    <w:p w14:paraId="4C69BAA0" w14:textId="77777777" w:rsidR="00BE033C" w:rsidRPr="00BE033C" w:rsidRDefault="00BE033C" w:rsidP="00BE033C">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finger tremor if needed</w:t>
      </w:r>
    </w:p>
    <w:p w14:paraId="0F29710F" w14:textId="77777777" w:rsidR="00BE033C" w:rsidRPr="00BE033C" w:rsidRDefault="00BE033C" w:rsidP="00BE033C">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Warm on face, cool on wall</w:t>
      </w:r>
    </w:p>
    <w:p w14:paraId="43E2F343" w14:textId="77777777" w:rsidR="00BE033C" w:rsidRPr="00BE033C" w:rsidRDefault="00BE033C" w:rsidP="00BE033C">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Slight slow-mo on frustration peak</w:t>
      </w:r>
    </w:p>
    <w:p w14:paraId="749B2E9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DIALOGUE EXACT</w:t>
      </w:r>
      <w:r w:rsidRPr="00BE033C">
        <w:rPr>
          <w:rFonts w:ascii="Times New Roman" w:eastAsia="Times New Roman" w:hAnsi="Times New Roman" w:cs="Times New Roman"/>
          <w:kern w:val="0"/>
          <w14:ligatures w14:val="none"/>
        </w:rPr>
        <w:t>: MAGNÚS: "September... October... November... still missing. My best ram."</w:t>
      </w:r>
    </w:p>
    <w:p w14:paraId="00588F7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V-NOTCH TRACKING</w:t>
      </w:r>
      <w:r w:rsidRPr="00BE033C">
        <w:rPr>
          <w:rFonts w:ascii="Times New Roman" w:eastAsia="Times New Roman" w:hAnsi="Times New Roman" w:cs="Times New Roman"/>
          <w:kern w:val="0"/>
          <w14:ligatures w14:val="none"/>
        </w:rPr>
        <w:t>:</w:t>
      </w:r>
    </w:p>
    <w:p w14:paraId="608370F6" w14:textId="77777777" w:rsidR="00BE033C" w:rsidRPr="00BE033C" w:rsidRDefault="00BE033C" w:rsidP="00BE033C">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V-notch appearance #2</w:t>
      </w:r>
    </w:p>
    <w:p w14:paraId="2D916CD4" w14:textId="77777777" w:rsidR="00BE033C" w:rsidRPr="00BE033C" w:rsidRDefault="00BE033C" w:rsidP="00BE033C">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Connects to seal flipper (Shot 24)</w:t>
      </w:r>
    </w:p>
    <w:p w14:paraId="3F08D29D" w14:textId="77777777" w:rsidR="00BE033C" w:rsidRPr="00BE033C" w:rsidRDefault="00BE033C" w:rsidP="00BE033C">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Connects to ram's ear (Shot 39)</w:t>
      </w:r>
    </w:p>
    <w:p w14:paraId="5084A37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0B7F91DB" w14:textId="77777777" w:rsidR="00BE033C" w:rsidRPr="00BE033C" w:rsidRDefault="00BE033C" w:rsidP="00BE033C">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hand on wall, implied counting</w:t>
      </w:r>
    </w:p>
    <w:p w14:paraId="380B2393" w14:textId="77777777" w:rsidR="00BE033C" w:rsidRPr="00BE033C" w:rsidRDefault="00BE033C" w:rsidP="00BE033C">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Face showing frustration (no wall)</w:t>
      </w:r>
    </w:p>
    <w:p w14:paraId="1E608DE7" w14:textId="77777777" w:rsidR="00BE033C" w:rsidRPr="00BE033C" w:rsidRDefault="00BE033C" w:rsidP="00BE033C">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Audio over wide shot</w:t>
      </w:r>
    </w:p>
    <w:p w14:paraId="7930A60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5A5EC6A4" w14:textId="77777777" w:rsidR="00BE033C" w:rsidRPr="00BE033C" w:rsidRDefault="00BE033C" w:rsidP="00BE033C">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Wall marks reference for Shot 39</w:t>
      </w:r>
    </w:p>
    <w:p w14:paraId="00F768E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Ram missing three months - it's been transforming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say "missing" when horn sounds</w:t>
      </w:r>
    </w:p>
    <w:p w14:paraId="2E805244"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067B1D31">
          <v:rect id="_x0000_i1047" style="width:0;height:1.5pt" o:hralign="center" o:hrstd="t" o:hr="t" fillcolor="#a0a0a0" stroked="f"/>
        </w:pict>
      </w:r>
    </w:p>
    <w:p w14:paraId="0BE0C736"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lastRenderedPageBreak/>
        <w:t>SHOT_11b - SHADOW PROPHECY</w:t>
      </w:r>
    </w:p>
    <w:p w14:paraId="49470CB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5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ENHANCING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Consumption foreshadowing</w:t>
      </w:r>
    </w:p>
    <w:p w14:paraId="45BEA89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3E57B47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Turf wall with hand shadows cast by lamp, children's fingers making sheep shape, adult hand making wolf eating sheep</w:t>
      </w:r>
    </w:p>
    <w:p w14:paraId="45B3888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138AA06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rough turf wall with children's small hand shadows cast by whale oil lamp, tiny fingers creating perfect sheep shape with remarkable detail, then larger adult hand shadow entering frame from right creating wolf shape with open jaws that appears to consume the sheep shadow completely, shadows sharp and dramatic against textured wall with bits of straw visible, wolf shadow's mouth opening and closing in eating motion, sheep shadow struggling then disappearing, child's gasp audible, shadows so precise they seem impossible for hands to make, final frame showing only wolf shadow swallowing</w:t>
      </w:r>
    </w:p>
    <w:p w14:paraId="4839649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5CD3E8E3" w14:textId="77777777" w:rsidR="00BE033C" w:rsidRPr="00BE033C" w:rsidRDefault="00BE033C" w:rsidP="00BE033C">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489A40FA" w14:textId="77777777" w:rsidR="00BE033C" w:rsidRPr="00BE033C" w:rsidRDefault="00BE033C" w:rsidP="00BE033C">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 on wall</w:t>
      </w:r>
    </w:p>
    <w:p w14:paraId="60BBA1F7" w14:textId="77777777" w:rsidR="00BE033C" w:rsidRPr="00BE033C" w:rsidRDefault="00BE033C" w:rsidP="00BE033C">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3.0 intensity (complex hand movements)</w:t>
      </w:r>
    </w:p>
    <w:p w14:paraId="19417732" w14:textId="77777777" w:rsidR="00BE033C" w:rsidRPr="00BE033C" w:rsidRDefault="00BE033C" w:rsidP="00BE033C">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Challenge: May need manual shadow work</w:t>
      </w:r>
    </w:p>
    <w:p w14:paraId="7F86734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640275BD" w14:textId="77777777" w:rsidR="00BE033C" w:rsidRPr="00BE033C" w:rsidRDefault="00BE033C" w:rsidP="00BE033C">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0:00-0:02: Children giggling</w:t>
      </w:r>
    </w:p>
    <w:p w14:paraId="4D6BBDFC" w14:textId="77777777" w:rsidR="00BE033C" w:rsidRPr="00BE033C" w:rsidRDefault="00BE033C" w:rsidP="00BE033C">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Gasp (recognition of violence)</w:t>
      </w:r>
    </w:p>
    <w:p w14:paraId="39643CB9" w14:textId="77777777" w:rsidR="00BE033C" w:rsidRPr="00BE033C" w:rsidRDefault="00BE033C" w:rsidP="00BE033C">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Shadow puppet "eating" sounds</w:t>
      </w:r>
    </w:p>
    <w:p w14:paraId="557A4652" w14:textId="77777777" w:rsidR="00BE033C" w:rsidRPr="00BE033C" w:rsidRDefault="00BE033C" w:rsidP="00BE033C">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Nervous child laugh</w:t>
      </w:r>
    </w:p>
    <w:p w14:paraId="4EE88BB5" w14:textId="77777777" w:rsidR="00BE033C" w:rsidRPr="00BE033C" w:rsidRDefault="00BE033C" w:rsidP="00BE033C">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Adult shushing</w:t>
      </w:r>
    </w:p>
    <w:p w14:paraId="4A44896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425713EC" w14:textId="77777777" w:rsidR="00BE033C" w:rsidRPr="00BE033C" w:rsidRDefault="00BE033C" w:rsidP="00BE033C">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shadows if not clear</w:t>
      </w:r>
    </w:p>
    <w:p w14:paraId="21A41BBA" w14:textId="77777777" w:rsidR="00BE033C" w:rsidRPr="00BE033C" w:rsidRDefault="00BE033C" w:rsidP="00BE033C">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Possible: Rotoscope hand shadows</w:t>
      </w:r>
    </w:p>
    <w:p w14:paraId="2FC883FD" w14:textId="77777777" w:rsidR="00BE033C" w:rsidRPr="00BE033C" w:rsidRDefault="00BE033C" w:rsidP="00BE033C">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Amber light, deep shadows</w:t>
      </w:r>
    </w:p>
    <w:p w14:paraId="3A7C5D72" w14:textId="77777777" w:rsidR="00BE033C" w:rsidRPr="00BE033C" w:rsidRDefault="00BE033C" w:rsidP="00BE033C">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Consider: Add impossible shadow details</w:t>
      </w:r>
    </w:p>
    <w:p w14:paraId="5019C4C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PROPHETIC ELEMENTS</w:t>
      </w:r>
      <w:r w:rsidRPr="00BE033C">
        <w:rPr>
          <w:rFonts w:ascii="Times New Roman" w:eastAsia="Times New Roman" w:hAnsi="Times New Roman" w:cs="Times New Roman"/>
          <w:kern w:val="0"/>
          <w14:ligatures w14:val="none"/>
        </w:rPr>
        <w:t>:</w:t>
      </w:r>
    </w:p>
    <w:p w14:paraId="079E71B1" w14:textId="77777777" w:rsidR="00BE033C" w:rsidRPr="00BE033C" w:rsidRDefault="00BE033C" w:rsidP="00BE033C">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Sheep being consumed = family transformation</w:t>
      </w:r>
    </w:p>
    <w:p w14:paraId="647C48A6" w14:textId="77777777" w:rsidR="00BE033C" w:rsidRPr="00BE033C" w:rsidRDefault="00BE033C" w:rsidP="00BE033C">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Wolf = Magnus/hunger/fate</w:t>
      </w:r>
    </w:p>
    <w:p w14:paraId="0EFBEEBC" w14:textId="77777777" w:rsidR="00BE033C" w:rsidRPr="00BE033C" w:rsidRDefault="00BE033C" w:rsidP="00BE033C">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Shadow play = innocent prophecy</w:t>
      </w:r>
    </w:p>
    <w:p w14:paraId="7202616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FALLBACK CHAIN</w:t>
      </w:r>
      <w:r w:rsidRPr="00BE033C">
        <w:rPr>
          <w:rFonts w:ascii="Times New Roman" w:eastAsia="Times New Roman" w:hAnsi="Times New Roman" w:cs="Times New Roman"/>
          <w:kern w:val="0"/>
          <w14:ligatures w14:val="none"/>
        </w:rPr>
        <w:t>:</w:t>
      </w:r>
    </w:p>
    <w:p w14:paraId="605EEA8E" w14:textId="77777777" w:rsidR="00BE033C" w:rsidRPr="00BE033C" w:rsidRDefault="00BE033C" w:rsidP="00BE033C">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 shadows, less detailed</w:t>
      </w:r>
    </w:p>
    <w:p w14:paraId="34593077" w14:textId="77777777" w:rsidR="00BE033C" w:rsidRPr="00BE033C" w:rsidRDefault="00BE033C" w:rsidP="00BE033C">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shadows on wall (no hands shown)</w:t>
      </w:r>
    </w:p>
    <w:p w14:paraId="5CA507C4" w14:textId="77777777" w:rsidR="00BE033C" w:rsidRPr="00BE033C" w:rsidRDefault="00BE033C" w:rsidP="00BE033C">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Omit if too complex</w:t>
      </w:r>
    </w:p>
    <w:p w14:paraId="4227CF6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0C4D9804" w14:textId="77777777" w:rsidR="00BE033C" w:rsidRPr="00BE033C" w:rsidRDefault="00BE033C" w:rsidP="00BE033C">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Children's play prophecy series</w:t>
      </w:r>
    </w:p>
    <w:p w14:paraId="17CD77E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Children unknowingly performing future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Shadows must be readable as sheep/wolf</w:t>
      </w:r>
    </w:p>
    <w:p w14:paraId="407D46A3"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3C1BA2F7">
          <v:rect id="_x0000_i1048" style="width:0;height:1.5pt" o:hralign="center" o:hrstd="t" o:hr="t" fillcolor="#a0a0a0" stroked="f"/>
        </w:pict>
      </w:r>
    </w:p>
    <w:p w14:paraId="210BA8C5"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SHOT_11c - RIB BONE CROSS</w:t>
      </w:r>
    </w:p>
    <w:p w14:paraId="575640F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Cross #4 of 7</w:t>
      </w:r>
    </w:p>
    <w:p w14:paraId="230734C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6681539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Children's hands arranging white rib bones in cross pattern on earth floor, bones with dried tissue, lamp light from above</w:t>
      </w:r>
    </w:p>
    <w:p w14:paraId="0A71C89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4A29FE4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packed earth floor with 8-year-old boy's and 5-year-old girl's small dirty hands carefully arranging white rib bones in perfect cross pattern, bones still have dried tissue and cartilage attached suggesting recent meal, whale oil lamp light from above making bones glow against dark earth like holy relics, children's faces partially visible in soft focus showing serious concentration as if performing important ritual, thirteen bones total arranged with center bone longer, small fingers placing each bone with reverence learned from watching mother, breath vapor visible, one bone has tooth mark from hunger, shadow of cross extending beyond bones</w:t>
      </w:r>
    </w:p>
    <w:p w14:paraId="480DFD4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5BBA922A" w14:textId="77777777" w:rsidR="00BE033C" w:rsidRPr="00BE033C" w:rsidRDefault="00BE033C" w:rsidP="00BE033C">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1F863B63" w14:textId="77777777" w:rsidR="00BE033C" w:rsidRPr="00BE033C" w:rsidRDefault="00BE033C" w:rsidP="00BE033C">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Overhead angled down</w:t>
      </w:r>
    </w:p>
    <w:p w14:paraId="7BA10E8B" w14:textId="77777777" w:rsidR="00BE033C" w:rsidRPr="00BE033C" w:rsidRDefault="00BE033C" w:rsidP="00BE033C">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1.5 intensity (careful placement)</w:t>
      </w:r>
    </w:p>
    <w:p w14:paraId="6CB7D292" w14:textId="77777777" w:rsidR="00BE033C" w:rsidRPr="00BE033C" w:rsidRDefault="00BE033C" w:rsidP="00BE033C">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Hands and bones sharp</w:t>
      </w:r>
    </w:p>
    <w:p w14:paraId="6316106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6080A991" w14:textId="77777777" w:rsidR="00BE033C" w:rsidRPr="00BE033C" w:rsidRDefault="00BE033C" w:rsidP="00BE033C">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0:00-0:06: Bones clicking on placement</w:t>
      </w:r>
    </w:p>
    <w:p w14:paraId="42F61191" w14:textId="77777777" w:rsidR="00BE033C" w:rsidRPr="00BE033C" w:rsidRDefault="00BE033C" w:rsidP="00BE033C">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JÓN: "Like this?" (whispered)</w:t>
      </w:r>
    </w:p>
    <w:p w14:paraId="750CC51C" w14:textId="77777777" w:rsidR="00BE033C" w:rsidRPr="00BE033C" w:rsidRDefault="00BE033C" w:rsidP="00BE033C">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LILJA: "Like Mamma does" (whispered)</w:t>
      </w:r>
    </w:p>
    <w:p w14:paraId="05F2B06C" w14:textId="77777777" w:rsidR="00BE033C" w:rsidRPr="00BE033C" w:rsidRDefault="00BE033C" w:rsidP="00BE033C">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0:05: Bones settling into pattern</w:t>
      </w:r>
    </w:p>
    <w:p w14:paraId="4A66CC44" w14:textId="77777777" w:rsidR="00BE033C" w:rsidRPr="00BE033C" w:rsidRDefault="00BE033C" w:rsidP="00BE033C">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Children breathing (20/min)</w:t>
      </w:r>
    </w:p>
    <w:p w14:paraId="64B72CE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6242C92C" w14:textId="77777777" w:rsidR="00BE033C" w:rsidRPr="00BE033C" w:rsidRDefault="00BE033C" w:rsidP="00BE033C">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bone whiteness</w:t>
      </w:r>
    </w:p>
    <w:p w14:paraId="372C97B8" w14:textId="77777777" w:rsidR="00BE033C" w:rsidRPr="00BE033C" w:rsidRDefault="00BE033C" w:rsidP="00BE033C">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shadow if needed</w:t>
      </w:r>
    </w:p>
    <w:p w14:paraId="44C5358D" w14:textId="77777777" w:rsidR="00BE033C" w:rsidRPr="00BE033C" w:rsidRDefault="00BE033C" w:rsidP="00BE033C">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High contrast bone vs earth</w:t>
      </w:r>
    </w:p>
    <w:p w14:paraId="5CA4358B" w14:textId="77777777" w:rsidR="00BE033C" w:rsidRPr="00BE033C" w:rsidRDefault="00BE033C" w:rsidP="00BE033C">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Consider: Subtle glow on bones?</w:t>
      </w:r>
    </w:p>
    <w:p w14:paraId="22A6EEB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WHISPERED DIALOGUE</w:t>
      </w:r>
      <w:r w:rsidRPr="00BE033C">
        <w:rPr>
          <w:rFonts w:ascii="Times New Roman" w:eastAsia="Times New Roman" w:hAnsi="Times New Roman" w:cs="Times New Roman"/>
          <w:kern w:val="0"/>
          <w14:ligatures w14:val="none"/>
        </w:rPr>
        <w:t>:</w:t>
      </w:r>
    </w:p>
    <w:p w14:paraId="792188F2" w14:textId="77777777" w:rsidR="00BE033C" w:rsidRPr="00BE033C" w:rsidRDefault="00BE033C" w:rsidP="00BE033C">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JÓN: "Like this?"</w:t>
      </w:r>
    </w:p>
    <w:p w14:paraId="168FA646" w14:textId="77777777" w:rsidR="00BE033C" w:rsidRPr="00BE033C" w:rsidRDefault="00BE033C" w:rsidP="00BE033C">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LILJA: "Like Mamma does"</w:t>
      </w:r>
    </w:p>
    <w:p w14:paraId="1FEA96B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CROSS TRACKING</w:t>
      </w:r>
      <w:r w:rsidRPr="00BE033C">
        <w:rPr>
          <w:rFonts w:ascii="Times New Roman" w:eastAsia="Times New Roman" w:hAnsi="Times New Roman" w:cs="Times New Roman"/>
          <w:kern w:val="0"/>
          <w14:ligatures w14:val="none"/>
        </w:rPr>
        <w:t>:</w:t>
      </w:r>
    </w:p>
    <w:p w14:paraId="05A572D5" w14:textId="77777777" w:rsidR="00BE033C" w:rsidRPr="00BE033C" w:rsidRDefault="00BE033C" w:rsidP="00BE033C">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Cross #4 of 7</w:t>
      </w:r>
    </w:p>
    <w:p w14:paraId="37330243" w14:textId="77777777" w:rsidR="00BE033C" w:rsidRPr="00BE033C" w:rsidRDefault="00BE033C" w:rsidP="00BE033C">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Children mimicking adult ritual</w:t>
      </w:r>
    </w:p>
    <w:p w14:paraId="3AEA969D" w14:textId="77777777" w:rsidR="00BE033C" w:rsidRPr="00BE033C" w:rsidRDefault="00BE033C" w:rsidP="00BE033C">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Innocent preparation for horror</w:t>
      </w:r>
    </w:p>
    <w:p w14:paraId="54A0C97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375CEE09" w14:textId="77777777" w:rsidR="00BE033C" w:rsidRPr="00BE033C" w:rsidRDefault="00BE033C" w:rsidP="00BE033C">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Fewer bones, simpler pattern</w:t>
      </w:r>
    </w:p>
    <w:p w14:paraId="03249E06" w14:textId="77777777" w:rsidR="00BE033C" w:rsidRPr="00BE033C" w:rsidRDefault="00BE033C" w:rsidP="00BE033C">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hands arranging objects</w:t>
      </w:r>
    </w:p>
    <w:p w14:paraId="2ECEFBFC" w14:textId="77777777" w:rsidR="00BE033C" w:rsidRPr="00BE033C" w:rsidRDefault="00BE033C" w:rsidP="00BE033C">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Implied through shadow</w:t>
      </w:r>
    </w:p>
    <w:p w14:paraId="55A5C80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53F82224" w14:textId="77777777" w:rsidR="00BE033C" w:rsidRPr="00BE033C" w:rsidRDefault="00BE033C" w:rsidP="00BE033C">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 of CROSS_MOTIF series</w:t>
      </w:r>
    </w:p>
    <w:p w14:paraId="7142983D" w14:textId="77777777" w:rsidR="00BE033C" w:rsidRPr="00BE033C" w:rsidRDefault="00BE033C" w:rsidP="00BE033C">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Children's innocent prophecy</w:t>
      </w:r>
    </w:p>
    <w:p w14:paraId="22D7623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Children practicing ritual without understanding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be rib bones specifically (tilberi connection)</w:t>
      </w:r>
    </w:p>
    <w:p w14:paraId="3BDF6372"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0B47A01F">
          <v:rect id="_x0000_i1049" style="width:0;height:1.5pt" o:hralign="center" o:hrstd="t" o:hr="t" fillcolor="#a0a0a0" stroked="f"/>
        </w:pict>
      </w:r>
    </w:p>
    <w:p w14:paraId="03F6DE3D"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SHOT_12 - JÓN'S SICKNESS</w:t>
      </w:r>
    </w:p>
    <w:p w14:paraId="30B88B2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5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(physical illness)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Body breaking down</w:t>
      </w:r>
    </w:p>
    <w:p w14:paraId="32BE109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408FFD2D"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Through blanket gap, boy's face coughing into hands, sandy hair sweaty, oversized brown sweater, red between fingers</w:t>
      </w:r>
    </w:p>
    <w:p w14:paraId="6EF06C4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AMBITIOUS PROMPT</w:t>
      </w:r>
      <w:r w:rsidRPr="00BE033C">
        <w:rPr>
          <w:rFonts w:ascii="Times New Roman" w:eastAsia="Times New Roman" w:hAnsi="Times New Roman" w:cs="Times New Roman"/>
          <w:kern w:val="0"/>
          <w14:ligatures w14:val="none"/>
        </w:rPr>
        <w:t xml:space="preserve"> (Ideal):</w:t>
      </w:r>
    </w:p>
    <w:p w14:paraId="1876E432"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View through grey wool blanket gap showing 8-year-old Icelandic boy's face partially visible, violent wet coughing into cupped hands with whole body convulsing, sandy hair matted with fever sweat against forehead, oversized brown wool sweater collar too large for thin neck showing weight loss, bright red blood visible between pale fingers shocking against grey surroundings, eyes watering from cough force, nose running, exhausted expression between coughs, whale oil lamp light catching blood making it glisten, ribs visible through sweater during cough showing malnutrition</w:t>
      </w:r>
    </w:p>
    <w:p w14:paraId="241D042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0834B8D7" w14:textId="77777777" w:rsidR="00BE033C" w:rsidRPr="00BE033C" w:rsidRDefault="00BE033C" w:rsidP="00BE033C">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69A3C8D3" w14:textId="77777777" w:rsidR="00BE033C" w:rsidRPr="00BE033C" w:rsidRDefault="00BE033C" w:rsidP="00BE033C">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Through obstruction (blanket)</w:t>
      </w:r>
    </w:p>
    <w:p w14:paraId="4B5C33BF" w14:textId="77777777" w:rsidR="00BE033C" w:rsidRPr="00BE033C" w:rsidRDefault="00BE033C" w:rsidP="00BE033C">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2.5 intensity (coughing action)</w:t>
      </w:r>
    </w:p>
    <w:p w14:paraId="2B3A1236" w14:textId="77777777" w:rsidR="00BE033C" w:rsidRPr="00BE033C" w:rsidRDefault="00BE033C" w:rsidP="00BE033C">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Challenge: Blood may need adding in post</w:t>
      </w:r>
    </w:p>
    <w:p w14:paraId="6DD963B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7D2D22C" w14:textId="77777777" w:rsidR="00BE033C" w:rsidRPr="00BE033C" w:rsidRDefault="00BE033C" w:rsidP="00BE033C">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 xml:space="preserve">0:00-0:05: Coughing sequence: </w:t>
      </w:r>
    </w:p>
    <w:p w14:paraId="7DD5BD78" w14:textId="77777777" w:rsidR="00BE033C" w:rsidRPr="00BE033C" w:rsidRDefault="00BE033C" w:rsidP="00BE033C">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Wet cough (0:00-0:01)</w:t>
      </w:r>
    </w:p>
    <w:p w14:paraId="0BD29C7C" w14:textId="77777777" w:rsidR="00BE033C" w:rsidRPr="00BE033C" w:rsidRDefault="00BE033C" w:rsidP="00BE033C">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Gasping breath (0:01-0:02)</w:t>
      </w:r>
    </w:p>
    <w:p w14:paraId="29C9E623" w14:textId="77777777" w:rsidR="00BE033C" w:rsidRPr="00BE033C" w:rsidRDefault="00BE033C" w:rsidP="00BE033C">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Deeper cough with rattle (0:02-0:03)</w:t>
      </w:r>
    </w:p>
    <w:p w14:paraId="418EA32F" w14:textId="77777777" w:rsidR="00BE033C" w:rsidRPr="00BE033C" w:rsidRDefault="00BE033C" w:rsidP="00BE033C">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Wheezing inhale (0:03-0:04)</w:t>
      </w:r>
    </w:p>
    <w:p w14:paraId="18170D15" w14:textId="77777777" w:rsidR="00BE033C" w:rsidRPr="00BE033C" w:rsidRDefault="00BE033C" w:rsidP="00BE033C">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Final explosive cough (0:04-0:05)</w:t>
      </w:r>
    </w:p>
    <w:p w14:paraId="475D8B49" w14:textId="77777777" w:rsidR="00BE033C" w:rsidRPr="00BE033C" w:rsidRDefault="00BE033C" w:rsidP="00BE033C">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Liquid sound (blood in throat)</w:t>
      </w:r>
    </w:p>
    <w:p w14:paraId="6AB5533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49478F06" w14:textId="77777777" w:rsidR="00BE033C" w:rsidRPr="00BE033C" w:rsidRDefault="00BE033C" w:rsidP="00BE033C">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blood if not visible</w:t>
      </w:r>
    </w:p>
    <w:p w14:paraId="5946ABAD" w14:textId="77777777" w:rsidR="00BE033C" w:rsidRPr="00BE033C" w:rsidRDefault="00BE033C" w:rsidP="00BE033C">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sweat on forehead</w:t>
      </w:r>
    </w:p>
    <w:p w14:paraId="0734E52A" w14:textId="77777777" w:rsidR="00BE033C" w:rsidRPr="00BE033C" w:rsidRDefault="00BE033C" w:rsidP="00BE033C">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Desaturate except red blood</w:t>
      </w:r>
    </w:p>
    <w:p w14:paraId="13484385" w14:textId="77777777" w:rsidR="00BE033C" w:rsidRPr="00BE033C" w:rsidRDefault="00BE033C" w:rsidP="00BE033C">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blur on cough convulsion</w:t>
      </w:r>
    </w:p>
    <w:p w14:paraId="5652EED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MEDICAL DETAILS</w:t>
      </w:r>
      <w:r w:rsidRPr="00BE033C">
        <w:rPr>
          <w:rFonts w:ascii="Times New Roman" w:eastAsia="Times New Roman" w:hAnsi="Times New Roman" w:cs="Times New Roman"/>
          <w:kern w:val="0"/>
          <w14:ligatures w14:val="none"/>
        </w:rPr>
        <w:t>:</w:t>
      </w:r>
    </w:p>
    <w:p w14:paraId="46A1069E" w14:textId="77777777" w:rsidR="00BE033C" w:rsidRPr="00BE033C" w:rsidRDefault="00BE033C" w:rsidP="00BE033C">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Tuberculosis-like presentation</w:t>
      </w:r>
    </w:p>
    <w:p w14:paraId="2A87BFCE" w14:textId="77777777" w:rsidR="00BE033C" w:rsidRPr="00BE033C" w:rsidRDefault="00BE033C" w:rsidP="00BE033C">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Blood suggests advanced disease</w:t>
      </w:r>
    </w:p>
    <w:p w14:paraId="34D60499" w14:textId="77777777" w:rsidR="00BE033C" w:rsidRPr="00BE033C" w:rsidRDefault="00BE033C" w:rsidP="00BE033C">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Cough pattern: Productive, painful</w:t>
      </w:r>
    </w:p>
    <w:p w14:paraId="117B355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3EBA9A62" w14:textId="77777777" w:rsidR="00BE033C" w:rsidRPr="00BE033C" w:rsidRDefault="00BE033C" w:rsidP="00BE033C">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Simpler cough, no blood visible</w:t>
      </w:r>
    </w:p>
    <w:p w14:paraId="17C16F88" w14:textId="77777777" w:rsidR="00BE033C" w:rsidRPr="00BE033C" w:rsidRDefault="00BE033C" w:rsidP="00BE033C">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suggestion through sound</w:t>
      </w:r>
    </w:p>
    <w:p w14:paraId="72E06448" w14:textId="77777777" w:rsidR="00BE033C" w:rsidRPr="00BE033C" w:rsidRDefault="00BE033C" w:rsidP="00BE033C">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Face only, implying cough</w:t>
      </w:r>
    </w:p>
    <w:p w14:paraId="257420F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73221C91" w14:textId="77777777" w:rsidR="00BE033C" w:rsidRPr="00BE033C" w:rsidRDefault="00BE033C" w:rsidP="00BE033C">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Jón's declining health series</w:t>
      </w:r>
    </w:p>
    <w:p w14:paraId="7EAEC94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Physical decay paralleling transformation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Blood must be visible but not excessive</w:t>
      </w:r>
    </w:p>
    <w:p w14:paraId="126CAA7F"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55D67630">
          <v:rect id="_x0000_i1050" style="width:0;height:1.5pt" o:hralign="center" o:hrstd="t" o:hr="t" fillcolor="#a0a0a0" stroked="f"/>
        </w:pict>
      </w:r>
    </w:p>
    <w:p w14:paraId="6DD58DCB"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SHOT_12b - MAGNÚS'S HYPOCRISY</w:t>
      </w:r>
    </w:p>
    <w:p w14:paraId="34ADA5C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(hunger/hoarding)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Hidden consumption</w:t>
      </w:r>
    </w:p>
    <w:p w14:paraId="04BD6E8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72460376"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Bearded man back to camera, hand bringing food from pocket to mouth, chewing quickly, looking over shoulder guilty</w:t>
      </w:r>
    </w:p>
    <w:p w14:paraId="02FFBE9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283EFF3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of 55-year-old bearded Icelandic man with back three-quarters turned to camera, thick grey beard visible in profile, hand quickly bringing small piece of dried fish from trouser pocket to mouth, chewing furtively with jaw working rapidly, eyes darting over shoulder toward family area checking if observed, guilt and defiance mixed in expression, crumbs in beard from previous secret eating, brown wool sweater with shoulders hunched protectively over food, wedding ring visible on hand bringing food to mouth adding to betrayal, breath vapor showing cold but also rapid breathing from anxiety, swallowing hard with adam's apple visible</w:t>
      </w:r>
    </w:p>
    <w:p w14:paraId="13D1DDD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75375691" w14:textId="77777777" w:rsidR="00BE033C" w:rsidRPr="00BE033C" w:rsidRDefault="00BE033C" w:rsidP="00BE033C">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6700E8FE" w14:textId="77777777" w:rsidR="00BE033C" w:rsidRPr="00BE033C" w:rsidRDefault="00BE033C" w:rsidP="00BE033C">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Medium shot, slight handheld</w:t>
      </w:r>
    </w:p>
    <w:p w14:paraId="28F73CE7" w14:textId="77777777" w:rsidR="00BE033C" w:rsidRPr="00BE033C" w:rsidRDefault="00BE033C" w:rsidP="00BE033C">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2.0 intensity (furtive eating)</w:t>
      </w:r>
    </w:p>
    <w:p w14:paraId="2FE84196" w14:textId="77777777" w:rsidR="00BE033C" w:rsidRPr="00BE033C" w:rsidRDefault="00BE033C" w:rsidP="00BE033C">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Sharp on action</w:t>
      </w:r>
    </w:p>
    <w:p w14:paraId="7C28DEE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6FBFB5D" w14:textId="77777777" w:rsidR="00BE033C" w:rsidRPr="00BE033C" w:rsidRDefault="00BE033C" w:rsidP="00BE033C">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0:00-0:02: Pocket rustling</w:t>
      </w:r>
    </w:p>
    <w:p w14:paraId="4BE70882" w14:textId="77777777" w:rsidR="00BE033C" w:rsidRPr="00BE033C" w:rsidRDefault="00BE033C" w:rsidP="00BE033C">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Quick chewing (dry fish)</w:t>
      </w:r>
    </w:p>
    <w:p w14:paraId="793E4860" w14:textId="77777777" w:rsidR="00BE033C" w:rsidRPr="00BE033C" w:rsidRDefault="00BE033C" w:rsidP="00BE033C">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Hard swallow</w:t>
      </w:r>
    </w:p>
    <w:p w14:paraId="656B9351" w14:textId="77777777" w:rsidR="00BE033C" w:rsidRPr="00BE033C" w:rsidRDefault="00BE033C" w:rsidP="00BE033C">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Guilty exhale</w:t>
      </w:r>
    </w:p>
    <w:p w14:paraId="6AFF81C9" w14:textId="77777777" w:rsidR="00BE033C" w:rsidRPr="00BE033C" w:rsidRDefault="00BE033C" w:rsidP="00BE033C">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Footstep (someone approaching)</w:t>
      </w:r>
    </w:p>
    <w:p w14:paraId="6722E36B" w14:textId="77777777" w:rsidR="00BE033C" w:rsidRPr="00BE033C" w:rsidRDefault="00BE033C" w:rsidP="00BE033C">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0:06: Final swallow</w:t>
      </w:r>
    </w:p>
    <w:p w14:paraId="407B733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5AFEC0D1" w14:textId="77777777" w:rsidR="00BE033C" w:rsidRPr="00BE033C" w:rsidRDefault="00BE033C" w:rsidP="00BE033C">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crumbs if needed</w:t>
      </w:r>
    </w:p>
    <w:p w14:paraId="7A37FD98" w14:textId="77777777" w:rsidR="00BE033C" w:rsidRPr="00BE033C" w:rsidRDefault="00BE033C" w:rsidP="00BE033C">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guilty expression</w:t>
      </w:r>
    </w:p>
    <w:p w14:paraId="5108B118" w14:textId="77777777" w:rsidR="00BE033C" w:rsidRPr="00BE033C" w:rsidRDefault="00BE033C" w:rsidP="00BE033C">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Color: Darker than family scenes</w:t>
      </w:r>
    </w:p>
    <w:p w14:paraId="557ECFBE" w14:textId="77777777" w:rsidR="00BE033C" w:rsidRPr="00BE033C" w:rsidRDefault="00BE033C" w:rsidP="00BE033C">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Quick eating motion</w:t>
      </w:r>
    </w:p>
    <w:p w14:paraId="7CF486A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CHARACTER DETAIL</w:t>
      </w:r>
      <w:r w:rsidRPr="00BE033C">
        <w:rPr>
          <w:rFonts w:ascii="Times New Roman" w:eastAsia="Times New Roman" w:hAnsi="Times New Roman" w:cs="Times New Roman"/>
          <w:kern w:val="0"/>
          <w14:ligatures w14:val="none"/>
        </w:rPr>
        <w:t>:</w:t>
      </w:r>
    </w:p>
    <w:p w14:paraId="4BDFDF89" w14:textId="77777777" w:rsidR="00BE033C" w:rsidRPr="00BE033C" w:rsidRDefault="00BE033C" w:rsidP="00BE033C">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Establishes Magnus as hypocrite</w:t>
      </w:r>
    </w:p>
    <w:p w14:paraId="668F5D43" w14:textId="77777777" w:rsidR="00BE033C" w:rsidRPr="00BE033C" w:rsidRDefault="00BE033C" w:rsidP="00BE033C">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Will accuse others of hiding food</w:t>
      </w:r>
    </w:p>
    <w:p w14:paraId="24F9D305" w14:textId="77777777" w:rsidR="00BE033C" w:rsidRPr="00BE033C" w:rsidRDefault="00BE033C" w:rsidP="00BE033C">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Already breaking family unity</w:t>
      </w:r>
    </w:p>
    <w:p w14:paraId="1F212E1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56F15EC6" w14:textId="77777777" w:rsidR="00BE033C" w:rsidRPr="00BE033C" w:rsidRDefault="00BE033C" w:rsidP="00BE033C">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hand to mouth gesture</w:t>
      </w:r>
    </w:p>
    <w:p w14:paraId="04CDC3E6" w14:textId="77777777" w:rsidR="00BE033C" w:rsidRPr="00BE033C" w:rsidRDefault="00BE033C" w:rsidP="00BE033C">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Chewing motion, food implied</w:t>
      </w:r>
    </w:p>
    <w:p w14:paraId="64E10C98" w14:textId="77777777" w:rsidR="00BE033C" w:rsidRPr="00BE033C" w:rsidRDefault="00BE033C" w:rsidP="00BE033C">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Back turned, action suggested</w:t>
      </w:r>
    </w:p>
    <w:p w14:paraId="28AD0C5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11BF5FBE" w14:textId="77777777" w:rsidR="00BE033C" w:rsidRPr="00BE033C" w:rsidRDefault="00BE033C" w:rsidP="00BE033C">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Magnus moral decay series</w:t>
      </w:r>
    </w:p>
    <w:p w14:paraId="75C8B25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accuser is the guilty one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establish before he discovers Guðrún's bread</w:t>
      </w:r>
    </w:p>
    <w:p w14:paraId="2F6ECE42"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1F8100BB">
          <v:rect id="_x0000_i1051" style="width:0;height:1.5pt" o:hralign="center" o:hrstd="t" o:hr="t" fillcolor="#a0a0a0" stroked="f"/>
        </w:pict>
      </w:r>
    </w:p>
    <w:p w14:paraId="48EB9038"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SHOT_12c - WRONG SHADOWS</w:t>
      </w:r>
    </w:p>
    <w:p w14:paraId="100890C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4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ENHANCING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S/M (reality breaking)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Doubling #2 of 5</w:t>
      </w:r>
    </w:p>
    <w:p w14:paraId="33A80E3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(Not fully achievable):</w:t>
      </w:r>
    </w:p>
    <w:p w14:paraId="51365CF3"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Family at table with shadows on wall, shadows wrong number, extra child shadow</w:t>
      </w:r>
    </w:p>
    <w:p w14:paraId="2D98B19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(Requires Composite):</w:t>
      </w:r>
    </w:p>
    <w:p w14:paraId="55E2BDF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Wide shot of family of five at wooden table in 1908 turf house but wall behind shows six distinct shadows instead of five, extra shadow child-sized between existing shadows, extra shadow moving slightly independently suggesting different source, whale oil lamp on table should only create five shadows but six clearly visible, shadow positions not matching family member positions exactly, extra shadow raising hand when no one moves, other shadows normal, lamp flame steady so shadow anomaly impossible</w:t>
      </w:r>
    </w:p>
    <w:p w14:paraId="769F403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5670603E" w14:textId="77777777" w:rsidR="00BE033C" w:rsidRPr="00BE033C" w:rsidRDefault="00BE033C" w:rsidP="00BE033C">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 for base</w:t>
      </w:r>
    </w:p>
    <w:p w14:paraId="3028FC92" w14:textId="77777777" w:rsidR="00BE033C" w:rsidRPr="00BE033C" w:rsidRDefault="00BE033C" w:rsidP="00BE033C">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Post: Add sixth shadow in composite</w:t>
      </w:r>
    </w:p>
    <w:p w14:paraId="2F6E42E9" w14:textId="77777777" w:rsidR="00BE033C" w:rsidRPr="00BE033C" w:rsidRDefault="00BE033C" w:rsidP="00BE033C">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Wide static</w:t>
      </w:r>
    </w:p>
    <w:p w14:paraId="34099E44" w14:textId="77777777" w:rsidR="00BE033C" w:rsidRPr="00BE033C" w:rsidRDefault="00BE033C" w:rsidP="00BE033C">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Lamp position must be consistent</w:t>
      </w:r>
    </w:p>
    <w:p w14:paraId="7009645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SOUND DESIGN</w:t>
      </w:r>
      <w:r w:rsidRPr="00BE033C">
        <w:rPr>
          <w:rFonts w:ascii="Times New Roman" w:eastAsia="Times New Roman" w:hAnsi="Times New Roman" w:cs="Times New Roman"/>
          <w:kern w:val="0"/>
          <w14:ligatures w14:val="none"/>
        </w:rPr>
        <w:t>:</w:t>
      </w:r>
    </w:p>
    <w:p w14:paraId="335ACB40" w14:textId="77777777" w:rsidR="00BE033C" w:rsidRPr="00BE033C" w:rsidRDefault="00BE033C" w:rsidP="00BE033C">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0:00-0:04: Normal room tone</w:t>
      </w:r>
    </w:p>
    <w:p w14:paraId="3D341CE8" w14:textId="77777777" w:rsidR="00BE033C" w:rsidRPr="00BE033C" w:rsidRDefault="00BE033C" w:rsidP="00BE033C">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Subtle wrongness (reverse reverb at -40dB)</w:t>
      </w:r>
    </w:p>
    <w:p w14:paraId="1345D523" w14:textId="77777777" w:rsidR="00BE033C" w:rsidRPr="00BE033C" w:rsidRDefault="00BE033C" w:rsidP="00BE033C">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direct acknowledgment of anomaly</w:t>
      </w:r>
    </w:p>
    <w:p w14:paraId="790E65E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 REQUIRED</w:t>
      </w:r>
      <w:r w:rsidRPr="00BE033C">
        <w:rPr>
          <w:rFonts w:ascii="Times New Roman" w:eastAsia="Times New Roman" w:hAnsi="Times New Roman" w:cs="Times New Roman"/>
          <w:kern w:val="0"/>
          <w14:ligatures w14:val="none"/>
        </w:rPr>
        <w:t>:</w:t>
      </w:r>
    </w:p>
    <w:p w14:paraId="3868F024" w14:textId="77777777" w:rsidR="00BE033C" w:rsidRPr="00BE033C" w:rsidRDefault="00BE033C" w:rsidP="00BE033C">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Shoot normal five shadows</w:t>
      </w:r>
    </w:p>
    <w:p w14:paraId="2CD17404" w14:textId="77777777" w:rsidR="00BE033C" w:rsidRPr="00BE033C" w:rsidRDefault="00BE033C" w:rsidP="00BE033C">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Rotoscope and duplicate one child shadow</w:t>
      </w:r>
    </w:p>
    <w:p w14:paraId="7A5C763F" w14:textId="77777777" w:rsidR="00BE033C" w:rsidRPr="00BE033C" w:rsidRDefault="00BE033C" w:rsidP="00BE033C">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Offset shadow movement by 0.5 seconds</w:t>
      </w:r>
    </w:p>
    <w:p w14:paraId="483142F3" w14:textId="77777777" w:rsidR="00BE033C" w:rsidRPr="00BE033C" w:rsidRDefault="00BE033C" w:rsidP="00BE033C">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Very subtle - viewers might miss first viewing</w:t>
      </w:r>
    </w:p>
    <w:p w14:paraId="24E24C0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MATHEMATICAL TRACKING</w:t>
      </w:r>
      <w:r w:rsidRPr="00BE033C">
        <w:rPr>
          <w:rFonts w:ascii="Times New Roman" w:eastAsia="Times New Roman" w:hAnsi="Times New Roman" w:cs="Times New Roman"/>
          <w:kern w:val="0"/>
          <w14:ligatures w14:val="none"/>
        </w:rPr>
        <w:t>:</w:t>
      </w:r>
    </w:p>
    <w:p w14:paraId="188C7E85" w14:textId="77777777" w:rsidR="00BE033C" w:rsidRPr="00BE033C" w:rsidRDefault="00BE033C" w:rsidP="00BE033C">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Five people but six shadows</w:t>
      </w:r>
    </w:p>
    <w:p w14:paraId="60DE6817" w14:textId="77777777" w:rsidR="00BE033C" w:rsidRPr="00BE033C" w:rsidRDefault="00BE033C" w:rsidP="00BE033C">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Foreshadows final counting impossibility</w:t>
      </w:r>
    </w:p>
    <w:p w14:paraId="4F4C27E6" w14:textId="77777777" w:rsidR="00BE033C" w:rsidRPr="00BE033C" w:rsidRDefault="00BE033C" w:rsidP="00BE033C">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Reality's rules beginning to break</w:t>
      </w:r>
    </w:p>
    <w:p w14:paraId="37A391D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191E1B61" w14:textId="77777777" w:rsidR="00BE033C" w:rsidRPr="00BE033C" w:rsidRDefault="00BE033C" w:rsidP="00BE033C">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Shadows just positioned wrong</w:t>
      </w:r>
    </w:p>
    <w:p w14:paraId="330D15E8" w14:textId="77777777" w:rsidR="00BE033C" w:rsidRPr="00BE033C" w:rsidRDefault="00BE033C" w:rsidP="00BE033C">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Shadow count unclear (overlapping)</w:t>
      </w:r>
    </w:p>
    <w:p w14:paraId="180E2B91" w14:textId="77777777" w:rsidR="00BE033C" w:rsidRPr="00BE033C" w:rsidRDefault="00BE033C" w:rsidP="00BE033C">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Omit if too complex</w:t>
      </w:r>
    </w:p>
    <w:p w14:paraId="72AA1BA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02F509C1" w14:textId="77777777" w:rsidR="00BE033C" w:rsidRPr="00BE033C" w:rsidRDefault="00BE033C" w:rsidP="00BE033C">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 of DOUBLING_MOTIF series</w:t>
      </w:r>
    </w:p>
    <w:p w14:paraId="0D83EA4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Mathematics failing visually before verbally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Extra shadow must be subtle, not obvious</w:t>
      </w:r>
    </w:p>
    <w:p w14:paraId="18BFBCB4"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3305D1FD">
          <v:rect id="_x0000_i1052" style="width:0;height:1.5pt" o:hralign="center" o:hrstd="t" o:hr="t" fillcolor="#a0a0a0" stroked="f"/>
        </w:pict>
      </w:r>
    </w:p>
    <w:p w14:paraId="0EB70921"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Continuing in next response due to length...</w:t>
      </w:r>
    </w:p>
    <w:p w14:paraId="1EE5F242"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Retry</w:t>
      </w:r>
    </w:p>
    <w:p w14:paraId="768B9B73"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w:t>
      </w:r>
    </w:p>
    <w:p w14:paraId="64D783E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continue</w:t>
      </w:r>
    </w:p>
    <w:p w14:paraId="3AED5D16"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Edit</w:t>
      </w:r>
    </w:p>
    <w:p w14:paraId="3F18F919"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SHOT_13 - SIGRID'S SACRIFICE</w:t>
      </w:r>
    </w:p>
    <w:p w14:paraId="3C19015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(hunger/protection)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True caregiver revealed</w:t>
      </w:r>
    </w:p>
    <w:p w14:paraId="2654FE2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25A6398B"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Teenage girl breaking small bread piece in half, giving larger piece to small girl with doll, protective positioning between child and room, soft lighting</w:t>
      </w:r>
    </w:p>
    <w:p w14:paraId="74FA3F2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3F554A6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two-shot of 16-year-old Icelandic girl with wheat-blonde braids breaking small piece of dark rye bread in half with careful hands, giving noticeably larger piece to 5-year-old girl with tangled hair clutching cloth doll, teenage girl positioned protectively between child and rest of room with body creating shield, both wearing worn grey wool dresses with visible patches, soft whale oil lamp light from right creating Rembrandt lighting on faces showing tenderness despite circumstances, bread crumbs falling caught by older girl's hand to save them, younger child's eyes widening at gift, older girl's slight smile despite her own hunger visible in hollow cheeks, breath vapor from both, shadow on wall showing protective embrace position</w:t>
      </w:r>
    </w:p>
    <w:p w14:paraId="4613404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6B95EA36" w14:textId="77777777" w:rsidR="00BE033C" w:rsidRPr="00BE033C" w:rsidRDefault="00BE033C" w:rsidP="00BE033C">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71471492" w14:textId="77777777" w:rsidR="00BE033C" w:rsidRPr="00BE033C" w:rsidRDefault="00BE033C" w:rsidP="00BE033C">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Medium two-shot</w:t>
      </w:r>
    </w:p>
    <w:p w14:paraId="4EED2817" w14:textId="77777777" w:rsidR="00BE033C" w:rsidRPr="00BE033C" w:rsidRDefault="00BE033C" w:rsidP="00BE033C">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1.5 intensity (gentle exchange)</w:t>
      </w:r>
    </w:p>
    <w:p w14:paraId="7B27C85A" w14:textId="77777777" w:rsidR="00BE033C" w:rsidRPr="00BE033C" w:rsidRDefault="00BE033C" w:rsidP="00BE033C">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Character positions: Sigrid left, Lilja right</w:t>
      </w:r>
    </w:p>
    <w:p w14:paraId="403E284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2B9BB769" w14:textId="77777777" w:rsidR="00BE033C" w:rsidRPr="00BE033C" w:rsidRDefault="00BE033C" w:rsidP="00BE033C">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0:00-0:02: Bread breaking (soft crack)</w:t>
      </w:r>
    </w:p>
    <w:p w14:paraId="0FD7F08B" w14:textId="77777777" w:rsidR="00BE033C" w:rsidRPr="00BE033C" w:rsidRDefault="00BE033C" w:rsidP="00BE033C">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Crumbs falling (tiny impacts)</w:t>
      </w:r>
    </w:p>
    <w:p w14:paraId="6A33BD37" w14:textId="77777777" w:rsidR="00BE033C" w:rsidRPr="00BE033C" w:rsidRDefault="00BE033C" w:rsidP="00BE033C">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0:03-0:05: Fabric rustling (handing over)</w:t>
      </w:r>
    </w:p>
    <w:p w14:paraId="5DEED413" w14:textId="77777777" w:rsidR="00BE033C" w:rsidRPr="00BE033C" w:rsidRDefault="00BE033C" w:rsidP="00BE033C">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0:06: Child's grateful sigh</w:t>
      </w:r>
    </w:p>
    <w:p w14:paraId="2E4AC8BA" w14:textId="77777777" w:rsidR="00BE033C" w:rsidRPr="00BE033C" w:rsidRDefault="00BE033C" w:rsidP="00BE033C">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0:08: Older girl's stomach growl (suppressed)</w:t>
      </w:r>
    </w:p>
    <w:p w14:paraId="060349A9" w14:textId="77777777" w:rsidR="00BE033C" w:rsidRPr="00BE033C" w:rsidRDefault="00BE033C" w:rsidP="00BE033C">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DIALOGUE - gesture speaks</w:t>
      </w:r>
    </w:p>
    <w:p w14:paraId="472D93D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3A8C6DFA" w14:textId="77777777" w:rsidR="00BE033C" w:rsidRPr="00BE033C" w:rsidRDefault="00BE033C" w:rsidP="00BE033C">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size difference in pieces</w:t>
      </w:r>
    </w:p>
    <w:p w14:paraId="3863DA60" w14:textId="77777777" w:rsidR="00BE033C" w:rsidRPr="00BE033C" w:rsidRDefault="00BE033C" w:rsidP="00BE033C">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crumbs if needed</w:t>
      </w:r>
    </w:p>
    <w:p w14:paraId="69BD6472" w14:textId="77777777" w:rsidR="00BE033C" w:rsidRPr="00BE033C" w:rsidRDefault="00BE033C" w:rsidP="00BE033C">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Warm on faces, bread highlighted</w:t>
      </w:r>
    </w:p>
    <w:p w14:paraId="21C365DF" w14:textId="77777777" w:rsidR="00BE033C" w:rsidRPr="00BE033C" w:rsidRDefault="00BE033C" w:rsidP="00BE033C">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Slow the hand-over moment</w:t>
      </w:r>
    </w:p>
    <w:p w14:paraId="6027EA8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CHARACTER DYNAMICS</w:t>
      </w:r>
      <w:r w:rsidRPr="00BE033C">
        <w:rPr>
          <w:rFonts w:ascii="Times New Roman" w:eastAsia="Times New Roman" w:hAnsi="Times New Roman" w:cs="Times New Roman"/>
          <w:kern w:val="0"/>
          <w14:ligatures w14:val="none"/>
        </w:rPr>
        <w:t>:</w:t>
      </w:r>
    </w:p>
    <w:p w14:paraId="765D7164" w14:textId="77777777" w:rsidR="00BE033C" w:rsidRPr="00BE033C" w:rsidRDefault="00BE033C" w:rsidP="00BE033C">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Sigrid as true mother figure</w:t>
      </w:r>
    </w:p>
    <w:p w14:paraId="79D4118B" w14:textId="77777777" w:rsidR="00BE033C" w:rsidRPr="00BE033C" w:rsidRDefault="00BE033C" w:rsidP="00BE033C">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Self-sacrifice despite starvation</w:t>
      </w:r>
    </w:p>
    <w:p w14:paraId="57B20A3D" w14:textId="77777777" w:rsidR="00BE033C" w:rsidRPr="00BE033C" w:rsidRDefault="00BE033C" w:rsidP="00BE033C">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Protection through positioning</w:t>
      </w:r>
    </w:p>
    <w:p w14:paraId="643FB30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FALLBACK CHAIN</w:t>
      </w:r>
      <w:r w:rsidRPr="00BE033C">
        <w:rPr>
          <w:rFonts w:ascii="Times New Roman" w:eastAsia="Times New Roman" w:hAnsi="Times New Roman" w:cs="Times New Roman"/>
          <w:kern w:val="0"/>
          <w14:ligatures w14:val="none"/>
        </w:rPr>
        <w:t>:</w:t>
      </w:r>
    </w:p>
    <w:p w14:paraId="7AC410D2" w14:textId="77777777" w:rsidR="00BE033C" w:rsidRPr="00BE033C" w:rsidRDefault="00BE033C" w:rsidP="00BE033C">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hands exchanging bread</w:t>
      </w:r>
    </w:p>
    <w:p w14:paraId="4EC63D1A" w14:textId="77777777" w:rsidR="00BE033C" w:rsidRPr="00BE033C" w:rsidRDefault="00BE033C" w:rsidP="00BE033C">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Older girl giving, child receiving (separate shots)</w:t>
      </w:r>
    </w:p>
    <w:p w14:paraId="2622EF2E" w14:textId="77777777" w:rsidR="00BE033C" w:rsidRPr="00BE033C" w:rsidRDefault="00BE033C" w:rsidP="00BE033C">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Imply through positioning only</w:t>
      </w:r>
    </w:p>
    <w:p w14:paraId="253E7E4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697FE121" w14:textId="77777777" w:rsidR="00BE033C" w:rsidRPr="00BE033C" w:rsidRDefault="00BE033C" w:rsidP="00BE033C">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Sigrid protection arc</w:t>
      </w:r>
    </w:p>
    <w:p w14:paraId="69EC9FA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Love shown through sacrifice, not words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Larger piece to child must be obvious</w:t>
      </w:r>
    </w:p>
    <w:p w14:paraId="35B6B73E"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01559867">
          <v:rect id="_x0000_i1053" style="width:0;height:1.5pt" o:hralign="center" o:hrstd="t" o:hr="t" fillcolor="#a0a0a0" stroked="f"/>
        </w:pict>
      </w:r>
    </w:p>
    <w:p w14:paraId="3DA0A7FB"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SHOT_13b - DOLL BURIAL</w:t>
      </w:r>
    </w:p>
    <w:p w14:paraId="5759159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ENHANCING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Death play, prophecy</w:t>
      </w:r>
    </w:p>
    <w:p w14:paraId="0F9DE75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37C007B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Small girl's hands placing cloth doll into wall depression, covering with earth and moss, serious expression, ritual-like movements</w:t>
      </w:r>
    </w:p>
    <w:p w14:paraId="5CF5940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543DD85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5-year-old Icelandic girl's small dirty hands carefully placing cloth doll with brass button eyes into natural depression in turf wall, patting loose earth and green moss over it like grave soil with methodical ritual movements learned from observing funeral, child's face partially visible showing serious concentration treating as solemn ceremony, doll's button eyes catching lamp light one last time before being covered, small fingers arranging moss in cross pattern on top, whispered words too quiet to hear but rhythm suggesting prayer, one tear on child's cheek showing emotional investment in play-funeral, shadow of hands creating larger shadow suggesting adult performing burial</w:t>
      </w:r>
    </w:p>
    <w:p w14:paraId="63A17A1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44D5A131" w14:textId="77777777" w:rsidR="00BE033C" w:rsidRPr="00BE033C" w:rsidRDefault="00BE033C" w:rsidP="00BE033C">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5295B0A9" w14:textId="77777777" w:rsidR="00BE033C" w:rsidRPr="00BE033C" w:rsidRDefault="00BE033C" w:rsidP="00BE033C">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on hands and wall</w:t>
      </w:r>
    </w:p>
    <w:p w14:paraId="53A737C2" w14:textId="77777777" w:rsidR="00BE033C" w:rsidRPr="00BE033C" w:rsidRDefault="00BE033C" w:rsidP="00BE033C">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1.5 intensity (careful burial)</w:t>
      </w:r>
    </w:p>
    <w:p w14:paraId="5112EAB0" w14:textId="77777777" w:rsidR="00BE033C" w:rsidRPr="00BE033C" w:rsidRDefault="00BE033C" w:rsidP="00BE033C">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Hands sharp, face soft</w:t>
      </w:r>
    </w:p>
    <w:p w14:paraId="5DC23A4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7F42958C" w14:textId="77777777" w:rsidR="00BE033C" w:rsidRPr="00BE033C" w:rsidRDefault="00BE033C" w:rsidP="00BE033C">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0:00-0:03: Earth being moved (soft shuffling)</w:t>
      </w:r>
    </w:p>
    <w:p w14:paraId="3870214F" w14:textId="77777777" w:rsidR="00BE033C" w:rsidRPr="00BE033C" w:rsidRDefault="00BE033C" w:rsidP="00BE033C">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LILJA: "Sleep forever?" (whispered)</w:t>
      </w:r>
    </w:p>
    <w:p w14:paraId="40BA9A82" w14:textId="77777777" w:rsidR="00BE033C" w:rsidRPr="00BE033C" w:rsidRDefault="00BE033C" w:rsidP="00BE033C">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Moss being placed</w:t>
      </w:r>
    </w:p>
    <w:p w14:paraId="51C639A7" w14:textId="77777777" w:rsidR="00BE033C" w:rsidRPr="00BE033C" w:rsidRDefault="00BE033C" w:rsidP="00BE033C">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0:05: Pat-pat-pat (funeral rhythm)</w:t>
      </w:r>
    </w:p>
    <w:p w14:paraId="3C9E9FFF" w14:textId="77777777" w:rsidR="00BE033C" w:rsidRPr="00BE033C" w:rsidRDefault="00BE033C" w:rsidP="00BE033C">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Child breathing (22/min)</w:t>
      </w:r>
    </w:p>
    <w:p w14:paraId="2C6CDBC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6738D2A3" w14:textId="77777777" w:rsidR="00BE033C" w:rsidRPr="00BE033C" w:rsidRDefault="00BE033C" w:rsidP="00BE033C">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button eye gleam</w:t>
      </w:r>
    </w:p>
    <w:p w14:paraId="09F59388" w14:textId="77777777" w:rsidR="00BE033C" w:rsidRPr="00BE033C" w:rsidRDefault="00BE033C" w:rsidP="00BE033C">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tear if missing</w:t>
      </w:r>
    </w:p>
    <w:p w14:paraId="2D29737E" w14:textId="77777777" w:rsidR="00BE033C" w:rsidRPr="00BE033C" w:rsidRDefault="00BE033C" w:rsidP="00BE033C">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Earth dark, doll light</w:t>
      </w:r>
    </w:p>
    <w:p w14:paraId="2A406D42" w14:textId="77777777" w:rsidR="00BE033C" w:rsidRPr="00BE033C" w:rsidRDefault="00BE033C" w:rsidP="00BE033C">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Consider: Doll's face resembling family member?</w:t>
      </w:r>
    </w:p>
    <w:p w14:paraId="04AC579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WHISPERED DIALOGUE</w:t>
      </w:r>
      <w:r w:rsidRPr="00BE033C">
        <w:rPr>
          <w:rFonts w:ascii="Times New Roman" w:eastAsia="Times New Roman" w:hAnsi="Times New Roman" w:cs="Times New Roman"/>
          <w:kern w:val="0"/>
          <w14:ligatures w14:val="none"/>
        </w:rPr>
        <w:t>:</w:t>
      </w:r>
    </w:p>
    <w:p w14:paraId="62A8204D" w14:textId="77777777" w:rsidR="00BE033C" w:rsidRPr="00BE033C" w:rsidRDefault="00BE033C" w:rsidP="00BE033C">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LILJA: "Sleep forever?"</w:t>
      </w:r>
    </w:p>
    <w:p w14:paraId="66EC26E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PROPHETIC ELEMENTS</w:t>
      </w:r>
      <w:r w:rsidRPr="00BE033C">
        <w:rPr>
          <w:rFonts w:ascii="Times New Roman" w:eastAsia="Times New Roman" w:hAnsi="Times New Roman" w:cs="Times New Roman"/>
          <w:kern w:val="0"/>
          <w14:ligatures w14:val="none"/>
        </w:rPr>
        <w:t>:</w:t>
      </w:r>
    </w:p>
    <w:p w14:paraId="0C9C57B7" w14:textId="77777777" w:rsidR="00BE033C" w:rsidRPr="00BE033C" w:rsidRDefault="00BE033C" w:rsidP="00BE033C">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Burial foreshadows family fate</w:t>
      </w:r>
    </w:p>
    <w:p w14:paraId="64DDB004" w14:textId="77777777" w:rsidR="00BE033C" w:rsidRPr="00BE033C" w:rsidRDefault="00BE033C" w:rsidP="00BE033C">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"Sleep forever" = transformation state</w:t>
      </w:r>
    </w:p>
    <w:p w14:paraId="27B66D8F" w14:textId="77777777" w:rsidR="00BE033C" w:rsidRPr="00BE033C" w:rsidRDefault="00BE033C" w:rsidP="00BE033C">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Child practicing death rituals</w:t>
      </w:r>
    </w:p>
    <w:p w14:paraId="1C95D43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3AFA8CC8" w14:textId="77777777" w:rsidR="00BE033C" w:rsidRPr="00BE033C" w:rsidRDefault="00BE033C" w:rsidP="00BE033C">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 burial without details</w:t>
      </w:r>
    </w:p>
    <w:p w14:paraId="38F7AFD8" w14:textId="77777777" w:rsidR="00BE033C" w:rsidRPr="00BE033C" w:rsidRDefault="00BE033C" w:rsidP="00BE033C">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hands and doll</w:t>
      </w:r>
    </w:p>
    <w:p w14:paraId="1121CD7C" w14:textId="77777777" w:rsidR="00BE033C" w:rsidRPr="00BE033C" w:rsidRDefault="00BE033C" w:rsidP="00BE033C">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Doll already buried, child patting earth</w:t>
      </w:r>
    </w:p>
    <w:p w14:paraId="58D4C39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75617FBA" w14:textId="77777777" w:rsidR="00BE033C" w:rsidRPr="00BE033C" w:rsidRDefault="00BE033C" w:rsidP="00BE033C">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Children's prophecy series</w:t>
      </w:r>
    </w:p>
    <w:p w14:paraId="386E020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Innocent rehearsal for family's fate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feel like genuine child's funeral play</w:t>
      </w:r>
    </w:p>
    <w:p w14:paraId="6F5078F8"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4BC45174">
          <v:rect id="_x0000_i1054" style="width:0;height:1.5pt" o:hralign="center" o:hrstd="t" o:hr="t" fillcolor="#a0a0a0" stroked="f"/>
        </w:pict>
      </w:r>
    </w:p>
    <w:p w14:paraId="7D3DA54C"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SHOT_13c - FAILED RITUAL</w:t>
      </w:r>
    </w:p>
    <w:p w14:paraId="40FB415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7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Magic attempted</w:t>
      </w:r>
    </w:p>
    <w:p w14:paraId="020622F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4077087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Woman with white headdress kneeling at table, cross pattern of white pieces and wool before her, lips moving silently, waiting, nothing happening, shoulders slumping</w:t>
      </w:r>
    </w:p>
    <w:p w14:paraId="318D58D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1695E7C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lastRenderedPageBreak/>
        <w:t>Medium shot of 35-year-old Icelandic woman with white curved faldbúningur headdress kneeling at wooden table in prayer position, cross pattern made of four white shark cartilage ribs and grey sheep wool arranged before her on dark wood with blood drops at center, lips moving in silent prayer with words of tilberi invocation, hands trembling over arrangement not quite touching, waiting expectantly for transformation with eyes closed, breath held in anticipation, nothing happening for long pause, shoulders gradually slumping in defeat, eyes opening with tears of desperation, whale oil lamp flickering as if responding then steadying, arrangement remaining inert despite perfect construction, wedding ring catching light showing her desperation as wife and mother</w:t>
      </w:r>
    </w:p>
    <w:p w14:paraId="0FE9959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0F1B67BE" w14:textId="77777777" w:rsidR="00BE033C" w:rsidRPr="00BE033C" w:rsidRDefault="00BE033C" w:rsidP="00BE033C">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2967A0DE" w14:textId="77777777" w:rsidR="00BE033C" w:rsidRPr="00BE033C" w:rsidRDefault="00BE033C" w:rsidP="00BE033C">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Medium shot, static</w:t>
      </w:r>
    </w:p>
    <w:p w14:paraId="07932B03" w14:textId="77777777" w:rsidR="00BE033C" w:rsidRPr="00BE033C" w:rsidRDefault="00BE033C" w:rsidP="00BE033C">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0.5 intensity (trembling only)</w:t>
      </w:r>
    </w:p>
    <w:p w14:paraId="33E5B4B5" w14:textId="77777777" w:rsidR="00BE033C" w:rsidRPr="00BE033C" w:rsidRDefault="00BE033C" w:rsidP="00BE033C">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Duration: Hold failure beat for 3 seconds</w:t>
      </w:r>
    </w:p>
    <w:p w14:paraId="0E525A7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0864A753" w14:textId="77777777" w:rsidR="00BE033C" w:rsidRPr="00BE033C" w:rsidRDefault="00BE033C" w:rsidP="00BE033C">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0:00-0:03: Whispered prayer (unintelligible)</w:t>
      </w:r>
    </w:p>
    <w:p w14:paraId="1873E1D0" w14:textId="77777777" w:rsidR="00BE033C" w:rsidRPr="00BE033C" w:rsidRDefault="00BE033C" w:rsidP="00BE033C">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0:03-0:05: Silence (waiting for magic)</w:t>
      </w:r>
    </w:p>
    <w:p w14:paraId="30AAA70E" w14:textId="77777777" w:rsidR="00BE033C" w:rsidRPr="00BE033C" w:rsidRDefault="00BE033C" w:rsidP="00BE033C">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Defeated exhale</w:t>
      </w:r>
    </w:p>
    <w:p w14:paraId="1DD78A4C" w14:textId="77777777" w:rsidR="00BE033C" w:rsidRPr="00BE033C" w:rsidRDefault="00BE033C" w:rsidP="00BE033C">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0:06: Tear drop hitting table</w:t>
      </w:r>
    </w:p>
    <w:p w14:paraId="70E140A6" w14:textId="77777777" w:rsidR="00BE033C" w:rsidRPr="00BE033C" w:rsidRDefault="00BE033C" w:rsidP="00BE033C">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Lamp flame (no change despite expectation)</w:t>
      </w:r>
    </w:p>
    <w:p w14:paraId="0C7A259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4501642E" w14:textId="77777777" w:rsidR="00BE033C" w:rsidRPr="00BE033C" w:rsidRDefault="00BE033C" w:rsidP="00BE033C">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trembling if subtle</w:t>
      </w:r>
    </w:p>
    <w:p w14:paraId="616D0D61" w14:textId="77777777" w:rsidR="00BE033C" w:rsidRPr="00BE033C" w:rsidRDefault="00BE033C" w:rsidP="00BE033C">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tear if missing</w:t>
      </w:r>
    </w:p>
    <w:p w14:paraId="2FA725D2" w14:textId="77777777" w:rsidR="00BE033C" w:rsidRPr="00BE033C" w:rsidRDefault="00BE033C" w:rsidP="00BE033C">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Desaturate except blood</w:t>
      </w:r>
    </w:p>
    <w:p w14:paraId="3A62AC20" w14:textId="77777777" w:rsidR="00BE033C" w:rsidRPr="00BE033C" w:rsidRDefault="00BE033C" w:rsidP="00BE033C">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magical effects - failure is point</w:t>
      </w:r>
    </w:p>
    <w:p w14:paraId="7672225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RITUAL DETAILS</w:t>
      </w:r>
      <w:r w:rsidRPr="00BE033C">
        <w:rPr>
          <w:rFonts w:ascii="Times New Roman" w:eastAsia="Times New Roman" w:hAnsi="Times New Roman" w:cs="Times New Roman"/>
          <w:kern w:val="0"/>
          <w14:ligatures w14:val="none"/>
        </w:rPr>
        <w:t>:</w:t>
      </w:r>
    </w:p>
    <w:p w14:paraId="139D225A" w14:textId="77777777" w:rsidR="00BE033C" w:rsidRPr="00BE033C" w:rsidRDefault="00BE033C" w:rsidP="00BE033C">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Missing element: Human rib (has shark cartilage)</w:t>
      </w:r>
    </w:p>
    <w:p w14:paraId="0E3BA500" w14:textId="77777777" w:rsidR="00BE033C" w:rsidRPr="00BE033C" w:rsidRDefault="00BE033C" w:rsidP="00BE033C">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Wrong practitioner: Not widow</w:t>
      </w:r>
    </w:p>
    <w:p w14:paraId="21359D5C" w14:textId="77777777" w:rsidR="00BE033C" w:rsidRPr="00BE033C" w:rsidRDefault="00BE033C" w:rsidP="00BE033C">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Incomplete knowledge: Fragments only</w:t>
      </w:r>
    </w:p>
    <w:p w14:paraId="20E29A4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3045770D" w14:textId="77777777" w:rsidR="00BE033C" w:rsidRPr="00BE033C" w:rsidRDefault="00BE033C" w:rsidP="00BE033C">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hands over pattern</w:t>
      </w:r>
    </w:p>
    <w:p w14:paraId="73F4FEB8" w14:textId="77777777" w:rsidR="00BE033C" w:rsidRPr="00BE033C" w:rsidRDefault="00BE033C" w:rsidP="00BE033C">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Woman praying, pattern implied</w:t>
      </w:r>
    </w:p>
    <w:p w14:paraId="18DCC03F" w14:textId="77777777" w:rsidR="00BE033C" w:rsidRPr="00BE033C" w:rsidRDefault="00BE033C" w:rsidP="00BE033C">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Pattern only, woman off-frame</w:t>
      </w:r>
    </w:p>
    <w:p w14:paraId="67C7FDD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7E61E97C" w14:textId="77777777" w:rsidR="00BE033C" w:rsidRPr="00BE033C" w:rsidRDefault="00BE033C" w:rsidP="00BE033C">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Setup for Sigrid's success (Shot 35)</w:t>
      </w:r>
    </w:p>
    <w:p w14:paraId="0D4725B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GENIUS NOTES</w:t>
      </w:r>
      <w:r w:rsidRPr="00BE033C">
        <w:rPr>
          <w:rFonts w:ascii="Times New Roman" w:eastAsia="Times New Roman" w:hAnsi="Times New Roman" w:cs="Times New Roman"/>
          <w:kern w:val="0"/>
          <w14:ligatures w14:val="none"/>
        </w:rPr>
        <w:t xml:space="preserve">: Magic fails for mother, will "work" for daughter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No magical effects - mundane failure essential</w:t>
      </w:r>
    </w:p>
    <w:p w14:paraId="7D7EDE6E"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4575A529">
          <v:rect id="_x0000_i1055" style="width:0;height:1.5pt" o:hralign="center" o:hrstd="t" o:hr="t" fillcolor="#a0a0a0" stroked="f"/>
        </w:pict>
      </w:r>
    </w:p>
    <w:p w14:paraId="072812F5"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SHOT_14 - RITUAL CONSTRUCTION</w:t>
      </w:r>
    </w:p>
    <w:p w14:paraId="276BF12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A #5 (horn interrupts)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Cross #5 of 7</w:t>
      </w:r>
    </w:p>
    <w:p w14:paraId="73106A0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57C11D42"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Overhead shot woman's hands arranging white cartilage pieces in cross with wool between, blood drops on wool, bone needle at center, careful movements</w:t>
      </w:r>
    </w:p>
    <w:p w14:paraId="268C512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70123FB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Direct overhead shot of weathered Icelandic woman's hands with wedding ring arranging four white translucent shark cartilage ribs in perfect cross pattern with grey sheep wool wound between them on dark wooden table surface worn smooth from years, small drops of bright red blood from pricked finger on wool fibers spreading slowly through strands like veins, bone needle placed precisely at center pointing north, hands moving with careful reverence and desperation, pattern measuring exactly 13 inches across, breath vapor visible above hands, whale oil lamp light from left creating dramatic shadows of cross extending beyond materials, thirteen wool strands connecting cartilage pieces, hands pausing when trawler horn sounds, trembling with cold and fear, one cartilage piece has bite mark from hunger</w:t>
      </w:r>
    </w:p>
    <w:p w14:paraId="072488E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1FA421BE" w14:textId="77777777" w:rsidR="00BE033C" w:rsidRPr="00BE033C" w:rsidRDefault="00BE033C" w:rsidP="00BE033C">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76AF2F1E" w14:textId="77777777" w:rsidR="00BE033C" w:rsidRPr="00BE033C" w:rsidRDefault="00BE033C" w:rsidP="00BE033C">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Direct overhead, locked</w:t>
      </w:r>
    </w:p>
    <w:p w14:paraId="39AF7B79" w14:textId="77777777" w:rsidR="00BE033C" w:rsidRPr="00BE033C" w:rsidRDefault="00BE033C" w:rsidP="00BE033C">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1.5 intensity (careful placement)</w:t>
      </w:r>
    </w:p>
    <w:p w14:paraId="1C20A840" w14:textId="77777777" w:rsidR="00BE033C" w:rsidRPr="00BE033C" w:rsidRDefault="00BE033C" w:rsidP="00BE033C">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moment: Hands pause at 0:07</w:t>
      </w:r>
    </w:p>
    <w:p w14:paraId="2BE36A2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E6D32C3" w14:textId="77777777" w:rsidR="00BE033C" w:rsidRPr="00BE033C" w:rsidRDefault="00BE033C" w:rsidP="00BE033C">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0:00-0:06: Careful placement sounds</w:t>
      </w:r>
    </w:p>
    <w:p w14:paraId="4E414AB1" w14:textId="77777777" w:rsidR="00BE033C" w:rsidRPr="00BE033C" w:rsidRDefault="00BE033C" w:rsidP="00BE033C">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0:07: Trawler horn interrupts (80Hz at -12dB)</w:t>
      </w:r>
    </w:p>
    <w:p w14:paraId="39DB38B3" w14:textId="77777777" w:rsidR="00BE033C" w:rsidRPr="00BE033C" w:rsidRDefault="00BE033C" w:rsidP="00BE033C">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0:07-0:08: Hands pause, breath held</w:t>
      </w:r>
    </w:p>
    <w:p w14:paraId="2A1B010C" w14:textId="77777777" w:rsidR="00BE033C" w:rsidRPr="00BE033C" w:rsidRDefault="00BE033C" w:rsidP="00BE033C">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0:08-0:10: Resume placement, faster</w:t>
      </w:r>
    </w:p>
    <w:p w14:paraId="6903F0EA" w14:textId="77777777" w:rsidR="00BE033C" w:rsidRPr="00BE033C" w:rsidRDefault="00BE033C" w:rsidP="00BE033C">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Heartbeat audible (elevated)</w:t>
      </w:r>
    </w:p>
    <w:p w14:paraId="573E2CC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0747C999" w14:textId="77777777" w:rsidR="00BE033C" w:rsidRPr="00BE033C" w:rsidRDefault="00BE033C" w:rsidP="00BE033C">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blood spreading if needed</w:t>
      </w:r>
    </w:p>
    <w:p w14:paraId="680DB21E" w14:textId="77777777" w:rsidR="00BE033C" w:rsidRPr="00BE033C" w:rsidRDefault="00BE033C" w:rsidP="00BE033C">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cross is perfect symmetry</w:t>
      </w:r>
    </w:p>
    <w:p w14:paraId="70772A4C" w14:textId="77777777" w:rsidR="00BE033C" w:rsidRPr="00BE033C" w:rsidRDefault="00BE033C" w:rsidP="00BE033C">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Red blood, white cartilage contrast</w:t>
      </w:r>
    </w:p>
    <w:p w14:paraId="269E9A0D" w14:textId="77777777" w:rsidR="00BE033C" w:rsidRPr="00BE033C" w:rsidRDefault="00BE033C" w:rsidP="00BE033C">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Shadow: Cross shadow must extend beyond</w:t>
      </w:r>
    </w:p>
    <w:p w14:paraId="2D88A28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INDUSTRIAL MOMENT</w:t>
      </w:r>
      <w:r w:rsidRPr="00BE033C">
        <w:rPr>
          <w:rFonts w:ascii="Times New Roman" w:eastAsia="Times New Roman" w:hAnsi="Times New Roman" w:cs="Times New Roman"/>
          <w:kern w:val="0"/>
          <w14:ligatures w14:val="none"/>
        </w:rPr>
        <w:t>:</w:t>
      </w:r>
    </w:p>
    <w:p w14:paraId="6DD05C5A" w14:textId="77777777" w:rsidR="00BE033C" w:rsidRPr="00BE033C" w:rsidRDefault="00BE033C" w:rsidP="00BE033C">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Horn interrupts sacred moment</w:t>
      </w:r>
    </w:p>
    <w:p w14:paraId="6D73C8D3" w14:textId="77777777" w:rsidR="00BE033C" w:rsidRPr="00BE033C" w:rsidRDefault="00BE033C" w:rsidP="00BE033C">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Modern world intrudes on ancient practice</w:t>
      </w:r>
    </w:p>
    <w:p w14:paraId="0DEC48A8" w14:textId="77777777" w:rsidR="00BE033C" w:rsidRPr="00BE033C" w:rsidRDefault="00BE033C" w:rsidP="00BE033C">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Hands pause showing fear of discovery</w:t>
      </w:r>
    </w:p>
    <w:p w14:paraId="3CAC0E3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2FA9AB12" w14:textId="77777777" w:rsidR="00BE033C" w:rsidRPr="00BE033C" w:rsidRDefault="00BE033C" w:rsidP="00BE033C">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Simpler cross, fewer details</w:t>
      </w:r>
    </w:p>
    <w:p w14:paraId="1B14A4A3" w14:textId="77777777" w:rsidR="00BE033C" w:rsidRPr="00BE033C" w:rsidRDefault="00BE033C" w:rsidP="00BE033C">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Hands arranging, pattern partially visible</w:t>
      </w:r>
    </w:p>
    <w:p w14:paraId="01FCC58E" w14:textId="77777777" w:rsidR="00BE033C" w:rsidRPr="00BE033C" w:rsidRDefault="00BE033C" w:rsidP="00BE033C">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Completed pattern, no process</w:t>
      </w:r>
    </w:p>
    <w:p w14:paraId="59337EE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27972A40" w14:textId="77777777" w:rsidR="00BE033C" w:rsidRPr="00BE033C" w:rsidRDefault="00BE033C" w:rsidP="00BE033C">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Base for Shot 35 (Sigrid's elaborate version)</w:t>
      </w:r>
    </w:p>
    <w:p w14:paraId="6D3C9FA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Industrial interrupts supernatural - modernity disrupts magic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pause exactly when horn sounds</w:t>
      </w:r>
    </w:p>
    <w:p w14:paraId="49C6CC86"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4D4DE8EA">
          <v:rect id="_x0000_i1056" style="width:0;height:1.5pt" o:hralign="center" o:hrstd="t" o:hr="t" fillcolor="#a0a0a0" stroked="f"/>
        </w:pict>
      </w:r>
    </w:p>
    <w:p w14:paraId="6AA10353"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SHOT_14b - CARTILAGE HARVEST</w:t>
      </w:r>
    </w:p>
    <w:p w14:paraId="3E096E6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4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P/M (poison becomes magic)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Contamination</w:t>
      </w:r>
    </w:p>
    <w:p w14:paraId="0ADD4AC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668B44BB"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Woman's hand cutting white cartilage from hanging grey meat, knife catching light, careful not to damage structure</w:t>
      </w:r>
    </w:p>
    <w:p w14:paraId="07D8A4D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1D39471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Icelandic woman's weathered hand with chapped skin holding sharp knife cutting pale translucent cartilage rib from hanging grey-pink fermented shark meat, being careful not to damage the cartilage structure as it's precious ritual material, crystalline ammonia surface visible on meat, knife blade reflecting whale oil lamp light, cartilage bending but not breaking showing flexibility unlike bone, small amount extracted showing scarcity, fingers trembling from cold and anticipation, wedding ring visible showing desperation as mother, breath vapor as she concentrates</w:t>
      </w:r>
    </w:p>
    <w:p w14:paraId="396A106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35043CB3" w14:textId="77777777" w:rsidR="00BE033C" w:rsidRPr="00BE033C" w:rsidRDefault="00BE033C" w:rsidP="00BE033C">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7E996D79" w14:textId="77777777" w:rsidR="00BE033C" w:rsidRPr="00BE033C" w:rsidRDefault="00BE033C" w:rsidP="00BE033C">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handheld slight shake</w:t>
      </w:r>
    </w:p>
    <w:p w14:paraId="5F09C1FA" w14:textId="77777777" w:rsidR="00BE033C" w:rsidRPr="00BE033C" w:rsidRDefault="00BE033C" w:rsidP="00BE033C">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2.0 intensity (cutting action)</w:t>
      </w:r>
    </w:p>
    <w:p w14:paraId="146379CD" w14:textId="77777777" w:rsidR="00BE033C" w:rsidRPr="00BE033C" w:rsidRDefault="00BE033C" w:rsidP="00BE033C">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Knife and cartilage sharp</w:t>
      </w:r>
    </w:p>
    <w:p w14:paraId="4744691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SOUND DESIGN</w:t>
      </w:r>
      <w:r w:rsidRPr="00BE033C">
        <w:rPr>
          <w:rFonts w:ascii="Times New Roman" w:eastAsia="Times New Roman" w:hAnsi="Times New Roman" w:cs="Times New Roman"/>
          <w:kern w:val="0"/>
          <w14:ligatures w14:val="none"/>
        </w:rPr>
        <w:t>:</w:t>
      </w:r>
    </w:p>
    <w:p w14:paraId="26816DDB" w14:textId="77777777" w:rsidR="00BE033C" w:rsidRPr="00BE033C" w:rsidRDefault="00BE033C" w:rsidP="00BE033C">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0:00-0:02: Knife entering meat (wet sound)</w:t>
      </w:r>
    </w:p>
    <w:p w14:paraId="4E6028C0" w14:textId="77777777" w:rsidR="00BE033C" w:rsidRPr="00BE033C" w:rsidRDefault="00BE033C" w:rsidP="00BE033C">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Cartilage separating (subtle crack)</w:t>
      </w:r>
    </w:p>
    <w:p w14:paraId="5A081E72" w14:textId="77777777" w:rsidR="00BE033C" w:rsidRPr="00BE033C" w:rsidRDefault="00BE033C" w:rsidP="00BE033C">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Piece falling into hand</w:t>
      </w:r>
    </w:p>
    <w:p w14:paraId="0484ED4F" w14:textId="77777777" w:rsidR="00BE033C" w:rsidRPr="00BE033C" w:rsidRDefault="00BE033C" w:rsidP="00BE033C">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Satisfied exhale</w:t>
      </w:r>
    </w:p>
    <w:p w14:paraId="7A90A6C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1A5AC0D1" w14:textId="77777777" w:rsidR="00BE033C" w:rsidRPr="00BE033C" w:rsidRDefault="00BE033C" w:rsidP="00BE033C">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cartilage translucency</w:t>
      </w:r>
    </w:p>
    <w:p w14:paraId="26A3BEF6" w14:textId="77777777" w:rsidR="00BE033C" w:rsidRPr="00BE033C" w:rsidRDefault="00BE033C" w:rsidP="00BE033C">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knife gleam if missing</w:t>
      </w:r>
    </w:p>
    <w:p w14:paraId="72E19D36" w14:textId="77777777" w:rsidR="00BE033C" w:rsidRPr="00BE033C" w:rsidRDefault="00BE033C" w:rsidP="00BE033C">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Pale cartilage vs grey meat</w:t>
      </w:r>
    </w:p>
    <w:p w14:paraId="54590326" w14:textId="77777777" w:rsidR="00BE033C" w:rsidRPr="00BE033C" w:rsidRDefault="00BE033C" w:rsidP="00BE033C">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Consider: Steam from cold meat?</w:t>
      </w:r>
    </w:p>
    <w:p w14:paraId="75DA9D3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MATERIAL SIGNIFICANCE</w:t>
      </w:r>
      <w:r w:rsidRPr="00BE033C">
        <w:rPr>
          <w:rFonts w:ascii="Times New Roman" w:eastAsia="Times New Roman" w:hAnsi="Times New Roman" w:cs="Times New Roman"/>
          <w:kern w:val="0"/>
          <w14:ligatures w14:val="none"/>
        </w:rPr>
        <w:t>:</w:t>
      </w:r>
    </w:p>
    <w:p w14:paraId="5ECF6EEC" w14:textId="77777777" w:rsidR="00BE033C" w:rsidRPr="00BE033C" w:rsidRDefault="00BE033C" w:rsidP="00BE033C">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Wrong material for tilberi (needs human rib)</w:t>
      </w:r>
    </w:p>
    <w:p w14:paraId="56DF494C" w14:textId="77777777" w:rsidR="00BE033C" w:rsidRPr="00BE033C" w:rsidRDefault="00BE033C" w:rsidP="00BE033C">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Poison source becomes ritual material</w:t>
      </w:r>
    </w:p>
    <w:p w14:paraId="4F0BC239" w14:textId="77777777" w:rsidR="00BE033C" w:rsidRPr="00BE033C" w:rsidRDefault="00BE033C" w:rsidP="00BE033C">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Contamination of magic with toxin</w:t>
      </w:r>
    </w:p>
    <w:p w14:paraId="1126E7D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1C98E27F" w14:textId="77777777" w:rsidR="00BE033C" w:rsidRPr="00BE033C" w:rsidRDefault="00BE033C" w:rsidP="00BE033C">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Hand holding cartilage (already cut)</w:t>
      </w:r>
    </w:p>
    <w:p w14:paraId="3035EF3D" w14:textId="77777777" w:rsidR="00BE033C" w:rsidRPr="00BE033C" w:rsidRDefault="00BE033C" w:rsidP="00BE033C">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Knife and meat, cutting implied</w:t>
      </w:r>
    </w:p>
    <w:p w14:paraId="2027CD7B" w14:textId="77777777" w:rsidR="00BE033C" w:rsidRPr="00BE033C" w:rsidRDefault="00BE033C" w:rsidP="00BE033C">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Cartilage on table</w:t>
      </w:r>
    </w:p>
    <w:p w14:paraId="3202A4C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2A773504" w14:textId="77777777" w:rsidR="00BE033C" w:rsidRPr="00BE033C" w:rsidRDefault="00BE033C" w:rsidP="00BE033C">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 of ritual preparation sequence</w:t>
      </w:r>
    </w:p>
    <w:p w14:paraId="3A39971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Poison and magic intertwining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be cartilage, not bone</w:t>
      </w:r>
    </w:p>
    <w:p w14:paraId="4E65655B"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40ED3CBD">
          <v:rect id="_x0000_i1057" style="width:0;height:1.5pt" o:hralign="center" o:hrstd="t" o:hr="t" fillcolor="#a0a0a0" stroked="f"/>
        </w:pict>
      </w:r>
    </w:p>
    <w:p w14:paraId="22EE2967"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SHOT_14c - BLOOD ADDITION</w:t>
      </w:r>
    </w:p>
    <w:p w14:paraId="25B729F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4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Blood sacrifice</w:t>
      </w:r>
    </w:p>
    <w:p w14:paraId="7ED2930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6F5F04E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Finger pricked with needle, blood drop falling onto grey wool, blood spreading through fibers</w:t>
      </w:r>
    </w:p>
    <w:p w14:paraId="2B4CD75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3DEDACA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lastRenderedPageBreak/>
        <w:t>Extreme close-up of female finger being pricked with bone needle at fingertip, large drop of bright red blood welling up and hanging for moment before falling onto grey sheep wool in cross pattern, blood spreading through wool fibers in branching vein-like patterns following the weave, second drop forming, needle showing previous dried blood from earlier attempts, finger trembling after prick, blood unusually bright against grey materials, spreading pattern resembling tree roots or lightning</w:t>
      </w:r>
    </w:p>
    <w:p w14:paraId="62043A4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573DCDC7" w14:textId="77777777" w:rsidR="00BE033C" w:rsidRPr="00BE033C" w:rsidRDefault="00BE033C" w:rsidP="00BE033C">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790C2667" w14:textId="77777777" w:rsidR="00BE033C" w:rsidRPr="00BE033C" w:rsidRDefault="00BE033C" w:rsidP="00BE033C">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Extreme close-up macro</w:t>
      </w:r>
    </w:p>
    <w:p w14:paraId="622A38D3" w14:textId="77777777" w:rsidR="00BE033C" w:rsidRPr="00BE033C" w:rsidRDefault="00BE033C" w:rsidP="00BE033C">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1.0 intensity (blood spreading)</w:t>
      </w:r>
    </w:p>
    <w:p w14:paraId="08D2D6CA" w14:textId="77777777" w:rsidR="00BE033C" w:rsidRPr="00BE033C" w:rsidRDefault="00BE033C" w:rsidP="00BE033C">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Rack from needle to blood</w:t>
      </w:r>
    </w:p>
    <w:p w14:paraId="1B86B89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1A64049F" w14:textId="77777777" w:rsidR="00BE033C" w:rsidRPr="00BE033C" w:rsidRDefault="00BE033C" w:rsidP="00BE033C">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 Needle prick (tiny pop)</w:t>
      </w:r>
    </w:p>
    <w:p w14:paraId="0A120F19" w14:textId="77777777" w:rsidR="00BE033C" w:rsidRPr="00BE033C" w:rsidRDefault="00BE033C" w:rsidP="00BE033C">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0:01: Sharp intake of breath</w:t>
      </w:r>
    </w:p>
    <w:p w14:paraId="71D9E28F" w14:textId="77777777" w:rsidR="00BE033C" w:rsidRPr="00BE033C" w:rsidRDefault="00BE033C" w:rsidP="00BE033C">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Blood drop impact (almost silent)</w:t>
      </w:r>
    </w:p>
    <w:p w14:paraId="4ED575CB" w14:textId="77777777" w:rsidR="00BE033C" w:rsidRPr="00BE033C" w:rsidRDefault="00BE033C" w:rsidP="00BE033C">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0:02-0:04: Blood spreading (no sound)</w:t>
      </w:r>
    </w:p>
    <w:p w14:paraId="6E14D18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2FB6E749" w14:textId="77777777" w:rsidR="00BE033C" w:rsidRPr="00BE033C" w:rsidRDefault="00BE033C" w:rsidP="00BE033C">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blood brightness</w:t>
      </w:r>
    </w:p>
    <w:p w14:paraId="16D39AB0" w14:textId="77777777" w:rsidR="00BE033C" w:rsidRPr="00BE033C" w:rsidRDefault="00BE033C" w:rsidP="00BE033C">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spreading follows fibers</w:t>
      </w:r>
    </w:p>
    <w:p w14:paraId="4EE20A22" w14:textId="77777777" w:rsidR="00BE033C" w:rsidRPr="00BE033C" w:rsidRDefault="00BE033C" w:rsidP="00BE033C">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Vivid red against grey</w:t>
      </w:r>
    </w:p>
    <w:p w14:paraId="50AB9D08" w14:textId="77777777" w:rsidR="00BE033C" w:rsidRPr="00BE033C" w:rsidRDefault="00BE033C" w:rsidP="00BE033C">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Slow-motion for drop fall</w:t>
      </w:r>
    </w:p>
    <w:p w14:paraId="62B41E3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BLOOD PATTERN</w:t>
      </w:r>
      <w:r w:rsidRPr="00BE033C">
        <w:rPr>
          <w:rFonts w:ascii="Times New Roman" w:eastAsia="Times New Roman" w:hAnsi="Times New Roman" w:cs="Times New Roman"/>
          <w:kern w:val="0"/>
          <w14:ligatures w14:val="none"/>
        </w:rPr>
        <w:t>:</w:t>
      </w:r>
    </w:p>
    <w:p w14:paraId="32F7E372" w14:textId="77777777" w:rsidR="00BE033C" w:rsidRPr="00BE033C" w:rsidRDefault="00BE033C" w:rsidP="00BE033C">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Spreads in vein/root pattern</w:t>
      </w:r>
    </w:p>
    <w:p w14:paraId="6ADD607B" w14:textId="77777777" w:rsidR="00BE033C" w:rsidRPr="00BE033C" w:rsidRDefault="00BE033C" w:rsidP="00BE033C">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Suggests life entering dead materials</w:t>
      </w:r>
    </w:p>
    <w:p w14:paraId="49CB473E" w14:textId="77777777" w:rsidR="00BE033C" w:rsidRPr="00BE033C" w:rsidRDefault="00BE033C" w:rsidP="00BE033C">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Pattern matches frost on windows</w:t>
      </w:r>
    </w:p>
    <w:p w14:paraId="1678F96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3A04C321" w14:textId="77777777" w:rsidR="00BE033C" w:rsidRPr="00BE033C" w:rsidRDefault="00BE033C" w:rsidP="00BE033C">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Blood on wool (no process)</w:t>
      </w:r>
    </w:p>
    <w:p w14:paraId="63BE933E" w14:textId="77777777" w:rsidR="00BE033C" w:rsidRPr="00BE033C" w:rsidRDefault="00BE033C" w:rsidP="00BE033C">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Finger with blood (no wool)</w:t>
      </w:r>
    </w:p>
    <w:p w14:paraId="21238B97" w14:textId="77777777" w:rsidR="00BE033C" w:rsidRPr="00BE033C" w:rsidRDefault="00BE033C" w:rsidP="00BE033C">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Implied through sound</w:t>
      </w:r>
    </w:p>
    <w:p w14:paraId="6BAEE01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2ED6DF91" w14:textId="77777777" w:rsidR="00BE033C" w:rsidRPr="00BE033C" w:rsidRDefault="00BE033C" w:rsidP="00BE033C">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Blood pattern for Shot 36b</w:t>
      </w:r>
    </w:p>
    <w:p w14:paraId="044B8D0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Blood as life force attempting animation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Spreading pattern important - not just spot</w:t>
      </w:r>
    </w:p>
    <w:p w14:paraId="616E06BB"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683FEF6E">
          <v:rect id="_x0000_i1058" style="width:0;height:1.5pt" o:hralign="center" o:hrstd="t" o:hr="t" fillcolor="#a0a0a0" stroked="f"/>
        </w:pict>
      </w:r>
    </w:p>
    <w:p w14:paraId="55050ED2"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lastRenderedPageBreak/>
        <w:t>SHOT_15 - SIGRID MEMORIZING</w:t>
      </w:r>
    </w:p>
    <w:p w14:paraId="3E1674C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Knowledge transfer</w:t>
      </w:r>
    </w:p>
    <w:p w14:paraId="7E8B55C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4267934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Teenage girl's face looking down, eyes moving as if reading, lips moving silently, concentration, blonde braids framing face</w:t>
      </w:r>
    </w:p>
    <w:p w14:paraId="1A8AFE8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6152C5F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16-year-old Icelandic girl's face looking down at ritual arrangement below frame, grey eyes moving left to right as if reading or memorizing pattern with photographic intensity, lips moving silently forming unfamiliar syllables of tilberi invocation she doesn't understand, wheat-blonde braids framing face with one strand loose, absolute concentration with slight frown, no blinking for entire shot showing supernatural focus, single bead of sweat despite cold, micro-expressions showing she's absorbing not just pattern but meaning, breath held then released slowly, pupils dilating as understanding dawns, slight nod to self as memorization completes</w:t>
      </w:r>
    </w:p>
    <w:p w14:paraId="3F82C2B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1675DD93" w14:textId="77777777" w:rsidR="00BE033C" w:rsidRPr="00BE033C" w:rsidRDefault="00BE033C" w:rsidP="00BE033C">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42C20F1E" w14:textId="77777777" w:rsidR="00BE033C" w:rsidRPr="00BE033C" w:rsidRDefault="00BE033C" w:rsidP="00BE033C">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slight push in</w:t>
      </w:r>
    </w:p>
    <w:p w14:paraId="29CACD03" w14:textId="77777777" w:rsidR="00BE033C" w:rsidRPr="00BE033C" w:rsidRDefault="00BE033C" w:rsidP="00BE033C">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1.0 intensity (subtle eye movement)</w:t>
      </w:r>
    </w:p>
    <w:p w14:paraId="6427C122" w14:textId="77777777" w:rsidR="00BE033C" w:rsidRPr="00BE033C" w:rsidRDefault="00BE033C" w:rsidP="00BE033C">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Eyes sharp, background soft</w:t>
      </w:r>
    </w:p>
    <w:p w14:paraId="6429156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172731BE" w14:textId="77777777" w:rsidR="00BE033C" w:rsidRPr="00BE033C" w:rsidRDefault="00BE033C" w:rsidP="00BE033C">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0:00-0:06: Barely audible whispered syllables</w:t>
      </w:r>
    </w:p>
    <w:p w14:paraId="55ABFC45" w14:textId="77777777" w:rsidR="00BE033C" w:rsidRPr="00BE033C" w:rsidRDefault="00BE033C" w:rsidP="00BE033C">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Single breath (held then released)</w:t>
      </w:r>
    </w:p>
    <w:p w14:paraId="41F9D063" w14:textId="77777777" w:rsidR="00BE033C" w:rsidRPr="00BE033C" w:rsidRDefault="00BE033C" w:rsidP="00BE033C">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Slight vocalization (understanding)</w:t>
      </w:r>
    </w:p>
    <w:p w14:paraId="27BC4055" w14:textId="77777777" w:rsidR="00BE033C" w:rsidRPr="00BE033C" w:rsidRDefault="00BE033C" w:rsidP="00BE033C">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Lamp flame, house creaking</w:t>
      </w:r>
    </w:p>
    <w:p w14:paraId="7BFCB29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285CA0DA" w14:textId="77777777" w:rsidR="00BE033C" w:rsidRPr="00BE033C" w:rsidRDefault="00BE033C" w:rsidP="00BE033C">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eye movement tracking</w:t>
      </w:r>
    </w:p>
    <w:p w14:paraId="04939C0C" w14:textId="77777777" w:rsidR="00BE033C" w:rsidRPr="00BE033C" w:rsidRDefault="00BE033C" w:rsidP="00BE033C">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micro-expressions if needed</w:t>
      </w:r>
    </w:p>
    <w:p w14:paraId="2DD62B76" w14:textId="77777777" w:rsidR="00BE033C" w:rsidRPr="00BE033C" w:rsidRDefault="00BE033C" w:rsidP="00BE033C">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Enhance grey eyes</w:t>
      </w:r>
    </w:p>
    <w:p w14:paraId="0C4E2310" w14:textId="77777777" w:rsidR="00BE033C" w:rsidRPr="00BE033C" w:rsidRDefault="00BE033C" w:rsidP="00BE033C">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BLINKING during shot</w:t>
      </w:r>
    </w:p>
    <w:p w14:paraId="2CA3E47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KNOWLEDGE TRANSFER</w:t>
      </w:r>
      <w:r w:rsidRPr="00BE033C">
        <w:rPr>
          <w:rFonts w:ascii="Times New Roman" w:eastAsia="Times New Roman" w:hAnsi="Times New Roman" w:cs="Times New Roman"/>
          <w:kern w:val="0"/>
          <w14:ligatures w14:val="none"/>
        </w:rPr>
        <w:t>:</w:t>
      </w:r>
    </w:p>
    <w:p w14:paraId="267FB5C5" w14:textId="77777777" w:rsidR="00BE033C" w:rsidRPr="00BE033C" w:rsidRDefault="00BE033C" w:rsidP="00BE033C">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Sigrid learning from observation</w:t>
      </w:r>
    </w:p>
    <w:p w14:paraId="0C6CFD91" w14:textId="77777777" w:rsidR="00BE033C" w:rsidRPr="00BE033C" w:rsidRDefault="00BE033C" w:rsidP="00BE033C">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Youth absorbing elder knowledge</w:t>
      </w:r>
    </w:p>
    <w:p w14:paraId="4C486397" w14:textId="77777777" w:rsidR="00BE033C" w:rsidRPr="00BE033C" w:rsidRDefault="00BE033C" w:rsidP="00BE033C">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Will succeed where mother failed</w:t>
      </w:r>
    </w:p>
    <w:p w14:paraId="10216F6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FALLBACK CHAIN</w:t>
      </w:r>
      <w:r w:rsidRPr="00BE033C">
        <w:rPr>
          <w:rFonts w:ascii="Times New Roman" w:eastAsia="Times New Roman" w:hAnsi="Times New Roman" w:cs="Times New Roman"/>
          <w:kern w:val="0"/>
          <w14:ligatures w14:val="none"/>
        </w:rPr>
        <w:t>:</w:t>
      </w:r>
    </w:p>
    <w:p w14:paraId="6DBA6F58" w14:textId="77777777" w:rsidR="00BE033C" w:rsidRPr="00BE033C" w:rsidRDefault="00BE033C" w:rsidP="00BE033C">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Eyes only, no lip movement</w:t>
      </w:r>
    </w:p>
    <w:p w14:paraId="244E6906" w14:textId="77777777" w:rsidR="00BE033C" w:rsidRPr="00BE033C" w:rsidRDefault="00BE033C" w:rsidP="00BE033C">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Profile shot showing concentration</w:t>
      </w:r>
    </w:p>
    <w:p w14:paraId="6F1FCDCA" w14:textId="77777777" w:rsidR="00BE033C" w:rsidRPr="00BE033C" w:rsidRDefault="00BE033C" w:rsidP="00BE033C">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Looking down, details implied</w:t>
      </w:r>
    </w:p>
    <w:p w14:paraId="3226AA9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106AD4B2" w14:textId="77777777" w:rsidR="00BE033C" w:rsidRPr="00BE033C" w:rsidRDefault="00BE033C" w:rsidP="00BE033C">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Save for surveillance shots</w:t>
      </w:r>
    </w:p>
    <w:p w14:paraId="6D6E7DD6" w14:textId="77777777" w:rsidR="00BE033C" w:rsidRPr="00BE033C" w:rsidRDefault="00BE033C" w:rsidP="00BE033C">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 of Sigrid's arc</w:t>
      </w:r>
    </w:p>
    <w:p w14:paraId="42DE7E6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Silent education - learning through watching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convey memorization without showing pattern</w:t>
      </w:r>
    </w:p>
    <w:p w14:paraId="6CA3A1B6"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77D147D1">
          <v:rect id="_x0000_i1059" style="width:0;height:1.5pt" o:hralign="center" o:hrstd="t" o:hr="t" fillcolor="#a0a0a0" stroked="f"/>
        </w:pict>
      </w:r>
    </w:p>
    <w:p w14:paraId="5C7FA5B9"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SHOT_16 - EMERGENCY CONCEALMENT</w:t>
      </w:r>
    </w:p>
    <w:p w14:paraId="2805858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8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A #6 (horn through door)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(domestic violence)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Incest subplot positioning</w:t>
      </w:r>
    </w:p>
    <w:p w14:paraId="76E10F7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331A5C1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Two women quickly covering table with cloth, door opening with wind and snow, bearded man entering, teenage girl retreating to corner, arms crossed defensively</w:t>
      </w:r>
    </w:p>
    <w:p w14:paraId="154C73F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3109A3B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Wide shot of two Icelandic women frantically covering wooden table with dark wool cloth to hide ritual materials as heavy wooden door crashes open with violent wind and snow, 55-year-old bearded fisherman entering covered in ice and snow like creature from blizzard, 16-year-old girl with braids immediately retreating to furthest corner with arms crossed protectively over chest, body turned away from entering man, maintaining maximum physical distance, woman with headdress frozen in submissive position, children huddling together, whale oil lamp swinging from door impact, trawler horn audible through open door, man's eyes scanning room suspiciously, girl pressing herself into corner trying to become invisible, positioning showing practiced avoidance</w:t>
      </w:r>
    </w:p>
    <w:p w14:paraId="59DBA82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5ACE00B5" w14:textId="77777777" w:rsidR="00BE033C" w:rsidRPr="00BE033C" w:rsidRDefault="00BE033C" w:rsidP="00BE033C">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2BFE1039" w14:textId="77777777" w:rsidR="00BE033C" w:rsidRPr="00BE033C" w:rsidRDefault="00BE033C" w:rsidP="00BE033C">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Wide shot showing full room geography</w:t>
      </w:r>
    </w:p>
    <w:p w14:paraId="4CC126D5" w14:textId="77777777" w:rsidR="00BE033C" w:rsidRPr="00BE033C" w:rsidRDefault="00BE033C" w:rsidP="00BE033C">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3.0 intensity (frantic concealment)</w:t>
      </w:r>
    </w:p>
    <w:p w14:paraId="28FBA833" w14:textId="77777777" w:rsidR="00BE033C" w:rsidRPr="00BE033C" w:rsidRDefault="00BE033C" w:rsidP="00BE033C">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Show Sigrid's maximum distance</w:t>
      </w:r>
    </w:p>
    <w:p w14:paraId="597078C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AD74D3A" w14:textId="77777777" w:rsidR="00BE033C" w:rsidRPr="00BE033C" w:rsidRDefault="00BE033C" w:rsidP="00BE033C">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0:00-0:02: Frantic cloth movement</w:t>
      </w:r>
    </w:p>
    <w:p w14:paraId="40BA9478" w14:textId="77777777" w:rsidR="00BE033C" w:rsidRPr="00BE033C" w:rsidRDefault="00BE033C" w:rsidP="00BE033C">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0:02: Door SLAM</w:t>
      </w:r>
    </w:p>
    <w:p w14:paraId="50DE96BC" w14:textId="77777777" w:rsidR="00BE033C" w:rsidRPr="00BE033C" w:rsidRDefault="00BE033C" w:rsidP="00BE033C">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0:02-0:04: Wind roar, snow</w:t>
      </w:r>
    </w:p>
    <w:p w14:paraId="06498DA8" w14:textId="77777777" w:rsidR="00BE033C" w:rsidRPr="00BE033C" w:rsidRDefault="00BE033C" w:rsidP="00BE033C">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Trawler horn through door (82Hz)</w:t>
      </w:r>
    </w:p>
    <w:p w14:paraId="4ECC13F6" w14:textId="77777777" w:rsidR="00BE033C" w:rsidRPr="00BE033C" w:rsidRDefault="00BE033C" w:rsidP="00BE033C">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Lamp chain swinging</w:t>
      </w:r>
    </w:p>
    <w:p w14:paraId="0626AB79" w14:textId="77777777" w:rsidR="00BE033C" w:rsidRPr="00BE033C" w:rsidRDefault="00BE033C" w:rsidP="00BE033C">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0:05-0:08: Heavy breathing (Magnus)</w:t>
      </w:r>
    </w:p>
    <w:p w14:paraId="148CF20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7E2E1C22" w14:textId="77777777" w:rsidR="00BE033C" w:rsidRPr="00BE033C" w:rsidRDefault="00BE033C" w:rsidP="00BE033C">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snow VFX through door</w:t>
      </w:r>
    </w:p>
    <w:p w14:paraId="49FA2E86" w14:textId="77777777" w:rsidR="00BE033C" w:rsidRPr="00BE033C" w:rsidRDefault="00BE033C" w:rsidP="00BE033C">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lamp swinging</w:t>
      </w:r>
    </w:p>
    <w:p w14:paraId="1DD7B35B" w14:textId="77777777" w:rsidR="00BE033C" w:rsidRPr="00BE033C" w:rsidRDefault="00BE033C" w:rsidP="00BE033C">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Cold blue from door, warm interior</w:t>
      </w:r>
    </w:p>
    <w:p w14:paraId="77087A61" w14:textId="77777777" w:rsidR="00BE033C" w:rsidRPr="00BE033C" w:rsidRDefault="00BE033C" w:rsidP="00BE033C">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Quick concealment, then freeze</w:t>
      </w:r>
    </w:p>
    <w:p w14:paraId="1B4BD0A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INCEST SUBPLOT GEOGRAPHY</w:t>
      </w:r>
      <w:r w:rsidRPr="00BE033C">
        <w:rPr>
          <w:rFonts w:ascii="Times New Roman" w:eastAsia="Times New Roman" w:hAnsi="Times New Roman" w:cs="Times New Roman"/>
          <w:kern w:val="0"/>
          <w14:ligatures w14:val="none"/>
        </w:rPr>
        <w:t>:</w:t>
      </w:r>
    </w:p>
    <w:p w14:paraId="4690626C" w14:textId="77777777" w:rsidR="00BE033C" w:rsidRPr="00BE033C" w:rsidRDefault="00BE033C" w:rsidP="00BE033C">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Sigrid maximum distance from door/Magnus</w:t>
      </w:r>
    </w:p>
    <w:p w14:paraId="2C1C9537" w14:textId="77777777" w:rsidR="00BE033C" w:rsidRPr="00BE033C" w:rsidRDefault="00BE033C" w:rsidP="00BE033C">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Arms defensive over chest</w:t>
      </w:r>
    </w:p>
    <w:p w14:paraId="5F95197F" w14:textId="77777777" w:rsidR="00BE033C" w:rsidRPr="00BE033C" w:rsidRDefault="00BE033C" w:rsidP="00BE033C">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Body turned away</w:t>
      </w:r>
    </w:p>
    <w:p w14:paraId="76001804" w14:textId="77777777" w:rsidR="00BE033C" w:rsidRPr="00BE033C" w:rsidRDefault="00BE033C" w:rsidP="00BE033C">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Using furniture as barrier</w:t>
      </w:r>
    </w:p>
    <w:p w14:paraId="7CA64D7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12F67306" w14:textId="77777777" w:rsidR="00BE033C" w:rsidRPr="00BE033C" w:rsidRDefault="00BE033C" w:rsidP="00BE033C">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Simpler concealment, less detail</w:t>
      </w:r>
    </w:p>
    <w:p w14:paraId="13A767DA" w14:textId="77777777" w:rsidR="00BE033C" w:rsidRPr="00BE033C" w:rsidRDefault="00BE033C" w:rsidP="00BE033C">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Magnus entering, family reacting</w:t>
      </w:r>
    </w:p>
    <w:p w14:paraId="1847D24A" w14:textId="77777777" w:rsidR="00BE033C" w:rsidRPr="00BE033C" w:rsidRDefault="00BE033C" w:rsidP="00BE033C">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Door opening, reactions implied</w:t>
      </w:r>
    </w:p>
    <w:p w14:paraId="165B2E4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430B7259" w14:textId="77777777" w:rsidR="00BE033C" w:rsidRPr="00BE033C" w:rsidRDefault="00BE033C" w:rsidP="00BE033C">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Establish geography for violence sequence</w:t>
      </w:r>
    </w:p>
    <w:p w14:paraId="292E934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Space tells story - distance equals safety from predator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Sigrid's positioning essential for subplot</w:t>
      </w:r>
    </w:p>
    <w:p w14:paraId="7AD4E78D"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32BD1C9B">
          <v:rect id="_x0000_i1060" style="width:0;height:1.5pt" o:hralign="center" o:hrstd="t" o:hr="t" fillcolor="#a0a0a0" stroked="f"/>
        </w:pict>
      </w:r>
    </w:p>
    <w:p w14:paraId="54C4077B"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BOAT SEQUENCE: INDUSTRIAL CONFRONTATION (3:45-5:15)</w:t>
      </w:r>
    </w:p>
    <w:p w14:paraId="7F5FCBE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i/>
          <w:iCs/>
          <w:kern w:val="0"/>
          <w14:ligatures w14:val="none"/>
        </w:rPr>
        <w:t>Man versus modernity, tradition versus technology</w:t>
      </w:r>
    </w:p>
    <w:p w14:paraId="191D5A8C"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SHOT_17 - MAGNÚS'S FURY</w:t>
      </w:r>
    </w:p>
    <w:p w14:paraId="16275E3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A #7 (horn prominent)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(rage)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Masculine failure</w:t>
      </w:r>
    </w:p>
    <w:p w14:paraId="7F57188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PRAGMATIC PROMPT</w:t>
      </w:r>
      <w:r w:rsidRPr="00BE033C">
        <w:rPr>
          <w:rFonts w:ascii="Times New Roman" w:eastAsia="Times New Roman" w:hAnsi="Times New Roman" w:cs="Times New Roman"/>
          <w:kern w:val="0"/>
          <w14:ligatures w14:val="none"/>
        </w:rPr>
        <w:t xml:space="preserve"> (Achievable):</w:t>
      </w:r>
    </w:p>
    <w:p w14:paraId="4B551975"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Bearded man in doorway, fists clenched, looking between family and empty table, snow behind, rage building</w:t>
      </w:r>
    </w:p>
    <w:p w14:paraId="1ABE87A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1A67E073"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of 55-year-old bearded Icelandic fisherman in doorway of dark turf house, fists clenched at sides with knuckles white, trembling with rage from failure and suspicion, looking between family huddled together in fear and empty wooden table where food should be, jaw muscles visibly clenched with teeth grinding audible, heavy snow blowing in behind him making him appear as dark silhouette against white, brown wool sweater covered in ice crystals like armor, breath coming in sharp bursts like bull, eyes bloodshot from wind and anger, spittle in beard, door frame creaking from his grip, wedding ring cutting into swollen finger from clenched fist</w:t>
      </w:r>
    </w:p>
    <w:p w14:paraId="1E1A652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75A69C85" w14:textId="77777777" w:rsidR="00BE033C" w:rsidRPr="00BE033C" w:rsidRDefault="00BE033C" w:rsidP="00BE033C">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13CF8BFC" w14:textId="77777777" w:rsidR="00BE033C" w:rsidRPr="00BE033C" w:rsidRDefault="00BE033C" w:rsidP="00BE033C">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Medium shot, slight low angle</w:t>
      </w:r>
    </w:p>
    <w:p w14:paraId="1C3A0B28" w14:textId="77777777" w:rsidR="00BE033C" w:rsidRPr="00BE033C" w:rsidRDefault="00BE033C" w:rsidP="00BE033C">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1.5 intensity (trembling rage)</w:t>
      </w:r>
    </w:p>
    <w:p w14:paraId="79CAB161" w14:textId="77777777" w:rsidR="00BE033C" w:rsidRPr="00BE033C" w:rsidRDefault="00BE033C" w:rsidP="00BE033C">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Lighting: Backlit by snow</w:t>
      </w:r>
    </w:p>
    <w:p w14:paraId="7003CAC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5C8612F9" w14:textId="77777777" w:rsidR="00BE033C" w:rsidRPr="00BE033C" w:rsidRDefault="00BE033C" w:rsidP="00BE033C">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0:00-0:06: Heavy angry breathing</w:t>
      </w:r>
    </w:p>
    <w:p w14:paraId="1E92B19A" w14:textId="77777777" w:rsidR="00BE033C" w:rsidRPr="00BE033C" w:rsidRDefault="00BE033C" w:rsidP="00BE033C">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Knuckles cracking</w:t>
      </w:r>
    </w:p>
    <w:p w14:paraId="7CB41DEF" w14:textId="77777777" w:rsidR="00BE033C" w:rsidRPr="00BE033C" w:rsidRDefault="00BE033C" w:rsidP="00BE033C">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Trawler horn (82Hz at -10dB)</w:t>
      </w:r>
    </w:p>
    <w:p w14:paraId="24ED547C" w14:textId="77777777" w:rsidR="00BE033C" w:rsidRPr="00BE033C" w:rsidRDefault="00BE033C" w:rsidP="00BE033C">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Door frame creaking</w:t>
      </w:r>
    </w:p>
    <w:p w14:paraId="3FCED9DC" w14:textId="77777777" w:rsidR="00BE033C" w:rsidRPr="00BE033C" w:rsidRDefault="00BE033C" w:rsidP="00BE033C">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Teeth grinding</w:t>
      </w:r>
    </w:p>
    <w:p w14:paraId="7D88AB5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7F21B09F" w14:textId="77777777" w:rsidR="00BE033C" w:rsidRPr="00BE033C" w:rsidRDefault="00BE033C" w:rsidP="00BE033C">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fist trembling</w:t>
      </w:r>
    </w:p>
    <w:p w14:paraId="4A81AE62" w14:textId="77777777" w:rsidR="00BE033C" w:rsidRPr="00BE033C" w:rsidRDefault="00BE033C" w:rsidP="00BE033C">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breath vapor</w:t>
      </w:r>
    </w:p>
    <w:p w14:paraId="6C0BD1B9" w14:textId="77777777" w:rsidR="00BE033C" w:rsidRPr="00BE033C" w:rsidRDefault="00BE033C" w:rsidP="00BE033C">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Dark silhouette, white background</w:t>
      </w:r>
    </w:p>
    <w:p w14:paraId="1C79842B" w14:textId="77777777" w:rsidR="00BE033C" w:rsidRPr="00BE033C" w:rsidRDefault="00BE033C" w:rsidP="00BE033C">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Consider: Veins visible on neck?</w:t>
      </w:r>
    </w:p>
    <w:p w14:paraId="7CD036E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EMOTIONAL STATE</w:t>
      </w:r>
      <w:r w:rsidRPr="00BE033C">
        <w:rPr>
          <w:rFonts w:ascii="Times New Roman" w:eastAsia="Times New Roman" w:hAnsi="Times New Roman" w:cs="Times New Roman"/>
          <w:kern w:val="0"/>
          <w14:ligatures w14:val="none"/>
        </w:rPr>
        <w:t>:</w:t>
      </w:r>
    </w:p>
    <w:p w14:paraId="5AD7B248" w14:textId="77777777" w:rsidR="00BE033C" w:rsidRPr="00BE033C" w:rsidRDefault="00BE033C" w:rsidP="00BE033C">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Rage from failure as provider</w:t>
      </w:r>
    </w:p>
    <w:p w14:paraId="1FDF56FD" w14:textId="77777777" w:rsidR="00BE033C" w:rsidRPr="00BE033C" w:rsidRDefault="00BE033C" w:rsidP="00BE033C">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Suspicion of family betrayal</w:t>
      </w:r>
    </w:p>
    <w:p w14:paraId="5618F1CA" w14:textId="77777777" w:rsidR="00BE033C" w:rsidRPr="00BE033C" w:rsidRDefault="00BE033C" w:rsidP="00BE033C">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Shame transformed to anger</w:t>
      </w:r>
    </w:p>
    <w:p w14:paraId="1600AFF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336B91EA" w14:textId="77777777" w:rsidR="00BE033C" w:rsidRPr="00BE033C" w:rsidRDefault="00BE033C" w:rsidP="00BE033C">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fists clenched</w:t>
      </w:r>
    </w:p>
    <w:p w14:paraId="40C98929" w14:textId="77777777" w:rsidR="00BE033C" w:rsidRPr="00BE033C" w:rsidRDefault="00BE033C" w:rsidP="00BE033C">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Face showing anger</w:t>
      </w:r>
    </w:p>
    <w:p w14:paraId="0E9FCADB" w14:textId="77777777" w:rsidR="00BE033C" w:rsidRPr="00BE033C" w:rsidRDefault="00BE033C" w:rsidP="00BE033C">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Silhouette only</w:t>
      </w:r>
    </w:p>
    <w:p w14:paraId="2335E8A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BUNDLE/REUSE</w:t>
      </w:r>
      <w:r w:rsidRPr="00BE033C">
        <w:rPr>
          <w:rFonts w:ascii="Times New Roman" w:eastAsia="Times New Roman" w:hAnsi="Times New Roman" w:cs="Times New Roman"/>
          <w:kern w:val="0"/>
          <w14:ligatures w14:val="none"/>
        </w:rPr>
        <w:t>:</w:t>
      </w:r>
    </w:p>
    <w:p w14:paraId="662C5318" w14:textId="77777777" w:rsidR="00BE033C" w:rsidRPr="00BE033C" w:rsidRDefault="00BE033C" w:rsidP="00BE033C">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Magnus rage progression</w:t>
      </w:r>
    </w:p>
    <w:p w14:paraId="4D7CB18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Storm outside matches storm inside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rage without action</w:t>
      </w:r>
    </w:p>
    <w:p w14:paraId="43B3AB3D"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1BFF2D91">
          <v:rect id="_x0000_i1061" style="width:0;height:1.5pt" o:hralign="center" o:hrstd="t" o:hr="t" fillcolor="#a0a0a0" stroked="f"/>
        </w:pict>
      </w:r>
    </w:p>
    <w:p w14:paraId="5EBD0E29"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SHOT_18 - DRAGGING DEFEAT</w:t>
      </w:r>
    </w:p>
    <w:p w14:paraId="15D5344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12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V #2 visible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(futility)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Individual vs industrial</w:t>
      </w:r>
    </w:p>
    <w:p w14:paraId="2F436B8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4880C47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Wide shot man dragging wooden boat across black sand, leaving deep tracks, steam ship visible on horizon, heavy snow</w:t>
      </w:r>
    </w:p>
    <w:p w14:paraId="0EFD68A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2AA40E8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Wide tracking shot of 55-year-old bearded Icelandic man alone dragging six-oared wooden boat across black volcanic sand beach leaving deep furrows that fill with snow immediately, boat too heavy for one man showing extreme physical struggle with rope cutting into shoulder, Ægishjálmur eight-armed helm of awe symbol painted on prow with visible crack through it showing protection already broken, British steam trawler with black coal smoke visible on horizon looking massive while man looks ant-like, 40mph horizontal snow, man stumbling every few steps, boat catching on rocks, empty oar locks showing missing crew, man's isolation complete, industrial might versus individual futility visible in single frame</w:t>
      </w:r>
    </w:p>
    <w:p w14:paraId="72CE3EA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6D46CFA1" w14:textId="77777777" w:rsidR="00BE033C" w:rsidRPr="00BE033C" w:rsidRDefault="00BE033C" w:rsidP="00BE033C">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50984574" w14:textId="77777777" w:rsidR="00BE033C" w:rsidRPr="00BE033C" w:rsidRDefault="00BE033C" w:rsidP="00BE033C">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Wide lateral tracking shot, 2.0 intensity</w:t>
      </w:r>
    </w:p>
    <w:p w14:paraId="7CAD579E" w14:textId="77777777" w:rsidR="00BE033C" w:rsidRPr="00BE033C" w:rsidRDefault="00BE033C" w:rsidP="00BE033C">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Dragging struggle</w:t>
      </w:r>
    </w:p>
    <w:p w14:paraId="2107387E" w14:textId="77777777" w:rsidR="00BE033C" w:rsidRPr="00BE033C" w:rsidRDefault="00BE033C" w:rsidP="00BE033C">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Weather: Heavy snow horizontal</w:t>
      </w:r>
    </w:p>
    <w:p w14:paraId="2D0F096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34E9514C" w14:textId="77777777" w:rsidR="00BE033C" w:rsidRPr="00BE033C" w:rsidRDefault="00BE033C" w:rsidP="00BE033C">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0:00-0:12: Boat dragging (wood on sand)</w:t>
      </w:r>
    </w:p>
    <w:p w14:paraId="75E09B03" w14:textId="77777777" w:rsidR="00BE033C" w:rsidRPr="00BE033C" w:rsidRDefault="00BE033C" w:rsidP="00BE033C">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Intermittent: Grunting effort</w:t>
      </w:r>
    </w:p>
    <w:p w14:paraId="44A7AA17" w14:textId="77777777" w:rsidR="00BE033C" w:rsidRPr="00BE033C" w:rsidRDefault="00BE033C" w:rsidP="00BE033C">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Boat catching on rock</w:t>
      </w:r>
    </w:p>
    <w:p w14:paraId="6F3512B0" w14:textId="77777777" w:rsidR="00BE033C" w:rsidRPr="00BE033C" w:rsidRDefault="00BE033C" w:rsidP="00BE033C">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0:08: Rope creaking</w:t>
      </w:r>
    </w:p>
    <w:p w14:paraId="621ADE13" w14:textId="77777777" w:rsidR="00BE033C" w:rsidRPr="00BE033C" w:rsidRDefault="00BE033C" w:rsidP="00BE033C">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Wind at 40mph, trawler engine distant</w:t>
      </w:r>
    </w:p>
    <w:p w14:paraId="3BC66D9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46665EBE" w14:textId="77777777" w:rsidR="00BE033C" w:rsidRPr="00BE033C" w:rsidRDefault="00BE033C" w:rsidP="00BE033C">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struggle if needed</w:t>
      </w:r>
    </w:p>
    <w:p w14:paraId="604D7DA8" w14:textId="77777777" w:rsidR="00BE033C" w:rsidRPr="00BE033C" w:rsidRDefault="00BE033C" w:rsidP="00BE033C">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Add snow accumulation</w:t>
      </w:r>
    </w:p>
    <w:p w14:paraId="17DA7FAF" w14:textId="77777777" w:rsidR="00BE033C" w:rsidRPr="00BE033C" w:rsidRDefault="00BE033C" w:rsidP="00BE033C">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Black sand, grey everything else</w:t>
      </w:r>
    </w:p>
    <w:p w14:paraId="34611466" w14:textId="77777777" w:rsidR="00BE033C" w:rsidRPr="00BE033C" w:rsidRDefault="00BE033C" w:rsidP="00BE033C">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Composite: May need trawler added</w:t>
      </w:r>
    </w:p>
    <w:p w14:paraId="0B584CE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INDUSTRIAL TRACKING</w:t>
      </w:r>
      <w:r w:rsidRPr="00BE033C">
        <w:rPr>
          <w:rFonts w:ascii="Times New Roman" w:eastAsia="Times New Roman" w:hAnsi="Times New Roman" w:cs="Times New Roman"/>
          <w:kern w:val="0"/>
          <w14:ligatures w14:val="none"/>
        </w:rPr>
        <w:t>:</w:t>
      </w:r>
    </w:p>
    <w:p w14:paraId="558ABDBD" w14:textId="77777777" w:rsidR="00BE033C" w:rsidRPr="00BE033C" w:rsidRDefault="00BE033C" w:rsidP="00BE033C">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Visual #2: Trawler on horizon</w:t>
      </w:r>
    </w:p>
    <w:p w14:paraId="469DDF9D" w14:textId="77777777" w:rsidR="00BE033C" w:rsidRPr="00BE033C" w:rsidRDefault="00BE033C" w:rsidP="00BE033C">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Scale: Man tiny, trawler huge</w:t>
      </w:r>
    </w:p>
    <w:p w14:paraId="31986FB7" w14:textId="77777777" w:rsidR="00BE033C" w:rsidRPr="00BE033C" w:rsidRDefault="00BE033C" w:rsidP="00BE033C">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Message: Individual cannot compete</w:t>
      </w:r>
    </w:p>
    <w:p w14:paraId="4002859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3BCCB279" w14:textId="77777777" w:rsidR="00BE033C" w:rsidRPr="00BE033C" w:rsidRDefault="00BE033C" w:rsidP="00BE033C">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Static shot of dragging</w:t>
      </w:r>
    </w:p>
    <w:p w14:paraId="36E7AF03" w14:textId="77777777" w:rsidR="00BE033C" w:rsidRPr="00BE033C" w:rsidRDefault="00BE033C" w:rsidP="00BE033C">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Man and boat, no trawler</w:t>
      </w:r>
    </w:p>
    <w:p w14:paraId="7131E4DF" w14:textId="77777777" w:rsidR="00BE033C" w:rsidRPr="00BE033C" w:rsidRDefault="00BE033C" w:rsidP="00BE033C">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Boat alone on beach</w:t>
      </w:r>
    </w:p>
    <w:p w14:paraId="2226369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2F096187" w14:textId="77777777" w:rsidR="00BE033C" w:rsidRPr="00BE033C" w:rsidRDefault="00BE033C" w:rsidP="00BE033C">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Boat for rowing scenes</w:t>
      </w:r>
    </w:p>
    <w:p w14:paraId="15EF38A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Sisyphean futility - one man against industry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physical struggle, not just walking</w:t>
      </w:r>
    </w:p>
    <w:p w14:paraId="155C685C"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2783E38D">
          <v:rect id="_x0000_i1062" style="width:0;height:1.5pt" o:hralign="center" o:hrstd="t" o:hr="t" fillcolor="#a0a0a0" stroked="f"/>
        </w:pict>
      </w:r>
    </w:p>
    <w:p w14:paraId="151C4C2B"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SHOT_18b - TRAWLER NET IN LINES</w:t>
      </w:r>
    </w:p>
    <w:p w14:paraId="79A2D0A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4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D #1 (debris)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(contamination)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Modern in traditional</w:t>
      </w:r>
    </w:p>
    <w:p w14:paraId="762C92D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270AA7C3"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Hands pulling fishing lines, industrial net tangled in them, frustration in movements</w:t>
      </w:r>
    </w:p>
    <w:p w14:paraId="5ED2B35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5436DFBB"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weathered Icelandic fisherman's hands pulling up traditional hemp fishing lines to find industrial trawler net tangled throughout, machine-made mesh with uniform squares contrasting with hand-tied knots, modern synthetic material wrapped around organic rope, hands trying to separate but making it worse, wedding ring catching on net showing personal stakes, blood from rope burns on palms, traditional fishing destroyed by industrial methods, piece of net has British marking visible, frustration in increasingly violent pulling motions</w:t>
      </w:r>
    </w:p>
    <w:p w14:paraId="5831DB9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0BC1A405" w14:textId="77777777" w:rsidR="00BE033C" w:rsidRPr="00BE033C" w:rsidRDefault="00BE033C" w:rsidP="00BE033C">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1EBE12D5" w14:textId="77777777" w:rsidR="00BE033C" w:rsidRPr="00BE033C" w:rsidRDefault="00BE033C" w:rsidP="00BE033C">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on hands</w:t>
      </w:r>
    </w:p>
    <w:p w14:paraId="7CE54600" w14:textId="77777777" w:rsidR="00BE033C" w:rsidRPr="00BE033C" w:rsidRDefault="00BE033C" w:rsidP="00BE033C">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Motion: 2.5 intensity (pulling action)</w:t>
      </w:r>
    </w:p>
    <w:p w14:paraId="02BB58ED" w14:textId="77777777" w:rsidR="00BE033C" w:rsidRPr="00BE033C" w:rsidRDefault="00BE033C" w:rsidP="00BE033C">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Net and lines sharp</w:t>
      </w:r>
    </w:p>
    <w:p w14:paraId="684F375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20BDEA0" w14:textId="77777777" w:rsidR="00BE033C" w:rsidRPr="00BE033C" w:rsidRDefault="00BE033C" w:rsidP="00BE033C">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0:00-0:04: Rope pulling through hands</w:t>
      </w:r>
    </w:p>
    <w:p w14:paraId="5C6889EC" w14:textId="77777777" w:rsidR="00BE033C" w:rsidRPr="00BE033C" w:rsidRDefault="00BE033C" w:rsidP="00BE033C">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Frustrated growl</w:t>
      </w:r>
    </w:p>
    <w:p w14:paraId="31800EDB" w14:textId="77777777" w:rsidR="00BE033C" w:rsidRPr="00BE033C" w:rsidRDefault="00BE033C" w:rsidP="00BE033C">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Net tearing</w:t>
      </w:r>
    </w:p>
    <w:p w14:paraId="18C6C585" w14:textId="77777777" w:rsidR="00BE033C" w:rsidRPr="00BE033C" w:rsidRDefault="00BE033C" w:rsidP="00BE033C">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Boat creaking</w:t>
      </w:r>
    </w:p>
    <w:p w14:paraId="1C94509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00E573F3" w14:textId="77777777" w:rsidR="00BE033C" w:rsidRPr="00BE033C" w:rsidRDefault="00BE033C" w:rsidP="00BE033C">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tangle complexity</w:t>
      </w:r>
    </w:p>
    <w:p w14:paraId="7D9DEDBE" w14:textId="77777777" w:rsidR="00BE033C" w:rsidRPr="00BE033C" w:rsidRDefault="00BE033C" w:rsidP="00BE033C">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rope burn if needed</w:t>
      </w:r>
    </w:p>
    <w:p w14:paraId="2EB68245" w14:textId="77777777" w:rsidR="00BE033C" w:rsidRPr="00BE033C" w:rsidRDefault="00BE033C" w:rsidP="00BE033C">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Grey industrial vs brown traditional</w:t>
      </w:r>
    </w:p>
    <w:p w14:paraId="2AB053D4" w14:textId="77777777" w:rsidR="00BE033C" w:rsidRPr="00BE033C" w:rsidRDefault="00BE033C" w:rsidP="00BE033C">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Consider: British text on net?</w:t>
      </w:r>
    </w:p>
    <w:p w14:paraId="498CBFC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INDUSTRIAL CONTAMINATION</w:t>
      </w:r>
      <w:r w:rsidRPr="00BE033C">
        <w:rPr>
          <w:rFonts w:ascii="Times New Roman" w:eastAsia="Times New Roman" w:hAnsi="Times New Roman" w:cs="Times New Roman"/>
          <w:kern w:val="0"/>
          <w14:ligatures w14:val="none"/>
        </w:rPr>
        <w:t>:</w:t>
      </w:r>
    </w:p>
    <w:p w14:paraId="37A65EB5" w14:textId="77777777" w:rsidR="00BE033C" w:rsidRPr="00BE033C" w:rsidRDefault="00BE033C" w:rsidP="00BE033C">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Modern destroying traditional</w:t>
      </w:r>
    </w:p>
    <w:p w14:paraId="048C13AF" w14:textId="77777777" w:rsidR="00BE033C" w:rsidRPr="00BE033C" w:rsidRDefault="00BE033C" w:rsidP="00BE033C">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Cannot be separated</w:t>
      </w:r>
    </w:p>
    <w:p w14:paraId="0CDBD075" w14:textId="77777777" w:rsidR="00BE033C" w:rsidRPr="00BE033C" w:rsidRDefault="00BE033C" w:rsidP="00BE033C">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Pollution of fishing grounds</w:t>
      </w:r>
    </w:p>
    <w:p w14:paraId="67D8CE9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037AC955" w14:textId="77777777" w:rsidR="00BE033C" w:rsidRPr="00BE033C" w:rsidRDefault="00BE033C" w:rsidP="00BE033C">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Simpler tangle</w:t>
      </w:r>
    </w:p>
    <w:p w14:paraId="188A7E20" w14:textId="77777777" w:rsidR="00BE033C" w:rsidRPr="00BE033C" w:rsidRDefault="00BE033C" w:rsidP="00BE033C">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hands pulling rope</w:t>
      </w:r>
    </w:p>
    <w:p w14:paraId="1415469A" w14:textId="77777777" w:rsidR="00BE033C" w:rsidRPr="00BE033C" w:rsidRDefault="00BE033C" w:rsidP="00BE033C">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Tangled net alone</w:t>
      </w:r>
    </w:p>
    <w:p w14:paraId="0F42458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7C724619" w14:textId="77777777" w:rsidR="00BE033C" w:rsidRPr="00BE033C" w:rsidRDefault="00BE033C" w:rsidP="00BE033C">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 of industrial intrusion series</w:t>
      </w:r>
    </w:p>
    <w:p w14:paraId="46F8292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Contamination is physical and metaphorical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two different materials - industrial vs traditional</w:t>
      </w:r>
    </w:p>
    <w:p w14:paraId="3950024E"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09BD63D4">
          <v:rect id="_x0000_i1063" style="width:0;height:1.5pt" o:hralign="center" o:hrstd="t" o:hr="t" fillcolor="#a0a0a0" stroked="f"/>
        </w:pict>
      </w:r>
    </w:p>
    <w:p w14:paraId="4D754034"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SHOT_19 - WITNESSED INDIFFERENCE</w:t>
      </w:r>
    </w:p>
    <w:p w14:paraId="262CEAE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V #3 visible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(class division)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Warm modernity vs cold tradition</w:t>
      </w:r>
    </w:p>
    <w:p w14:paraId="243B610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(Single shot version):</w:t>
      </w:r>
    </w:p>
    <w:p w14:paraId="15051DB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lastRenderedPageBreak/>
        <w:t>Steam trawler passing small rowing boat in rough seas, trawler crew visible in warm wheelhouse, fisherman struggling in snow</w:t>
      </w:r>
    </w:p>
    <w:p w14:paraId="00527BE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(Requires split screen composite):</w:t>
      </w:r>
    </w:p>
    <w:p w14:paraId="7767449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Split screen composition - LEFT SIDE: British steam trawler wheelhouse 1908 with warm yellow-orange oil lamp light inside, silhouetted figure visible drinking from white china mug with steam rising, wearing dry wool sweater, chart table visible, brass fittings gleaming. RIGHT SIDE: small wooden boat with lone bearded Icelandic fisherman rowing desperately in rough grey seas, horizontal snow coating everything white, hands bleeding from rope burns, face twisted with effort, ice forming on beard, boat taking on water. Clear contrast between comfort and struggle, modern ease versus traditional suffering, witnessed but ignored</w:t>
      </w:r>
    </w:p>
    <w:p w14:paraId="4FC0787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25D9E990" w14:textId="77777777" w:rsidR="00BE033C" w:rsidRPr="00BE033C" w:rsidRDefault="00BE033C" w:rsidP="00BE033C">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Two separate Text-to-Video Gen-3</w:t>
      </w:r>
    </w:p>
    <w:p w14:paraId="33E1F09C" w14:textId="77777777" w:rsidR="00BE033C" w:rsidRPr="00BE033C" w:rsidRDefault="00BE033C" w:rsidP="00BE033C">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Post: Split screen composite</w:t>
      </w:r>
    </w:p>
    <w:p w14:paraId="7DD86C75" w14:textId="77777777" w:rsidR="00BE033C" w:rsidRPr="00BE033C" w:rsidRDefault="00BE033C" w:rsidP="00BE033C">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Both medium shots</w:t>
      </w:r>
    </w:p>
    <w:p w14:paraId="72C5B1E5" w14:textId="77777777" w:rsidR="00BE033C" w:rsidRPr="00BE033C" w:rsidRDefault="00BE033C" w:rsidP="00BE033C">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Matching horizon line</w:t>
      </w:r>
    </w:p>
    <w:p w14:paraId="2546A5E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2256CD82" w14:textId="77777777" w:rsidR="00BE033C" w:rsidRPr="00BE033C" w:rsidRDefault="00BE033C" w:rsidP="00BE033C">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LEFT: Muffled engine room comfort, china clink</w:t>
      </w:r>
    </w:p>
    <w:p w14:paraId="7716B81C" w14:textId="77777777" w:rsidR="00BE033C" w:rsidRPr="00BE033C" w:rsidRDefault="00BE033C" w:rsidP="00BE033C">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RIGHT: Wind, waves, struggling breath</w:t>
      </w:r>
    </w:p>
    <w:p w14:paraId="3DA1F9BE" w14:textId="77777777" w:rsidR="00BE033C" w:rsidRPr="00BE033C" w:rsidRDefault="00BE033C" w:rsidP="00BE033C">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Trawler horn (83Hz) only on left</w:t>
      </w:r>
    </w:p>
    <w:p w14:paraId="09F6B356" w14:textId="77777777" w:rsidR="00BE033C" w:rsidRPr="00BE033C" w:rsidRDefault="00BE033C" w:rsidP="00BE033C">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sound crosses the divide</w:t>
      </w:r>
    </w:p>
    <w:p w14:paraId="584A9E6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 REQUIRED</w:t>
      </w:r>
      <w:r w:rsidRPr="00BE033C">
        <w:rPr>
          <w:rFonts w:ascii="Times New Roman" w:eastAsia="Times New Roman" w:hAnsi="Times New Roman" w:cs="Times New Roman"/>
          <w:kern w:val="0"/>
          <w14:ligatures w14:val="none"/>
        </w:rPr>
        <w:t>:</w:t>
      </w:r>
    </w:p>
    <w:p w14:paraId="41AB4C5A" w14:textId="77777777" w:rsidR="00BE033C" w:rsidRPr="00BE033C" w:rsidRDefault="00BE033C" w:rsidP="00BE033C">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Generate two shots separately</w:t>
      </w:r>
    </w:p>
    <w:p w14:paraId="639CF35B" w14:textId="77777777" w:rsidR="00BE033C" w:rsidRPr="00BE033C" w:rsidRDefault="00BE033C" w:rsidP="00BE033C">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Split screen exactly center</w:t>
      </w:r>
    </w:p>
    <w:p w14:paraId="1730E206" w14:textId="77777777" w:rsidR="00BE033C" w:rsidRPr="00BE033C" w:rsidRDefault="00BE033C" w:rsidP="00BE033C">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LEFT warm, RIGHT cold</w:t>
      </w:r>
    </w:p>
    <w:p w14:paraId="495BAC3D" w14:textId="77777777" w:rsidR="00BE033C" w:rsidRPr="00BE033C" w:rsidRDefault="00BE033C" w:rsidP="00BE033C">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horizon matches</w:t>
      </w:r>
    </w:p>
    <w:p w14:paraId="5CEB728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CLASS COMMENTARY</w:t>
      </w:r>
      <w:r w:rsidRPr="00BE033C">
        <w:rPr>
          <w:rFonts w:ascii="Times New Roman" w:eastAsia="Times New Roman" w:hAnsi="Times New Roman" w:cs="Times New Roman"/>
          <w:kern w:val="0"/>
          <w14:ligatures w14:val="none"/>
        </w:rPr>
        <w:t>:</w:t>
      </w:r>
    </w:p>
    <w:p w14:paraId="4F94B09B" w14:textId="77777777" w:rsidR="00BE033C" w:rsidRPr="00BE033C" w:rsidRDefault="00BE033C" w:rsidP="00BE033C">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Witnessed suffering ignored</w:t>
      </w:r>
    </w:p>
    <w:p w14:paraId="1647F9CF" w14:textId="77777777" w:rsidR="00BE033C" w:rsidRPr="00BE033C" w:rsidRDefault="00BE033C" w:rsidP="00BE033C">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Comfort versus survival</w:t>
      </w:r>
    </w:p>
    <w:p w14:paraId="62474952" w14:textId="77777777" w:rsidR="00BE033C" w:rsidRPr="00BE033C" w:rsidRDefault="00BE033C" w:rsidP="00BE033C">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Industrial indifference</w:t>
      </w:r>
    </w:p>
    <w:p w14:paraId="63D4C7C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7501C45C" w14:textId="77777777" w:rsidR="00BE033C" w:rsidRPr="00BE033C" w:rsidRDefault="00BE033C" w:rsidP="00BE033C">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Single shot, both vessels visible</w:t>
      </w:r>
    </w:p>
    <w:p w14:paraId="5FD6E2CC" w14:textId="77777777" w:rsidR="00BE033C" w:rsidRPr="00BE033C" w:rsidRDefault="00BE033C" w:rsidP="00BE033C">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Alternate between vessels</w:t>
      </w:r>
    </w:p>
    <w:p w14:paraId="51C7A32B" w14:textId="77777777" w:rsidR="00BE033C" w:rsidRPr="00BE033C" w:rsidRDefault="00BE033C" w:rsidP="00BE033C">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trawler, imply boat</w:t>
      </w:r>
    </w:p>
    <w:p w14:paraId="72CB9A8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07F37107" w14:textId="77777777" w:rsidR="00BE033C" w:rsidRPr="00BE033C" w:rsidRDefault="00BE033C" w:rsidP="00BE033C">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Trawler wheelhouse for Shot 55</w:t>
      </w:r>
    </w:p>
    <w:p w14:paraId="2143E08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split screen IS the message - two worlds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figure in wheelhouse watching</w:t>
      </w:r>
    </w:p>
    <w:p w14:paraId="440868DD"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41AB7A0E">
          <v:rect id="_x0000_i1064" style="width:0;height:1.5pt" o:hralign="center" o:hrstd="t" o:hr="t" fillcolor="#a0a0a0" stroked="f"/>
        </w:pict>
      </w:r>
    </w:p>
    <w:p w14:paraId="11ABC260"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SHOT_19b - LINES SEVERED</w:t>
      </w:r>
    </w:p>
    <w:p w14:paraId="054C996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V #4 action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(destruction)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Direct destruction</w:t>
      </w:r>
    </w:p>
    <w:p w14:paraId="66A66EB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19F2625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Wide shot fishing boat with man pulling lines as large ship passes through them, ropes breaking, man yelling</w:t>
      </w:r>
    </w:p>
    <w:p w14:paraId="02B245E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0C3029D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Wide shot of bearded Icelandic fisherman in small wooden boat frantically hauling fishing lines as British steam trawler's black hull bears down and plows directly through his fishing grounds, hemp ropes snapping in sequence with audible pops like gunshots, each break causing boat to lurch, man screaming unheard over industrial engine noise, face contorted in rage and despair, snow coating everything white making blood on hands more visible, trawler not slowing or acknowledging, wake nearly capsizing small boat, years of carefully placed lines destroyed in seconds, man falling backward as final line snaps, industrial indifference to traditional destruction</w:t>
      </w:r>
    </w:p>
    <w:p w14:paraId="2EC1500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49272AB8" w14:textId="77777777" w:rsidR="00BE033C" w:rsidRPr="00BE033C" w:rsidRDefault="00BE033C" w:rsidP="00BE033C">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7E9EA2CE" w14:textId="77777777" w:rsidR="00BE033C" w:rsidRPr="00BE033C" w:rsidRDefault="00BE033C" w:rsidP="00BE033C">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Wide shot, slight high angle</w:t>
      </w:r>
    </w:p>
    <w:p w14:paraId="26D8A5C9" w14:textId="77777777" w:rsidR="00BE033C" w:rsidRPr="00BE033C" w:rsidRDefault="00BE033C" w:rsidP="00BE033C">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4.0 intensity (violent action)</w:t>
      </w:r>
    </w:p>
    <w:p w14:paraId="605CC78A" w14:textId="77777777" w:rsidR="00BE033C" w:rsidRPr="00BE033C" w:rsidRDefault="00BE033C" w:rsidP="00BE033C">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Multiple elements: May need composite</w:t>
      </w:r>
    </w:p>
    <w:p w14:paraId="625FE9D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149A24B0" w14:textId="77777777" w:rsidR="00BE033C" w:rsidRPr="00BE033C" w:rsidRDefault="00BE033C" w:rsidP="00BE033C">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0:00-0:10: Sequence of rope snaps (like whips)</w:t>
      </w:r>
    </w:p>
    <w:p w14:paraId="787E3007" w14:textId="77777777" w:rsidR="00BE033C" w:rsidRPr="00BE033C" w:rsidRDefault="00BE033C" w:rsidP="00BE033C">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Man screaming (distant, overwhelmed)</w:t>
      </w:r>
    </w:p>
    <w:p w14:paraId="1C05704F" w14:textId="77777777" w:rsidR="00BE033C" w:rsidRPr="00BE033C" w:rsidRDefault="00BE033C" w:rsidP="00BE033C">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Engine overwhelming everything</w:t>
      </w:r>
    </w:p>
    <w:p w14:paraId="17B2529B" w14:textId="77777777" w:rsidR="00BE033C" w:rsidRPr="00BE033C" w:rsidRDefault="00BE033C" w:rsidP="00BE033C">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0:07: Wake hitting boat</w:t>
      </w:r>
    </w:p>
    <w:p w14:paraId="2F17B7DC" w14:textId="77777777" w:rsidR="00BE033C" w:rsidRPr="00BE033C" w:rsidRDefault="00BE033C" w:rsidP="00BE033C">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0:09: Final snap, silence</w:t>
      </w:r>
    </w:p>
    <w:p w14:paraId="3BF54B9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4C60A895" w14:textId="77777777" w:rsidR="00BE033C" w:rsidRPr="00BE033C" w:rsidRDefault="00BE033C" w:rsidP="00BE033C">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rope snapping if needed</w:t>
      </w:r>
    </w:p>
    <w:p w14:paraId="33302ABB" w14:textId="77777777" w:rsidR="00BE033C" w:rsidRPr="00BE033C" w:rsidRDefault="00BE033C" w:rsidP="00BE033C">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wake impact</w:t>
      </w:r>
    </w:p>
    <w:p w14:paraId="59E4102A" w14:textId="77777777" w:rsidR="00BE033C" w:rsidRPr="00BE033C" w:rsidRDefault="00BE033C" w:rsidP="00BE033C">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Black hull dominant</w:t>
      </w:r>
    </w:p>
    <w:p w14:paraId="1D4CF8FF" w14:textId="77777777" w:rsidR="00BE033C" w:rsidRPr="00BE033C" w:rsidRDefault="00BE033C" w:rsidP="00BE033C">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ramping: Slow-mo on snaps</w:t>
      </w:r>
    </w:p>
    <w:p w14:paraId="2CF90B0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DESTRUCTION COMPLETE</w:t>
      </w:r>
      <w:r w:rsidRPr="00BE033C">
        <w:rPr>
          <w:rFonts w:ascii="Times New Roman" w:eastAsia="Times New Roman" w:hAnsi="Times New Roman" w:cs="Times New Roman"/>
          <w:kern w:val="0"/>
          <w14:ligatures w14:val="none"/>
        </w:rPr>
        <w:t>:</w:t>
      </w:r>
    </w:p>
    <w:p w14:paraId="6928F4D1" w14:textId="77777777" w:rsidR="00BE033C" w:rsidRPr="00BE033C" w:rsidRDefault="00BE033C" w:rsidP="00BE033C">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Years of work destroyed</w:t>
      </w:r>
    </w:p>
    <w:p w14:paraId="6344D7A1" w14:textId="77777777" w:rsidR="00BE033C" w:rsidRPr="00BE033C" w:rsidRDefault="00BE033C" w:rsidP="00BE033C">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acknowledgment from trawler</w:t>
      </w:r>
    </w:p>
    <w:p w14:paraId="6311364B" w14:textId="77777777" w:rsidR="00BE033C" w:rsidRPr="00BE033C" w:rsidRDefault="00BE033C" w:rsidP="00BE033C">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Individual powerless</w:t>
      </w:r>
    </w:p>
    <w:p w14:paraId="265CD04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51AF4FB8" w14:textId="77777777" w:rsidR="00BE033C" w:rsidRPr="00BE033C" w:rsidRDefault="00BE033C" w:rsidP="00BE033C">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Simpler version, fewer snaps</w:t>
      </w:r>
    </w:p>
    <w:p w14:paraId="4D921F75" w14:textId="77777777" w:rsidR="00BE033C" w:rsidRPr="00BE033C" w:rsidRDefault="00BE033C" w:rsidP="00BE033C">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Aftermath only (broken lines)</w:t>
      </w:r>
    </w:p>
    <w:p w14:paraId="79CDAEA1" w14:textId="77777777" w:rsidR="00BE033C" w:rsidRPr="00BE033C" w:rsidRDefault="00BE033C" w:rsidP="00BE033C">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Man's reaction, destruction implied</w:t>
      </w:r>
    </w:p>
    <w:p w14:paraId="62B1629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4A20A169" w14:textId="77777777" w:rsidR="00BE033C" w:rsidRPr="00BE033C" w:rsidRDefault="00BE033C" w:rsidP="00BE033C">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Boat and trawler from previous</w:t>
      </w:r>
    </w:p>
    <w:p w14:paraId="60DD0F7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scream unheard - suffering unwitnessed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sequential destruction</w:t>
      </w:r>
    </w:p>
    <w:p w14:paraId="1BA7054D"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6A765435">
          <v:rect id="_x0000_i1065" style="width:0;height:1.5pt" o:hralign="center" o:hrstd="t" o:hr="t" fillcolor="#a0a0a0" stroked="f"/>
        </w:pict>
      </w:r>
    </w:p>
    <w:p w14:paraId="71830FDF"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SHOT_19c - UNDERWATER EMPTINESS</w:t>
      </w:r>
    </w:p>
    <w:p w14:paraId="4C04C0F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D #2 (oil slick)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P/S/M (empty ocean)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Nothing left</w:t>
      </w:r>
    </w:p>
    <w:p w14:paraId="6D6CA82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7C7C2F9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Underwater grey-green murky shot, empty net drifting, no fish visible, oil sheen on surface above</w:t>
      </w:r>
    </w:p>
    <w:p w14:paraId="4339C57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1A5A10F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Underwater shot in grey-green murk beneath ice showing 10 feet visibility, severed fishing net drifting empty in current like ghost, absolutely no fish visible anywhere in frame only empty water, tiny ice particles floating like snow, industrial oil slick on surface above creating rainbow sheen when light penetrates, net mesh torn showing violence of severing, traditional stone weight still attached dragging net down, water completely devoid of life, silence except muffled engine sound above, emptiness is the subject, abandoned fishing grounds, ecological death visible</w:t>
      </w:r>
    </w:p>
    <w:p w14:paraId="0C49DBA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087C5C2E" w14:textId="77777777" w:rsidR="00BE033C" w:rsidRPr="00BE033C" w:rsidRDefault="00BE033C" w:rsidP="00BE033C">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25E90144" w14:textId="77777777" w:rsidR="00BE033C" w:rsidRPr="00BE033C" w:rsidRDefault="00BE033C" w:rsidP="00BE033C">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Underwater wide angle</w:t>
      </w:r>
    </w:p>
    <w:p w14:paraId="76E25C26" w14:textId="77777777" w:rsidR="00BE033C" w:rsidRPr="00BE033C" w:rsidRDefault="00BE033C" w:rsidP="00BE033C">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1.0 intensity (slow drift)</w:t>
      </w:r>
    </w:p>
    <w:p w14:paraId="64F624D3" w14:textId="77777777" w:rsidR="00BE033C" w:rsidRPr="00BE033C" w:rsidRDefault="00BE033C" w:rsidP="00BE033C">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Lighting: Murky, limited visibility</w:t>
      </w:r>
    </w:p>
    <w:p w14:paraId="51EF98A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6FBF3A7E" w14:textId="77777777" w:rsidR="00BE033C" w:rsidRPr="00BE033C" w:rsidRDefault="00BE033C" w:rsidP="00BE033C">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0:00-0:06: Underwater ambience (low-pass filtered)</w:t>
      </w:r>
    </w:p>
    <w:p w14:paraId="1633E418" w14:textId="77777777" w:rsidR="00BE033C" w:rsidRPr="00BE033C" w:rsidRDefault="00BE033C" w:rsidP="00BE033C">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Muffled engine above</w:t>
      </w:r>
    </w:p>
    <w:p w14:paraId="5FC22AFC" w14:textId="77777777" w:rsidR="00BE033C" w:rsidRPr="00BE033C" w:rsidRDefault="00BE033C" w:rsidP="00BE033C">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Net weight scraping bottom</w:t>
      </w:r>
    </w:p>
    <w:p w14:paraId="36F7DD37" w14:textId="77777777" w:rsidR="00BE033C" w:rsidRPr="00BE033C" w:rsidRDefault="00BE033C" w:rsidP="00BE033C">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Eerie silence where life should be</w:t>
      </w:r>
    </w:p>
    <w:p w14:paraId="5DEE4E6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1A4209C7" w14:textId="77777777" w:rsidR="00BE033C" w:rsidRPr="00BE033C" w:rsidRDefault="00BE033C" w:rsidP="00BE033C">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oil rainbow if needed</w:t>
      </w:r>
    </w:p>
    <w:p w14:paraId="727DDAA7" w14:textId="77777777" w:rsidR="00BE033C" w:rsidRPr="00BE033C" w:rsidRDefault="00BE033C" w:rsidP="00BE033C">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murkiness</w:t>
      </w:r>
    </w:p>
    <w:p w14:paraId="613A1DD2" w14:textId="77777777" w:rsidR="00BE033C" w:rsidRPr="00BE033C" w:rsidRDefault="00BE033C" w:rsidP="00BE033C">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Grey-green, desaturated</w:t>
      </w:r>
    </w:p>
    <w:p w14:paraId="0D96E360" w14:textId="77777777" w:rsidR="00BE033C" w:rsidRPr="00BE033C" w:rsidRDefault="00BE033C" w:rsidP="00BE033C">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NO fish visible</w:t>
      </w:r>
    </w:p>
    <w:p w14:paraId="709D846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THREE INTERPRETATIONS</w:t>
      </w:r>
      <w:r w:rsidRPr="00BE033C">
        <w:rPr>
          <w:rFonts w:ascii="Times New Roman" w:eastAsia="Times New Roman" w:hAnsi="Times New Roman" w:cs="Times New Roman"/>
          <w:kern w:val="0"/>
          <w14:ligatures w14:val="none"/>
        </w:rPr>
        <w:t>:</w:t>
      </w:r>
    </w:p>
    <w:p w14:paraId="65EE76C1" w14:textId="77777777" w:rsidR="00BE033C" w:rsidRPr="00BE033C" w:rsidRDefault="00BE033C" w:rsidP="00BE033C">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 Overfishing killed grounds</w:t>
      </w:r>
    </w:p>
    <w:p w14:paraId="084EC1A1" w14:textId="77777777" w:rsidR="00BE033C" w:rsidRPr="00BE033C" w:rsidRDefault="00BE033C" w:rsidP="00BE033C">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 Perceived emptiness from despair</w:t>
      </w:r>
    </w:p>
    <w:p w14:paraId="5066E619" w14:textId="77777777" w:rsidR="00BE033C" w:rsidRPr="00BE033C" w:rsidRDefault="00BE033C" w:rsidP="00BE033C">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 Ocean abandoned by life</w:t>
      </w:r>
    </w:p>
    <w:p w14:paraId="1696382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1BF51FAA" w14:textId="77777777" w:rsidR="00BE033C" w:rsidRPr="00BE033C" w:rsidRDefault="00BE033C" w:rsidP="00BE033C">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Murky water, net implied</w:t>
      </w:r>
    </w:p>
    <w:p w14:paraId="25CC7B06" w14:textId="77777777" w:rsidR="00BE033C" w:rsidRPr="00BE033C" w:rsidRDefault="00BE033C" w:rsidP="00BE033C">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Surface shot looking down</w:t>
      </w:r>
    </w:p>
    <w:p w14:paraId="30986CD9" w14:textId="77777777" w:rsidR="00BE033C" w:rsidRPr="00BE033C" w:rsidRDefault="00BE033C" w:rsidP="00BE033C">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Empty net on beach</w:t>
      </w:r>
    </w:p>
    <w:p w14:paraId="6294883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773B69F8" w14:textId="77777777" w:rsidR="00BE033C" w:rsidRPr="00BE033C" w:rsidRDefault="00BE033C" w:rsidP="00BE033C">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Underwater atmosphere</w:t>
      </w:r>
    </w:p>
    <w:p w14:paraId="3D5D38D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horror of absence - nothing to catch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be completely empty of life</w:t>
      </w:r>
    </w:p>
    <w:p w14:paraId="3C598F28"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58896F63">
          <v:rect id="_x0000_i1066" style="width:0;height:1.5pt" o:hralign="center" o:hrstd="t" o:hr="t" fillcolor="#a0a0a0" stroked="f"/>
        </w:pict>
      </w:r>
    </w:p>
    <w:p w14:paraId="52D5B437"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SHOT_20 - RIFLE AT TRAWLER</w:t>
      </w:r>
    </w:p>
    <w:p w14:paraId="6B6F952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8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V #5 target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(impotent rage)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Violence considered</w:t>
      </w:r>
    </w:p>
    <w:p w14:paraId="32B98D4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136C9DC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Man in boat aiming rifle at distant ship, hesitating, then raising rifle to sky instead, defeated expression</w:t>
      </w:r>
    </w:p>
    <w:p w14:paraId="48EE9B3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04C63DD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xml:space="preserve">Medium shot of bearded Icelandic fisherman standing unsteadily in rocking wooden boat, antique rifle raised and aimed directly AT distant steam trawler with clear intent to fire, iron sights lined up, finger on trigger, hesitating for three full seconds with internal struggle visible, rain and snow on rifle barrel, then slowly </w:t>
      </w:r>
      <w:r w:rsidRPr="00BE033C">
        <w:rPr>
          <w:rFonts w:ascii="var(--font-mono)" w:eastAsia="Times New Roman" w:hAnsi="var(--font-mono)" w:cs="Courier New"/>
          <w:color w:val="383A42"/>
          <w:kern w:val="0"/>
          <w:sz w:val="20"/>
          <w:szCs w:val="20"/>
          <w14:ligatures w14:val="none"/>
        </w:rPr>
        <w:lastRenderedPageBreak/>
        <w:t>raising rifle to grey sky instead showing defeat, face showing rage transforming to despair, understanding futility of violence against industrial might, ice forming on rifle barrel from spray, boat rocking dangerously from standing position, industrial power making individual violence meaningless</w:t>
      </w:r>
    </w:p>
    <w:p w14:paraId="444024C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6BD073F5" w14:textId="77777777" w:rsidR="00BE033C" w:rsidRPr="00BE033C" w:rsidRDefault="00BE033C" w:rsidP="00BE033C">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36FD73A4" w14:textId="77777777" w:rsidR="00BE033C" w:rsidRPr="00BE033C" w:rsidRDefault="00BE033C" w:rsidP="00BE033C">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Medium shot from water level</w:t>
      </w:r>
    </w:p>
    <w:p w14:paraId="344A3B29" w14:textId="77777777" w:rsidR="00BE033C" w:rsidRPr="00BE033C" w:rsidRDefault="00BE033C" w:rsidP="00BE033C">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2.5 intensity (aim then raise)</w:t>
      </w:r>
    </w:p>
    <w:p w14:paraId="1ECC72E8" w14:textId="77777777" w:rsidR="00BE033C" w:rsidRPr="00BE033C" w:rsidRDefault="00BE033C" w:rsidP="00BE033C">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Must show aimed AT trawler first</w:t>
      </w:r>
    </w:p>
    <w:p w14:paraId="2460EE0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35990BF1" w14:textId="77777777" w:rsidR="00BE033C" w:rsidRPr="00BE033C" w:rsidRDefault="00BE033C" w:rsidP="00BE033C">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0:00-0:03: Wind and waves</w:t>
      </w:r>
    </w:p>
    <w:p w14:paraId="4B6BDE43" w14:textId="77777777" w:rsidR="00BE033C" w:rsidRPr="00BE033C" w:rsidRDefault="00BE033C" w:rsidP="00BE033C">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Trigger finger tightening (metal creak)</w:t>
      </w:r>
    </w:p>
    <w:p w14:paraId="043A95A6" w14:textId="77777777" w:rsidR="00BE033C" w:rsidRPr="00BE033C" w:rsidRDefault="00BE033C" w:rsidP="00BE033C">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Exhale of defeat</w:t>
      </w:r>
    </w:p>
    <w:p w14:paraId="568BA498" w14:textId="77777777" w:rsidR="00BE033C" w:rsidRPr="00BE033C" w:rsidRDefault="00BE033C" w:rsidP="00BE033C">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0:05-0:08: Rifle lowering sound</w:t>
      </w:r>
    </w:p>
    <w:p w14:paraId="46364A43" w14:textId="77777777" w:rsidR="00BE033C" w:rsidRPr="00BE033C" w:rsidRDefault="00BE033C" w:rsidP="00BE033C">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shot fired</w:t>
      </w:r>
    </w:p>
    <w:p w14:paraId="2BCBCD8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449857B5" w14:textId="77777777" w:rsidR="00BE033C" w:rsidRPr="00BE033C" w:rsidRDefault="00BE033C" w:rsidP="00BE033C">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hesitation moment</w:t>
      </w:r>
    </w:p>
    <w:p w14:paraId="2369A647" w14:textId="77777777" w:rsidR="00BE033C" w:rsidRPr="00BE033C" w:rsidRDefault="00BE033C" w:rsidP="00BE033C">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boat rocking</w:t>
      </w:r>
    </w:p>
    <w:p w14:paraId="271CBE5F" w14:textId="77777777" w:rsidR="00BE033C" w:rsidRPr="00BE033C" w:rsidRDefault="00BE033C" w:rsidP="00BE033C">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Grey everything</w:t>
      </w:r>
    </w:p>
    <w:p w14:paraId="14C00E6B" w14:textId="77777777" w:rsidR="00BE033C" w:rsidRPr="00BE033C" w:rsidRDefault="00BE033C" w:rsidP="00BE033C">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Slow the hesitation beat</w:t>
      </w:r>
    </w:p>
    <w:p w14:paraId="26F5D26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VIOLENCE REDIRECTED</w:t>
      </w:r>
      <w:r w:rsidRPr="00BE033C">
        <w:rPr>
          <w:rFonts w:ascii="Times New Roman" w:eastAsia="Times New Roman" w:hAnsi="Times New Roman" w:cs="Times New Roman"/>
          <w:kern w:val="0"/>
          <w14:ligatures w14:val="none"/>
        </w:rPr>
        <w:t>:</w:t>
      </w:r>
    </w:p>
    <w:p w14:paraId="3F9651E0" w14:textId="77777777" w:rsidR="00BE033C" w:rsidRPr="00BE033C" w:rsidRDefault="00BE033C" w:rsidP="00BE033C">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Cannot shoot at source</w:t>
      </w:r>
    </w:p>
    <w:p w14:paraId="04CFD3A6" w14:textId="77777777" w:rsidR="00BE033C" w:rsidRPr="00BE033C" w:rsidRDefault="00BE033C" w:rsidP="00BE033C">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Rage has no outlet</w:t>
      </w:r>
    </w:p>
    <w:p w14:paraId="33F72F8B" w14:textId="77777777" w:rsidR="00BE033C" w:rsidRPr="00BE033C" w:rsidRDefault="00BE033C" w:rsidP="00BE033C">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Modern too powerful to fight</w:t>
      </w:r>
    </w:p>
    <w:p w14:paraId="2CE7AFB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4F4D504E" w14:textId="77777777" w:rsidR="00BE033C" w:rsidRPr="00BE033C" w:rsidRDefault="00BE033C" w:rsidP="00BE033C">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raising rifle (no clear target)</w:t>
      </w:r>
    </w:p>
    <w:p w14:paraId="640EA317" w14:textId="77777777" w:rsidR="00BE033C" w:rsidRPr="00BE033C" w:rsidRDefault="00BE033C" w:rsidP="00BE033C">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Rifle pointed up only</w:t>
      </w:r>
    </w:p>
    <w:p w14:paraId="209392A2" w14:textId="77777777" w:rsidR="00BE033C" w:rsidRPr="00BE033C" w:rsidRDefault="00BE033C" w:rsidP="00BE033C">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Man with rifle, angle ambiguous</w:t>
      </w:r>
    </w:p>
    <w:p w14:paraId="586D0C3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6A79AE9B" w14:textId="77777777" w:rsidR="00BE033C" w:rsidRPr="00BE033C" w:rsidRDefault="00BE033C" w:rsidP="00BE033C">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Boat and character from previous</w:t>
      </w:r>
    </w:p>
    <w:p w14:paraId="592C655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shot not taken - violence impotent against systems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aimed at trawler first, then sky</w:t>
      </w:r>
    </w:p>
    <w:p w14:paraId="1738D689"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2B8305A7">
          <v:rect id="_x0000_i1067" style="width:0;height:1.5pt" o:hralign="center" o:hrstd="t" o:hr="t" fillcolor="#a0a0a0" stroked="f"/>
        </w:pict>
      </w:r>
    </w:p>
    <w:p w14:paraId="7A8AF904"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lastRenderedPageBreak/>
        <w:t>SHOT_21 - MUZZLE FLASH</w:t>
      </w:r>
    </w:p>
    <w:p w14:paraId="408017F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2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(futile violence)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Rage at sky</w:t>
      </w:r>
    </w:p>
    <w:p w14:paraId="0D2384B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26A8411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Rifle muzzle with bright orange flash against grey sky, smoke dispersing in wind</w:t>
      </w:r>
    </w:p>
    <w:p w14:paraId="1FD607E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70FA7FC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1908 rifle muzzle with bright orange muzzle flash erupting against grey blizzard sky, smoke dispersing instantly in 40mph wind, ice crystals on barrel melting from heat of discharge creating steam, flash illuminating snowflakes, brass casing ejecting if visible, powder burn residue, futile shot at heaven, violence achieving nothing</w:t>
      </w:r>
    </w:p>
    <w:p w14:paraId="5506264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67F84CC9" w14:textId="77777777" w:rsidR="00BE033C" w:rsidRPr="00BE033C" w:rsidRDefault="00BE033C" w:rsidP="00BE033C">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3BA69BAD" w14:textId="77777777" w:rsidR="00BE033C" w:rsidRPr="00BE033C" w:rsidRDefault="00BE033C" w:rsidP="00BE033C">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Extreme close-up</w:t>
      </w:r>
    </w:p>
    <w:p w14:paraId="01AF21D4" w14:textId="77777777" w:rsidR="00BE033C" w:rsidRPr="00BE033C" w:rsidRDefault="00BE033C" w:rsidP="00BE033C">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3.0 intensity (flash and smoke)</w:t>
      </w:r>
    </w:p>
    <w:p w14:paraId="36B17DA9" w14:textId="77777777" w:rsidR="00BE033C" w:rsidRPr="00BE033C" w:rsidRDefault="00BE033C" w:rsidP="00BE033C">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Duration: Very quick shot</w:t>
      </w:r>
    </w:p>
    <w:p w14:paraId="522E865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5DE4FFE3" w14:textId="77777777" w:rsidR="00BE033C" w:rsidRPr="00BE033C" w:rsidRDefault="00BE033C" w:rsidP="00BE033C">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 BANG (rifle shot)</w:t>
      </w:r>
    </w:p>
    <w:p w14:paraId="35399576" w14:textId="77777777" w:rsidR="00BE033C" w:rsidRPr="00BE033C" w:rsidRDefault="00BE033C" w:rsidP="00BE033C">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0:00-0:02: Echo across water</w:t>
      </w:r>
    </w:p>
    <w:p w14:paraId="7D279C37" w14:textId="77777777" w:rsidR="00BE033C" w:rsidRPr="00BE033C" w:rsidRDefault="00BE033C" w:rsidP="00BE033C">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0:01: Shell casing hitting boat (if applicable)</w:t>
      </w:r>
    </w:p>
    <w:p w14:paraId="73A0EDB4" w14:textId="77777777" w:rsidR="00BE033C" w:rsidRPr="00BE033C" w:rsidRDefault="00BE033C" w:rsidP="00BE033C">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Ringing ears effect</w:t>
      </w:r>
    </w:p>
    <w:p w14:paraId="7FCBF8A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4F0F8FB6" w14:textId="77777777" w:rsidR="00BE033C" w:rsidRPr="00BE033C" w:rsidRDefault="00BE033C" w:rsidP="00BE033C">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muzzle flash</w:t>
      </w:r>
    </w:p>
    <w:p w14:paraId="23091FFF" w14:textId="77777777" w:rsidR="00BE033C" w:rsidRPr="00BE033C" w:rsidRDefault="00BE033C" w:rsidP="00BE033C">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smoke if weak</w:t>
      </w:r>
    </w:p>
    <w:p w14:paraId="301D3C2D" w14:textId="77777777" w:rsidR="00BE033C" w:rsidRPr="00BE033C" w:rsidRDefault="00BE033C" w:rsidP="00BE033C">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Orange flash against grey</w:t>
      </w:r>
    </w:p>
    <w:p w14:paraId="6C9A4936" w14:textId="77777777" w:rsidR="00BE033C" w:rsidRPr="00BE033C" w:rsidRDefault="00BE033C" w:rsidP="00BE033C">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Real-time (no slow-motion)</w:t>
      </w:r>
    </w:p>
    <w:p w14:paraId="75F785A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SYMBOLIC MEANING</w:t>
      </w:r>
      <w:r w:rsidRPr="00BE033C">
        <w:rPr>
          <w:rFonts w:ascii="Times New Roman" w:eastAsia="Times New Roman" w:hAnsi="Times New Roman" w:cs="Times New Roman"/>
          <w:kern w:val="0"/>
          <w14:ligatures w14:val="none"/>
        </w:rPr>
        <w:t>:</w:t>
      </w:r>
    </w:p>
    <w:p w14:paraId="33CFBDEC" w14:textId="77777777" w:rsidR="00BE033C" w:rsidRPr="00BE033C" w:rsidRDefault="00BE033C" w:rsidP="00BE033C">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Shooting at God/fate</w:t>
      </w:r>
    </w:p>
    <w:p w14:paraId="43B5E79E" w14:textId="77777777" w:rsidR="00BE033C" w:rsidRPr="00BE033C" w:rsidRDefault="00BE033C" w:rsidP="00BE033C">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Violence without target</w:t>
      </w:r>
    </w:p>
    <w:p w14:paraId="34836CEB" w14:textId="77777777" w:rsidR="00BE033C" w:rsidRPr="00BE033C" w:rsidRDefault="00BE033C" w:rsidP="00BE033C">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Futility made manifest</w:t>
      </w:r>
    </w:p>
    <w:p w14:paraId="30F6490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735BE987" w14:textId="77777777" w:rsidR="00BE033C" w:rsidRPr="00BE033C" w:rsidRDefault="00BE033C" w:rsidP="00BE033C">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Flash only (no gun visible)</w:t>
      </w:r>
    </w:p>
    <w:p w14:paraId="281AE066" w14:textId="77777777" w:rsidR="00BE033C" w:rsidRPr="00BE033C" w:rsidRDefault="00BE033C" w:rsidP="00BE033C">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Sound only over sky shot</w:t>
      </w:r>
    </w:p>
    <w:p w14:paraId="2A1F6260" w14:textId="77777777" w:rsidR="00BE033C" w:rsidRPr="00BE033C" w:rsidRDefault="00BE033C" w:rsidP="00BE033C">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Implied through reaction</w:t>
      </w:r>
    </w:p>
    <w:p w14:paraId="110DD4F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5AB0DF20" w14:textId="77777777" w:rsidR="00BE033C" w:rsidRPr="00BE033C" w:rsidRDefault="00BE033C" w:rsidP="00BE033C">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 of violence sequence</w:t>
      </w:r>
    </w:p>
    <w:p w14:paraId="4E6CBA1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Man's rage against cosmos - pointless but human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be period-appropriate rifle</w:t>
      </w:r>
    </w:p>
    <w:p w14:paraId="3C2B3083"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5C7CA598">
          <v:rect id="_x0000_i1068" style="width:0;height:1.5pt" o:hralign="center" o:hrstd="t" o:hr="t" fillcolor="#a0a0a0" stroked="f"/>
        </w:pict>
      </w:r>
    </w:p>
    <w:p w14:paraId="5FF0E19D"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SHOT_22 - CALLING OLD GODS</w:t>
      </w:r>
    </w:p>
    <w:p w14:paraId="370C1D9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P/S/M (desperation)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Divine bargaining</w:t>
      </w:r>
    </w:p>
    <w:p w14:paraId="66D76C9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716CBA2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Low angle man in boat with arms raised to sky, mouth open yelling, snow coating him, biblical prophet pose</w:t>
      </w:r>
    </w:p>
    <w:p w14:paraId="732F902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02BA751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Low angle medium shot of bearded Icelandic fisherman in small boat with both arms raised to grey sky in biblical prophet position, mouth open screaming at clouds with visible anguish, "You take everything! EVERYTHING! Take me instead!" brown wool coat and grey hair whipping in wind, snow coating him like statue making him appear ancient, boat rocking dangerously from standing position, spittle flying from mouth, veins visible on neck from screaming, wedding ring catching light showing what he's trying to protect, pose reminiscent of Christ crucifixion, man bargaining with absent deity</w:t>
      </w:r>
    </w:p>
    <w:p w14:paraId="462B11D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7D57D25F" w14:textId="77777777" w:rsidR="00BE033C" w:rsidRPr="00BE033C" w:rsidRDefault="00BE033C" w:rsidP="00BE033C">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2D2E8DFC" w14:textId="77777777" w:rsidR="00BE033C" w:rsidRPr="00BE033C" w:rsidRDefault="00BE033C" w:rsidP="00BE033C">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Low angle, slight hero shot</w:t>
      </w:r>
    </w:p>
    <w:p w14:paraId="6E09BF9B" w14:textId="77777777" w:rsidR="00BE033C" w:rsidRPr="00BE033C" w:rsidRDefault="00BE033C" w:rsidP="00BE033C">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3.5 intensity (desperate gestures)</w:t>
      </w:r>
    </w:p>
    <w:p w14:paraId="07088CF5" w14:textId="77777777" w:rsidR="00BE033C" w:rsidRPr="00BE033C" w:rsidRDefault="00BE033C" w:rsidP="00BE033C">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Weather: Snow accumulating on figure</w:t>
      </w:r>
    </w:p>
    <w:p w14:paraId="6E1438D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18D585E5" w14:textId="77777777" w:rsidR="00BE033C" w:rsidRPr="00BE033C" w:rsidRDefault="00BE033C" w:rsidP="00BE033C">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0:00-0:10: Screaming dialogue</w:t>
      </w:r>
    </w:p>
    <w:p w14:paraId="527E6A59" w14:textId="77777777" w:rsidR="00BE033C" w:rsidRPr="00BE033C" w:rsidRDefault="00BE033C" w:rsidP="00BE033C">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Wind almost drowning out words</w:t>
      </w:r>
    </w:p>
    <w:p w14:paraId="56C2AF19" w14:textId="77777777" w:rsidR="00BE033C" w:rsidRPr="00BE033C" w:rsidRDefault="00BE033C" w:rsidP="00BE033C">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Voice cracking with emotion</w:t>
      </w:r>
    </w:p>
    <w:p w14:paraId="05C438F6" w14:textId="77777777" w:rsidR="00BE033C" w:rsidRPr="00BE033C" w:rsidRDefault="00BE033C" w:rsidP="00BE033C">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0:08: Exhausted breath</w:t>
      </w:r>
    </w:p>
    <w:p w14:paraId="53C9F7E7" w14:textId="77777777" w:rsidR="00BE033C" w:rsidRPr="00BE033C" w:rsidRDefault="00BE033C" w:rsidP="00BE033C">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Echo across water</w:t>
      </w:r>
    </w:p>
    <w:p w14:paraId="06383E2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DIALOGUE EXACT</w:t>
      </w:r>
      <w:r w:rsidRPr="00BE033C">
        <w:rPr>
          <w:rFonts w:ascii="Times New Roman" w:eastAsia="Times New Roman" w:hAnsi="Times New Roman" w:cs="Times New Roman"/>
          <w:kern w:val="0"/>
          <w14:ligatures w14:val="none"/>
        </w:rPr>
        <w:t>: MAGNÚS: "You take everything! EVERYTHING! Take me instead!"</w:t>
      </w:r>
    </w:p>
    <w:p w14:paraId="36B4FA7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57FA8093" w14:textId="77777777" w:rsidR="00BE033C" w:rsidRPr="00BE033C" w:rsidRDefault="00BE033C" w:rsidP="00BE033C">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Add snow accumulation</w:t>
      </w:r>
    </w:p>
    <w:p w14:paraId="40236836" w14:textId="77777777" w:rsidR="00BE033C" w:rsidRPr="00BE033C" w:rsidRDefault="00BE033C" w:rsidP="00BE033C">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gesture drama</w:t>
      </w:r>
    </w:p>
    <w:p w14:paraId="2961AD2B" w14:textId="77777777" w:rsidR="00BE033C" w:rsidRPr="00BE033C" w:rsidRDefault="00BE033C" w:rsidP="00BE033C">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Desaturate except skin</w:t>
      </w:r>
    </w:p>
    <w:p w14:paraId="233D2463" w14:textId="77777777" w:rsidR="00BE033C" w:rsidRPr="00BE033C" w:rsidRDefault="00BE033C" w:rsidP="00BE033C">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Consider: Lightning in distance?</w:t>
      </w:r>
    </w:p>
    <w:p w14:paraId="7BA9B4A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THEOLOGICAL MOMENT</w:t>
      </w:r>
      <w:r w:rsidRPr="00BE033C">
        <w:rPr>
          <w:rFonts w:ascii="Times New Roman" w:eastAsia="Times New Roman" w:hAnsi="Times New Roman" w:cs="Times New Roman"/>
          <w:kern w:val="0"/>
          <w14:ligatures w14:val="none"/>
        </w:rPr>
        <w:t>:</w:t>
      </w:r>
    </w:p>
    <w:p w14:paraId="3884E1A2" w14:textId="77777777" w:rsidR="00BE033C" w:rsidRPr="00BE033C" w:rsidRDefault="00BE033C" w:rsidP="00BE033C">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Calling to Norse/Christian gods</w:t>
      </w:r>
    </w:p>
    <w:p w14:paraId="5CD0D1B3" w14:textId="77777777" w:rsidR="00BE033C" w:rsidRPr="00BE033C" w:rsidRDefault="00BE033C" w:rsidP="00BE033C">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Offering self-sacrifice</w:t>
      </w:r>
    </w:p>
    <w:p w14:paraId="5209B5AA" w14:textId="77777777" w:rsidR="00BE033C" w:rsidRPr="00BE033C" w:rsidRDefault="00BE033C" w:rsidP="00BE033C">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divine response</w:t>
      </w:r>
    </w:p>
    <w:p w14:paraId="598B1B5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48A4B79D" w14:textId="77777777" w:rsidR="00BE033C" w:rsidRPr="00BE033C" w:rsidRDefault="00BE033C" w:rsidP="00BE033C">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Arms raised, words implied</w:t>
      </w:r>
    </w:p>
    <w:p w14:paraId="7224E829" w14:textId="77777777" w:rsidR="00BE033C" w:rsidRPr="00BE033C" w:rsidRDefault="00BE033C" w:rsidP="00BE033C">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Shouting at sky (no specific pose)</w:t>
      </w:r>
    </w:p>
    <w:p w14:paraId="0CEB5CD7" w14:textId="77777777" w:rsidR="00BE033C" w:rsidRPr="00BE033C" w:rsidRDefault="00BE033C" w:rsidP="00BE033C">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Audio over boat shot</w:t>
      </w:r>
    </w:p>
    <w:p w14:paraId="3C5565D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332FE83B" w14:textId="77777777" w:rsidR="00BE033C" w:rsidRPr="00BE033C" w:rsidRDefault="00BE033C" w:rsidP="00BE033C">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Final desperate position</w:t>
      </w:r>
    </w:p>
    <w:p w14:paraId="4FECE91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Abraham without Isaac - sacrifice without purpose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feel ancient, not melodramatic</w:t>
      </w:r>
    </w:p>
    <w:p w14:paraId="4EB6E009"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34E98E76">
          <v:rect id="_x0000_i1069" style="width:0;height:1.5pt" o:hralign="center" o:hrstd="t" o:hr="t" fillcolor="#a0a0a0" stroked="f"/>
        </w:pict>
      </w:r>
    </w:p>
    <w:p w14:paraId="58BD9A73"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SHOT_23 - BROKEN ROWING</w:t>
      </w:r>
    </w:p>
    <w:p w14:paraId="7CDB1E2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(failure)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Doubling #3 - two becomes one</w:t>
      </w:r>
    </w:p>
    <w:p w14:paraId="7D21432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0019AF1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Aerial view boat spinning in circles, man rowing with one oar, other oar floating away broken</w:t>
      </w:r>
    </w:p>
    <w:p w14:paraId="745EFEA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7B5C9C8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Aerial overhead shot from 100 feet of small wooden boat spinning in helpless circles with lone Icelandic fisherman rowing with single oar, other oar broken and floating away in opposite direction, boat rotating counterclockwise from unbalanced rowing, man's futile effort visible from above, figure tiny against vast grey sea, wake pattern showing multiple failed attempts to control direction, boat slowly drifting toward rocks while spinning, empty oar lock where second oar should be, metaphor for broken tools and broken man, industrial trawler visible in far distance ignoring struggle</w:t>
      </w:r>
    </w:p>
    <w:p w14:paraId="2AED7CD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73DB6546" w14:textId="77777777" w:rsidR="00BE033C" w:rsidRPr="00BE033C" w:rsidRDefault="00BE033C" w:rsidP="00BE033C">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42C92378" w14:textId="77777777" w:rsidR="00BE033C" w:rsidRPr="00BE033C" w:rsidRDefault="00BE033C" w:rsidP="00BE033C">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Camera: Aerial directly overhead</w:t>
      </w:r>
    </w:p>
    <w:p w14:paraId="396281CB" w14:textId="77777777" w:rsidR="00BE033C" w:rsidRPr="00BE033C" w:rsidRDefault="00BE033C" w:rsidP="00BE033C">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2.0 intensity (spinning boat)</w:t>
      </w:r>
    </w:p>
    <w:p w14:paraId="131A225D" w14:textId="77777777" w:rsidR="00BE033C" w:rsidRPr="00BE033C" w:rsidRDefault="00BE033C" w:rsidP="00BE033C">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Height: High enough to show pattern</w:t>
      </w:r>
    </w:p>
    <w:p w14:paraId="6CA5068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11F934FA" w14:textId="77777777" w:rsidR="00BE033C" w:rsidRPr="00BE033C" w:rsidRDefault="00BE033C" w:rsidP="00BE033C">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0:00-0:10: Single oar splashing (rhythm off)</w:t>
      </w:r>
    </w:p>
    <w:p w14:paraId="207227EC" w14:textId="77777777" w:rsidR="00BE033C" w:rsidRPr="00BE033C" w:rsidRDefault="00BE033C" w:rsidP="00BE033C">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Frustrated grunt</w:t>
      </w:r>
    </w:p>
    <w:p w14:paraId="56725F0D" w14:textId="77777777" w:rsidR="00BE033C" w:rsidRPr="00BE033C" w:rsidRDefault="00BE033C" w:rsidP="00BE033C">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Wood creaking from strain</w:t>
      </w:r>
    </w:p>
    <w:p w14:paraId="7CB55926" w14:textId="77777777" w:rsidR="00BE033C" w:rsidRPr="00BE033C" w:rsidRDefault="00BE033C" w:rsidP="00BE033C">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0:08: Distant trawler horn (mocking)</w:t>
      </w:r>
    </w:p>
    <w:p w14:paraId="542A086E" w14:textId="77777777" w:rsidR="00BE033C" w:rsidRPr="00BE033C" w:rsidRDefault="00BE033C" w:rsidP="00BE033C">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Wind and waves constant</w:t>
      </w:r>
    </w:p>
    <w:p w14:paraId="6B9246F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65B8635D" w14:textId="77777777" w:rsidR="00BE033C" w:rsidRPr="00BE033C" w:rsidRDefault="00BE033C" w:rsidP="00BE033C">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circular wake pattern</w:t>
      </w:r>
    </w:p>
    <w:p w14:paraId="6DC8E27D" w14:textId="77777777" w:rsidR="00BE033C" w:rsidRPr="00BE033C" w:rsidRDefault="00BE033C" w:rsidP="00BE033C">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Show broken oar drifting</w:t>
      </w:r>
    </w:p>
    <w:p w14:paraId="4EA5D157" w14:textId="77777777" w:rsidR="00BE033C" w:rsidRPr="00BE033C" w:rsidRDefault="00BE033C" w:rsidP="00BE033C">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Grey sea, black boat</w:t>
      </w:r>
    </w:p>
    <w:p w14:paraId="4A5CE114" w14:textId="77777777" w:rsidR="00BE033C" w:rsidRPr="00BE033C" w:rsidRDefault="00BE033C" w:rsidP="00BE033C">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Slight speed up to show futility</w:t>
      </w:r>
    </w:p>
    <w:p w14:paraId="68339A6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DOUBLING MOTIF</w:t>
      </w:r>
      <w:r w:rsidRPr="00BE033C">
        <w:rPr>
          <w:rFonts w:ascii="Times New Roman" w:eastAsia="Times New Roman" w:hAnsi="Times New Roman" w:cs="Times New Roman"/>
          <w:kern w:val="0"/>
          <w14:ligatures w14:val="none"/>
        </w:rPr>
        <w:t>:</w:t>
      </w:r>
    </w:p>
    <w:p w14:paraId="1EB6341C" w14:textId="77777777" w:rsidR="00BE033C" w:rsidRPr="00BE033C" w:rsidRDefault="00BE033C" w:rsidP="00BE033C">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Two oars become one</w:t>
      </w:r>
    </w:p>
    <w:p w14:paraId="4EF9EAD7" w14:textId="77777777" w:rsidR="00BE033C" w:rsidRPr="00BE033C" w:rsidRDefault="00BE033C" w:rsidP="00BE033C">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Pair broken to single</w:t>
      </w:r>
    </w:p>
    <w:p w14:paraId="64B31DAF" w14:textId="77777777" w:rsidR="00BE033C" w:rsidRPr="00BE033C" w:rsidRDefault="00BE033C" w:rsidP="00BE033C">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Mathematics failing again</w:t>
      </w:r>
    </w:p>
    <w:p w14:paraId="4686ABC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3778A5AB" w14:textId="77777777" w:rsidR="00BE033C" w:rsidRPr="00BE033C" w:rsidRDefault="00BE033C" w:rsidP="00BE033C">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Side view of spinning boat</w:t>
      </w:r>
    </w:p>
    <w:p w14:paraId="2A7869B0" w14:textId="77777777" w:rsidR="00BE033C" w:rsidRPr="00BE033C" w:rsidRDefault="00BE033C" w:rsidP="00BE033C">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Man rowing, spinning implied</w:t>
      </w:r>
    </w:p>
    <w:p w14:paraId="687B533C" w14:textId="77777777" w:rsidR="00BE033C" w:rsidRPr="00BE033C" w:rsidRDefault="00BE033C" w:rsidP="00BE033C">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Broken oar floating alone</w:t>
      </w:r>
    </w:p>
    <w:p w14:paraId="5E351DE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36C82EF5" w14:textId="77777777" w:rsidR="00BE033C" w:rsidRPr="00BE033C" w:rsidRDefault="00BE033C" w:rsidP="00BE033C">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Boat from previous shots</w:t>
      </w:r>
    </w:p>
    <w:p w14:paraId="38BE4E4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Sisyphean rowing - effort without progress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clear spinning pattern</w:t>
      </w:r>
    </w:p>
    <w:p w14:paraId="77CD3156"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7F0B2153">
          <v:rect id="_x0000_i1070" style="width:0;height:1.5pt" o:hralign="center" o:hrstd="t" o:hr="t" fillcolor="#a0a0a0" stroked="f"/>
        </w:pict>
      </w:r>
    </w:p>
    <w:p w14:paraId="15EA97A5"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SHOT_24 - SEAL BUTCHERING</w:t>
      </w:r>
    </w:p>
    <w:p w14:paraId="63C861E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D #3 (plastic debris)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(marking failure)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V-notch #3</w:t>
      </w:r>
    </w:p>
    <w:p w14:paraId="1960569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1FE60AB7"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lastRenderedPageBreak/>
        <w:t>Man in boat cutting dead seal in water, carving mark into flipper, blood in water, debris floating nearby</w:t>
      </w:r>
    </w:p>
    <w:p w14:paraId="5735C2A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44788483"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of bearded Icelandic fisherman in boat leaning over side with gutting knife, cutting already-dead grey seal carcass floating in water with previous tears in flesh showing it was found not hunted, deliberately carving V-shaped notch into flipper bone matching his wall marks exactly, taking possession of dead thing, dark blood spreading in water like ink, plastic debris and rope visible floating nearby showing industrial pollution, face grim with necessity not cruelty, wedding ring visible as hands work, claiming flotsam as property, seal's dead eyes staring, marking failure as achievement</w:t>
      </w:r>
    </w:p>
    <w:p w14:paraId="5E80704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005F3F37" w14:textId="77777777" w:rsidR="00BE033C" w:rsidRPr="00BE033C" w:rsidRDefault="00BE033C" w:rsidP="00BE033C">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6108CD09" w14:textId="77777777" w:rsidR="00BE033C" w:rsidRPr="00BE033C" w:rsidRDefault="00BE033C" w:rsidP="00BE033C">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Medium shot over boat edge</w:t>
      </w:r>
    </w:p>
    <w:p w14:paraId="29AECAFB" w14:textId="77777777" w:rsidR="00BE033C" w:rsidRPr="00BE033C" w:rsidRDefault="00BE033C" w:rsidP="00BE033C">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2.5 intensity (cutting action)</w:t>
      </w:r>
    </w:p>
    <w:p w14:paraId="31ADD8F3" w14:textId="77777777" w:rsidR="00BE033C" w:rsidRPr="00BE033C" w:rsidRDefault="00BE033C" w:rsidP="00BE033C">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Water: Blood spreading visible</w:t>
      </w:r>
    </w:p>
    <w:p w14:paraId="7568ACF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BC0F6B2" w14:textId="77777777" w:rsidR="00BE033C" w:rsidRPr="00BE033C" w:rsidRDefault="00BE033C" w:rsidP="00BE033C">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0:00-0:10: Wet cutting sounds</w:t>
      </w:r>
    </w:p>
    <w:p w14:paraId="44C4D884" w14:textId="77777777" w:rsidR="00BE033C" w:rsidRPr="00BE033C" w:rsidRDefault="00BE033C" w:rsidP="00BE033C">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Bone notching (scraping)</w:t>
      </w:r>
    </w:p>
    <w:p w14:paraId="4EB30F3A" w14:textId="77777777" w:rsidR="00BE033C" w:rsidRPr="00BE033C" w:rsidRDefault="00BE033C" w:rsidP="00BE033C">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Blood dripping into water</w:t>
      </w:r>
    </w:p>
    <w:p w14:paraId="465C04A7" w14:textId="77777777" w:rsidR="00BE033C" w:rsidRPr="00BE033C" w:rsidRDefault="00BE033C" w:rsidP="00BE033C">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0:07: Plastic debris bumping boat</w:t>
      </w:r>
    </w:p>
    <w:p w14:paraId="532B59AD" w14:textId="77777777" w:rsidR="00BE033C" w:rsidRPr="00BE033C" w:rsidRDefault="00BE033C" w:rsidP="00BE033C">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Water lapping</w:t>
      </w:r>
    </w:p>
    <w:p w14:paraId="411C27F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70366B66" w14:textId="77777777" w:rsidR="00BE033C" w:rsidRPr="00BE033C" w:rsidRDefault="00BE033C" w:rsidP="00BE033C">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blood spreading</w:t>
      </w:r>
    </w:p>
    <w:p w14:paraId="72C31021" w14:textId="77777777" w:rsidR="00BE033C" w:rsidRPr="00BE033C" w:rsidRDefault="00BE033C" w:rsidP="00BE033C">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plastic debris if needed</w:t>
      </w:r>
    </w:p>
    <w:p w14:paraId="404EA75E" w14:textId="77777777" w:rsidR="00BE033C" w:rsidRPr="00BE033C" w:rsidRDefault="00BE033C" w:rsidP="00BE033C">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Dark blood against grey</w:t>
      </w:r>
    </w:p>
    <w:p w14:paraId="247791D9" w14:textId="77777777" w:rsidR="00BE033C" w:rsidRPr="00BE033C" w:rsidRDefault="00BE033C" w:rsidP="00BE033C">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V-notch visible</w:t>
      </w:r>
    </w:p>
    <w:p w14:paraId="1A22FD5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V-NOTCH SIGNIFICANCE</w:t>
      </w:r>
      <w:r w:rsidRPr="00BE033C">
        <w:rPr>
          <w:rFonts w:ascii="Times New Roman" w:eastAsia="Times New Roman" w:hAnsi="Times New Roman" w:cs="Times New Roman"/>
          <w:kern w:val="0"/>
          <w14:ligatures w14:val="none"/>
        </w:rPr>
        <w:t>:</w:t>
      </w:r>
    </w:p>
    <w:p w14:paraId="4B5E8FDB" w14:textId="77777777" w:rsidR="00BE033C" w:rsidRPr="00BE033C" w:rsidRDefault="00BE033C" w:rsidP="00BE033C">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Same mark as wall (possession)</w:t>
      </w:r>
    </w:p>
    <w:p w14:paraId="05C1B1CF" w14:textId="77777777" w:rsidR="00BE033C" w:rsidRPr="00BE033C" w:rsidRDefault="00BE033C" w:rsidP="00BE033C">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Same mark as ram's ear (connection)</w:t>
      </w:r>
    </w:p>
    <w:p w14:paraId="72CEFF3A" w14:textId="77777777" w:rsidR="00BE033C" w:rsidRPr="00BE033C" w:rsidRDefault="00BE033C" w:rsidP="00BE033C">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Marking the already dead</w:t>
      </w:r>
    </w:p>
    <w:p w14:paraId="0A225AA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62FC281B" w14:textId="77777777" w:rsidR="00BE033C" w:rsidRPr="00BE033C" w:rsidRDefault="00BE033C" w:rsidP="00BE033C">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Cutting seal, mark implied</w:t>
      </w:r>
    </w:p>
    <w:p w14:paraId="7E9B8E8A" w14:textId="77777777" w:rsidR="00BE033C" w:rsidRPr="00BE033C" w:rsidRDefault="00BE033C" w:rsidP="00BE033C">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Seal in water, knife in hand</w:t>
      </w:r>
    </w:p>
    <w:p w14:paraId="30B83234" w14:textId="77777777" w:rsidR="00BE033C" w:rsidRPr="00BE033C" w:rsidRDefault="00BE033C" w:rsidP="00BE033C">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Blood in water only</w:t>
      </w:r>
    </w:p>
    <w:p w14:paraId="256AC84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0C9278BB" w14:textId="77777777" w:rsidR="00BE033C" w:rsidRPr="00BE033C" w:rsidRDefault="00BE033C" w:rsidP="00BE033C">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V-notch for comparison to Shot 39</w:t>
      </w:r>
    </w:p>
    <w:p w14:paraId="6A2E5A1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Claiming death as property - ownership of nothing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Seal must be clearly already dead</w:t>
      </w:r>
    </w:p>
    <w:p w14:paraId="0F436BD1"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690A72E6">
          <v:rect id="_x0000_i1071" style="width:0;height:1.5pt" o:hralign="center" o:hrstd="t" o:hr="t" fillcolor="#a0a0a0" stroked="f"/>
        </w:pict>
      </w:r>
    </w:p>
    <w:p w14:paraId="288BF8A2"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SHOT_25 - NÍÐSTÖNG CURSE</w:t>
      </w:r>
    </w:p>
    <w:p w14:paraId="1CCE322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5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ENHANCING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A #8 (horn mocking)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Ancient vs modern</w:t>
      </w:r>
    </w:p>
    <w:p w14:paraId="2D679B3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7ABAC05B"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Wooden pole in black sand, animal skull on top facing ocean, snow accumulating on skull</w:t>
      </w:r>
    </w:p>
    <w:p w14:paraId="69725D6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63769D2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of traditional níðstöng curse pole stuck in black volcanic sand near turf house, grey seal skull with empty eye sockets placed on top facing ocean toward departed trawler, ancient Viking curse against enemies, snow accumulating on skull making it appear to weep white tears, jaw slightly open as if screaming, pole carved with runes, positioned according to tradition, futile ancient magic against industrial age, skull beginning to crack from freeze, one tooth missing, facing exactly where trawler disappeared</w:t>
      </w:r>
    </w:p>
    <w:p w14:paraId="58788FE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24347DFC" w14:textId="77777777" w:rsidR="00BE033C" w:rsidRPr="00BE033C" w:rsidRDefault="00BE033C" w:rsidP="00BE033C">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0CD1FED2" w14:textId="77777777" w:rsidR="00BE033C" w:rsidRPr="00BE033C" w:rsidRDefault="00BE033C" w:rsidP="00BE033C">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Medium shot, slight low angle</w:t>
      </w:r>
    </w:p>
    <w:p w14:paraId="6F2982B2" w14:textId="77777777" w:rsidR="00BE033C" w:rsidRPr="00BE033C" w:rsidRDefault="00BE033C" w:rsidP="00BE033C">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0.5 intensity (snow accumulation)</w:t>
      </w:r>
    </w:p>
    <w:p w14:paraId="2687E0A6" w14:textId="77777777" w:rsidR="00BE033C" w:rsidRPr="00BE033C" w:rsidRDefault="00BE033C" w:rsidP="00BE033C">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Weather: Snow falling steadily</w:t>
      </w:r>
    </w:p>
    <w:p w14:paraId="45C20F0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0C86241" w14:textId="77777777" w:rsidR="00BE033C" w:rsidRPr="00BE033C" w:rsidRDefault="00BE033C" w:rsidP="00BE033C">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0:00-0:05: Wind through skull (hollow whistle)</w:t>
      </w:r>
    </w:p>
    <w:p w14:paraId="626E2D1B" w14:textId="77777777" w:rsidR="00BE033C" w:rsidRPr="00BE033C" w:rsidRDefault="00BE033C" w:rsidP="00BE033C">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Trawler horn distant (85Hz, mocking)</w:t>
      </w:r>
    </w:p>
    <w:p w14:paraId="37C54850" w14:textId="77777777" w:rsidR="00BE033C" w:rsidRPr="00BE033C" w:rsidRDefault="00BE033C" w:rsidP="00BE033C">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Skull creaking from cold</w:t>
      </w:r>
    </w:p>
    <w:p w14:paraId="2674074C" w14:textId="77777777" w:rsidR="00BE033C" w:rsidRPr="00BE033C" w:rsidRDefault="00BE033C" w:rsidP="00BE033C">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Beach ambience</w:t>
      </w:r>
    </w:p>
    <w:p w14:paraId="4C48A71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1A3F8F00" w14:textId="77777777" w:rsidR="00BE033C" w:rsidRPr="00BE033C" w:rsidRDefault="00BE033C" w:rsidP="00BE033C">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snow accumulation</w:t>
      </w:r>
    </w:p>
    <w:p w14:paraId="135DC4D3" w14:textId="77777777" w:rsidR="00BE033C" w:rsidRPr="00BE033C" w:rsidRDefault="00BE033C" w:rsidP="00BE033C">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skull weathering</w:t>
      </w:r>
    </w:p>
    <w:p w14:paraId="0F54939E" w14:textId="77777777" w:rsidR="00BE033C" w:rsidRPr="00BE033C" w:rsidRDefault="00BE033C" w:rsidP="00BE033C">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Black sand, white snow, grey skull</w:t>
      </w:r>
    </w:p>
    <w:p w14:paraId="3AAFDA62" w14:textId="77777777" w:rsidR="00BE033C" w:rsidRPr="00BE033C" w:rsidRDefault="00BE033C" w:rsidP="00BE033C">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Consider: Runes on pole?</w:t>
      </w:r>
    </w:p>
    <w:p w14:paraId="0759AE1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MAGICAL FUTILITY</w:t>
      </w:r>
      <w:r w:rsidRPr="00BE033C">
        <w:rPr>
          <w:rFonts w:ascii="Times New Roman" w:eastAsia="Times New Roman" w:hAnsi="Times New Roman" w:cs="Times New Roman"/>
          <w:kern w:val="0"/>
          <w14:ligatures w14:val="none"/>
        </w:rPr>
        <w:t>:</w:t>
      </w:r>
    </w:p>
    <w:p w14:paraId="167906BF" w14:textId="77777777" w:rsidR="00BE033C" w:rsidRPr="00BE033C" w:rsidRDefault="00BE033C" w:rsidP="00BE033C">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Ancient curse vs modern power</w:t>
      </w:r>
    </w:p>
    <w:p w14:paraId="3C04850F" w14:textId="77777777" w:rsidR="00BE033C" w:rsidRPr="00BE033C" w:rsidRDefault="00BE033C" w:rsidP="00BE033C">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Magic cannot touch industry</w:t>
      </w:r>
    </w:p>
    <w:p w14:paraId="147168B8" w14:textId="77777777" w:rsidR="00BE033C" w:rsidRPr="00BE033C" w:rsidRDefault="00BE033C" w:rsidP="00BE033C">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Old gods vs new machines</w:t>
      </w:r>
    </w:p>
    <w:p w14:paraId="5DCB0D4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51C8F345" w14:textId="77777777" w:rsidR="00BE033C" w:rsidRPr="00BE033C" w:rsidRDefault="00BE033C" w:rsidP="00BE033C">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 pole with skull</w:t>
      </w:r>
    </w:p>
    <w:p w14:paraId="25298ACA" w14:textId="77777777" w:rsidR="00BE033C" w:rsidRPr="00BE033C" w:rsidRDefault="00BE033C" w:rsidP="00BE033C">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skull on beach</w:t>
      </w:r>
    </w:p>
    <w:p w14:paraId="45BE305D" w14:textId="77777777" w:rsidR="00BE033C" w:rsidRPr="00BE033C" w:rsidRDefault="00BE033C" w:rsidP="00BE033C">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Omit if time pressure</w:t>
      </w:r>
    </w:p>
    <w:p w14:paraId="2C52367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6900C63A" w14:textId="77777777" w:rsidR="00BE033C" w:rsidRPr="00BE033C" w:rsidRDefault="00BE033C" w:rsidP="00BE033C">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 of magic vs machine theme</w:t>
      </w:r>
    </w:p>
    <w:p w14:paraId="5DC18C1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Viking curse vs British industry - epochs colliding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face toward where trawler was</w:t>
      </w:r>
    </w:p>
    <w:p w14:paraId="65283335"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50E6C43C">
          <v:rect id="_x0000_i1072" style="width:0;height:1.5pt" o:hralign="center" o:hrstd="t" o:hr="t" fillcolor="#a0a0a0" stroked="f"/>
        </w:pict>
      </w:r>
    </w:p>
    <w:p w14:paraId="524164D3"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SHOT_31b - RAM COLLAR</w:t>
      </w:r>
    </w:p>
    <w:p w14:paraId="31C5D40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4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(missing animal)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Absence presence</w:t>
      </w:r>
    </w:p>
    <w:p w14:paraId="0D65226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7BE4E8C2"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Empty leather collar with bell hanging on wooden peg, dust motes in lamp light, collar worn smooth</w:t>
      </w:r>
    </w:p>
    <w:p w14:paraId="17C24E8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144BEBE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empty worn leather ram collar with small brass bell hanging on wooden peg inside turf house, dust motes floating past in whale oil lamp light making bell glint, collar worn smooth from years of use showing valuable animal, bell moving slightly from vibration without sound like ghost movement, name "FORYSTUFE" burned into leather, cobweb connecting bell to wall, three months of dust accumulated, shadow on wall suggesting ram's head that isn't there</w:t>
      </w:r>
    </w:p>
    <w:p w14:paraId="3FA6131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61369A0A" w14:textId="77777777" w:rsidR="00BE033C" w:rsidRPr="00BE033C" w:rsidRDefault="00BE033C" w:rsidP="00BE033C">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06C05F2F" w14:textId="77777777" w:rsidR="00BE033C" w:rsidRPr="00BE033C" w:rsidRDefault="00BE033C" w:rsidP="00BE033C">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w:t>
      </w:r>
    </w:p>
    <w:p w14:paraId="1D10309E" w14:textId="77777777" w:rsidR="00BE033C" w:rsidRPr="00BE033C" w:rsidRDefault="00BE033C" w:rsidP="00BE033C">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0.5 intensity (bell movement only)</w:t>
      </w:r>
    </w:p>
    <w:p w14:paraId="1125ED20" w14:textId="77777777" w:rsidR="00BE033C" w:rsidRPr="00BE033C" w:rsidRDefault="00BE033C" w:rsidP="00BE033C">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Lighting: Single source, raking light</w:t>
      </w:r>
    </w:p>
    <w:p w14:paraId="7706A24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548CDD87" w14:textId="77777777" w:rsidR="00BE033C" w:rsidRPr="00BE033C" w:rsidRDefault="00BE033C" w:rsidP="00BE033C">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0:00-0:04: House settling causing vibration</w:t>
      </w:r>
    </w:p>
    <w:p w14:paraId="3B1B6C6B" w14:textId="77777777" w:rsidR="00BE033C" w:rsidRPr="00BE033C" w:rsidRDefault="00BE033C" w:rsidP="00BE033C">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Bell almost ringing (metal touch)</w:t>
      </w:r>
    </w:p>
    <w:p w14:paraId="261B1FB0" w14:textId="77777777" w:rsidR="00BE033C" w:rsidRPr="00BE033C" w:rsidRDefault="00BE033C" w:rsidP="00BE033C">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Constant: Motes in light (no sound)</w:t>
      </w:r>
    </w:p>
    <w:p w14:paraId="799B5C1B" w14:textId="77777777" w:rsidR="00BE033C" w:rsidRPr="00BE033C" w:rsidRDefault="00BE033C" w:rsidP="00BE033C">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Absence of bell sound important</w:t>
      </w:r>
    </w:p>
    <w:p w14:paraId="5829685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479517CA" w14:textId="77777777" w:rsidR="00BE033C" w:rsidRPr="00BE033C" w:rsidRDefault="00BE033C" w:rsidP="00BE033C">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dust motes if missing</w:t>
      </w:r>
    </w:p>
    <w:p w14:paraId="3DBE8B15" w14:textId="77777777" w:rsidR="00BE033C" w:rsidRPr="00BE033C" w:rsidRDefault="00BE033C" w:rsidP="00BE033C">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bell movement subtly</w:t>
      </w:r>
    </w:p>
    <w:p w14:paraId="51EA7148" w14:textId="77777777" w:rsidR="00BE033C" w:rsidRPr="00BE033C" w:rsidRDefault="00BE033C" w:rsidP="00BE033C">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Amber light, leather texture</w:t>
      </w:r>
    </w:p>
    <w:p w14:paraId="2A08AA07" w14:textId="77777777" w:rsidR="00BE033C" w:rsidRPr="00BE033C" w:rsidRDefault="00BE033C" w:rsidP="00BE033C">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Shadow: Suggest ram shape</w:t>
      </w:r>
    </w:p>
    <w:p w14:paraId="296FA45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ABSENCE SIGNIFICANCE</w:t>
      </w:r>
      <w:r w:rsidRPr="00BE033C">
        <w:rPr>
          <w:rFonts w:ascii="Times New Roman" w:eastAsia="Times New Roman" w:hAnsi="Times New Roman" w:cs="Times New Roman"/>
          <w:kern w:val="0"/>
          <w14:ligatures w14:val="none"/>
        </w:rPr>
        <w:t>:</w:t>
      </w:r>
    </w:p>
    <w:p w14:paraId="3B005042" w14:textId="77777777" w:rsidR="00BE033C" w:rsidRPr="00BE033C" w:rsidRDefault="00BE033C" w:rsidP="00BE033C">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Ram missing three months</w:t>
      </w:r>
    </w:p>
    <w:p w14:paraId="1613C5BA" w14:textId="77777777" w:rsidR="00BE033C" w:rsidRPr="00BE033C" w:rsidRDefault="00BE033C" w:rsidP="00BE033C">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Collar waiting for return</w:t>
      </w:r>
    </w:p>
    <w:p w14:paraId="0F952A91" w14:textId="77777777" w:rsidR="00BE033C" w:rsidRPr="00BE033C" w:rsidRDefault="00BE033C" w:rsidP="00BE033C">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Bell silent (death)</w:t>
      </w:r>
    </w:p>
    <w:p w14:paraId="688EC6C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486CB2C9" w14:textId="77777777" w:rsidR="00BE033C" w:rsidRPr="00BE033C" w:rsidRDefault="00BE033C" w:rsidP="00BE033C">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 collar on peg</w:t>
      </w:r>
    </w:p>
    <w:p w14:paraId="0D13917B" w14:textId="77777777" w:rsidR="00BE033C" w:rsidRPr="00BE033C" w:rsidRDefault="00BE033C" w:rsidP="00BE033C">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bell close-up</w:t>
      </w:r>
    </w:p>
    <w:p w14:paraId="42C0C199" w14:textId="77777777" w:rsidR="00BE033C" w:rsidRPr="00BE033C" w:rsidRDefault="00BE033C" w:rsidP="00BE033C">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Wall peg empty</w:t>
      </w:r>
    </w:p>
    <w:p w14:paraId="77CFE0F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7CF69ADA" w14:textId="77777777" w:rsidR="00BE033C" w:rsidRPr="00BE033C" w:rsidRDefault="00BE033C" w:rsidP="00BE033C">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Reference for ram identity</w:t>
      </w:r>
    </w:p>
    <w:p w14:paraId="1B9F9AB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bell that doesn't ring - absence as presence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Bell must move but not ring</w:t>
      </w:r>
    </w:p>
    <w:p w14:paraId="54FEA875"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4003141A">
          <v:rect id="_x0000_i1073" style="width:0;height:1.5pt" o:hralign="center" o:hrstd="t" o:hr="t" fillcolor="#a0a0a0" stroked="f"/>
        </w:pict>
      </w:r>
    </w:p>
    <w:p w14:paraId="48916BC4"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Continuing in next response...</w:t>
      </w:r>
    </w:p>
    <w:p w14:paraId="0DE02130"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Retry</w:t>
      </w:r>
    </w:p>
    <w:p w14:paraId="6A65DFE3"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w:t>
      </w:r>
    </w:p>
    <w:p w14:paraId="614B032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continue</w:t>
      </w:r>
    </w:p>
    <w:p w14:paraId="15C5848E"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Edit</w:t>
      </w:r>
    </w:p>
    <w:p w14:paraId="557AFFB2"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VIOLENCE SEQUENCE: DOMESTIC EXPLOSION (5:15-6:45)</w:t>
      </w:r>
    </w:p>
    <w:p w14:paraId="6AB02DC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i/>
          <w:iCs/>
          <w:kern w:val="0"/>
          <w14:ligatures w14:val="none"/>
        </w:rPr>
        <w:t>Shame becomes rage, masculine failure turns inward</w:t>
      </w:r>
    </w:p>
    <w:p w14:paraId="03D8E42B"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lastRenderedPageBreak/>
        <w:t>SHOT_26 - PATHETIC CATCH</w:t>
      </w:r>
    </w:p>
    <w:p w14:paraId="32B5F3E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(failure complete)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Provider inadequacy</w:t>
      </w:r>
    </w:p>
    <w:p w14:paraId="095BAEA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1D490C0D"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Overhead shot of wooden table, seal flipper with V-notch visible, no fish at all, blood pooling in wood grain</w:t>
      </w:r>
    </w:p>
    <w:p w14:paraId="1660031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7C63AEA5"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Direct overhead shot of rough wooden table surface with single grey seal flipper with webbed digits and carved V-shaped notch in bone, absolutely NO FISH anywhere on table just the flipper, pool of dark blood spreading into wood grain following natural cracks like river delta, whale oil lamp light from right creating harsh shadows making flipper look like severed human hand, table scratches from years of meals visible, empty space where food should be overwhelming, blood reflecting light, family's hope reduced to this piece of carrion, marriage carved into table edge visible "M+G 1891" showing seventeen years led to this</w:t>
      </w:r>
    </w:p>
    <w:p w14:paraId="172FE49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2361E11B" w14:textId="77777777" w:rsidR="00BE033C" w:rsidRPr="00BE033C" w:rsidRDefault="00BE033C" w:rsidP="00BE033C">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7D0597A1" w14:textId="77777777" w:rsidR="00BE033C" w:rsidRPr="00BE033C" w:rsidRDefault="00BE033C" w:rsidP="00BE033C">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Direct overhead, locked</w:t>
      </w:r>
    </w:p>
    <w:p w14:paraId="5A96FEFC" w14:textId="77777777" w:rsidR="00BE033C" w:rsidRPr="00BE033C" w:rsidRDefault="00BE033C" w:rsidP="00BE033C">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1.0 intensity (blood spreading only)</w:t>
      </w:r>
    </w:p>
    <w:p w14:paraId="6DC1015B" w14:textId="77777777" w:rsidR="00BE033C" w:rsidRPr="00BE033C" w:rsidRDefault="00BE033C" w:rsidP="00BE033C">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Everything sharp (deep focus)</w:t>
      </w:r>
    </w:p>
    <w:p w14:paraId="205DEAE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E09A0DE" w14:textId="77777777" w:rsidR="00BE033C" w:rsidRPr="00BE033C" w:rsidRDefault="00BE033C" w:rsidP="00BE033C">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0:00-0:06: Silence except:</w:t>
      </w:r>
    </w:p>
    <w:p w14:paraId="626D55A3" w14:textId="77777777" w:rsidR="00BE033C" w:rsidRPr="00BE033C" w:rsidRDefault="00BE033C" w:rsidP="00BE033C">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Single blood drip</w:t>
      </w:r>
    </w:p>
    <w:p w14:paraId="177B4B20" w14:textId="77777777" w:rsidR="00BE033C" w:rsidRPr="00BE033C" w:rsidRDefault="00BE033C" w:rsidP="00BE033C">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Stomach growl off-frame</w:t>
      </w:r>
    </w:p>
    <w:p w14:paraId="6FFDB63B" w14:textId="77777777" w:rsidR="00BE033C" w:rsidRPr="00BE033C" w:rsidRDefault="00BE033C" w:rsidP="00BE033C">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Chair creak (someone shifting)</w:t>
      </w:r>
    </w:p>
    <w:p w14:paraId="7344EAB2" w14:textId="77777777" w:rsidR="00BE033C" w:rsidRPr="00BE033C" w:rsidRDefault="00BE033C" w:rsidP="00BE033C">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Absence of sound is key</w:t>
      </w:r>
    </w:p>
    <w:p w14:paraId="35EC92D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4FCA3CC3" w14:textId="77777777" w:rsidR="00BE033C" w:rsidRPr="00BE033C" w:rsidRDefault="00BE033C" w:rsidP="00BE033C">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blood spreading pattern</w:t>
      </w:r>
    </w:p>
    <w:p w14:paraId="1C89EBF2" w14:textId="77777777" w:rsidR="00BE033C" w:rsidRPr="00BE033C" w:rsidRDefault="00BE033C" w:rsidP="00BE033C">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NO FISH visible anywhere</w:t>
      </w:r>
    </w:p>
    <w:p w14:paraId="722D53FD" w14:textId="77777777" w:rsidR="00BE033C" w:rsidRPr="00BE033C" w:rsidRDefault="00BE033C" w:rsidP="00BE033C">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Dark blood prominent</w:t>
      </w:r>
    </w:p>
    <w:p w14:paraId="4FFC1023" w14:textId="77777777" w:rsidR="00BE033C" w:rsidRPr="00BE033C" w:rsidRDefault="00BE033C" w:rsidP="00BE033C">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wood grain detail if needed</w:t>
      </w:r>
    </w:p>
    <w:p w14:paraId="1403F8E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FAILURE MANIFEST</w:t>
      </w:r>
      <w:r w:rsidRPr="00BE033C">
        <w:rPr>
          <w:rFonts w:ascii="Times New Roman" w:eastAsia="Times New Roman" w:hAnsi="Times New Roman" w:cs="Times New Roman"/>
          <w:kern w:val="0"/>
          <w14:ligatures w14:val="none"/>
        </w:rPr>
        <w:t>:</w:t>
      </w:r>
    </w:p>
    <w:p w14:paraId="77700510" w14:textId="77777777" w:rsidR="00BE033C" w:rsidRPr="00BE033C" w:rsidRDefault="00BE033C" w:rsidP="00BE033C">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fish caught (seas empty)</w:t>
      </w:r>
    </w:p>
    <w:p w14:paraId="1F7F2688" w14:textId="77777777" w:rsidR="00BE033C" w:rsidRPr="00BE033C" w:rsidRDefault="00BE033C" w:rsidP="00BE033C">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Only scavenged seal</w:t>
      </w:r>
    </w:p>
    <w:p w14:paraId="6BF602A6" w14:textId="77777777" w:rsidR="00BE033C" w:rsidRPr="00BE033C" w:rsidRDefault="00BE033C" w:rsidP="00BE033C">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Cannot feed family</w:t>
      </w:r>
    </w:p>
    <w:p w14:paraId="57D092F0" w14:textId="77777777" w:rsidR="00BE033C" w:rsidRPr="00BE033C" w:rsidRDefault="00BE033C" w:rsidP="00BE033C">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Seventeen years of marriage to this</w:t>
      </w:r>
    </w:p>
    <w:p w14:paraId="77A1EBF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FALLBACK CHAIN</w:t>
      </w:r>
      <w:r w:rsidRPr="00BE033C">
        <w:rPr>
          <w:rFonts w:ascii="Times New Roman" w:eastAsia="Times New Roman" w:hAnsi="Times New Roman" w:cs="Times New Roman"/>
          <w:kern w:val="0"/>
          <w14:ligatures w14:val="none"/>
        </w:rPr>
        <w:t>:</w:t>
      </w:r>
    </w:p>
    <w:p w14:paraId="19E60FFD" w14:textId="77777777" w:rsidR="00BE033C" w:rsidRPr="00BE033C" w:rsidRDefault="00BE033C" w:rsidP="00BE033C">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Flipper on table, simpler shot</w:t>
      </w:r>
    </w:p>
    <w:p w14:paraId="2A002BA9" w14:textId="77777777" w:rsidR="00BE033C" w:rsidRPr="00BE033C" w:rsidRDefault="00BE033C" w:rsidP="00BE033C">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Empty table with blood spot</w:t>
      </w:r>
    </w:p>
    <w:p w14:paraId="6397C88F" w14:textId="77777777" w:rsidR="00BE033C" w:rsidRPr="00BE033C" w:rsidRDefault="00BE033C" w:rsidP="00BE033C">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Hands around empty table</w:t>
      </w:r>
    </w:p>
    <w:p w14:paraId="50F611C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0B15EF58" w14:textId="77777777" w:rsidR="00BE033C" w:rsidRPr="00BE033C" w:rsidRDefault="00BE033C" w:rsidP="00BE033C">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Table from family scenes</w:t>
      </w:r>
    </w:p>
    <w:p w14:paraId="638BBED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anti-last supper - nothing to share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Absolutely NO FISH - failure must be complete</w:t>
      </w:r>
    </w:p>
    <w:p w14:paraId="0324F69B"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51270F46">
          <v:rect id="_x0000_i1074" style="width:0;height:1.5pt" o:hralign="center" o:hrstd="t" o:hr="t" fillcolor="#a0a0a0" stroked="f"/>
        </w:pict>
      </w:r>
    </w:p>
    <w:p w14:paraId="3C154A23"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SHOT_27 - COLLECTIVE JUDGMENT</w:t>
      </w:r>
    </w:p>
    <w:p w14:paraId="17C9F28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11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A #9 (horn continues)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P/S equal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Shared recognition</w:t>
      </w:r>
    </w:p>
    <w:p w14:paraId="396A701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435B525D"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Wide shot five people at table staring at seal flipper, frozen in recognition of failure, breathing visible, single lamp</w:t>
      </w:r>
    </w:p>
    <w:p w14:paraId="2173871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6813286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Wide locked shot of five people around wooden table staring down at pathetic seal flipper in complete silence - bearded fisherman at head with jaw clenched, woman with white headdress to right with tears held back, teenage girl furthest from man with understanding in eyes, boy and girl between them hungry and confused, all frozen in recognition of complete failure, breathing visible in cold air at different rates showing individual stress, single whale oil lamp creating dramatic shadows with each face half-lit, no one speaking because nothing to say, collective understanding that they will starve, marriage failure visible in avoided eye contact between spouses, trawler horn sounding outside like funeral bell</w:t>
      </w:r>
    </w:p>
    <w:p w14:paraId="420181C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4EDBCBDD" w14:textId="77777777" w:rsidR="00BE033C" w:rsidRPr="00BE033C" w:rsidRDefault="00BE033C" w:rsidP="00BE033C">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6128B5B3" w14:textId="77777777" w:rsidR="00BE033C" w:rsidRPr="00BE033C" w:rsidRDefault="00BE033C" w:rsidP="00BE033C">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Wide locked shot, no movement</w:t>
      </w:r>
    </w:p>
    <w:p w14:paraId="71CF7AC0" w14:textId="77777777" w:rsidR="00BE033C" w:rsidRPr="00BE033C" w:rsidRDefault="00BE033C" w:rsidP="00BE033C">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0.5 intensity (breathing only)</w:t>
      </w:r>
    </w:p>
    <w:p w14:paraId="3FA51914" w14:textId="77777777" w:rsidR="00BE033C" w:rsidRPr="00BE033C" w:rsidRDefault="00BE033C" w:rsidP="00BE033C">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Duration: Hold for full 11 seconds</w:t>
      </w:r>
    </w:p>
    <w:p w14:paraId="3BBFDB6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A4FB3D0" w14:textId="77777777" w:rsidR="00BE033C" w:rsidRPr="00BE033C" w:rsidRDefault="00BE033C" w:rsidP="00BE033C">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 xml:space="preserve">0:00-0:11: Five breathing patterns: </w:t>
      </w:r>
    </w:p>
    <w:p w14:paraId="6EB20668" w14:textId="77777777" w:rsidR="00BE033C" w:rsidRPr="00BE033C" w:rsidRDefault="00BE033C" w:rsidP="00BE033C">
      <w:pPr>
        <w:numPr>
          <w:ilvl w:val="1"/>
          <w:numId w:val="3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Magnus: Angry short breaths</w:t>
      </w:r>
    </w:p>
    <w:p w14:paraId="3EACA770" w14:textId="77777777" w:rsidR="00BE033C" w:rsidRPr="00BE033C" w:rsidRDefault="00BE033C" w:rsidP="00BE033C">
      <w:pPr>
        <w:numPr>
          <w:ilvl w:val="1"/>
          <w:numId w:val="3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Guðrún: Held breath, then shaky exhale</w:t>
      </w:r>
    </w:p>
    <w:p w14:paraId="00A03D7F" w14:textId="77777777" w:rsidR="00BE033C" w:rsidRPr="00BE033C" w:rsidRDefault="00BE033C" w:rsidP="00BE033C">
      <w:pPr>
        <w:numPr>
          <w:ilvl w:val="1"/>
          <w:numId w:val="3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Sigrid: Controlled, watching</w:t>
      </w:r>
    </w:p>
    <w:p w14:paraId="1E63E165" w14:textId="77777777" w:rsidR="00BE033C" w:rsidRPr="00BE033C" w:rsidRDefault="00BE033C" w:rsidP="00BE033C">
      <w:pPr>
        <w:numPr>
          <w:ilvl w:val="1"/>
          <w:numId w:val="3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Jón: Wheezing (sick)</w:t>
      </w:r>
    </w:p>
    <w:p w14:paraId="78CA9244" w14:textId="77777777" w:rsidR="00BE033C" w:rsidRPr="00BE033C" w:rsidRDefault="00BE033C" w:rsidP="00BE033C">
      <w:pPr>
        <w:numPr>
          <w:ilvl w:val="1"/>
          <w:numId w:val="3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Lilja: Quick child breaths</w:t>
      </w:r>
    </w:p>
    <w:p w14:paraId="0E5A375A" w14:textId="77777777" w:rsidR="00BE033C" w:rsidRPr="00BE033C" w:rsidRDefault="00BE033C" w:rsidP="00BE033C">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0:06: Trawler horn (85Hz at -10dB)</w:t>
      </w:r>
    </w:p>
    <w:p w14:paraId="360A1E22" w14:textId="77777777" w:rsidR="00BE033C" w:rsidRPr="00BE033C" w:rsidRDefault="00BE033C" w:rsidP="00BE033C">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0:09: Single tear drop hitting table</w:t>
      </w:r>
    </w:p>
    <w:p w14:paraId="3D32DF2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63A7F572" w14:textId="77777777" w:rsidR="00BE033C" w:rsidRPr="00BE033C" w:rsidRDefault="00BE033C" w:rsidP="00BE033C">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Composite if shot separately</w:t>
      </w:r>
    </w:p>
    <w:p w14:paraId="3D7FF02E" w14:textId="77777777" w:rsidR="00BE033C" w:rsidRPr="00BE033C" w:rsidRDefault="00BE033C" w:rsidP="00BE033C">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all looking at flipper</w:t>
      </w:r>
    </w:p>
    <w:p w14:paraId="702DDF69" w14:textId="77777777" w:rsidR="00BE033C" w:rsidRPr="00BE033C" w:rsidRDefault="00BE033C" w:rsidP="00BE033C">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Extreme contrast</w:t>
      </w:r>
    </w:p>
    <w:p w14:paraId="2AE0C305" w14:textId="77777777" w:rsidR="00BE033C" w:rsidRPr="00BE033C" w:rsidRDefault="00BE033C" w:rsidP="00BE033C">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movement except breathing</w:t>
      </w:r>
    </w:p>
    <w:p w14:paraId="0BA664A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COLLECTIVE UNDERSTANDING</w:t>
      </w:r>
      <w:r w:rsidRPr="00BE033C">
        <w:rPr>
          <w:rFonts w:ascii="Times New Roman" w:eastAsia="Times New Roman" w:hAnsi="Times New Roman" w:cs="Times New Roman"/>
          <w:kern w:val="0"/>
          <w14:ligatures w14:val="none"/>
        </w:rPr>
        <w:t>:</w:t>
      </w:r>
    </w:p>
    <w:p w14:paraId="0970C366" w14:textId="77777777" w:rsidR="00BE033C" w:rsidRPr="00BE033C" w:rsidRDefault="00BE033C" w:rsidP="00BE033C">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All recognize starvation coming</w:t>
      </w:r>
    </w:p>
    <w:p w14:paraId="4604DA46" w14:textId="77777777" w:rsidR="00BE033C" w:rsidRPr="00BE033C" w:rsidRDefault="00BE033C" w:rsidP="00BE033C">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one blames yet</w:t>
      </w:r>
    </w:p>
    <w:p w14:paraId="43368E70" w14:textId="77777777" w:rsidR="00BE033C" w:rsidRPr="00BE033C" w:rsidRDefault="00BE033C" w:rsidP="00BE033C">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Silence before storm</w:t>
      </w:r>
    </w:p>
    <w:p w14:paraId="1F0344D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5B73CF81" w14:textId="77777777" w:rsidR="00BE033C" w:rsidRPr="00BE033C" w:rsidRDefault="00BE033C" w:rsidP="00BE033C">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Three people, others implied</w:t>
      </w:r>
    </w:p>
    <w:p w14:paraId="04EC6FF1" w14:textId="77777777" w:rsidR="00BE033C" w:rsidRPr="00BE033C" w:rsidRDefault="00BE033C" w:rsidP="00BE033C">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Faces in sequence (cut together)</w:t>
      </w:r>
    </w:p>
    <w:p w14:paraId="7D8F2F7D" w14:textId="77777777" w:rsidR="00BE033C" w:rsidRPr="00BE033C" w:rsidRDefault="00BE033C" w:rsidP="00BE033C">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Empty table, reaction shots</w:t>
      </w:r>
    </w:p>
    <w:p w14:paraId="791DBE6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051F4AB8" w14:textId="77777777" w:rsidR="00BE033C" w:rsidRPr="00BE033C" w:rsidRDefault="00BE033C" w:rsidP="00BE033C">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Reuse setup from Shots 8, 42</w:t>
      </w:r>
    </w:p>
    <w:p w14:paraId="1C8236B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loudest silence - collective doom recognized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No eye contact between family members</w:t>
      </w:r>
    </w:p>
    <w:p w14:paraId="4A798AA1"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6281C47F">
          <v:rect id="_x0000_i1075" style="width:0;height:1.5pt" o:hralign="center" o:hrstd="t" o:hr="t" fillcolor="#a0a0a0" stroked="f"/>
        </w:pict>
      </w:r>
    </w:p>
    <w:p w14:paraId="33C82A44"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SHOT_27b - RATIONING FAILURE</w:t>
      </w:r>
    </w:p>
    <w:p w14:paraId="210A3C2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5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S (psychological)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Mathematical breakdown #4</w:t>
      </w:r>
    </w:p>
    <w:p w14:paraId="20B1BE7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5DE5AEF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bearded man's hands trying to divide nothing, gesturing over empty table space, fingers trembling with frustration</w:t>
      </w:r>
    </w:p>
    <w:p w14:paraId="4F75B5E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71D07B5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lastRenderedPageBreak/>
        <w:t>Close-up of bearded Icelandic man's weathered hands with dirt under nails trying to divide nothing - moving hands as if portioning out invisible food into five sections on table, fingers trembling with frustration at mathematical impossibility of dividing zero, pointing at empty spaces "one for you, one for you", wedding ring catching light as hands gesture frantically, trying to make nothing into something, hands finally clenching into fists and pounding table, sawdust rising from impact, the mathematics of starvation unsolvable</w:t>
      </w:r>
    </w:p>
    <w:p w14:paraId="6619A92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017C1013" w14:textId="77777777" w:rsidR="00BE033C" w:rsidRPr="00BE033C" w:rsidRDefault="00BE033C" w:rsidP="00BE033C">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0F814B86" w14:textId="77777777" w:rsidR="00BE033C" w:rsidRPr="00BE033C" w:rsidRDefault="00BE033C" w:rsidP="00BE033C">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on hands</w:t>
      </w:r>
    </w:p>
    <w:p w14:paraId="6E3B0402" w14:textId="77777777" w:rsidR="00BE033C" w:rsidRPr="00BE033C" w:rsidRDefault="00BE033C" w:rsidP="00BE033C">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3.0 intensity (frustrated gestures)</w:t>
      </w:r>
    </w:p>
    <w:p w14:paraId="6915AC22" w14:textId="77777777" w:rsidR="00BE033C" w:rsidRPr="00BE033C" w:rsidRDefault="00BE033C" w:rsidP="00BE033C">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Hands sharp, table soft</w:t>
      </w:r>
    </w:p>
    <w:p w14:paraId="7F79900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75986504" w14:textId="77777777" w:rsidR="00BE033C" w:rsidRPr="00BE033C" w:rsidRDefault="00BE033C" w:rsidP="00BE033C">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0:00-0:04: Muttering (counting/dividing)</w:t>
      </w:r>
    </w:p>
    <w:p w14:paraId="726834EC" w14:textId="77777777" w:rsidR="00BE033C" w:rsidRPr="00BE033C" w:rsidRDefault="00BE033C" w:rsidP="00BE033C">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Fist hitting table (THUD)</w:t>
      </w:r>
    </w:p>
    <w:p w14:paraId="22C34649" w14:textId="77777777" w:rsidR="00BE033C" w:rsidRPr="00BE033C" w:rsidRDefault="00BE033C" w:rsidP="00BE033C">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Sawdust settling</w:t>
      </w:r>
    </w:p>
    <w:p w14:paraId="386C1E6F" w14:textId="77777777" w:rsidR="00BE033C" w:rsidRPr="00BE033C" w:rsidRDefault="00BE033C" w:rsidP="00BE033C">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Breathing: Accelerating frustration</w:t>
      </w:r>
    </w:p>
    <w:p w14:paraId="26D85FD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DIALOGUE EXACT</w:t>
      </w:r>
      <w:r w:rsidRPr="00BE033C">
        <w:rPr>
          <w:rFonts w:ascii="Times New Roman" w:eastAsia="Times New Roman" w:hAnsi="Times New Roman" w:cs="Times New Roman"/>
          <w:kern w:val="0"/>
          <w14:ligatures w14:val="none"/>
        </w:rPr>
        <w:t>: MAGNÚS: "Five... no, two... five into two... how do I..."</w:t>
      </w:r>
    </w:p>
    <w:p w14:paraId="55E19AF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4B01CF3D" w14:textId="77777777" w:rsidR="00BE033C" w:rsidRPr="00BE033C" w:rsidRDefault="00BE033C" w:rsidP="00BE033C">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hand trembling</w:t>
      </w:r>
    </w:p>
    <w:p w14:paraId="1F784023" w14:textId="77777777" w:rsidR="00BE033C" w:rsidRPr="00BE033C" w:rsidRDefault="00BE033C" w:rsidP="00BE033C">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sawdust on impact</w:t>
      </w:r>
    </w:p>
    <w:p w14:paraId="6341448C" w14:textId="77777777" w:rsidR="00BE033C" w:rsidRPr="00BE033C" w:rsidRDefault="00BE033C" w:rsidP="00BE033C">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Highlight empty spaces</w:t>
      </w:r>
    </w:p>
    <w:p w14:paraId="59EF93C9" w14:textId="77777777" w:rsidR="00BE033C" w:rsidRPr="00BE033C" w:rsidRDefault="00BE033C" w:rsidP="00BE033C">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Accelerate toward fist</w:t>
      </w:r>
    </w:p>
    <w:p w14:paraId="5705798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MATHEMATICAL BREAKDOWN</w:t>
      </w:r>
      <w:r w:rsidRPr="00BE033C">
        <w:rPr>
          <w:rFonts w:ascii="Times New Roman" w:eastAsia="Times New Roman" w:hAnsi="Times New Roman" w:cs="Times New Roman"/>
          <w:kern w:val="0"/>
          <w14:ligatures w14:val="none"/>
        </w:rPr>
        <w:t>:</w:t>
      </w:r>
    </w:p>
    <w:p w14:paraId="0815403D" w14:textId="77777777" w:rsidR="00BE033C" w:rsidRPr="00BE033C" w:rsidRDefault="00BE033C" w:rsidP="00BE033C">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Cannot divide nothing</w:t>
      </w:r>
    </w:p>
    <w:p w14:paraId="324E1D1B" w14:textId="77777777" w:rsidR="00BE033C" w:rsidRPr="00BE033C" w:rsidRDefault="00BE033C" w:rsidP="00BE033C">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Two items (flipper, self) for five people</w:t>
      </w:r>
    </w:p>
    <w:p w14:paraId="79BF7071" w14:textId="77777777" w:rsidR="00BE033C" w:rsidRPr="00BE033C" w:rsidRDefault="00BE033C" w:rsidP="00BE033C">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Mathematics requiring something to exist</w:t>
      </w:r>
    </w:p>
    <w:p w14:paraId="4049A4D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6446E895" w14:textId="77777777" w:rsidR="00BE033C" w:rsidRPr="00BE033C" w:rsidRDefault="00BE033C" w:rsidP="00BE033C">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Hands gesturing, no detail</w:t>
      </w:r>
    </w:p>
    <w:p w14:paraId="0F5599B6" w14:textId="77777777" w:rsidR="00BE033C" w:rsidRPr="00BE033C" w:rsidRDefault="00BE033C" w:rsidP="00BE033C">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Face showing confusion</w:t>
      </w:r>
    </w:p>
    <w:p w14:paraId="61F69F13" w14:textId="77777777" w:rsidR="00BE033C" w:rsidRPr="00BE033C" w:rsidRDefault="00BE033C" w:rsidP="00BE033C">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Audio over wide shot</w:t>
      </w:r>
    </w:p>
    <w:p w14:paraId="4D41927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679BBA29" w14:textId="77777777" w:rsidR="00BE033C" w:rsidRPr="00BE033C" w:rsidRDefault="00BE033C" w:rsidP="00BE033C">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Hands from previous counting shots</w:t>
      </w:r>
    </w:p>
    <w:p w14:paraId="5C41B12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Zero divided by five - the impossibility of nothing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trying to portion nothing</w:t>
      </w:r>
    </w:p>
    <w:p w14:paraId="5F36F5F8"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pict w14:anchorId="275C34B3">
          <v:rect id="_x0000_i1076" style="width:0;height:1.5pt" o:hralign="center" o:hrstd="t" o:hr="t" fillcolor="#a0a0a0" stroked="f"/>
        </w:pict>
      </w:r>
    </w:p>
    <w:p w14:paraId="5A871724"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SHOT_28 - DISCOVERY</w:t>
      </w:r>
    </w:p>
    <w:p w14:paraId="0B8F971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(betrayal)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Hidden revealed</w:t>
      </w:r>
    </w:p>
    <w:p w14:paraId="1EA362F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7D182D8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bearded man's eyes looking down, focusing on bread crumb, pupils dilating with rage, understanding dawning</w:t>
      </w:r>
    </w:p>
    <w:p w14:paraId="2397ED7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167E8C8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bearded Icelandic man's blue eyes with red veins from wind looking down at table, pupils suddenly focusing on single small dark bread crumb near wife's place, pupils dilating with rage as understanding dawns, visible pulse in temple accelerating from 60 to 100 bpm, micro-expressions showing progression from confusion to recognition to betrayal to rage, jaw muscles beginning to clench visible at frame bottom, single tear of rage not sadness forming, focus pulling from eyes to crumb then back, crumb tiny but might as well be mountain</w:t>
      </w:r>
    </w:p>
    <w:p w14:paraId="0FE2191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6FEA7A53" w14:textId="77777777" w:rsidR="00BE033C" w:rsidRPr="00BE033C" w:rsidRDefault="00BE033C" w:rsidP="00BE033C">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1163A79C" w14:textId="77777777" w:rsidR="00BE033C" w:rsidRPr="00BE033C" w:rsidRDefault="00BE033C" w:rsidP="00BE033C">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Extreme close-up</w:t>
      </w:r>
    </w:p>
    <w:p w14:paraId="3721BCE7" w14:textId="77777777" w:rsidR="00BE033C" w:rsidRPr="00BE033C" w:rsidRDefault="00BE033C" w:rsidP="00BE033C">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1.0 intensity (eye focus shift)</w:t>
      </w:r>
    </w:p>
    <w:p w14:paraId="2458AA5C" w14:textId="77777777" w:rsidR="00BE033C" w:rsidRPr="00BE033C" w:rsidRDefault="00BE033C" w:rsidP="00BE033C">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Rack between eyes and crumb</w:t>
      </w:r>
    </w:p>
    <w:p w14:paraId="788C46F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388C4143" w14:textId="77777777" w:rsidR="00BE033C" w:rsidRPr="00BE033C" w:rsidRDefault="00BE033C" w:rsidP="00BE033C">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0:00-0:02: Normal breathing</w:t>
      </w:r>
    </w:p>
    <w:p w14:paraId="77B069A6" w14:textId="77777777" w:rsidR="00BE033C" w:rsidRPr="00BE033C" w:rsidRDefault="00BE033C" w:rsidP="00BE033C">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Sharp inhale (recognition)</w:t>
      </w:r>
    </w:p>
    <w:p w14:paraId="45D1FBFE" w14:textId="77777777" w:rsidR="00BE033C" w:rsidRPr="00BE033C" w:rsidRDefault="00BE033C" w:rsidP="00BE033C">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0:03-0:06: Breathing accelerating</w:t>
      </w:r>
    </w:p>
    <w:p w14:paraId="23BD0E53" w14:textId="77777777" w:rsidR="00BE033C" w:rsidRPr="00BE033C" w:rsidRDefault="00BE033C" w:rsidP="00BE033C">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Teeth grinding begins</w:t>
      </w:r>
    </w:p>
    <w:p w14:paraId="26DB51D5" w14:textId="77777777" w:rsidR="00BE033C" w:rsidRPr="00BE033C" w:rsidRDefault="00BE033C" w:rsidP="00BE033C">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Heartbeat becoming audible</w:t>
      </w:r>
    </w:p>
    <w:p w14:paraId="46DF1D6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787743F7" w14:textId="77777777" w:rsidR="00BE033C" w:rsidRPr="00BE033C" w:rsidRDefault="00BE033C" w:rsidP="00BE033C">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pupil dilation</w:t>
      </w:r>
    </w:p>
    <w:p w14:paraId="1277553E" w14:textId="77777777" w:rsidR="00BE033C" w:rsidRPr="00BE033C" w:rsidRDefault="00BE033C" w:rsidP="00BE033C">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pulse in temple</w:t>
      </w:r>
    </w:p>
    <w:p w14:paraId="070DDE67" w14:textId="77777777" w:rsidR="00BE033C" w:rsidRPr="00BE033C" w:rsidRDefault="00BE033C" w:rsidP="00BE033C">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Red in eyes intensifying</w:t>
      </w:r>
    </w:p>
    <w:p w14:paraId="3A19D5B5" w14:textId="77777777" w:rsidR="00BE033C" w:rsidRPr="00BE033C" w:rsidRDefault="00BE033C" w:rsidP="00BE033C">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Slow realization moment</w:t>
      </w:r>
    </w:p>
    <w:p w14:paraId="0C2854C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MOMENT OF DISCOVERY</w:t>
      </w:r>
      <w:r w:rsidRPr="00BE033C">
        <w:rPr>
          <w:rFonts w:ascii="Times New Roman" w:eastAsia="Times New Roman" w:hAnsi="Times New Roman" w:cs="Times New Roman"/>
          <w:kern w:val="0"/>
          <w14:ligatures w14:val="none"/>
        </w:rPr>
        <w:t>:</w:t>
      </w:r>
    </w:p>
    <w:p w14:paraId="024814FB" w14:textId="77777777" w:rsidR="00BE033C" w:rsidRPr="00BE033C" w:rsidRDefault="00BE033C" w:rsidP="00BE033C">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Crumb proves hidden food</w:t>
      </w:r>
    </w:p>
    <w:p w14:paraId="2259A2BF" w14:textId="77777777" w:rsidR="00BE033C" w:rsidRPr="00BE033C" w:rsidRDefault="00BE033C" w:rsidP="00BE033C">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While he provides nothing</w:t>
      </w:r>
    </w:p>
    <w:p w14:paraId="63C550C1" w14:textId="77777777" w:rsidR="00BE033C" w:rsidRPr="00BE033C" w:rsidRDefault="00BE033C" w:rsidP="00BE033C">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Betrayal plus inadequacy</w:t>
      </w:r>
    </w:p>
    <w:p w14:paraId="23B7E50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DIALOGUE BUILDUP</w:t>
      </w:r>
      <w:r w:rsidRPr="00BE033C">
        <w:rPr>
          <w:rFonts w:ascii="Times New Roman" w:eastAsia="Times New Roman" w:hAnsi="Times New Roman" w:cs="Times New Roman"/>
          <w:kern w:val="0"/>
          <w14:ligatures w14:val="none"/>
        </w:rPr>
        <w:t>: MAGNÚS: "You hide food from me?"</w:t>
      </w:r>
    </w:p>
    <w:p w14:paraId="60D9895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1475D17A" w14:textId="77777777" w:rsidR="00BE033C" w:rsidRPr="00BE033C" w:rsidRDefault="00BE033C" w:rsidP="00BE033C">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Eyes widening, crumb shown separately</w:t>
      </w:r>
    </w:p>
    <w:p w14:paraId="06F20220" w14:textId="77777777" w:rsidR="00BE033C" w:rsidRPr="00BE033C" w:rsidRDefault="00BE033C" w:rsidP="00BE033C">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eyes showing rage</w:t>
      </w:r>
    </w:p>
    <w:p w14:paraId="0D484013" w14:textId="77777777" w:rsidR="00BE033C" w:rsidRPr="00BE033C" w:rsidRDefault="00BE033C" w:rsidP="00BE033C">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Hand finding crumb</w:t>
      </w:r>
    </w:p>
    <w:p w14:paraId="27CEC01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41AC0C1F" w14:textId="77777777" w:rsidR="00BE033C" w:rsidRPr="00BE033C" w:rsidRDefault="00BE033C" w:rsidP="00BE033C">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Eye performance for accusation</w:t>
      </w:r>
    </w:p>
    <w:p w14:paraId="0059CBF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Crumb as Everest - tiny thing becomes everything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Crumb must be tiny but visible</w:t>
      </w:r>
    </w:p>
    <w:p w14:paraId="0FF2A03F"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175E7479">
          <v:rect id="_x0000_i1077" style="width:0;height:1.5pt" o:hralign="center" o:hrstd="t" o:hr="t" fillcolor="#a0a0a0" stroked="f"/>
        </w:pict>
      </w:r>
    </w:p>
    <w:p w14:paraId="69FA3860"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SHOT_28b - ACCUSATION</w:t>
      </w:r>
    </w:p>
    <w:p w14:paraId="3F51988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(domestic violence)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Blame projection</w:t>
      </w:r>
    </w:p>
    <w:p w14:paraId="3854E39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2BACA17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bearded man pointing at woman with headdress, finger shaking with rage, spittle in beard, woman looking down</w:t>
      </w:r>
    </w:p>
    <w:p w14:paraId="18BB9BF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705A1F2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of bearded Icelandic man's trembling finger pointing accusingly at woman with white faldbúningur headdress, finger shaking with rage like weapon, spittle visible in grey beard from shouting, woman not meeting his eyes looking down submissively knowing what comes next, his other hand clenched in fist, wedding ring cutting into swollen finger, her shoulders already flinching, children visible in background freezing, teenage girl moving protectively toward siblings, accusation filling room like poison gas, seventeen years of marriage reduced to this moment</w:t>
      </w:r>
    </w:p>
    <w:p w14:paraId="4C68FFC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7328E6AE" w14:textId="77777777" w:rsidR="00BE033C" w:rsidRPr="00BE033C" w:rsidRDefault="00BE033C" w:rsidP="00BE033C">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0326914F" w14:textId="77777777" w:rsidR="00BE033C" w:rsidRPr="00BE033C" w:rsidRDefault="00BE033C" w:rsidP="00BE033C">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Medium shot, handheld shake</w:t>
      </w:r>
    </w:p>
    <w:p w14:paraId="79A12CFB" w14:textId="77777777" w:rsidR="00BE033C" w:rsidRPr="00BE033C" w:rsidRDefault="00BE033C" w:rsidP="00BE033C">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3.0 intensity (accusatory gesture)</w:t>
      </w:r>
    </w:p>
    <w:p w14:paraId="37479C9C" w14:textId="77777777" w:rsidR="00BE033C" w:rsidRPr="00BE033C" w:rsidRDefault="00BE033C" w:rsidP="00BE033C">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Finger sharp, background softer</w:t>
      </w:r>
    </w:p>
    <w:p w14:paraId="514FEE0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026A7455" w14:textId="77777777" w:rsidR="00BE033C" w:rsidRPr="00BE033C" w:rsidRDefault="00BE033C" w:rsidP="00BE033C">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0:00-0:06: Shouted accusation</w:t>
      </w:r>
    </w:p>
    <w:p w14:paraId="48FD9DCC" w14:textId="77777777" w:rsidR="00BE033C" w:rsidRPr="00BE033C" w:rsidRDefault="00BE033C" w:rsidP="00BE033C">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Spittle hitting table</w:t>
      </w:r>
    </w:p>
    <w:p w14:paraId="449B6870" w14:textId="77777777" w:rsidR="00BE033C" w:rsidRPr="00BE033C" w:rsidRDefault="00BE033C" w:rsidP="00BE033C">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Chair scraping (children backing away)</w:t>
      </w:r>
    </w:p>
    <w:p w14:paraId="19026C8D" w14:textId="77777777" w:rsidR="00BE033C" w:rsidRPr="00BE033C" w:rsidRDefault="00BE033C" w:rsidP="00BE033C">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Woman's suppressed sob</w:t>
      </w:r>
    </w:p>
    <w:p w14:paraId="0D0B2B3A" w14:textId="77777777" w:rsidR="00BE033C" w:rsidRPr="00BE033C" w:rsidRDefault="00BE033C" w:rsidP="00BE033C">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Building to violence</w:t>
      </w:r>
    </w:p>
    <w:p w14:paraId="008606E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DIALOGUE EXACT</w:t>
      </w:r>
      <w:r w:rsidRPr="00BE033C">
        <w:rPr>
          <w:rFonts w:ascii="Times New Roman" w:eastAsia="Times New Roman" w:hAnsi="Times New Roman" w:cs="Times New Roman"/>
          <w:kern w:val="0"/>
          <w14:ligatures w14:val="none"/>
        </w:rPr>
        <w:t>: MAGNÚS: "You sit here doing NOTHING while we starve!"</w:t>
      </w:r>
    </w:p>
    <w:p w14:paraId="30C43DB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73804EE0" w14:textId="77777777" w:rsidR="00BE033C" w:rsidRPr="00BE033C" w:rsidRDefault="00BE033C" w:rsidP="00BE033C">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camera shake on shout</w:t>
      </w:r>
    </w:p>
    <w:p w14:paraId="1C5ED1F7" w14:textId="77777777" w:rsidR="00BE033C" w:rsidRPr="00BE033C" w:rsidRDefault="00BE033C" w:rsidP="00BE033C">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finger trembling</w:t>
      </w:r>
    </w:p>
    <w:p w14:paraId="7CA99FB5" w14:textId="77777777" w:rsidR="00BE033C" w:rsidRPr="00BE033C" w:rsidRDefault="00BE033C" w:rsidP="00BE033C">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Red face, pale woman</w:t>
      </w:r>
    </w:p>
    <w:p w14:paraId="1260DEB0" w14:textId="77777777" w:rsidR="00BE033C" w:rsidRPr="00BE033C" w:rsidRDefault="00BE033C" w:rsidP="00BE033C">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Real-time, no slow motion</w:t>
      </w:r>
    </w:p>
    <w:p w14:paraId="294BCA0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DOMESTIC VIOLENCE SETUP</w:t>
      </w:r>
      <w:r w:rsidRPr="00BE033C">
        <w:rPr>
          <w:rFonts w:ascii="Times New Roman" w:eastAsia="Times New Roman" w:hAnsi="Times New Roman" w:cs="Times New Roman"/>
          <w:kern w:val="0"/>
          <w14:ligatures w14:val="none"/>
        </w:rPr>
        <w:t>:</w:t>
      </w:r>
    </w:p>
    <w:p w14:paraId="5B930C78" w14:textId="77777777" w:rsidR="00BE033C" w:rsidRPr="00BE033C" w:rsidRDefault="00BE033C" w:rsidP="00BE033C">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Blame shifting from self to wife</w:t>
      </w:r>
    </w:p>
    <w:p w14:paraId="335236D4" w14:textId="77777777" w:rsidR="00BE033C" w:rsidRPr="00BE033C" w:rsidRDefault="00BE033C" w:rsidP="00BE033C">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Children witnessing</w:t>
      </w:r>
    </w:p>
    <w:p w14:paraId="740E37AF" w14:textId="77777777" w:rsidR="00BE033C" w:rsidRPr="00BE033C" w:rsidRDefault="00BE033C" w:rsidP="00BE033C">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Pattern they know</w:t>
      </w:r>
    </w:p>
    <w:p w14:paraId="607B182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6D5A7971" w14:textId="77777777" w:rsidR="00BE033C" w:rsidRPr="00BE033C" w:rsidRDefault="00BE033C" w:rsidP="00BE033C">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Finger pointing, faces separate</w:t>
      </w:r>
    </w:p>
    <w:p w14:paraId="42F1C5C2" w14:textId="77777777" w:rsidR="00BE033C" w:rsidRPr="00BE033C" w:rsidRDefault="00BE033C" w:rsidP="00BE033C">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angry face</w:t>
      </w:r>
    </w:p>
    <w:p w14:paraId="503C77EC" w14:textId="77777777" w:rsidR="00BE033C" w:rsidRPr="00BE033C" w:rsidRDefault="00BE033C" w:rsidP="00BE033C">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Audio over wide shot</w:t>
      </w:r>
    </w:p>
    <w:p w14:paraId="3AD1676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0E78F659" w14:textId="77777777" w:rsidR="00BE033C" w:rsidRPr="00BE033C" w:rsidRDefault="00BE033C" w:rsidP="00BE033C">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Build to violence</w:t>
      </w:r>
    </w:p>
    <w:p w14:paraId="518F679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Seventeen years to this finger point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Woman must not meet his eyes - practiced submission</w:t>
      </w:r>
    </w:p>
    <w:p w14:paraId="0585A243"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1DA6F756">
          <v:rect id="_x0000_i1078" style="width:0;height:1.5pt" o:hralign="center" o:hrstd="t" o:hr="t" fillcolor="#a0a0a0" stroked="f"/>
        </w:pict>
      </w:r>
    </w:p>
    <w:p w14:paraId="72AEA3BA"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SHOT_29 - LAMP VIOLENCE</w:t>
      </w:r>
    </w:p>
    <w:p w14:paraId="30CC0A0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2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(violence)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Light weaponized</w:t>
      </w:r>
    </w:p>
    <w:p w14:paraId="1EA9D1A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73DD2AC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Whale oil lamp swinging violently on chain, oil sloshing out, shadows dancing wildly on walls</w:t>
      </w:r>
    </w:p>
    <w:p w14:paraId="06BF84E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7C59DBE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lastRenderedPageBreak/>
        <w:t>Close-up of whale oil lamp on iron chain swinging violently from impact, oil sloshing out and spilling creating fire hazard, shadows dancing chaotically across turf walls and wooden beams like demons unleashed, motion blur from violent movement, chain creaking dangerously, flame guttering and almost dying then flaring back, light becoming weapon, home's warmth turned violent, oil drops falling like tears, shadows of family fragmenting on walls</w:t>
      </w:r>
    </w:p>
    <w:p w14:paraId="1E55BB7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5A05341F" w14:textId="77777777" w:rsidR="00BE033C" w:rsidRPr="00BE033C" w:rsidRDefault="00BE033C" w:rsidP="00BE033C">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14AD6115" w14:textId="77777777" w:rsidR="00BE033C" w:rsidRPr="00BE033C" w:rsidRDefault="00BE033C" w:rsidP="00BE033C">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slight Dutch angle</w:t>
      </w:r>
    </w:p>
    <w:p w14:paraId="5A72119C" w14:textId="77777777" w:rsidR="00BE033C" w:rsidRPr="00BE033C" w:rsidRDefault="00BE033C" w:rsidP="00BE033C">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5.0 intensity (violent swing)</w:t>
      </w:r>
    </w:p>
    <w:p w14:paraId="651A633D" w14:textId="77777777" w:rsidR="00BE033C" w:rsidRPr="00BE033C" w:rsidRDefault="00BE033C" w:rsidP="00BE033C">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Duration: Quick, violent</w:t>
      </w:r>
    </w:p>
    <w:p w14:paraId="405E05A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720AF5F5" w14:textId="77777777" w:rsidR="00BE033C" w:rsidRPr="00BE033C" w:rsidRDefault="00BE033C" w:rsidP="00BE033C">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 Impact sound (flesh)</w:t>
      </w:r>
    </w:p>
    <w:p w14:paraId="298ABD9A" w14:textId="77777777" w:rsidR="00BE033C" w:rsidRPr="00BE033C" w:rsidRDefault="00BE033C" w:rsidP="00BE033C">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0:00-0:02: Chain creaking violently</w:t>
      </w:r>
    </w:p>
    <w:p w14:paraId="4A9891B0" w14:textId="77777777" w:rsidR="00BE033C" w:rsidRPr="00BE033C" w:rsidRDefault="00BE033C" w:rsidP="00BE033C">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0:01: Oil splashing</w:t>
      </w:r>
    </w:p>
    <w:p w14:paraId="5A19F77C" w14:textId="77777777" w:rsidR="00BE033C" w:rsidRPr="00BE033C" w:rsidRDefault="00BE033C" w:rsidP="00BE033C">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Children gasping</w:t>
      </w:r>
    </w:p>
    <w:p w14:paraId="31383520" w14:textId="77777777" w:rsidR="00BE033C" w:rsidRPr="00BE033C" w:rsidRDefault="00BE033C" w:rsidP="00BE033C">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Metal stress prominent</w:t>
      </w:r>
    </w:p>
    <w:p w14:paraId="545AE7B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3E7912B4" w14:textId="77777777" w:rsidR="00BE033C" w:rsidRPr="00BE033C" w:rsidRDefault="00BE033C" w:rsidP="00BE033C">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blur on swing</w:t>
      </w:r>
    </w:p>
    <w:p w14:paraId="45CF6373" w14:textId="77777777" w:rsidR="00BE033C" w:rsidRPr="00BE033C" w:rsidRDefault="00BE033C" w:rsidP="00BE033C">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oil drops if needed</w:t>
      </w:r>
    </w:p>
    <w:p w14:paraId="4027075F" w14:textId="77777777" w:rsidR="00BE033C" w:rsidRPr="00BE033C" w:rsidRDefault="00BE033C" w:rsidP="00BE033C">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Flame color shifting</w:t>
      </w:r>
    </w:p>
    <w:p w14:paraId="3452A420" w14:textId="77777777" w:rsidR="00BE033C" w:rsidRPr="00BE033C" w:rsidRDefault="00BE033C" w:rsidP="00BE033C">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Real-time violence</w:t>
      </w:r>
    </w:p>
    <w:p w14:paraId="616F269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ACTION BLINDSPOT</w:t>
      </w:r>
      <w:r w:rsidRPr="00BE033C">
        <w:rPr>
          <w:rFonts w:ascii="Times New Roman" w:eastAsia="Times New Roman" w:hAnsi="Times New Roman" w:cs="Times New Roman"/>
          <w:kern w:val="0"/>
          <w14:ligatures w14:val="none"/>
        </w:rPr>
        <w:t>:</w:t>
      </w:r>
    </w:p>
    <w:p w14:paraId="0027FC7F" w14:textId="77777777" w:rsidR="00BE033C" w:rsidRPr="00BE033C" w:rsidRDefault="00BE033C" w:rsidP="00BE033C">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We don't see hit</w:t>
      </w:r>
    </w:p>
    <w:p w14:paraId="190E49DD" w14:textId="77777777" w:rsidR="00BE033C" w:rsidRPr="00BE033C" w:rsidRDefault="00BE033C" w:rsidP="00BE033C">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Only aftermath</w:t>
      </w:r>
    </w:p>
    <w:p w14:paraId="54345FD4" w14:textId="77777777" w:rsidR="00BE033C" w:rsidRPr="00BE033C" w:rsidRDefault="00BE033C" w:rsidP="00BE033C">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Violence through environment</w:t>
      </w:r>
    </w:p>
    <w:p w14:paraId="784D273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42E6DEF8" w14:textId="77777777" w:rsidR="00BE033C" w:rsidRPr="00BE033C" w:rsidRDefault="00BE033C" w:rsidP="00BE033C">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Lamp swinging (less violent)</w:t>
      </w:r>
    </w:p>
    <w:p w14:paraId="2E04B686" w14:textId="77777777" w:rsidR="00BE033C" w:rsidRPr="00BE033C" w:rsidRDefault="00BE033C" w:rsidP="00BE033C">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Shadows only</w:t>
      </w:r>
    </w:p>
    <w:p w14:paraId="05DAF1C6" w14:textId="77777777" w:rsidR="00BE033C" w:rsidRPr="00BE033C" w:rsidRDefault="00BE033C" w:rsidP="00BE033C">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Sound only</w:t>
      </w:r>
    </w:p>
    <w:p w14:paraId="3B79EA2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4F18E755" w14:textId="77777777" w:rsidR="00BE033C" w:rsidRPr="00BE033C" w:rsidRDefault="00BE033C" w:rsidP="00BE033C">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Lamp from previous scenes</w:t>
      </w:r>
    </w:p>
    <w:p w14:paraId="096F89D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Light becomes darkness - illumination as weapon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suggest violence without showing it</w:t>
      </w:r>
    </w:p>
    <w:p w14:paraId="1706B38D"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pict w14:anchorId="296B6C9E">
          <v:rect id="_x0000_i1079" style="width:0;height:1.5pt" o:hralign="center" o:hrstd="t" o:hr="t" fillcolor="#a0a0a0" stroked="f"/>
        </w:pict>
      </w:r>
    </w:p>
    <w:p w14:paraId="7722EA88"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SHOT_30 - PROTECTION INSTINCT</w:t>
      </w:r>
    </w:p>
    <w:p w14:paraId="118C5A1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2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(survival)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Sigrid as shield</w:t>
      </w:r>
    </w:p>
    <w:p w14:paraId="506919C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6B0E663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Teenage girl pulling two children against wall, arms around them, all three pressed into corner terrified</w:t>
      </w:r>
    </w:p>
    <w:p w14:paraId="227543E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07BA8D46"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of 16-year-old Icelandic girl with braids pulling 8-year-old boy and 5-year-old girl against turf wall, arms wrapped protectively around them creating human shield, bodies pressed into corner for maximum distance from violence, terror in all three faces but teenage girl's also showing determination, her body positioned to take any blows, children's faces buried in her dress, practiced movement showing this happens regularly, doll dropped on floor, boy's cough suppressed in fear, girl's protective rage visible despite terror</w:t>
      </w:r>
    </w:p>
    <w:p w14:paraId="1ACA6B2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627E98C1" w14:textId="77777777" w:rsidR="00BE033C" w:rsidRPr="00BE033C" w:rsidRDefault="00BE033C" w:rsidP="00BE033C">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2DB7042C" w14:textId="77777777" w:rsidR="00BE033C" w:rsidRPr="00BE033C" w:rsidRDefault="00BE033C" w:rsidP="00BE033C">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Medium shot, handheld</w:t>
      </w:r>
    </w:p>
    <w:p w14:paraId="6127E094" w14:textId="77777777" w:rsidR="00BE033C" w:rsidRPr="00BE033C" w:rsidRDefault="00BE033C" w:rsidP="00BE033C">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4.0 intensity (quick protection)</w:t>
      </w:r>
    </w:p>
    <w:p w14:paraId="51DF6A60" w14:textId="77777777" w:rsidR="00BE033C" w:rsidRPr="00BE033C" w:rsidRDefault="00BE033C" w:rsidP="00BE033C">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Duration: Very quick</w:t>
      </w:r>
    </w:p>
    <w:p w14:paraId="0300D23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518CA287" w14:textId="77777777" w:rsidR="00BE033C" w:rsidRPr="00BE033C" w:rsidRDefault="00BE033C" w:rsidP="00BE033C">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 Scuffling feet</w:t>
      </w:r>
    </w:p>
    <w:p w14:paraId="1B43F122" w14:textId="77777777" w:rsidR="00BE033C" w:rsidRPr="00BE033C" w:rsidRDefault="00BE033C" w:rsidP="00BE033C">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0:01: JÓN: "Hide" (whispered)</w:t>
      </w:r>
    </w:p>
    <w:p w14:paraId="188678E6" w14:textId="77777777" w:rsidR="00BE033C" w:rsidRPr="00BE033C" w:rsidRDefault="00BE033C" w:rsidP="00BE033C">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0:01: LILJA: "Where's Mamma?" (whispered)</w:t>
      </w:r>
    </w:p>
    <w:p w14:paraId="79D8D755" w14:textId="77777777" w:rsidR="00BE033C" w:rsidRPr="00BE033C" w:rsidRDefault="00BE033C" w:rsidP="00BE033C">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Group breathing (rapid, fearful)</w:t>
      </w:r>
    </w:p>
    <w:p w14:paraId="0EC9D88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7084AE99" w14:textId="77777777" w:rsidR="00BE033C" w:rsidRPr="00BE033C" w:rsidRDefault="00BE033C" w:rsidP="00BE033C">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motion blur on movement</w:t>
      </w:r>
    </w:p>
    <w:p w14:paraId="2D2B1194" w14:textId="77777777" w:rsidR="00BE033C" w:rsidRPr="00BE033C" w:rsidRDefault="00BE033C" w:rsidP="00BE033C">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fear in faces</w:t>
      </w:r>
    </w:p>
    <w:p w14:paraId="684E271E" w14:textId="77777777" w:rsidR="00BE033C" w:rsidRPr="00BE033C" w:rsidRDefault="00BE033C" w:rsidP="00BE033C">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Darker corner (shadow safety)</w:t>
      </w:r>
    </w:p>
    <w:p w14:paraId="193F8743" w14:textId="77777777" w:rsidR="00BE033C" w:rsidRPr="00BE033C" w:rsidRDefault="00BE033C" w:rsidP="00BE033C">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Quick but clear</w:t>
      </w:r>
    </w:p>
    <w:p w14:paraId="3534D54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WHISPERED DIALOGUE</w:t>
      </w:r>
      <w:r w:rsidRPr="00BE033C">
        <w:rPr>
          <w:rFonts w:ascii="Times New Roman" w:eastAsia="Times New Roman" w:hAnsi="Times New Roman" w:cs="Times New Roman"/>
          <w:kern w:val="0"/>
          <w14:ligatures w14:val="none"/>
        </w:rPr>
        <w:t>:</w:t>
      </w:r>
    </w:p>
    <w:p w14:paraId="46E5F621" w14:textId="77777777" w:rsidR="00BE033C" w:rsidRPr="00BE033C" w:rsidRDefault="00BE033C" w:rsidP="00BE033C">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JÓN: "Hide"</w:t>
      </w:r>
    </w:p>
    <w:p w14:paraId="7F202FD1" w14:textId="77777777" w:rsidR="00BE033C" w:rsidRPr="00BE033C" w:rsidRDefault="00BE033C" w:rsidP="00BE033C">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LILJA: "Where's Mamma?"</w:t>
      </w:r>
    </w:p>
    <w:p w14:paraId="10D7715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PROTECTION DYNAMICS</w:t>
      </w:r>
      <w:r w:rsidRPr="00BE033C">
        <w:rPr>
          <w:rFonts w:ascii="Times New Roman" w:eastAsia="Times New Roman" w:hAnsi="Times New Roman" w:cs="Times New Roman"/>
          <w:kern w:val="0"/>
          <w14:ligatures w14:val="none"/>
        </w:rPr>
        <w:t>:</w:t>
      </w:r>
    </w:p>
    <w:p w14:paraId="3423FF95" w14:textId="77777777" w:rsidR="00BE033C" w:rsidRPr="00BE033C" w:rsidRDefault="00BE033C" w:rsidP="00BE033C">
      <w:pPr>
        <w:numPr>
          <w:ilvl w:val="0"/>
          <w:numId w:val="3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Sigrid as true protector</w:t>
      </w:r>
    </w:p>
    <w:p w14:paraId="6410BCF6" w14:textId="77777777" w:rsidR="00BE033C" w:rsidRPr="00BE033C" w:rsidRDefault="00BE033C" w:rsidP="00BE033C">
      <w:pPr>
        <w:numPr>
          <w:ilvl w:val="0"/>
          <w:numId w:val="3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Practiced response</w:t>
      </w:r>
    </w:p>
    <w:p w14:paraId="712E0E4B" w14:textId="77777777" w:rsidR="00BE033C" w:rsidRPr="00BE033C" w:rsidRDefault="00BE033C" w:rsidP="00BE033C">
      <w:pPr>
        <w:numPr>
          <w:ilvl w:val="0"/>
          <w:numId w:val="3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Children know routine</w:t>
      </w:r>
    </w:p>
    <w:p w14:paraId="0EE746C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59936A4E" w14:textId="77777777" w:rsidR="00BE033C" w:rsidRPr="00BE033C" w:rsidRDefault="00BE033C" w:rsidP="00BE033C">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Girl with one child</w:t>
      </w:r>
    </w:p>
    <w:p w14:paraId="076211A6" w14:textId="77777777" w:rsidR="00BE033C" w:rsidRPr="00BE033C" w:rsidRDefault="00BE033C" w:rsidP="00BE033C">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Children hiding, girl implied</w:t>
      </w:r>
    </w:p>
    <w:p w14:paraId="584BC294" w14:textId="77777777" w:rsidR="00BE033C" w:rsidRPr="00BE033C" w:rsidRDefault="00BE033C" w:rsidP="00BE033C">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Shadows showing protection</w:t>
      </w:r>
    </w:p>
    <w:p w14:paraId="6D74873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2A747F48" w14:textId="77777777" w:rsidR="00BE033C" w:rsidRPr="00BE033C" w:rsidRDefault="00BE033C" w:rsidP="00BE033C">
      <w:pPr>
        <w:numPr>
          <w:ilvl w:val="0"/>
          <w:numId w:val="3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Sigrid's protection arc</w:t>
      </w:r>
    </w:p>
    <w:p w14:paraId="5243C47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Eighteen-year-old mother to siblings - childhood ended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practiced movement - this is routine</w:t>
      </w:r>
    </w:p>
    <w:p w14:paraId="0CD43AB6"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1932C317">
          <v:rect id="_x0000_i1080" style="width:0;height:1.5pt" o:hralign="center" o:hrstd="t" o:hr="t" fillcolor="#a0a0a0" stroked="f"/>
        </w:pict>
      </w:r>
    </w:p>
    <w:p w14:paraId="44DCFDCE"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SHOT_31 - COMPLEX TOUCH</w:t>
      </w:r>
    </w:p>
    <w:p w14:paraId="6D01AFA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12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P/S (human complexity)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Love becoming predation</w:t>
      </w:r>
    </w:p>
    <w:p w14:paraId="74BDC35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2EFB9056"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Man's hand reaching toward sleeping child, pulling up blanket tenderly, then same hand moving toward teenager's area differently, pulling back into fist</w:t>
      </w:r>
    </w:p>
    <w:p w14:paraId="03DD01D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 - Requires Perfect Performance):</w:t>
      </w:r>
    </w:p>
    <w:p w14:paraId="509C83B3"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following weathered Icelandic man's hand reaching toward sleeping 5-year-old girl's head, pausing with genuine tenderness, gently pulling wool blanket up to her chin, lingering lovingly for three seconds showing capacity for love, thumb brushing hair from forehead, then same hand moving toward teenage girl's sleeping area, fingers slightly curled with different intent entirely, hovering predatorily, breath changing from soft to heavy, hand trembling with internal conflict, wedding ring visible throughout showing betrayal of all vows, finally pulling back into tight fist with knuckles white, love and violence in same hand</w:t>
      </w:r>
    </w:p>
    <w:p w14:paraId="1F7547C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714EE698" w14:textId="77777777" w:rsidR="00BE033C" w:rsidRPr="00BE033C" w:rsidRDefault="00BE033C" w:rsidP="00BE033C">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7AF13E7D" w14:textId="77777777" w:rsidR="00BE033C" w:rsidRPr="00BE033C" w:rsidRDefault="00BE033C" w:rsidP="00BE033C">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following hand</w:t>
      </w:r>
    </w:p>
    <w:p w14:paraId="13F7498F" w14:textId="77777777" w:rsidR="00BE033C" w:rsidRPr="00BE033C" w:rsidRDefault="00BE033C" w:rsidP="00BE033C">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2.0 intensity (complex sequence)</w:t>
      </w:r>
    </w:p>
    <w:p w14:paraId="10CDA814" w14:textId="77777777" w:rsidR="00BE033C" w:rsidRPr="00BE033C" w:rsidRDefault="00BE033C" w:rsidP="00BE033C">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Must show transformation of intent</w:t>
      </w:r>
    </w:p>
    <w:p w14:paraId="3CB5B26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218ACB0D" w14:textId="77777777" w:rsidR="00BE033C" w:rsidRPr="00BE033C" w:rsidRDefault="00BE033C" w:rsidP="00BE033C">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0:00-0:03: Soft breathing (tender moment)</w:t>
      </w:r>
    </w:p>
    <w:p w14:paraId="649C8830" w14:textId="77777777" w:rsidR="00BE033C" w:rsidRPr="00BE033C" w:rsidRDefault="00BE033C" w:rsidP="00BE033C">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0:03-0:06: Blanket rustling</w:t>
      </w:r>
    </w:p>
    <w:p w14:paraId="64218ACD" w14:textId="77777777" w:rsidR="00BE033C" w:rsidRPr="00BE033C" w:rsidRDefault="00BE033C" w:rsidP="00BE033C">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0:06-0:09: Breathing changes (heavier)</w:t>
      </w:r>
    </w:p>
    <w:p w14:paraId="75D6D3DB" w14:textId="77777777" w:rsidR="00BE033C" w:rsidRPr="00BE033C" w:rsidRDefault="00BE033C" w:rsidP="00BE033C">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0:09-0:11: Knuckles cracking (fist)</w:t>
      </w:r>
    </w:p>
    <w:p w14:paraId="4D8A5C4A" w14:textId="77777777" w:rsidR="00BE033C" w:rsidRPr="00BE033C" w:rsidRDefault="00BE033C" w:rsidP="00BE033C">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0:11-0:12: Sharp exhale (decision)</w:t>
      </w:r>
    </w:p>
    <w:p w14:paraId="500353B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2AB00666" w14:textId="77777777" w:rsidR="00BE033C" w:rsidRPr="00BE033C" w:rsidRDefault="00BE033C" w:rsidP="00BE033C">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May need multiple takes edited</w:t>
      </w:r>
    </w:p>
    <w:p w14:paraId="3DF24C40" w14:textId="77777777" w:rsidR="00BE033C" w:rsidRPr="00BE033C" w:rsidRDefault="00BE033C" w:rsidP="00BE033C">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Match lighting throughout</w:t>
      </w:r>
    </w:p>
    <w:p w14:paraId="1363FAE2" w14:textId="77777777" w:rsidR="00BE033C" w:rsidRPr="00BE033C" w:rsidRDefault="00BE033C" w:rsidP="00BE033C">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Warm on child, cold toward teen</w:t>
      </w:r>
    </w:p>
    <w:p w14:paraId="7D9C7C73" w14:textId="77777777" w:rsidR="00BE033C" w:rsidRPr="00BE033C" w:rsidRDefault="00BE033C" w:rsidP="00BE033C">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Slow tender part, quick withdrawal</w:t>
      </w:r>
    </w:p>
    <w:p w14:paraId="775F4B8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PERFORMANCE NOTES</w:t>
      </w:r>
      <w:r w:rsidRPr="00BE033C">
        <w:rPr>
          <w:rFonts w:ascii="Times New Roman" w:eastAsia="Times New Roman" w:hAnsi="Times New Roman" w:cs="Times New Roman"/>
          <w:kern w:val="0"/>
          <w14:ligatures w14:val="none"/>
        </w:rPr>
        <w:t>:</w:t>
      </w:r>
    </w:p>
    <w:p w14:paraId="1DE053C8" w14:textId="77777777" w:rsidR="00BE033C" w:rsidRPr="00BE033C" w:rsidRDefault="00BE033C" w:rsidP="00BE033C">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Most complex emotional beat</w:t>
      </w:r>
    </w:p>
    <w:p w14:paraId="41FAD0E2" w14:textId="77777777" w:rsidR="00BE033C" w:rsidRPr="00BE033C" w:rsidRDefault="00BE033C" w:rsidP="00BE033C">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Shows human capacity for both</w:t>
      </w:r>
    </w:p>
    <w:p w14:paraId="4E2C54E7" w14:textId="77777777" w:rsidR="00BE033C" w:rsidRPr="00BE033C" w:rsidRDefault="00BE033C" w:rsidP="00BE033C">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 choice to harm</w:t>
      </w:r>
    </w:p>
    <w:p w14:paraId="15C203D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4F1A852E" w14:textId="77777777" w:rsidR="00BE033C" w:rsidRPr="00BE033C" w:rsidRDefault="00BE033C" w:rsidP="00BE033C">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Hand with blanket, then fist</w:t>
      </w:r>
    </w:p>
    <w:p w14:paraId="47741E63" w14:textId="77777777" w:rsidR="00BE033C" w:rsidRPr="00BE033C" w:rsidRDefault="00BE033C" w:rsidP="00BE033C">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Two separate shots (tender/threat)</w:t>
      </w:r>
    </w:p>
    <w:p w14:paraId="4CBE8C4A" w14:textId="77777777" w:rsidR="00BE033C" w:rsidRPr="00BE033C" w:rsidRDefault="00BE033C" w:rsidP="00BE033C">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fist clenching</w:t>
      </w:r>
    </w:p>
    <w:p w14:paraId="4518C1E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61D4B980" w14:textId="77777777" w:rsidR="00BE033C" w:rsidRPr="00BE033C" w:rsidRDefault="00BE033C" w:rsidP="00BE033C">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Most important character moment</w:t>
      </w:r>
    </w:p>
    <w:p w14:paraId="38DD4ED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hand that comforts becomes the hand that threatens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both capacities in same gesture</w:t>
      </w:r>
    </w:p>
    <w:p w14:paraId="1D27A604"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4B730D17">
          <v:rect id="_x0000_i1081" style="width:0;height:1.5pt" o:hralign="center" o:hrstd="t" o:hr="t" fillcolor="#a0a0a0" stroked="f"/>
        </w:pict>
      </w:r>
    </w:p>
    <w:p w14:paraId="1518BB9A"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SHOT_31c - THREE-LAYER ANCHOR</w:t>
      </w:r>
    </w:p>
    <w:p w14:paraId="70E1B5B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5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P/S/M displayed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Teaching interpretation</w:t>
      </w:r>
    </w:p>
    <w:p w14:paraId="1E06401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THIS SHOT TEACHES AUDIENCE HOW TO READ THE FILM</w:t>
      </w:r>
    </w:p>
    <w:p w14:paraId="70D4CAB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(Requires Composite):</w:t>
      </w:r>
    </w:p>
    <w:p w14:paraId="2E7239C2"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Three panels showing same hand: with blood, casting shadow, blood pattern</w:t>
      </w:r>
    </w:p>
    <w:p w14:paraId="6F1E887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(Three Separate Generations):</w:t>
      </w:r>
    </w:p>
    <w:p w14:paraId="01651D0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lastRenderedPageBreak/>
        <w:t>PANEL 1: "Extreme close-up of Icelandic man's weathered hand with real blood under fingernails and on knuckles from violence, documentary lighting, every line visible"</w:t>
      </w:r>
    </w:p>
    <w:p w14:paraId="1F17AEC6"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A98A6DD"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PANEL 2: "Same hand casting shadow on turf wall that impossibly resembles hoof shape despite hand position, shadow defying light source"</w:t>
      </w:r>
    </w:p>
    <w:p w14:paraId="7D4655D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E57403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PANEL 3: "Blood drops from hand forming perfect cross pattern on wooden floor, blood spreading in four directions equally"</w:t>
      </w:r>
    </w:p>
    <w:p w14:paraId="4448540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25CC71A7" w14:textId="77777777" w:rsidR="00BE033C" w:rsidRPr="00BE033C" w:rsidRDefault="00BE033C" w:rsidP="00BE033C">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This is THREE separate shots composited</w:t>
      </w:r>
    </w:p>
    <w:p w14:paraId="2F30D6BB" w14:textId="77777777" w:rsidR="00BE033C" w:rsidRPr="00BE033C" w:rsidRDefault="00BE033C" w:rsidP="00BE033C">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Create triptych in post</w:t>
      </w:r>
    </w:p>
    <w:p w14:paraId="7FAA8D36" w14:textId="77777777" w:rsidR="00BE033C" w:rsidRPr="00BE033C" w:rsidRDefault="00BE033C" w:rsidP="00BE033C">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Each panel holds 1.6 seconds</w:t>
      </w:r>
    </w:p>
    <w:p w14:paraId="4CF8432F" w14:textId="77777777" w:rsidR="00BE033C" w:rsidRPr="00BE033C" w:rsidRDefault="00BE033C" w:rsidP="00BE033C">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Hard cuts between if not triptych</w:t>
      </w:r>
    </w:p>
    <w:p w14:paraId="6B36319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1918A388" w14:textId="77777777" w:rsidR="00BE033C" w:rsidRPr="00BE033C" w:rsidRDefault="00BE033C" w:rsidP="00BE033C">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0:00-1:6: Heartbeat (physical)</w:t>
      </w:r>
    </w:p>
    <w:p w14:paraId="614644B0" w14:textId="77777777" w:rsidR="00BE033C" w:rsidRPr="00BE033C" w:rsidRDefault="00BE033C" w:rsidP="00BE033C">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1:6-3:2: Whispers (psychological)</w:t>
      </w:r>
    </w:p>
    <w:p w14:paraId="5FC5FB30" w14:textId="77777777" w:rsidR="00BE033C" w:rsidRPr="00BE033C" w:rsidRDefault="00BE033C" w:rsidP="00BE033C">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3:2-5:0: Wind (supernatural)</w:t>
      </w:r>
    </w:p>
    <w:p w14:paraId="494245D1" w14:textId="77777777" w:rsidR="00BE033C" w:rsidRPr="00BE033C" w:rsidRDefault="00BE033C" w:rsidP="00BE033C">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Each layer gets its sound</w:t>
      </w:r>
    </w:p>
    <w:p w14:paraId="0E7D338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 REQUIRED</w:t>
      </w:r>
      <w:r w:rsidRPr="00BE033C">
        <w:rPr>
          <w:rFonts w:ascii="Times New Roman" w:eastAsia="Times New Roman" w:hAnsi="Times New Roman" w:cs="Times New Roman"/>
          <w:kern w:val="0"/>
          <w14:ligatures w14:val="none"/>
        </w:rPr>
        <w:t>:</w:t>
      </w:r>
    </w:p>
    <w:p w14:paraId="742F6CC7" w14:textId="77777777" w:rsidR="00BE033C" w:rsidRPr="00BE033C" w:rsidRDefault="00BE033C" w:rsidP="00BE033C">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Generate three separate images</w:t>
      </w:r>
    </w:p>
    <w:p w14:paraId="5A6D1636" w14:textId="77777777" w:rsidR="00BE033C" w:rsidRPr="00BE033C" w:rsidRDefault="00BE033C" w:rsidP="00BE033C">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Composite as triptych or sequence</w:t>
      </w:r>
    </w:p>
    <w:p w14:paraId="25FA027D" w14:textId="77777777" w:rsidR="00BE033C" w:rsidRPr="00BE033C" w:rsidRDefault="00BE033C" w:rsidP="00BE033C">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Each panel different grade</w:t>
      </w:r>
    </w:p>
    <w:p w14:paraId="033E4C55" w14:textId="77777777" w:rsidR="00BE033C" w:rsidRPr="00BE033C" w:rsidRDefault="00BE033C" w:rsidP="00BE033C">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All three must be clear</w:t>
      </w:r>
    </w:p>
    <w:p w14:paraId="080300F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THREE LAYERS VISIBLE</w:t>
      </w:r>
      <w:r w:rsidRPr="00BE033C">
        <w:rPr>
          <w:rFonts w:ascii="Times New Roman" w:eastAsia="Times New Roman" w:hAnsi="Times New Roman" w:cs="Times New Roman"/>
          <w:kern w:val="0"/>
          <w14:ligatures w14:val="none"/>
        </w:rPr>
        <w:t>:</w:t>
      </w:r>
    </w:p>
    <w:p w14:paraId="7648E463" w14:textId="77777777" w:rsidR="00BE033C" w:rsidRPr="00BE033C" w:rsidRDefault="00BE033C" w:rsidP="00BE033C">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Physical: Blood from violence</w:t>
      </w:r>
    </w:p>
    <w:p w14:paraId="656EA6EF" w14:textId="77777777" w:rsidR="00BE033C" w:rsidRPr="00BE033C" w:rsidRDefault="00BE033C" w:rsidP="00BE033C">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Psychological: Shadow wrong (perception)</w:t>
      </w:r>
    </w:p>
    <w:p w14:paraId="61070ED7" w14:textId="77777777" w:rsidR="00BE033C" w:rsidRPr="00BE033C" w:rsidRDefault="00BE033C" w:rsidP="00BE033C">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Metaphysical: Blood forms cross (supernatural)</w:t>
      </w:r>
    </w:p>
    <w:p w14:paraId="66D13D2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0423BBFE" w14:textId="77777777" w:rsidR="00BE033C" w:rsidRPr="00BE033C" w:rsidRDefault="00BE033C" w:rsidP="00BE033C">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Three quick cuts instead</w:t>
      </w:r>
    </w:p>
    <w:p w14:paraId="69EFA2F0" w14:textId="77777777" w:rsidR="00BE033C" w:rsidRPr="00BE033C" w:rsidRDefault="00BE033C" w:rsidP="00BE033C">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Hand with ambiguous shadow only</w:t>
      </w:r>
    </w:p>
    <w:p w14:paraId="294ABCB6" w14:textId="77777777" w:rsidR="00BE033C" w:rsidRPr="00BE033C" w:rsidRDefault="00BE033C" w:rsidP="00BE033C">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bloody hand</w:t>
      </w:r>
    </w:p>
    <w:p w14:paraId="33365EB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47DB9E91" w14:textId="77777777" w:rsidR="00BE033C" w:rsidRPr="00BE033C" w:rsidRDefault="00BE033C" w:rsidP="00BE033C">
      <w:pPr>
        <w:numPr>
          <w:ilvl w:val="0"/>
          <w:numId w:val="3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Reference point for interpretation</w:t>
      </w:r>
    </w:p>
    <w:p w14:paraId="4F5EFA9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GENIUS NOTES</w:t>
      </w:r>
      <w:r w:rsidRPr="00BE033C">
        <w:rPr>
          <w:rFonts w:ascii="Times New Roman" w:eastAsia="Times New Roman" w:hAnsi="Times New Roman" w:cs="Times New Roman"/>
          <w:kern w:val="0"/>
          <w14:ligatures w14:val="none"/>
        </w:rPr>
        <w:t xml:space="preserve">: Rosetta Stone shot - teaches trilingual reading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Audience must understand this is how to read everything</w:t>
      </w:r>
    </w:p>
    <w:p w14:paraId="09C04B80"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17CA0CFD">
          <v:rect id="_x0000_i1082" style="width:0;height:1.5pt" o:hralign="center" o:hrstd="t" o:hr="t" fillcolor="#a0a0a0" stroked="f"/>
        </w:pict>
      </w:r>
    </w:p>
    <w:p w14:paraId="311D1C68"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SHOT_32 - SENDING TO DEATH</w:t>
      </w:r>
    </w:p>
    <w:p w14:paraId="44D7906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(domestic murder)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Death sentence</w:t>
      </w:r>
    </w:p>
    <w:p w14:paraId="1CCAC7D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2A61141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Woman with headdress picking up oil lamp from table, oil very low, turning toward door resigned, children watching</w:t>
      </w:r>
    </w:p>
    <w:p w14:paraId="694D7F4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5D19232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of 35-year-old Icelandic woman with white faldbúningur headdress picking up whale oil lamp from table, oil level visibly low showing bottom of reservoir with maybe one hour left, turning toward door without looking at anyone with resignation and doom in slumped posture, children visible watching from corner understanding mother going to die, woman's wedding ring catching lamp light one last time, no goodbye because all know she won't return, hem of dress already wet from previous attempt, hands steady despite fate, door to blizzard waiting like gallows</w:t>
      </w:r>
    </w:p>
    <w:p w14:paraId="2866973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02C4D39C" w14:textId="77777777" w:rsidR="00BE033C" w:rsidRPr="00BE033C" w:rsidRDefault="00BE033C" w:rsidP="00BE033C">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53F6AFFB" w14:textId="77777777" w:rsidR="00BE033C" w:rsidRPr="00BE033C" w:rsidRDefault="00BE033C" w:rsidP="00BE033C">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Medium shot following movement</w:t>
      </w:r>
    </w:p>
    <w:p w14:paraId="39CA25C0" w14:textId="77777777" w:rsidR="00BE033C" w:rsidRPr="00BE033C" w:rsidRDefault="00BE033C" w:rsidP="00BE033C">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1.5 intensity (resigned movement)</w:t>
      </w:r>
    </w:p>
    <w:p w14:paraId="1B170102" w14:textId="77777777" w:rsidR="00BE033C" w:rsidRPr="00BE033C" w:rsidRDefault="00BE033C" w:rsidP="00BE033C">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Lighting: Lamp illuminating her face</w:t>
      </w:r>
    </w:p>
    <w:p w14:paraId="5C8E5D6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5CA3052C" w14:textId="77777777" w:rsidR="00BE033C" w:rsidRPr="00BE033C" w:rsidRDefault="00BE033C" w:rsidP="00BE033C">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0:00-0:03: Chair pushing back</w:t>
      </w:r>
    </w:p>
    <w:p w14:paraId="750A5C5F" w14:textId="77777777" w:rsidR="00BE033C" w:rsidRPr="00BE033C" w:rsidRDefault="00BE033C" w:rsidP="00BE033C">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0:03-0:05: Footsteps to door</w:t>
      </w:r>
    </w:p>
    <w:p w14:paraId="29869E3A" w14:textId="77777777" w:rsidR="00BE033C" w:rsidRPr="00BE033C" w:rsidRDefault="00BE033C" w:rsidP="00BE033C">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Oil sloshing (almost empty)</w:t>
      </w:r>
    </w:p>
    <w:p w14:paraId="2C70D856" w14:textId="77777777" w:rsidR="00BE033C" w:rsidRPr="00BE033C" w:rsidRDefault="00BE033C" w:rsidP="00BE033C">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0:07: Hand on door handle</w:t>
      </w:r>
    </w:p>
    <w:p w14:paraId="002816BD" w14:textId="77777777" w:rsidR="00BE033C" w:rsidRPr="00BE033C" w:rsidRDefault="00BE033C" w:rsidP="00BE033C">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0:09: Door creaking open</w:t>
      </w:r>
    </w:p>
    <w:p w14:paraId="1CFD0CAE" w14:textId="77777777" w:rsidR="00BE033C" w:rsidRPr="00BE033C" w:rsidRDefault="00BE033C" w:rsidP="00BE033C">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words exchanged</w:t>
      </w:r>
    </w:p>
    <w:p w14:paraId="32DC35A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DIALOGUE</w:t>
      </w:r>
      <w:r w:rsidRPr="00BE033C">
        <w:rPr>
          <w:rFonts w:ascii="Times New Roman" w:eastAsia="Times New Roman" w:hAnsi="Times New Roman" w:cs="Times New Roman"/>
          <w:kern w:val="0"/>
          <w14:ligatures w14:val="none"/>
        </w:rPr>
        <w:t>: MAGNÚS: "Find seaweed. Don't return empty." (Guðrún says nothing - silence is answer)</w:t>
      </w:r>
    </w:p>
    <w:p w14:paraId="4502D94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19564692" w14:textId="77777777" w:rsidR="00BE033C" w:rsidRPr="00BE033C" w:rsidRDefault="00BE033C" w:rsidP="00BE033C">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Show oil level clearly</w:t>
      </w:r>
    </w:p>
    <w:p w14:paraId="1DDE1759" w14:textId="77777777" w:rsidR="00BE033C" w:rsidRPr="00BE033C" w:rsidRDefault="00BE033C" w:rsidP="00BE033C">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resignation in posture</w:t>
      </w:r>
    </w:p>
    <w:p w14:paraId="6C326FAC" w14:textId="77777777" w:rsidR="00BE033C" w:rsidRPr="00BE033C" w:rsidRDefault="00BE033C" w:rsidP="00BE033C">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Color: Lamp warm, door cold</w:t>
      </w:r>
    </w:p>
    <w:p w14:paraId="65F2F81E" w14:textId="77777777" w:rsidR="00BE033C" w:rsidRPr="00BE033C" w:rsidRDefault="00BE033C" w:rsidP="00BE033C">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Slow, funeral pace</w:t>
      </w:r>
    </w:p>
    <w:p w14:paraId="352580A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DEATH SENTENCE</w:t>
      </w:r>
      <w:r w:rsidRPr="00BE033C">
        <w:rPr>
          <w:rFonts w:ascii="Times New Roman" w:eastAsia="Times New Roman" w:hAnsi="Times New Roman" w:cs="Times New Roman"/>
          <w:kern w:val="0"/>
          <w14:ligatures w14:val="none"/>
        </w:rPr>
        <w:t>:</w:t>
      </w:r>
    </w:p>
    <w:p w14:paraId="7AC438E9" w14:textId="77777777" w:rsidR="00BE033C" w:rsidRPr="00BE033C" w:rsidRDefault="00BE033C" w:rsidP="00BE033C">
      <w:pPr>
        <w:numPr>
          <w:ilvl w:val="0"/>
          <w:numId w:val="3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Both know she'll die</w:t>
      </w:r>
    </w:p>
    <w:p w14:paraId="54C84B17" w14:textId="77777777" w:rsidR="00BE033C" w:rsidRPr="00BE033C" w:rsidRDefault="00BE033C" w:rsidP="00BE033C">
      <w:pPr>
        <w:numPr>
          <w:ilvl w:val="0"/>
          <w:numId w:val="3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Children understand</w:t>
      </w:r>
    </w:p>
    <w:p w14:paraId="22F5825B" w14:textId="77777777" w:rsidR="00BE033C" w:rsidRPr="00BE033C" w:rsidRDefault="00BE033C" w:rsidP="00BE033C">
      <w:pPr>
        <w:numPr>
          <w:ilvl w:val="0"/>
          <w:numId w:val="3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Murder by exposure</w:t>
      </w:r>
    </w:p>
    <w:p w14:paraId="3F969E1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103BF209" w14:textId="77777777" w:rsidR="00BE033C" w:rsidRPr="00BE033C" w:rsidRDefault="00BE033C" w:rsidP="00BE033C">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Woman with lamp exiting</w:t>
      </w:r>
    </w:p>
    <w:p w14:paraId="66C10BA6" w14:textId="77777777" w:rsidR="00BE033C" w:rsidRPr="00BE033C" w:rsidRDefault="00BE033C" w:rsidP="00BE033C">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Lamp being lifted, exit implied</w:t>
      </w:r>
    </w:p>
    <w:p w14:paraId="16E8CAFB" w14:textId="77777777" w:rsidR="00BE033C" w:rsidRPr="00BE033C" w:rsidRDefault="00BE033C" w:rsidP="00BE033C">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Door opening, woman implied</w:t>
      </w:r>
    </w:p>
    <w:p w14:paraId="7BBFB35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044FADE8" w14:textId="77777777" w:rsidR="00BE033C" w:rsidRPr="00BE033C" w:rsidRDefault="00BE033C" w:rsidP="00BE033C">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Guðrún's final scene</w:t>
      </w:r>
    </w:p>
    <w:p w14:paraId="7FCF51A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Murder disguised as errand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Oil level must be clearly very low</w:t>
      </w:r>
    </w:p>
    <w:p w14:paraId="4F7C7299"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3D611363">
          <v:rect id="_x0000_i1083" style="width:0;height:1.5pt" o:hralign="center" o:hrstd="t" o:hr="t" fillcolor="#a0a0a0" stroked="f"/>
        </w:pict>
      </w:r>
    </w:p>
    <w:p w14:paraId="744525E1"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SHOT_32b - MATCH CUT SETUP (GENIUS ADDITION)</w:t>
      </w:r>
    </w:p>
    <w:p w14:paraId="1BCB21D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3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Setup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Transition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Ancient dying</w:t>
      </w:r>
    </w:p>
    <w:p w14:paraId="5ADD638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7A3F537B"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oil lamp flame dying, flickering smaller, about to extinguish, filling entire frame orange to black</w:t>
      </w:r>
    </w:p>
    <w:p w14:paraId="6A728D0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4799C67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whale oil lamp flame flickering and dying as Guðrún leaves, flame getting smaller from 2 inches to 1 inch to half inch, about to extinguish completely, filling entire frame with orange glow fading to darkness, last gasp of ancient light, wick drowning in final drops of oil, smoke beginning to overpower light, frame composition exactly centered for match cut, darkness creeping in from edges, civilization's last breath</w:t>
      </w:r>
    </w:p>
    <w:p w14:paraId="715FE3E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06B5F300" w14:textId="77777777" w:rsidR="00BE033C" w:rsidRPr="00BE033C" w:rsidRDefault="00BE033C" w:rsidP="00BE033C">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0D380CC3" w14:textId="77777777" w:rsidR="00BE033C" w:rsidRPr="00BE033C" w:rsidRDefault="00BE033C" w:rsidP="00BE033C">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Extreme close-up, locked</w:t>
      </w:r>
    </w:p>
    <w:p w14:paraId="3A4E4C70" w14:textId="77777777" w:rsidR="00BE033C" w:rsidRPr="00BE033C" w:rsidRDefault="00BE033C" w:rsidP="00BE033C">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2.0 intensity (flame dying)</w:t>
      </w:r>
    </w:p>
    <w:p w14:paraId="68D735FC" w14:textId="77777777" w:rsidR="00BE033C" w:rsidRPr="00BE033C" w:rsidRDefault="00BE033C" w:rsidP="00BE033C">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Must fill frame completely</w:t>
      </w:r>
    </w:p>
    <w:p w14:paraId="233EE17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SOUND DESIGN</w:t>
      </w:r>
      <w:r w:rsidRPr="00BE033C">
        <w:rPr>
          <w:rFonts w:ascii="Times New Roman" w:eastAsia="Times New Roman" w:hAnsi="Times New Roman" w:cs="Times New Roman"/>
          <w:kern w:val="0"/>
          <w14:ligatures w14:val="none"/>
        </w:rPr>
        <w:t>:</w:t>
      </w:r>
    </w:p>
    <w:p w14:paraId="3E5C2856" w14:textId="77777777" w:rsidR="00BE033C" w:rsidRPr="00BE033C" w:rsidRDefault="00BE033C" w:rsidP="00BE033C">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0:00-0:03: Flame guttering</w:t>
      </w:r>
    </w:p>
    <w:p w14:paraId="7084351E" w14:textId="77777777" w:rsidR="00BE033C" w:rsidRPr="00BE033C" w:rsidRDefault="00BE033C" w:rsidP="00BE033C">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Final oil bubble/pop</w:t>
      </w:r>
    </w:p>
    <w:p w14:paraId="1AF6C3DA" w14:textId="77777777" w:rsidR="00BE033C" w:rsidRPr="00BE033C" w:rsidRDefault="00BE033C" w:rsidP="00BE033C">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Cut to next shot at darkness</w:t>
      </w:r>
    </w:p>
    <w:p w14:paraId="07C430B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0C8E21B2" w14:textId="77777777" w:rsidR="00BE033C" w:rsidRPr="00BE033C" w:rsidRDefault="00BE033C" w:rsidP="00BE033C">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Center flame perfectly</w:t>
      </w:r>
    </w:p>
    <w:p w14:paraId="43AF6023" w14:textId="77777777" w:rsidR="00BE033C" w:rsidRPr="00BE033C" w:rsidRDefault="00BE033C" w:rsidP="00BE033C">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Time death to 3 seconds exactly</w:t>
      </w:r>
    </w:p>
    <w:p w14:paraId="3A07FA94" w14:textId="77777777" w:rsidR="00BE033C" w:rsidRPr="00BE033C" w:rsidRDefault="00BE033C" w:rsidP="00BE033C">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Orange to black gradient</w:t>
      </w:r>
    </w:p>
    <w:p w14:paraId="5F24CDC4" w14:textId="77777777" w:rsidR="00BE033C" w:rsidRPr="00BE033C" w:rsidRDefault="00BE033C" w:rsidP="00BE033C">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Real-time</w:t>
      </w:r>
    </w:p>
    <w:p w14:paraId="21F6B56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MATCH CUT PREP</w:t>
      </w:r>
      <w:r w:rsidRPr="00BE033C">
        <w:rPr>
          <w:rFonts w:ascii="Times New Roman" w:eastAsia="Times New Roman" w:hAnsi="Times New Roman" w:cs="Times New Roman"/>
          <w:kern w:val="0"/>
          <w14:ligatures w14:val="none"/>
        </w:rPr>
        <w:t>:</w:t>
      </w:r>
    </w:p>
    <w:p w14:paraId="109A7BDA" w14:textId="77777777" w:rsidR="00BE033C" w:rsidRPr="00BE033C" w:rsidRDefault="00BE033C" w:rsidP="00BE033C">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Flame centered</w:t>
      </w:r>
    </w:p>
    <w:p w14:paraId="118E1398" w14:textId="77777777" w:rsidR="00BE033C" w:rsidRPr="00BE033C" w:rsidRDefault="00BE033C" w:rsidP="00BE033C">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Size matching trawler light</w:t>
      </w:r>
    </w:p>
    <w:p w14:paraId="129266F1" w14:textId="77777777" w:rsidR="00BE033C" w:rsidRPr="00BE033C" w:rsidRDefault="00BE033C" w:rsidP="00BE033C">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Cut on black frame</w:t>
      </w:r>
    </w:p>
    <w:p w14:paraId="1583F24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01F29FFB" w14:textId="77777777" w:rsidR="00BE033C" w:rsidRPr="00BE033C" w:rsidRDefault="00BE033C" w:rsidP="00BE033C">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Any flame dying</w:t>
      </w:r>
    </w:p>
    <w:p w14:paraId="53F02245" w14:textId="77777777" w:rsidR="00BE033C" w:rsidRPr="00BE033C" w:rsidRDefault="00BE033C" w:rsidP="00BE033C">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Lamp going dark</w:t>
      </w:r>
    </w:p>
    <w:p w14:paraId="3E5F92DA" w14:textId="77777777" w:rsidR="00BE033C" w:rsidRPr="00BE033C" w:rsidRDefault="00BE033C" w:rsidP="00BE033C">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 fade to black</w:t>
      </w:r>
    </w:p>
    <w:p w14:paraId="7391813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301835BD" w14:textId="77777777" w:rsidR="00BE033C" w:rsidRPr="00BE033C" w:rsidRDefault="00BE033C" w:rsidP="00BE033C">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First half of match cut</w:t>
      </w:r>
    </w:p>
    <w:p w14:paraId="2BD2640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Ancient light dying - prepare for modern light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center flame for match cut</w:t>
      </w:r>
    </w:p>
    <w:p w14:paraId="41556978"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50318FC3">
          <v:rect id="_x0000_i1084" style="width:0;height:1.5pt" o:hralign="center" o:hrstd="t" o:hr="t" fillcolor="#a0a0a0" stroked="f"/>
        </w:pict>
      </w:r>
    </w:p>
    <w:p w14:paraId="04BBE827"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SHOT_32c - MATCH CUT PAYOFF (GENIUS ADDITION)</w:t>
      </w:r>
    </w:p>
    <w:p w14:paraId="37C5E58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3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V #6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Transition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Modern replacing ancient</w:t>
      </w:r>
    </w:p>
    <w:p w14:paraId="3E0433B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THE MATCH CUT - ENTIRE THEME IN ONE TRANSITION</w:t>
      </w:r>
    </w:p>
    <w:p w14:paraId="4240664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3BA1264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bright white electric light filling frame, harsh modern illumination, same framing as dying flame</w:t>
      </w:r>
    </w:p>
    <w:p w14:paraId="30468C9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AMBITIOUS PROMPT</w:t>
      </w:r>
      <w:r w:rsidRPr="00BE033C">
        <w:rPr>
          <w:rFonts w:ascii="Times New Roman" w:eastAsia="Times New Roman" w:hAnsi="Times New Roman" w:cs="Times New Roman"/>
          <w:kern w:val="0"/>
          <w14:ligatures w14:val="none"/>
        </w:rPr>
        <w:t xml:space="preserve"> (Ideal):</w:t>
      </w:r>
    </w:p>
    <w:p w14:paraId="1D8C8766"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British trawler's bright white electric searchlight sweeping past, filling entire frame with harsh modern light, exact same center framing as dying whale oil flame, immediate cut from ancient fire to industrial electricity, 500 watts versus 1 candle power, cold white versus warm orange, machine precision versus organic flicker, searchlight sweeping past indifferently, not stopping to help, modern world replacing ancient in single frame, civilization changing in one cut</w:t>
      </w:r>
    </w:p>
    <w:p w14:paraId="3333284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4C9CE590" w14:textId="77777777" w:rsidR="00BE033C" w:rsidRPr="00BE033C" w:rsidRDefault="00BE033C" w:rsidP="00BE033C">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3A1FA0E0" w14:textId="77777777" w:rsidR="00BE033C" w:rsidRPr="00BE033C" w:rsidRDefault="00BE033C" w:rsidP="00BE033C">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Extreme close-up, locked</w:t>
      </w:r>
    </w:p>
    <w:p w14:paraId="6A6B89DD" w14:textId="77777777" w:rsidR="00BE033C" w:rsidRPr="00BE033C" w:rsidRDefault="00BE033C" w:rsidP="00BE033C">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2.0 intensity (sweep past)</w:t>
      </w:r>
    </w:p>
    <w:p w14:paraId="3A94D0FB" w14:textId="77777777" w:rsidR="00BE033C" w:rsidRPr="00BE033C" w:rsidRDefault="00BE033C" w:rsidP="00BE033C">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MUST match framing exactly</w:t>
      </w:r>
    </w:p>
    <w:p w14:paraId="7A22040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06014807" w14:textId="77777777" w:rsidR="00BE033C" w:rsidRPr="00BE033C" w:rsidRDefault="00BE033C" w:rsidP="00BE033C">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 Electric hum (60Hz)</w:t>
      </w:r>
    </w:p>
    <w:p w14:paraId="7A34F2F4" w14:textId="77777777" w:rsidR="00BE033C" w:rsidRPr="00BE033C" w:rsidRDefault="00BE033C" w:rsidP="00BE033C">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0:00-0:03: Searchlight motor</w:t>
      </w:r>
    </w:p>
    <w:p w14:paraId="5C59869B" w14:textId="77777777" w:rsidR="00BE033C" w:rsidRPr="00BE033C" w:rsidRDefault="00BE033C" w:rsidP="00BE033C">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Complete tonal shift from previous</w:t>
      </w:r>
    </w:p>
    <w:p w14:paraId="718DCDD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681E694D" w14:textId="77777777" w:rsidR="00BE033C" w:rsidRPr="00BE033C" w:rsidRDefault="00BE033C" w:rsidP="00BE033C">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Match frame size exactly to flame</w:t>
      </w:r>
    </w:p>
    <w:p w14:paraId="71BA91A7" w14:textId="77777777" w:rsidR="00BE033C" w:rsidRPr="00BE033C" w:rsidRDefault="00BE033C" w:rsidP="00BE033C">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Harsh white vs warm orange</w:t>
      </w:r>
    </w:p>
    <w:p w14:paraId="1D7295FA" w14:textId="77777777" w:rsidR="00BE033C" w:rsidRPr="00BE033C" w:rsidRDefault="00BE033C" w:rsidP="00BE033C">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Speed: Sweep past in 3 seconds</w:t>
      </w:r>
    </w:p>
    <w:p w14:paraId="4FF05749" w14:textId="77777777" w:rsidR="00BE033C" w:rsidRPr="00BE033C" w:rsidRDefault="00BE033C" w:rsidP="00BE033C">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transition - hard cut</w:t>
      </w:r>
    </w:p>
    <w:p w14:paraId="52515F9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THE MOMENT</w:t>
      </w:r>
      <w:r w:rsidRPr="00BE033C">
        <w:rPr>
          <w:rFonts w:ascii="Times New Roman" w:eastAsia="Times New Roman" w:hAnsi="Times New Roman" w:cs="Times New Roman"/>
          <w:kern w:val="0"/>
          <w14:ligatures w14:val="none"/>
        </w:rPr>
        <w:t>:</w:t>
      </w:r>
    </w:p>
    <w:p w14:paraId="16CCF60E" w14:textId="77777777" w:rsidR="00BE033C" w:rsidRPr="00BE033C" w:rsidRDefault="00BE033C" w:rsidP="00BE033C">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Ancient to modern</w:t>
      </w:r>
    </w:p>
    <w:p w14:paraId="50083487" w14:textId="77777777" w:rsidR="00BE033C" w:rsidRPr="00BE033C" w:rsidRDefault="00BE033C" w:rsidP="00BE033C">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Warm to cold</w:t>
      </w:r>
    </w:p>
    <w:p w14:paraId="65D3F6C8" w14:textId="77777777" w:rsidR="00BE033C" w:rsidRPr="00BE033C" w:rsidRDefault="00BE033C" w:rsidP="00BE033C">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Death to indifference</w:t>
      </w:r>
    </w:p>
    <w:p w14:paraId="0FAF4B66" w14:textId="77777777" w:rsidR="00BE033C" w:rsidRPr="00BE033C" w:rsidRDefault="00BE033C" w:rsidP="00BE033C">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Entire film theme in cut</w:t>
      </w:r>
    </w:p>
    <w:p w14:paraId="52EC3B6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4BAEE256" w14:textId="77777777" w:rsidR="00BE033C" w:rsidRPr="00BE033C" w:rsidRDefault="00BE033C" w:rsidP="00BE033C">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Any electric light</w:t>
      </w:r>
    </w:p>
    <w:p w14:paraId="0F2DDEE1" w14:textId="77777777" w:rsidR="00BE033C" w:rsidRPr="00BE033C" w:rsidRDefault="00BE033C" w:rsidP="00BE033C">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Trawler in distance</w:t>
      </w:r>
    </w:p>
    <w:p w14:paraId="6DCC04D9" w14:textId="77777777" w:rsidR="00BE033C" w:rsidRPr="00BE033C" w:rsidRDefault="00BE033C" w:rsidP="00BE033C">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Skip if too complex</w:t>
      </w:r>
    </w:p>
    <w:p w14:paraId="46E2F1F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0B6A6C2D" w14:textId="77777777" w:rsidR="00BE033C" w:rsidRPr="00BE033C" w:rsidRDefault="00BE033C" w:rsidP="00BE033C">
      <w:pPr>
        <w:numPr>
          <w:ilvl w:val="0"/>
          <w:numId w:val="37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Completes match cut</w:t>
      </w:r>
    </w:p>
    <w:p w14:paraId="0CC4B81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Your "bone to spacecraft" moment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Framing must match EXACTLY</w:t>
      </w:r>
    </w:p>
    <w:p w14:paraId="71D7179B"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pict w14:anchorId="1864FAAB">
          <v:rect id="_x0000_i1085" style="width:0;height:1.5pt" o:hralign="center" o:hrstd="t" o:hr="t" fillcolor="#a0a0a0" stroked="f"/>
        </w:pict>
      </w:r>
    </w:p>
    <w:p w14:paraId="63B17990"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SHOT_33 - WITNESS</w:t>
      </w:r>
    </w:p>
    <w:p w14:paraId="2A91648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5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(surveillance)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Daughter's calculation</w:t>
      </w:r>
    </w:p>
    <w:p w14:paraId="26C95E8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163BA38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Teenage girl at frosted window watching outside, then looking back checking father's position, fear and planning visible</w:t>
      </w:r>
    </w:p>
    <w:p w14:paraId="08FD470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779A172D"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16-year-old Icelandic girl's face at frosted window with natural cross pattern in ice, breath fogging glass as watching mother disappear into blizzard, eyes tracking until figure gone, then immediately shifting to check father's position in room, fear mixed with calculation in expression, understanding mother won't return, planning beginning, tear held back, cross pattern in ice reflecting on face like scarification, breath rhythm changing from worried to determined</w:t>
      </w:r>
    </w:p>
    <w:p w14:paraId="6D78186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334DE9D6" w14:textId="77777777" w:rsidR="00BE033C" w:rsidRPr="00BE033C" w:rsidRDefault="00BE033C" w:rsidP="00BE033C">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4F10814C" w14:textId="77777777" w:rsidR="00BE033C" w:rsidRPr="00BE033C" w:rsidRDefault="00BE033C" w:rsidP="00BE033C">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at window</w:t>
      </w:r>
    </w:p>
    <w:p w14:paraId="473D102F" w14:textId="77777777" w:rsidR="00BE033C" w:rsidRPr="00BE033C" w:rsidRDefault="00BE033C" w:rsidP="00BE033C">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1.5 intensity (eye movement)</w:t>
      </w:r>
    </w:p>
    <w:p w14:paraId="0CA2B12C" w14:textId="77777777" w:rsidR="00BE033C" w:rsidRPr="00BE033C" w:rsidRDefault="00BE033C" w:rsidP="00BE033C">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Face sharp, window soft</w:t>
      </w:r>
    </w:p>
    <w:p w14:paraId="58738D2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63FAAC11" w14:textId="77777777" w:rsidR="00BE033C" w:rsidRPr="00BE033C" w:rsidRDefault="00BE033C" w:rsidP="00BE033C">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0:00-0:02: Wind outside</w:t>
      </w:r>
    </w:p>
    <w:p w14:paraId="22A7EA09" w14:textId="77777777" w:rsidR="00BE033C" w:rsidRPr="00BE033C" w:rsidRDefault="00BE033C" w:rsidP="00BE033C">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Breath on glass</w:t>
      </w:r>
    </w:p>
    <w:p w14:paraId="1ECA174A" w14:textId="77777777" w:rsidR="00BE033C" w:rsidRPr="00BE033C" w:rsidRDefault="00BE033C" w:rsidP="00BE033C">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Head turn (fabric sound)</w:t>
      </w:r>
    </w:p>
    <w:p w14:paraId="49EC3851" w14:textId="77777777" w:rsidR="00BE033C" w:rsidRPr="00BE033C" w:rsidRDefault="00BE033C" w:rsidP="00BE033C">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Floorboard creak (father moving)</w:t>
      </w:r>
    </w:p>
    <w:p w14:paraId="06394B61" w14:textId="77777777" w:rsidR="00BE033C" w:rsidRPr="00BE033C" w:rsidRDefault="00BE033C" w:rsidP="00BE033C">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Held breath</w:t>
      </w:r>
    </w:p>
    <w:p w14:paraId="5F0D747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223919B3" w14:textId="77777777" w:rsidR="00BE033C" w:rsidRPr="00BE033C" w:rsidRDefault="00BE033C" w:rsidP="00BE033C">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cross pattern on face</w:t>
      </w:r>
    </w:p>
    <w:p w14:paraId="039BAB2B" w14:textId="77777777" w:rsidR="00BE033C" w:rsidRPr="00BE033C" w:rsidRDefault="00BE033C" w:rsidP="00BE033C">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breath fog</w:t>
      </w:r>
    </w:p>
    <w:p w14:paraId="06023A83" w14:textId="77777777" w:rsidR="00BE033C" w:rsidRPr="00BE033C" w:rsidRDefault="00BE033C" w:rsidP="00BE033C">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Blue from window, warm from interior</w:t>
      </w:r>
    </w:p>
    <w:p w14:paraId="1E8B554F" w14:textId="77777777" w:rsidR="00BE033C" w:rsidRPr="00BE033C" w:rsidRDefault="00BE033C" w:rsidP="00BE033C">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Eye movement tracking</w:t>
      </w:r>
    </w:p>
    <w:p w14:paraId="6254877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CHARACTER MOMENT</w:t>
      </w:r>
      <w:r w:rsidRPr="00BE033C">
        <w:rPr>
          <w:rFonts w:ascii="Times New Roman" w:eastAsia="Times New Roman" w:hAnsi="Times New Roman" w:cs="Times New Roman"/>
          <w:kern w:val="0"/>
          <w14:ligatures w14:val="none"/>
        </w:rPr>
        <w:t>:</w:t>
      </w:r>
    </w:p>
    <w:p w14:paraId="5FDEFE22" w14:textId="77777777" w:rsidR="00BE033C" w:rsidRPr="00BE033C" w:rsidRDefault="00BE033C" w:rsidP="00BE033C">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Knows mother won't return</w:t>
      </w:r>
    </w:p>
    <w:p w14:paraId="08C846E1" w14:textId="77777777" w:rsidR="00BE033C" w:rsidRPr="00BE033C" w:rsidRDefault="00BE033C" w:rsidP="00BE033C">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Checking father's position</w:t>
      </w:r>
    </w:p>
    <w:p w14:paraId="0653E821" w14:textId="77777777" w:rsidR="00BE033C" w:rsidRPr="00BE033C" w:rsidRDefault="00BE033C" w:rsidP="00BE033C">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Planning taking shape</w:t>
      </w:r>
    </w:p>
    <w:p w14:paraId="5BFCEAE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FALLBACK CHAIN</w:t>
      </w:r>
      <w:r w:rsidRPr="00BE033C">
        <w:rPr>
          <w:rFonts w:ascii="Times New Roman" w:eastAsia="Times New Roman" w:hAnsi="Times New Roman" w:cs="Times New Roman"/>
          <w:kern w:val="0"/>
          <w14:ligatures w14:val="none"/>
        </w:rPr>
        <w:t>:</w:t>
      </w:r>
    </w:p>
    <w:p w14:paraId="10CD044D" w14:textId="77777777" w:rsidR="00BE033C" w:rsidRPr="00BE033C" w:rsidRDefault="00BE033C" w:rsidP="00BE033C">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Profile at window</w:t>
      </w:r>
    </w:p>
    <w:p w14:paraId="242ACA07" w14:textId="77777777" w:rsidR="00BE033C" w:rsidRPr="00BE033C" w:rsidRDefault="00BE033C" w:rsidP="00BE033C">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Eyes only</w:t>
      </w:r>
    </w:p>
    <w:p w14:paraId="18953008" w14:textId="77777777" w:rsidR="00BE033C" w:rsidRPr="00BE033C" w:rsidRDefault="00BE033C" w:rsidP="00BE033C">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Window, girl implied</w:t>
      </w:r>
    </w:p>
    <w:p w14:paraId="2E60734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45344D5B" w14:textId="77777777" w:rsidR="00BE033C" w:rsidRPr="00BE033C" w:rsidRDefault="00BE033C" w:rsidP="00BE033C">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 of Sigrid surveillance arc</w:t>
      </w:r>
    </w:p>
    <w:p w14:paraId="0288639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moment Sigrid becomes the mother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calculation, not just fear</w:t>
      </w:r>
    </w:p>
    <w:p w14:paraId="456269C8"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74F128E4">
          <v:rect id="_x0000_i1086" style="width:0;height:1.5pt" o:hralign="center" o:hrstd="t" o:hr="t" fillcolor="#a0a0a0" stroked="f"/>
        </w:pict>
      </w:r>
    </w:p>
    <w:p w14:paraId="6B80FF23"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NIGHT JOURNEY: THRESHOLD CROSSING (6:45-8:15)</w:t>
      </w:r>
    </w:p>
    <w:p w14:paraId="4EC8DE9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i/>
          <w:iCs/>
          <w:kern w:val="0"/>
          <w14:ligatures w14:val="none"/>
        </w:rPr>
        <w:t>Ancient magic meets modern horror</w:t>
      </w:r>
    </w:p>
    <w:p w14:paraId="0B114BD0"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SHOT_34 - LIGHT IN VOID</w:t>
      </w:r>
    </w:p>
    <w:p w14:paraId="31961A1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Human light in cosmic dark</w:t>
      </w:r>
    </w:p>
    <w:p w14:paraId="6672DE2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5FC19885"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Single oil lamp creating small light sphere moving through blizzard darkness, figure holding it barely visible, footprints filling immediately</w:t>
      </w:r>
    </w:p>
    <w:p w14:paraId="2105070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58EC444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Wide shot of single whale oil lamp creating 3-foot golden sphere of light moving through absolute darkness of blizzard, visibility exactly 3 feet, human figure just dark silhouette holding lamp like last star in dying universe, footprints behind filling instantly with snow erasing passage, complete whiteout conditions making ground and sky indistinguishable, figure getting smaller, light fighting against overwhelming darkness, warmth versus cold, human versus cosmos, hope versus void, lamp flickering with each wind gust</w:t>
      </w:r>
    </w:p>
    <w:p w14:paraId="7B05423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13CA4F0A" w14:textId="77777777" w:rsidR="00BE033C" w:rsidRPr="00BE033C" w:rsidRDefault="00BE033C" w:rsidP="00BE033C">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5346ED4D" w14:textId="77777777" w:rsidR="00BE033C" w:rsidRPr="00BE033C" w:rsidRDefault="00BE033C" w:rsidP="00BE033C">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Wide static</w:t>
      </w:r>
    </w:p>
    <w:p w14:paraId="630A856D" w14:textId="77777777" w:rsidR="00BE033C" w:rsidRPr="00BE033C" w:rsidRDefault="00BE033C" w:rsidP="00BE033C">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1.0 intensity (slow walk)</w:t>
      </w:r>
    </w:p>
    <w:p w14:paraId="25AD9A5D" w14:textId="77777777" w:rsidR="00BE033C" w:rsidRPr="00BE033C" w:rsidRDefault="00BE033C" w:rsidP="00BE033C">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Weather: Maximum snow effect</w:t>
      </w:r>
    </w:p>
    <w:p w14:paraId="1007AD9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119C32FC" w14:textId="77777777" w:rsidR="00BE033C" w:rsidRPr="00BE033C" w:rsidRDefault="00BE033C" w:rsidP="00BE033C">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0:00-0:10: Wind overwhelming</w:t>
      </w:r>
    </w:p>
    <w:p w14:paraId="305CA3F2" w14:textId="77777777" w:rsidR="00BE033C" w:rsidRPr="00BE033C" w:rsidRDefault="00BE033C" w:rsidP="00BE033C">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Low humming begins (no source)</w:t>
      </w:r>
    </w:p>
    <w:p w14:paraId="6D0A4FCE" w14:textId="77777777" w:rsidR="00BE033C" w:rsidRPr="00BE033C" w:rsidRDefault="00BE033C" w:rsidP="00BE033C">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Footsteps muffled</w:t>
      </w:r>
    </w:p>
    <w:p w14:paraId="3FA48A52" w14:textId="77777777" w:rsidR="00BE033C" w:rsidRPr="00BE033C" w:rsidRDefault="00BE033C" w:rsidP="00BE033C">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0:08: Lamp chain clinking</w:t>
      </w:r>
    </w:p>
    <w:p w14:paraId="265B48A1" w14:textId="77777777" w:rsidR="00BE033C" w:rsidRPr="00BE033C" w:rsidRDefault="00BE033C" w:rsidP="00BE033C">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Humming: 40Hz drone, mysterious</w:t>
      </w:r>
    </w:p>
    <w:p w14:paraId="16FDFDF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2905A0EA" w14:textId="77777777" w:rsidR="00BE033C" w:rsidRPr="00BE033C" w:rsidRDefault="00BE033C" w:rsidP="00BE033C">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snow if needed</w:t>
      </w:r>
    </w:p>
    <w:p w14:paraId="57FAE7DB" w14:textId="77777777" w:rsidR="00BE033C" w:rsidRPr="00BE033C" w:rsidRDefault="00BE033C" w:rsidP="00BE033C">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only lamp visible</w:t>
      </w:r>
    </w:p>
    <w:p w14:paraId="4F9D94E6" w14:textId="77777777" w:rsidR="00BE033C" w:rsidRPr="00BE033C" w:rsidRDefault="00BE033C" w:rsidP="00BE033C">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Golden sphere in blue-black</w:t>
      </w:r>
    </w:p>
    <w:p w14:paraId="6B661B50" w14:textId="77777777" w:rsidR="00BE033C" w:rsidRPr="00BE033C" w:rsidRDefault="00BE033C" w:rsidP="00BE033C">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footprint filling</w:t>
      </w:r>
    </w:p>
    <w:p w14:paraId="4732AB2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COSMIC SCALE</w:t>
      </w:r>
      <w:r w:rsidRPr="00BE033C">
        <w:rPr>
          <w:rFonts w:ascii="Times New Roman" w:eastAsia="Times New Roman" w:hAnsi="Times New Roman" w:cs="Times New Roman"/>
          <w:kern w:val="0"/>
          <w14:ligatures w14:val="none"/>
        </w:rPr>
        <w:t>:</w:t>
      </w:r>
    </w:p>
    <w:p w14:paraId="7DDC979C" w14:textId="77777777" w:rsidR="00BE033C" w:rsidRPr="00BE033C" w:rsidRDefault="00BE033C" w:rsidP="00BE033C">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Human insignificance</w:t>
      </w:r>
    </w:p>
    <w:p w14:paraId="12B12E77" w14:textId="77777777" w:rsidR="00BE033C" w:rsidRPr="00BE033C" w:rsidRDefault="00BE033C" w:rsidP="00BE033C">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Light as only reference</w:t>
      </w:r>
    </w:p>
    <w:p w14:paraId="32504933" w14:textId="77777777" w:rsidR="00BE033C" w:rsidRPr="00BE033C" w:rsidRDefault="00BE033C" w:rsidP="00BE033C">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Space becomes void</w:t>
      </w:r>
    </w:p>
    <w:p w14:paraId="4D14E55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35AE52AE" w14:textId="77777777" w:rsidR="00BE033C" w:rsidRPr="00BE033C" w:rsidRDefault="00BE033C" w:rsidP="00BE033C">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Lamp in darkness (simpler)</w:t>
      </w:r>
    </w:p>
    <w:p w14:paraId="7BA6B985" w14:textId="77777777" w:rsidR="00BE033C" w:rsidRPr="00BE033C" w:rsidRDefault="00BE033C" w:rsidP="00BE033C">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moving light</w:t>
      </w:r>
    </w:p>
    <w:p w14:paraId="46281B20" w14:textId="77777777" w:rsidR="00BE033C" w:rsidRPr="00BE033C" w:rsidRDefault="00BE033C" w:rsidP="00BE033C">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Audio over black</w:t>
      </w:r>
    </w:p>
    <w:p w14:paraId="0BA5858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68012D6A" w14:textId="77777777" w:rsidR="00BE033C" w:rsidRPr="00BE033C" w:rsidRDefault="00BE033C" w:rsidP="00BE033C">
      <w:pPr>
        <w:numPr>
          <w:ilvl w:val="0"/>
          <w:numId w:val="38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Void atmosphere</w:t>
      </w:r>
    </w:p>
    <w:p w14:paraId="1038286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Last human light in cosmic darkness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Only lamp should be visible</w:t>
      </w:r>
    </w:p>
    <w:p w14:paraId="5571E827"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62BAAA90">
          <v:rect id="_x0000_i1087" style="width:0;height:1.5pt" o:hralign="center" o:hrstd="t" o:hr="t" fillcolor="#a0a0a0" stroked="f"/>
        </w:pict>
      </w:r>
    </w:p>
    <w:p w14:paraId="0DE414FC"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SHOT_34 ALT - BARRY LYNDON DARKNESS (GENIUS ALTERNATIVE)</w:t>
      </w:r>
    </w:p>
    <w:p w14:paraId="0205C1D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ENHANCING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Darkness consuming</w:t>
      </w:r>
    </w:p>
    <w:p w14:paraId="31EA3B1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USE THIS VERSION FOR ARTISTIC EMPHASIS</w:t>
      </w:r>
    </w:p>
    <w:p w14:paraId="01E976A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(Very difficult):</w:t>
      </w:r>
    </w:p>
    <w:p w14:paraId="74792C2B"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Single lamp only light source, 80% of frame pure black, golden circle shrinking as oil depletes, figure becoming silhouette then shadow then gone</w:t>
      </w:r>
    </w:p>
    <w:p w14:paraId="67A06F7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AMBITIOUS PROMPT</w:t>
      </w:r>
      <w:r w:rsidRPr="00BE033C">
        <w:rPr>
          <w:rFonts w:ascii="Times New Roman" w:eastAsia="Times New Roman" w:hAnsi="Times New Roman" w:cs="Times New Roman"/>
          <w:kern w:val="0"/>
          <w14:ligatures w14:val="none"/>
        </w:rPr>
        <w:t xml:space="preserve"> (Ideal):</w:t>
      </w:r>
    </w:p>
    <w:p w14:paraId="10E15D7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Single whale oil lamp providing only light source in entire frame like Barry Lyndon candlelight, darkness literally consuming 80% of image, golden light sphere shrinking from 3 feet to 2 feet to 1 foot as lamp oil depletes, figure holding lamp becoming silhouette, then shadow, then consumed by darkness entirely, true darkness not movie darkness, only lamp flame visible in final frames, then that too dies, complete black for final second, darkness as character eating light</w:t>
      </w:r>
    </w:p>
    <w:p w14:paraId="30CC206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2205199E" w14:textId="77777777" w:rsidR="00BE033C" w:rsidRPr="00BE033C" w:rsidRDefault="00BE033C" w:rsidP="00BE033C">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38B48D54" w14:textId="77777777" w:rsidR="00BE033C" w:rsidRPr="00BE033C" w:rsidRDefault="00BE033C" w:rsidP="00BE033C">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Wide static</w:t>
      </w:r>
    </w:p>
    <w:p w14:paraId="019E9B92" w14:textId="77777777" w:rsidR="00BE033C" w:rsidRPr="00BE033C" w:rsidRDefault="00BE033C" w:rsidP="00BE033C">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0.5 intensity</w:t>
      </w:r>
    </w:p>
    <w:p w14:paraId="3CC2F187" w14:textId="77777777" w:rsidR="00BE033C" w:rsidRPr="00BE033C" w:rsidRDefault="00BE033C" w:rsidP="00BE033C">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NO other light sources</w:t>
      </w:r>
    </w:p>
    <w:p w14:paraId="1DB8987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DBD0888" w14:textId="77777777" w:rsidR="00BE033C" w:rsidRPr="00BE033C" w:rsidRDefault="00BE033C" w:rsidP="00BE033C">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0:00-0:09: Gradual sound removal</w:t>
      </w:r>
    </w:p>
    <w:p w14:paraId="67FD2F4E" w14:textId="77777777" w:rsidR="00BE033C" w:rsidRPr="00BE033C" w:rsidRDefault="00BE033C" w:rsidP="00BE033C">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0:09-0:10: Complete silence</w:t>
      </w:r>
    </w:p>
    <w:p w14:paraId="770CC4BC" w14:textId="77777777" w:rsidR="00BE033C" w:rsidRPr="00BE033C" w:rsidRDefault="00BE033C" w:rsidP="00BE033C">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Darkness equals silence</w:t>
      </w:r>
    </w:p>
    <w:p w14:paraId="3FE454B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3593947A" w14:textId="77777777" w:rsidR="00BE033C" w:rsidRPr="00BE033C" w:rsidRDefault="00BE033C" w:rsidP="00BE033C">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Crush blacks completely</w:t>
      </w:r>
    </w:p>
    <w:p w14:paraId="79B3E089" w14:textId="77777777" w:rsidR="00BE033C" w:rsidRPr="00BE033C" w:rsidRDefault="00BE033C" w:rsidP="00BE033C">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detail in shadows</w:t>
      </w:r>
    </w:p>
    <w:p w14:paraId="04B9EE45" w14:textId="77777777" w:rsidR="00BE033C" w:rsidRPr="00BE033C" w:rsidRDefault="00BE033C" w:rsidP="00BE033C">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Only golden lamp</w:t>
      </w:r>
    </w:p>
    <w:p w14:paraId="6BF68257" w14:textId="77777777" w:rsidR="00BE033C" w:rsidRPr="00BE033C" w:rsidRDefault="00BE033C" w:rsidP="00BE033C">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Final frame: Complete black</w:t>
      </w:r>
    </w:p>
    <w:p w14:paraId="6AF3231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ARTISTIC CHOICE</w:t>
      </w:r>
      <w:r w:rsidRPr="00BE033C">
        <w:rPr>
          <w:rFonts w:ascii="Times New Roman" w:eastAsia="Times New Roman" w:hAnsi="Times New Roman" w:cs="Times New Roman"/>
          <w:kern w:val="0"/>
          <w14:ligatures w14:val="none"/>
        </w:rPr>
        <w:t>:</w:t>
      </w:r>
    </w:p>
    <w:p w14:paraId="0C950664" w14:textId="77777777" w:rsidR="00BE033C" w:rsidRPr="00BE033C" w:rsidRDefault="00BE033C" w:rsidP="00BE033C">
      <w:pPr>
        <w:numPr>
          <w:ilvl w:val="0"/>
          <w:numId w:val="3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Darkness as character</w:t>
      </w:r>
    </w:p>
    <w:p w14:paraId="4C22DB42" w14:textId="77777777" w:rsidR="00BE033C" w:rsidRPr="00BE033C" w:rsidRDefault="00BE033C" w:rsidP="00BE033C">
      <w:pPr>
        <w:numPr>
          <w:ilvl w:val="0"/>
          <w:numId w:val="3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Light death literal</w:t>
      </w:r>
    </w:p>
    <w:p w14:paraId="70423DE7" w14:textId="77777777" w:rsidR="00BE033C" w:rsidRPr="00BE033C" w:rsidRDefault="00BE033C" w:rsidP="00BE033C">
      <w:pPr>
        <w:numPr>
          <w:ilvl w:val="0"/>
          <w:numId w:val="3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Void consuming human</w:t>
      </w:r>
    </w:p>
    <w:p w14:paraId="384DB95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18CBD9CF" w14:textId="77777777" w:rsidR="00BE033C" w:rsidRPr="00BE033C" w:rsidRDefault="00BE033C" w:rsidP="00BE033C">
      <w:pPr>
        <w:numPr>
          <w:ilvl w:val="0"/>
          <w:numId w:val="38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Use regular Shot 34</w:t>
      </w:r>
    </w:p>
    <w:p w14:paraId="5F6F8B33" w14:textId="77777777" w:rsidR="00BE033C" w:rsidRPr="00BE033C" w:rsidRDefault="00BE033C" w:rsidP="00BE033C">
      <w:pPr>
        <w:numPr>
          <w:ilvl w:val="0"/>
          <w:numId w:val="38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Darken in post</w:t>
      </w:r>
    </w:p>
    <w:p w14:paraId="553C1BC9" w14:textId="77777777" w:rsidR="00BE033C" w:rsidRPr="00BE033C" w:rsidRDefault="00BE033C" w:rsidP="00BE033C">
      <w:pPr>
        <w:numPr>
          <w:ilvl w:val="0"/>
          <w:numId w:val="38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Skip if too extreme</w:t>
      </w:r>
    </w:p>
    <w:p w14:paraId="7E02DC4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4ECAD14A" w14:textId="77777777" w:rsidR="00BE033C" w:rsidRPr="00BE033C" w:rsidRDefault="00BE033C" w:rsidP="00BE033C">
      <w:pPr>
        <w:numPr>
          <w:ilvl w:val="0"/>
          <w:numId w:val="38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Alternative to Shot 34</w:t>
      </w:r>
    </w:p>
    <w:p w14:paraId="55CBD0D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Kubrick's candles meet cosmic horror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Might be too dark for some systems</w:t>
      </w:r>
    </w:p>
    <w:p w14:paraId="07176A20"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pict w14:anchorId="2E2E3A31">
          <v:rect id="_x0000_i1088" style="width:0;height:1.5pt" o:hralign="center" o:hrstd="t" o:hr="t" fillcolor="#a0a0a0" stroked="f"/>
        </w:pict>
      </w:r>
    </w:p>
    <w:p w14:paraId="284F12EF"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SHOT_34b - PHYSICAL LAYER</w:t>
      </w:r>
    </w:p>
    <w:p w14:paraId="7C96355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4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(starvation)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Physical reality</w:t>
      </w:r>
    </w:p>
    <w:p w14:paraId="29890E4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09F52172"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Empty wooden bowl with deep scratch marks inside from fingernails scraping for food, harsh side lighting</w:t>
      </w:r>
    </w:p>
    <w:p w14:paraId="1C10C49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4A53AFB3"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empty wooden bowl on table with deep fingernail scratch marks inside from desperate scraping for food remnants, scratches forming concentric circles like tree rings of hunger, single crumb lodged in crack too small to extract, whale oil lamp light raking across scratches creating dramatic shadows, bowl worn smooth except where fingernails gouged wood, seventeen years of meals to this empty vessel, scratch pattern almost artistic in desperation</w:t>
      </w:r>
    </w:p>
    <w:p w14:paraId="078838C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0FF5E59C" w14:textId="77777777" w:rsidR="00BE033C" w:rsidRPr="00BE033C" w:rsidRDefault="00BE033C" w:rsidP="00BE033C">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67764C90" w14:textId="77777777" w:rsidR="00BE033C" w:rsidRPr="00BE033C" w:rsidRDefault="00BE033C" w:rsidP="00BE033C">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Extreme close-up</w:t>
      </w:r>
    </w:p>
    <w:p w14:paraId="406427AC" w14:textId="77777777" w:rsidR="00BE033C" w:rsidRPr="00BE033C" w:rsidRDefault="00BE033C" w:rsidP="00BE033C">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None (static detail)</w:t>
      </w:r>
    </w:p>
    <w:p w14:paraId="5D52D8E2" w14:textId="77777777" w:rsidR="00BE033C" w:rsidRPr="00BE033C" w:rsidRDefault="00BE033C" w:rsidP="00BE033C">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Lighting: Harsh raking light</w:t>
      </w:r>
    </w:p>
    <w:p w14:paraId="4E57496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05A85641" w14:textId="77777777" w:rsidR="00BE033C" w:rsidRPr="00BE033C" w:rsidRDefault="00BE033C" w:rsidP="00BE033C">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0:00-0:04: House settling</w:t>
      </w:r>
    </w:p>
    <w:p w14:paraId="2601C0ED" w14:textId="77777777" w:rsidR="00BE033C" w:rsidRPr="00BE033C" w:rsidRDefault="00BE033C" w:rsidP="00BE033C">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Single drop of water (leak)</w:t>
      </w:r>
    </w:p>
    <w:p w14:paraId="2C52F840" w14:textId="77777777" w:rsidR="00BE033C" w:rsidRPr="00BE033C" w:rsidRDefault="00BE033C" w:rsidP="00BE033C">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Silence emphasizing emptiness</w:t>
      </w:r>
    </w:p>
    <w:p w14:paraId="060A72E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59E72F4E" w14:textId="77777777" w:rsidR="00BE033C" w:rsidRPr="00BE033C" w:rsidRDefault="00BE033C" w:rsidP="00BE033C">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scratch visibility</w:t>
      </w:r>
    </w:p>
    <w:p w14:paraId="150EBB4D" w14:textId="77777777" w:rsidR="00BE033C" w:rsidRPr="00BE033C" w:rsidRDefault="00BE033C" w:rsidP="00BE033C">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wood texture detail</w:t>
      </w:r>
    </w:p>
    <w:p w14:paraId="71342507" w14:textId="77777777" w:rsidR="00BE033C" w:rsidRPr="00BE033C" w:rsidRDefault="00BE033C" w:rsidP="00BE033C">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Desaturate except scratches</w:t>
      </w:r>
    </w:p>
    <w:p w14:paraId="787D7640" w14:textId="77777777" w:rsidR="00BE033C" w:rsidRPr="00BE033C" w:rsidRDefault="00BE033C" w:rsidP="00BE033C">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Consider: Crumb in crack?</w:t>
      </w:r>
    </w:p>
    <w:p w14:paraId="002E671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THREE LAYERS - PHYSICAL</w:t>
      </w:r>
      <w:r w:rsidRPr="00BE033C">
        <w:rPr>
          <w:rFonts w:ascii="Times New Roman" w:eastAsia="Times New Roman" w:hAnsi="Times New Roman" w:cs="Times New Roman"/>
          <w:kern w:val="0"/>
          <w14:ligatures w14:val="none"/>
        </w:rPr>
        <w:t>:</w:t>
      </w:r>
    </w:p>
    <w:p w14:paraId="0F34CDB9" w14:textId="77777777" w:rsidR="00BE033C" w:rsidRPr="00BE033C" w:rsidRDefault="00BE033C" w:rsidP="00BE033C">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Starvation reality</w:t>
      </w:r>
    </w:p>
    <w:p w14:paraId="77C4DDD0" w14:textId="77777777" w:rsidR="00BE033C" w:rsidRPr="00BE033C" w:rsidRDefault="00BE033C" w:rsidP="00BE033C">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Desperate scraping</w:t>
      </w:r>
    </w:p>
    <w:p w14:paraId="567E7831" w14:textId="77777777" w:rsidR="00BE033C" w:rsidRPr="00BE033C" w:rsidRDefault="00BE033C" w:rsidP="00BE033C">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Nothing left</w:t>
      </w:r>
    </w:p>
    <w:p w14:paraId="4CD5D6F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42A5133B" w14:textId="77777777" w:rsidR="00BE033C" w:rsidRPr="00BE033C" w:rsidRDefault="00BE033C" w:rsidP="00BE033C">
      <w:pPr>
        <w:numPr>
          <w:ilvl w:val="0"/>
          <w:numId w:val="3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Any empty bowl</w:t>
      </w:r>
    </w:p>
    <w:p w14:paraId="51DF932D" w14:textId="77777777" w:rsidR="00BE033C" w:rsidRPr="00BE033C" w:rsidRDefault="00BE033C" w:rsidP="00BE033C">
      <w:pPr>
        <w:numPr>
          <w:ilvl w:val="0"/>
          <w:numId w:val="3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Scratched surface</w:t>
      </w:r>
    </w:p>
    <w:p w14:paraId="091E0FE6" w14:textId="77777777" w:rsidR="00BE033C" w:rsidRPr="00BE033C" w:rsidRDefault="00BE033C" w:rsidP="00BE033C">
      <w:pPr>
        <w:numPr>
          <w:ilvl w:val="0"/>
          <w:numId w:val="3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Implied through sound</w:t>
      </w:r>
    </w:p>
    <w:p w14:paraId="6154A94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07EE972F" w14:textId="77777777" w:rsidR="00BE033C" w:rsidRPr="00BE033C" w:rsidRDefault="00BE033C" w:rsidP="00BE033C">
      <w:pPr>
        <w:numPr>
          <w:ilvl w:val="0"/>
          <w:numId w:val="3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 of three-layer sequence</w:t>
      </w:r>
    </w:p>
    <w:p w14:paraId="672A94C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Hunger carved into wood itself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Scratches must look desperate, not decorative</w:t>
      </w:r>
    </w:p>
    <w:p w14:paraId="6799902B"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3E7B4883">
          <v:rect id="_x0000_i1089" style="width:0;height:1.5pt" o:hralign="center" o:hrstd="t" o:hr="t" fillcolor="#a0a0a0" stroked="f"/>
        </w:pict>
      </w:r>
    </w:p>
    <w:p w14:paraId="093CBC95"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SHOT_34c - PSYCHOLOGICAL LAYER</w:t>
      </w:r>
    </w:p>
    <w:p w14:paraId="7A1B566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4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S (madness)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Psychological reality</w:t>
      </w:r>
    </w:p>
    <w:p w14:paraId="05CD8E3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39D4EE9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Teenage girl frozen listening to something not there, confusion in eyes, head tilted, no source visible</w:t>
      </w:r>
    </w:p>
    <w:p w14:paraId="38D26D0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7BAC77C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16-year-old Icelandic girl's face frozen in listening pose, confusion in grey eyes with pupils dilated, head tilted at 15-degree angle hearing something with no visible source, wheat-blonde braid perfectly still like time stopped, mouth slightly open in concentration trying to identify sound that doesn't exist, micro-expressions of recognition then confusion, ear toward empty corner, goosebumps visible on neck, breath held for entire shot, listening to nothing or everything</w:t>
      </w:r>
    </w:p>
    <w:p w14:paraId="227C2B3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1093BF78" w14:textId="77777777" w:rsidR="00BE033C" w:rsidRPr="00BE033C" w:rsidRDefault="00BE033C" w:rsidP="00BE033C">
      <w:pPr>
        <w:numPr>
          <w:ilvl w:val="0"/>
          <w:numId w:val="3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0F251F2F" w14:textId="77777777" w:rsidR="00BE033C" w:rsidRPr="00BE033C" w:rsidRDefault="00BE033C" w:rsidP="00BE033C">
      <w:pPr>
        <w:numPr>
          <w:ilvl w:val="0"/>
          <w:numId w:val="3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w:t>
      </w:r>
    </w:p>
    <w:p w14:paraId="1E2A1795" w14:textId="77777777" w:rsidR="00BE033C" w:rsidRPr="00BE033C" w:rsidRDefault="00BE033C" w:rsidP="00BE033C">
      <w:pPr>
        <w:numPr>
          <w:ilvl w:val="0"/>
          <w:numId w:val="3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1.0 intensity (eyes only)</w:t>
      </w:r>
    </w:p>
    <w:p w14:paraId="4FD769DF" w14:textId="77777777" w:rsidR="00BE033C" w:rsidRPr="00BE033C" w:rsidRDefault="00BE033C" w:rsidP="00BE033C">
      <w:pPr>
        <w:numPr>
          <w:ilvl w:val="0"/>
          <w:numId w:val="3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No movement except eyes</w:t>
      </w:r>
    </w:p>
    <w:p w14:paraId="1605797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6B1086F7" w14:textId="77777777" w:rsidR="00BE033C" w:rsidRPr="00BE033C" w:rsidRDefault="00BE033C" w:rsidP="00BE033C">
      <w:pPr>
        <w:numPr>
          <w:ilvl w:val="0"/>
          <w:numId w:val="3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0:00-0:04: Complete silence</w:t>
      </w:r>
    </w:p>
    <w:p w14:paraId="7416A44B" w14:textId="77777777" w:rsidR="00BE033C" w:rsidRPr="00BE033C" w:rsidRDefault="00BE033C" w:rsidP="00BE033C">
      <w:pPr>
        <w:numPr>
          <w:ilvl w:val="0"/>
          <w:numId w:val="3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Or: Ultrasonic suggestion at edge of hearing</w:t>
      </w:r>
    </w:p>
    <w:p w14:paraId="23A9C71C" w14:textId="77777777" w:rsidR="00BE033C" w:rsidRPr="00BE033C" w:rsidRDefault="00BE033C" w:rsidP="00BE033C">
      <w:pPr>
        <w:numPr>
          <w:ilvl w:val="0"/>
          <w:numId w:val="3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Absence of sound is the point</w:t>
      </w:r>
    </w:p>
    <w:p w14:paraId="43484C5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47A6B220" w14:textId="77777777" w:rsidR="00BE033C" w:rsidRPr="00BE033C" w:rsidRDefault="00BE033C" w:rsidP="00BE033C">
      <w:pPr>
        <w:numPr>
          <w:ilvl w:val="0"/>
          <w:numId w:val="3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Freeze body, move eyes only</w:t>
      </w:r>
    </w:p>
    <w:p w14:paraId="610C58C1" w14:textId="77777777" w:rsidR="00BE033C" w:rsidRPr="00BE033C" w:rsidRDefault="00BE033C" w:rsidP="00BE033C">
      <w:pPr>
        <w:numPr>
          <w:ilvl w:val="0"/>
          <w:numId w:val="3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confusion micro-expressions</w:t>
      </w:r>
    </w:p>
    <w:p w14:paraId="31B5C9DE" w14:textId="77777777" w:rsidR="00BE033C" w:rsidRPr="00BE033C" w:rsidRDefault="00BE033C" w:rsidP="00BE033C">
      <w:pPr>
        <w:numPr>
          <w:ilvl w:val="0"/>
          <w:numId w:val="3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Color: Desaturate</w:t>
      </w:r>
    </w:p>
    <w:p w14:paraId="260E16C0" w14:textId="77777777" w:rsidR="00BE033C" w:rsidRPr="00BE033C" w:rsidRDefault="00BE033C" w:rsidP="00BE033C">
      <w:pPr>
        <w:numPr>
          <w:ilvl w:val="0"/>
          <w:numId w:val="3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goosebumps if missing</w:t>
      </w:r>
    </w:p>
    <w:p w14:paraId="058B9A1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THREE LAYERS - PSYCHOLOGICAL</w:t>
      </w:r>
      <w:r w:rsidRPr="00BE033C">
        <w:rPr>
          <w:rFonts w:ascii="Times New Roman" w:eastAsia="Times New Roman" w:hAnsi="Times New Roman" w:cs="Times New Roman"/>
          <w:kern w:val="0"/>
          <w14:ligatures w14:val="none"/>
        </w:rPr>
        <w:t>:</w:t>
      </w:r>
    </w:p>
    <w:p w14:paraId="57A2619B" w14:textId="77777777" w:rsidR="00BE033C" w:rsidRPr="00BE033C" w:rsidRDefault="00BE033C" w:rsidP="00BE033C">
      <w:pPr>
        <w:numPr>
          <w:ilvl w:val="0"/>
          <w:numId w:val="3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Hearing things not there</w:t>
      </w:r>
    </w:p>
    <w:p w14:paraId="0B875293" w14:textId="77777777" w:rsidR="00BE033C" w:rsidRPr="00BE033C" w:rsidRDefault="00BE033C" w:rsidP="00BE033C">
      <w:pPr>
        <w:numPr>
          <w:ilvl w:val="0"/>
          <w:numId w:val="3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Perception breaking</w:t>
      </w:r>
    </w:p>
    <w:p w14:paraId="61778E05" w14:textId="77777777" w:rsidR="00BE033C" w:rsidRPr="00BE033C" w:rsidRDefault="00BE033C" w:rsidP="00BE033C">
      <w:pPr>
        <w:numPr>
          <w:ilvl w:val="0"/>
          <w:numId w:val="3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Madness or sensitivity?</w:t>
      </w:r>
    </w:p>
    <w:p w14:paraId="42902DA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30337532" w14:textId="77777777" w:rsidR="00BE033C" w:rsidRPr="00BE033C" w:rsidRDefault="00BE033C" w:rsidP="00BE033C">
      <w:pPr>
        <w:numPr>
          <w:ilvl w:val="0"/>
          <w:numId w:val="4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confused expression</w:t>
      </w:r>
    </w:p>
    <w:p w14:paraId="4123D4BC" w14:textId="77777777" w:rsidR="00BE033C" w:rsidRPr="00BE033C" w:rsidRDefault="00BE033C" w:rsidP="00BE033C">
      <w:pPr>
        <w:numPr>
          <w:ilvl w:val="0"/>
          <w:numId w:val="4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Eyes only</w:t>
      </w:r>
    </w:p>
    <w:p w14:paraId="16A4F469" w14:textId="77777777" w:rsidR="00BE033C" w:rsidRPr="00BE033C" w:rsidRDefault="00BE033C" w:rsidP="00BE033C">
      <w:pPr>
        <w:numPr>
          <w:ilvl w:val="0"/>
          <w:numId w:val="4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Back of head, implied</w:t>
      </w:r>
    </w:p>
    <w:p w14:paraId="514117E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493E6510" w14:textId="77777777" w:rsidR="00BE033C" w:rsidRPr="00BE033C" w:rsidRDefault="00BE033C" w:rsidP="00BE033C">
      <w:pPr>
        <w:numPr>
          <w:ilvl w:val="0"/>
          <w:numId w:val="40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 of three-layer sequence</w:t>
      </w:r>
    </w:p>
    <w:p w14:paraId="79B7EB7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Hearing the unhearable - madness or magic?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be perfectly still except eyes</w:t>
      </w:r>
    </w:p>
    <w:p w14:paraId="1FD1B144"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1A9993D9">
          <v:rect id="_x0000_i1090" style="width:0;height:1.5pt" o:hralign="center" o:hrstd="t" o:hr="t" fillcolor="#a0a0a0" stroked="f"/>
        </w:pict>
      </w:r>
    </w:p>
    <w:p w14:paraId="4A8A409D"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SHOT_34d - SUPERNATURAL LAYER</w:t>
      </w:r>
    </w:p>
    <w:p w14:paraId="34DDA8B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4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Metaphysical reality</w:t>
      </w:r>
    </w:p>
    <w:p w14:paraId="369F557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199EAB45"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Wall shadow forming ram horn spiral shape, impossible given lamp position, shadow moving without source</w:t>
      </w:r>
    </w:p>
    <w:p w14:paraId="771D454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38F71B5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rough turf wall where single whale oil lamp shadow creates perfect ram horn double spiral, impossible given lamp position on table 6 feet away, shadow rotating slowly clockwise without lamp or any object moving, spiral tightening and loosening like breathing, defying physics entirely, shadow darker than should be possible from single light source, spiral pattern matching ancient carved stone from archaeological sites, other shadows normal making this one anomaly obvious, supernatural geometry manifesting</w:t>
      </w:r>
    </w:p>
    <w:p w14:paraId="7ADFD58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78108E56" w14:textId="77777777" w:rsidR="00BE033C" w:rsidRPr="00BE033C" w:rsidRDefault="00BE033C" w:rsidP="00BE033C">
      <w:pPr>
        <w:numPr>
          <w:ilvl w:val="0"/>
          <w:numId w:val="4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2E316CB5" w14:textId="77777777" w:rsidR="00BE033C" w:rsidRPr="00BE033C" w:rsidRDefault="00BE033C" w:rsidP="00BE033C">
      <w:pPr>
        <w:numPr>
          <w:ilvl w:val="0"/>
          <w:numId w:val="4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 on wall</w:t>
      </w:r>
    </w:p>
    <w:p w14:paraId="39243226" w14:textId="77777777" w:rsidR="00BE033C" w:rsidRPr="00BE033C" w:rsidRDefault="00BE033C" w:rsidP="00BE033C">
      <w:pPr>
        <w:numPr>
          <w:ilvl w:val="0"/>
          <w:numId w:val="4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1.5 intensity (shadow movement)</w:t>
      </w:r>
    </w:p>
    <w:p w14:paraId="3CA49FD7" w14:textId="77777777" w:rsidR="00BE033C" w:rsidRPr="00BE033C" w:rsidRDefault="00BE033C" w:rsidP="00BE033C">
      <w:pPr>
        <w:numPr>
          <w:ilvl w:val="0"/>
          <w:numId w:val="4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VFX: Will need shadow work</w:t>
      </w:r>
    </w:p>
    <w:p w14:paraId="1294D24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SOUND DESIGN</w:t>
      </w:r>
      <w:r w:rsidRPr="00BE033C">
        <w:rPr>
          <w:rFonts w:ascii="Times New Roman" w:eastAsia="Times New Roman" w:hAnsi="Times New Roman" w:cs="Times New Roman"/>
          <w:kern w:val="0"/>
          <w14:ligatures w14:val="none"/>
        </w:rPr>
        <w:t>:</w:t>
      </w:r>
    </w:p>
    <w:p w14:paraId="72529E3D" w14:textId="77777777" w:rsidR="00BE033C" w:rsidRPr="00BE033C" w:rsidRDefault="00BE033C" w:rsidP="00BE033C">
      <w:pPr>
        <w:numPr>
          <w:ilvl w:val="0"/>
          <w:numId w:val="4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0:00-0:04: Sub-bass pulse (20Hz)</w:t>
      </w:r>
    </w:p>
    <w:p w14:paraId="668D84D1" w14:textId="77777777" w:rsidR="00BE033C" w:rsidRPr="00BE033C" w:rsidRDefault="00BE033C" w:rsidP="00BE033C">
      <w:pPr>
        <w:numPr>
          <w:ilvl w:val="0"/>
          <w:numId w:val="4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Felt not heard</w:t>
      </w:r>
    </w:p>
    <w:p w14:paraId="5E2D2D1A" w14:textId="77777777" w:rsidR="00BE033C" w:rsidRPr="00BE033C" w:rsidRDefault="00BE033C" w:rsidP="00BE033C">
      <w:pPr>
        <w:numPr>
          <w:ilvl w:val="0"/>
          <w:numId w:val="4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Wrong frequency for house</w:t>
      </w:r>
    </w:p>
    <w:p w14:paraId="06281CD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 REQUIRED</w:t>
      </w:r>
      <w:r w:rsidRPr="00BE033C">
        <w:rPr>
          <w:rFonts w:ascii="Times New Roman" w:eastAsia="Times New Roman" w:hAnsi="Times New Roman" w:cs="Times New Roman"/>
          <w:kern w:val="0"/>
          <w14:ligatures w14:val="none"/>
        </w:rPr>
        <w:t>:</w:t>
      </w:r>
    </w:p>
    <w:p w14:paraId="4BE7D24D" w14:textId="77777777" w:rsidR="00BE033C" w:rsidRPr="00BE033C" w:rsidRDefault="00BE033C" w:rsidP="00BE033C">
      <w:pPr>
        <w:numPr>
          <w:ilvl w:val="0"/>
          <w:numId w:val="40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spiral shadow overlay</w:t>
      </w:r>
    </w:p>
    <w:p w14:paraId="177BBE86" w14:textId="77777777" w:rsidR="00BE033C" w:rsidRPr="00BE033C" w:rsidRDefault="00BE033C" w:rsidP="00BE033C">
      <w:pPr>
        <w:numPr>
          <w:ilvl w:val="0"/>
          <w:numId w:val="40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Animate rotation</w:t>
      </w:r>
    </w:p>
    <w:p w14:paraId="0148D966" w14:textId="77777777" w:rsidR="00BE033C" w:rsidRPr="00BE033C" w:rsidRDefault="00BE033C" w:rsidP="00BE033C">
      <w:pPr>
        <w:numPr>
          <w:ilvl w:val="0"/>
          <w:numId w:val="40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Make physically impossible</w:t>
      </w:r>
    </w:p>
    <w:p w14:paraId="62C8D2CD" w14:textId="77777777" w:rsidR="00BE033C" w:rsidRPr="00BE033C" w:rsidRDefault="00BE033C" w:rsidP="00BE033C">
      <w:pPr>
        <w:numPr>
          <w:ilvl w:val="0"/>
          <w:numId w:val="40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Other shadows must be normal</w:t>
      </w:r>
    </w:p>
    <w:p w14:paraId="4D4BFDE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THREE LAYERS - SUPERNATURAL</w:t>
      </w:r>
      <w:r w:rsidRPr="00BE033C">
        <w:rPr>
          <w:rFonts w:ascii="Times New Roman" w:eastAsia="Times New Roman" w:hAnsi="Times New Roman" w:cs="Times New Roman"/>
          <w:kern w:val="0"/>
          <w14:ligatures w14:val="none"/>
        </w:rPr>
        <w:t>:</w:t>
      </w:r>
    </w:p>
    <w:p w14:paraId="77578C42" w14:textId="77777777" w:rsidR="00BE033C" w:rsidRPr="00BE033C" w:rsidRDefault="00BE033C" w:rsidP="00BE033C">
      <w:pPr>
        <w:numPr>
          <w:ilvl w:val="0"/>
          <w:numId w:val="4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Physics breaking</w:t>
      </w:r>
    </w:p>
    <w:p w14:paraId="74ACB2EA" w14:textId="77777777" w:rsidR="00BE033C" w:rsidRPr="00BE033C" w:rsidRDefault="00BE033C" w:rsidP="00BE033C">
      <w:pPr>
        <w:numPr>
          <w:ilvl w:val="0"/>
          <w:numId w:val="4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Ancient symbols appearing</w:t>
      </w:r>
    </w:p>
    <w:p w14:paraId="2058AD47" w14:textId="77777777" w:rsidR="00BE033C" w:rsidRPr="00BE033C" w:rsidRDefault="00BE033C" w:rsidP="00BE033C">
      <w:pPr>
        <w:numPr>
          <w:ilvl w:val="0"/>
          <w:numId w:val="4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Reality laws failing</w:t>
      </w:r>
    </w:p>
    <w:p w14:paraId="04FC306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59DA587A" w14:textId="77777777" w:rsidR="00BE033C" w:rsidRPr="00BE033C" w:rsidRDefault="00BE033C" w:rsidP="00BE033C">
      <w:pPr>
        <w:numPr>
          <w:ilvl w:val="0"/>
          <w:numId w:val="4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Strange shadow (not spiral)</w:t>
      </w:r>
    </w:p>
    <w:p w14:paraId="288137D5" w14:textId="77777777" w:rsidR="00BE033C" w:rsidRPr="00BE033C" w:rsidRDefault="00BE033C" w:rsidP="00BE033C">
      <w:pPr>
        <w:numPr>
          <w:ilvl w:val="0"/>
          <w:numId w:val="4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Moving shadows</w:t>
      </w:r>
    </w:p>
    <w:p w14:paraId="0047B55C" w14:textId="77777777" w:rsidR="00BE033C" w:rsidRPr="00BE033C" w:rsidRDefault="00BE033C" w:rsidP="00BE033C">
      <w:pPr>
        <w:numPr>
          <w:ilvl w:val="0"/>
          <w:numId w:val="4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Darkness only</w:t>
      </w:r>
    </w:p>
    <w:p w14:paraId="5A0528C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12F9D6B3" w14:textId="77777777" w:rsidR="00BE033C" w:rsidRPr="00BE033C" w:rsidRDefault="00BE033C" w:rsidP="00BE033C">
      <w:pPr>
        <w:numPr>
          <w:ilvl w:val="0"/>
          <w:numId w:val="4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Complete three-layer sequence</w:t>
      </w:r>
    </w:p>
    <w:p w14:paraId="15AE5DA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Impossible geometry - reality mathematics failing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be clearly impossible given light source</w:t>
      </w:r>
    </w:p>
    <w:p w14:paraId="5D4CAF15"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10C99F89">
          <v:rect id="_x0000_i1091" style="width:0;height:1.5pt" o:hralign="center" o:hrstd="t" o:hr="t" fillcolor="#a0a0a0" stroked="f"/>
        </w:pict>
      </w:r>
    </w:p>
    <w:p w14:paraId="61E58E6C"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Continuing due to length limits...</w:t>
      </w:r>
    </w:p>
    <w:p w14:paraId="3E959E40"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Retry</w:t>
      </w:r>
    </w:p>
    <w:p w14:paraId="0CE4CF00"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w:t>
      </w:r>
    </w:p>
    <w:p w14:paraId="40E5ECF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continue</w:t>
      </w:r>
    </w:p>
    <w:p w14:paraId="4FC1BCBD"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Edit</w:t>
      </w:r>
    </w:p>
    <w:p w14:paraId="56729126"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SHOT_35 - SIGRID'S RITUAL</w:t>
      </w:r>
    </w:p>
    <w:p w14:paraId="04374DA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Cross #6, Youth succeeding</w:t>
      </w:r>
    </w:p>
    <w:p w14:paraId="58A9BF6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0320A8D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Overhead shot teenage hands arranging white pieces and wool in elaborate cross pattern on table, pricking finger for blood</w:t>
      </w:r>
    </w:p>
    <w:p w14:paraId="16F8F79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683F7FB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Direct overhead shot of teenage Icelandic girl's pale hands with bitten nails arranging elaborate cross pattern of white shark cartilage pieces and grey sheep wool on wooden table, more complex than mother's with inner and outer crosses creating thirteen intersection points, pricking finger deeply with bone needle causing substantial blood flow, blood drops spreading through wool in root patterns, hands moving with supernatural confidence as if guided, pattern measuring exactly 16 inches (her age), breath vapor visible showing cold and concentration, wedding ring from mother's hand now on her finger showing succession, shadow of cross extending beyond table onto floor</w:t>
      </w:r>
    </w:p>
    <w:p w14:paraId="6713D69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7F1B43E6" w14:textId="77777777" w:rsidR="00BE033C" w:rsidRPr="00BE033C" w:rsidRDefault="00BE033C" w:rsidP="00BE033C">
      <w:pPr>
        <w:numPr>
          <w:ilvl w:val="0"/>
          <w:numId w:val="4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5408DCD8" w14:textId="77777777" w:rsidR="00BE033C" w:rsidRPr="00BE033C" w:rsidRDefault="00BE033C" w:rsidP="00BE033C">
      <w:pPr>
        <w:numPr>
          <w:ilvl w:val="0"/>
          <w:numId w:val="4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Direct overhead locked</w:t>
      </w:r>
    </w:p>
    <w:p w14:paraId="730D21E8" w14:textId="77777777" w:rsidR="00BE033C" w:rsidRPr="00BE033C" w:rsidRDefault="00BE033C" w:rsidP="00BE033C">
      <w:pPr>
        <w:numPr>
          <w:ilvl w:val="0"/>
          <w:numId w:val="4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1.5 intensity (careful placement)</w:t>
      </w:r>
    </w:p>
    <w:p w14:paraId="59DAC082" w14:textId="77777777" w:rsidR="00BE033C" w:rsidRPr="00BE033C" w:rsidRDefault="00BE033C" w:rsidP="00BE033C">
      <w:pPr>
        <w:numPr>
          <w:ilvl w:val="0"/>
          <w:numId w:val="4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Lighting: Single source creating long shadows</w:t>
      </w:r>
    </w:p>
    <w:p w14:paraId="3818256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115FA2A8" w14:textId="77777777" w:rsidR="00BE033C" w:rsidRPr="00BE033C" w:rsidRDefault="00BE033C" w:rsidP="00BE033C">
      <w:pPr>
        <w:numPr>
          <w:ilvl w:val="0"/>
          <w:numId w:val="4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0:00-0:08: Careful placement sounds</w:t>
      </w:r>
    </w:p>
    <w:p w14:paraId="1CEFD063" w14:textId="77777777" w:rsidR="00BE033C" w:rsidRPr="00BE033C" w:rsidRDefault="00BE033C" w:rsidP="00BE033C">
      <w:pPr>
        <w:numPr>
          <w:ilvl w:val="0"/>
          <w:numId w:val="4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0:08: Needle prick (tiny pop)</w:t>
      </w:r>
    </w:p>
    <w:p w14:paraId="371A3923" w14:textId="77777777" w:rsidR="00BE033C" w:rsidRPr="00BE033C" w:rsidRDefault="00BE033C" w:rsidP="00BE033C">
      <w:pPr>
        <w:numPr>
          <w:ilvl w:val="0"/>
          <w:numId w:val="4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0:09: Blood dripping</w:t>
      </w:r>
    </w:p>
    <w:p w14:paraId="040EBF06" w14:textId="77777777" w:rsidR="00BE033C" w:rsidRPr="00BE033C" w:rsidRDefault="00BE033C" w:rsidP="00BE033C">
      <w:pPr>
        <w:numPr>
          <w:ilvl w:val="0"/>
          <w:numId w:val="4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Constant: Held breath</w:t>
      </w:r>
    </w:p>
    <w:p w14:paraId="44C2EB59" w14:textId="77777777" w:rsidR="00BE033C" w:rsidRPr="00BE033C" w:rsidRDefault="00BE033C" w:rsidP="00BE033C">
      <w:pPr>
        <w:numPr>
          <w:ilvl w:val="0"/>
          <w:numId w:val="4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DIALOGUE - silence is power</w:t>
      </w:r>
    </w:p>
    <w:p w14:paraId="04CB889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0F43680A" w14:textId="77777777" w:rsidR="00BE033C" w:rsidRPr="00BE033C" w:rsidRDefault="00BE033C" w:rsidP="00BE033C">
      <w:pPr>
        <w:numPr>
          <w:ilvl w:val="0"/>
          <w:numId w:val="4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pattern complexity</w:t>
      </w:r>
    </w:p>
    <w:p w14:paraId="27FB0C0B" w14:textId="77777777" w:rsidR="00BE033C" w:rsidRPr="00BE033C" w:rsidRDefault="00BE033C" w:rsidP="00BE033C">
      <w:pPr>
        <w:numPr>
          <w:ilvl w:val="0"/>
          <w:numId w:val="4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Blood spreading animation</w:t>
      </w:r>
    </w:p>
    <w:p w14:paraId="6509D59D" w14:textId="77777777" w:rsidR="00BE033C" w:rsidRPr="00BE033C" w:rsidRDefault="00BE033C" w:rsidP="00BE033C">
      <w:pPr>
        <w:numPr>
          <w:ilvl w:val="0"/>
          <w:numId w:val="4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Shadow extension</w:t>
      </w:r>
    </w:p>
    <w:p w14:paraId="4554DD26" w14:textId="77777777" w:rsidR="00BE033C" w:rsidRPr="00BE033C" w:rsidRDefault="00BE033C" w:rsidP="00BE033C">
      <w:pPr>
        <w:numPr>
          <w:ilvl w:val="0"/>
          <w:numId w:val="4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White/red contrast</w:t>
      </w:r>
    </w:p>
    <w:p w14:paraId="63B4D0F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RITUAL EVOLUTION</w:t>
      </w:r>
      <w:r w:rsidRPr="00BE033C">
        <w:rPr>
          <w:rFonts w:ascii="Times New Roman" w:eastAsia="Times New Roman" w:hAnsi="Times New Roman" w:cs="Times New Roman"/>
          <w:kern w:val="0"/>
          <w14:ligatures w14:val="none"/>
        </w:rPr>
        <w:t>:</w:t>
      </w:r>
    </w:p>
    <w:p w14:paraId="2AC1B5F4" w14:textId="77777777" w:rsidR="00BE033C" w:rsidRPr="00BE033C" w:rsidRDefault="00BE033C" w:rsidP="00BE033C">
      <w:pPr>
        <w:numPr>
          <w:ilvl w:val="0"/>
          <w:numId w:val="4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More complex than mother's</w:t>
      </w:r>
    </w:p>
    <w:p w14:paraId="646E0EC8" w14:textId="77777777" w:rsidR="00BE033C" w:rsidRPr="00BE033C" w:rsidRDefault="00BE033C" w:rsidP="00BE033C">
      <w:pPr>
        <w:numPr>
          <w:ilvl w:val="0"/>
          <w:numId w:val="4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Youth's power greater</w:t>
      </w:r>
    </w:p>
    <w:p w14:paraId="6D39F0E3" w14:textId="77777777" w:rsidR="00BE033C" w:rsidRPr="00BE033C" w:rsidRDefault="00BE033C" w:rsidP="00BE033C">
      <w:pPr>
        <w:numPr>
          <w:ilvl w:val="0"/>
          <w:numId w:val="4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Desperation plus innocence</w:t>
      </w:r>
    </w:p>
    <w:p w14:paraId="62DB135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09812F59" w14:textId="77777777" w:rsidR="00BE033C" w:rsidRPr="00BE033C" w:rsidRDefault="00BE033C" w:rsidP="00BE033C">
      <w:pPr>
        <w:numPr>
          <w:ilvl w:val="0"/>
          <w:numId w:val="4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Simpler pattern</w:t>
      </w:r>
    </w:p>
    <w:p w14:paraId="3C0214CA" w14:textId="77777777" w:rsidR="00BE033C" w:rsidRPr="00BE033C" w:rsidRDefault="00BE033C" w:rsidP="00BE033C">
      <w:pPr>
        <w:numPr>
          <w:ilvl w:val="0"/>
          <w:numId w:val="4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Hands only, pattern implied</w:t>
      </w:r>
    </w:p>
    <w:p w14:paraId="36E470B6" w14:textId="77777777" w:rsidR="00BE033C" w:rsidRPr="00BE033C" w:rsidRDefault="00BE033C" w:rsidP="00BE033C">
      <w:pPr>
        <w:numPr>
          <w:ilvl w:val="0"/>
          <w:numId w:val="4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Completed pattern static</w:t>
      </w:r>
    </w:p>
    <w:p w14:paraId="74C4BC1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3A70FDF3" w14:textId="77777777" w:rsidR="00BE033C" w:rsidRPr="00BE033C" w:rsidRDefault="00BE033C" w:rsidP="00BE033C">
      <w:pPr>
        <w:numPr>
          <w:ilvl w:val="0"/>
          <w:numId w:val="4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Evolved from Shot 14</w:t>
      </w:r>
    </w:p>
    <w:p w14:paraId="1BCB184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Youth succeeds where age failed - innocence is power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be MORE complex than mother's attempt</w:t>
      </w:r>
    </w:p>
    <w:p w14:paraId="596F8D86"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21FA0AFC">
          <v:rect id="_x0000_i1092" style="width:0;height:1.5pt" o:hralign="center" o:hrstd="t" o:hr="t" fillcolor="#a0a0a0" stroked="f"/>
        </w:pict>
      </w:r>
    </w:p>
    <w:p w14:paraId="279521D3"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SHOT_36 - INVOCATION</w:t>
      </w:r>
    </w:p>
    <w:p w14:paraId="1F3F74D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Silent power</w:t>
      </w:r>
    </w:p>
    <w:p w14:paraId="6071559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76EE19C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teenage girl's mouth whispering over ritual, lips forming unfamiliar words, breath visible</w:t>
      </w:r>
    </w:p>
    <w:p w14:paraId="2760253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2E815A52"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16-year-old Icelandic girl's mouth whispering over ritual arrangement, lips forming unfamiliar syllables of tilberi invocation learned from watching mother, breath vapor visible in cold air forming shapes that almost resemble runes, determination in visible lower face with jaw set, sweat bead on upper lip despite freezing temperature, words silent but rhythm suggesting ancient language, tongue visible forming impossible consonants, lips trembling with power not cold, single tooth with blood from bitten lip showing cost</w:t>
      </w:r>
    </w:p>
    <w:p w14:paraId="3372C85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557D8A0D" w14:textId="77777777" w:rsidR="00BE033C" w:rsidRPr="00BE033C" w:rsidRDefault="00BE033C" w:rsidP="00BE033C">
      <w:pPr>
        <w:numPr>
          <w:ilvl w:val="0"/>
          <w:numId w:val="4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4C25EEA3" w14:textId="77777777" w:rsidR="00BE033C" w:rsidRPr="00BE033C" w:rsidRDefault="00BE033C" w:rsidP="00BE033C">
      <w:pPr>
        <w:numPr>
          <w:ilvl w:val="0"/>
          <w:numId w:val="4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Extreme close-up mouth only</w:t>
      </w:r>
    </w:p>
    <w:p w14:paraId="6640BBDA" w14:textId="77777777" w:rsidR="00BE033C" w:rsidRPr="00BE033C" w:rsidRDefault="00BE033C" w:rsidP="00BE033C">
      <w:pPr>
        <w:numPr>
          <w:ilvl w:val="0"/>
          <w:numId w:val="4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1.0 intensity (lip movement)</w:t>
      </w:r>
    </w:p>
    <w:p w14:paraId="5C7395D3" w14:textId="77777777" w:rsidR="00BE033C" w:rsidRPr="00BE033C" w:rsidRDefault="00BE033C" w:rsidP="00BE033C">
      <w:pPr>
        <w:numPr>
          <w:ilvl w:val="0"/>
          <w:numId w:val="4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Lips sharp</w:t>
      </w:r>
    </w:p>
    <w:p w14:paraId="5947B49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2EE8D9A1" w14:textId="77777777" w:rsidR="00BE033C" w:rsidRPr="00BE033C" w:rsidRDefault="00BE033C" w:rsidP="00BE033C">
      <w:pPr>
        <w:numPr>
          <w:ilvl w:val="0"/>
          <w:numId w:val="4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0:00-0:06: Barely audible whispers</w:t>
      </w:r>
    </w:p>
    <w:p w14:paraId="35F1D339" w14:textId="77777777" w:rsidR="00BE033C" w:rsidRPr="00BE033C" w:rsidRDefault="00BE033C" w:rsidP="00BE033C">
      <w:pPr>
        <w:numPr>
          <w:ilvl w:val="0"/>
          <w:numId w:val="4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Not understandable words</w:t>
      </w:r>
    </w:p>
    <w:p w14:paraId="19411477" w14:textId="77777777" w:rsidR="00BE033C" w:rsidRPr="00BE033C" w:rsidRDefault="00BE033C" w:rsidP="00BE033C">
      <w:pPr>
        <w:numPr>
          <w:ilvl w:val="0"/>
          <w:numId w:val="4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Rhythm more important than content</w:t>
      </w:r>
    </w:p>
    <w:p w14:paraId="70BADC24" w14:textId="77777777" w:rsidR="00BE033C" w:rsidRPr="00BE033C" w:rsidRDefault="00BE033C" w:rsidP="00BE033C">
      <w:pPr>
        <w:numPr>
          <w:ilvl w:val="0"/>
          <w:numId w:val="4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Ancient cadence</w:t>
      </w:r>
    </w:p>
    <w:p w14:paraId="4B9C32C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42551D77" w14:textId="77777777" w:rsidR="00BE033C" w:rsidRPr="00BE033C" w:rsidRDefault="00BE033C" w:rsidP="00BE033C">
      <w:pPr>
        <w:numPr>
          <w:ilvl w:val="0"/>
          <w:numId w:val="4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Enhance breath visibility</w:t>
      </w:r>
    </w:p>
    <w:p w14:paraId="56582CE7" w14:textId="77777777" w:rsidR="00BE033C" w:rsidRPr="00BE033C" w:rsidRDefault="00BE033C" w:rsidP="00BE033C">
      <w:pPr>
        <w:numPr>
          <w:ilvl w:val="0"/>
          <w:numId w:val="4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sweat bead if missing</w:t>
      </w:r>
    </w:p>
    <w:p w14:paraId="0FBF8F7C" w14:textId="77777777" w:rsidR="00BE033C" w:rsidRPr="00BE033C" w:rsidRDefault="00BE033C" w:rsidP="00BE033C">
      <w:pPr>
        <w:numPr>
          <w:ilvl w:val="0"/>
          <w:numId w:val="4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Pale lips, red blood</w:t>
      </w:r>
    </w:p>
    <w:p w14:paraId="42F03B4C" w14:textId="77777777" w:rsidR="00BE033C" w:rsidRPr="00BE033C" w:rsidRDefault="00BE033C" w:rsidP="00BE033C">
      <w:pPr>
        <w:numPr>
          <w:ilvl w:val="0"/>
          <w:numId w:val="4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Consider: Breath forming symbols?</w:t>
      </w:r>
    </w:p>
    <w:p w14:paraId="151FB5B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INVOCATION POWER</w:t>
      </w:r>
      <w:r w:rsidRPr="00BE033C">
        <w:rPr>
          <w:rFonts w:ascii="Times New Roman" w:eastAsia="Times New Roman" w:hAnsi="Times New Roman" w:cs="Times New Roman"/>
          <w:kern w:val="0"/>
          <w14:ligatures w14:val="none"/>
        </w:rPr>
        <w:t>:</w:t>
      </w:r>
    </w:p>
    <w:p w14:paraId="7C8BF969" w14:textId="77777777" w:rsidR="00BE033C" w:rsidRPr="00BE033C" w:rsidRDefault="00BE033C" w:rsidP="00BE033C">
      <w:pPr>
        <w:numPr>
          <w:ilvl w:val="0"/>
          <w:numId w:val="4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Words she doesn't understand</w:t>
      </w:r>
    </w:p>
    <w:p w14:paraId="20EC249C" w14:textId="77777777" w:rsidR="00BE033C" w:rsidRPr="00BE033C" w:rsidRDefault="00BE033C" w:rsidP="00BE033C">
      <w:pPr>
        <w:numPr>
          <w:ilvl w:val="0"/>
          <w:numId w:val="4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Power in innocence</w:t>
      </w:r>
    </w:p>
    <w:p w14:paraId="1E454B11" w14:textId="77777777" w:rsidR="00BE033C" w:rsidRPr="00BE033C" w:rsidRDefault="00BE033C" w:rsidP="00BE033C">
      <w:pPr>
        <w:numPr>
          <w:ilvl w:val="0"/>
          <w:numId w:val="4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Ritual finding new practitioner</w:t>
      </w:r>
    </w:p>
    <w:p w14:paraId="635D8F3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174BE1C3" w14:textId="77777777" w:rsidR="00BE033C" w:rsidRPr="00BE033C" w:rsidRDefault="00BE033C" w:rsidP="00BE033C">
      <w:pPr>
        <w:numPr>
          <w:ilvl w:val="0"/>
          <w:numId w:val="4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lips moving</w:t>
      </w:r>
    </w:p>
    <w:p w14:paraId="5520B2D5" w14:textId="77777777" w:rsidR="00BE033C" w:rsidRPr="00BE033C" w:rsidRDefault="00BE033C" w:rsidP="00BE033C">
      <w:pPr>
        <w:numPr>
          <w:ilvl w:val="0"/>
          <w:numId w:val="4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Profile whisper</w:t>
      </w:r>
    </w:p>
    <w:p w14:paraId="627969AC" w14:textId="77777777" w:rsidR="00BE033C" w:rsidRPr="00BE033C" w:rsidRDefault="00BE033C" w:rsidP="00BE033C">
      <w:pPr>
        <w:numPr>
          <w:ilvl w:val="0"/>
          <w:numId w:val="4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Implied through position</w:t>
      </w:r>
    </w:p>
    <w:p w14:paraId="66D7D29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00B69BF0" w14:textId="77777777" w:rsidR="00BE033C" w:rsidRPr="00BE033C" w:rsidRDefault="00BE033C" w:rsidP="00BE033C">
      <w:pPr>
        <w:numPr>
          <w:ilvl w:val="0"/>
          <w:numId w:val="4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 of ritual sequence</w:t>
      </w:r>
    </w:p>
    <w:p w14:paraId="7888F8B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Power in not understanding - innocence channels force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Words must be inaudible but rhythmic</w:t>
      </w:r>
    </w:p>
    <w:p w14:paraId="39B9621D"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10843294">
          <v:rect id="_x0000_i1093" style="width:0;height:1.5pt" o:hralign="center" o:hrstd="t" o:hr="t" fillcolor="#a0a0a0" stroked="f"/>
        </w:pict>
      </w:r>
    </w:p>
    <w:p w14:paraId="17F5C03D"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SHOT_36b - BLOOD SEAL</w:t>
      </w:r>
    </w:p>
    <w:p w14:paraId="49DCA57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3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(supernatural)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Blood pattern</w:t>
      </w:r>
    </w:p>
    <w:p w14:paraId="30C5E1F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327A78A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Blood drop falling onto white wool at cross center, spreading in spiral pattern through fibers</w:t>
      </w:r>
    </w:p>
    <w:p w14:paraId="1F727F4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068A530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large blood drop from pricked finger falling onto white wool at exact center of cross pattern, blood spreading in perfect spiral pattern through wool fibers matching ram horn shadow spiral exactly, spreading defying capillary action by moving upward in places, forming root-like or vein-like branches, blood unusually bright red for venous blood, spiral tightening as it spreads, creating pattern that resembles ancient symbols, wool accepting blood eagerly like thirsty earth</w:t>
      </w:r>
    </w:p>
    <w:p w14:paraId="03A0649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3B4023BD" w14:textId="77777777" w:rsidR="00BE033C" w:rsidRPr="00BE033C" w:rsidRDefault="00BE033C" w:rsidP="00BE033C">
      <w:pPr>
        <w:numPr>
          <w:ilvl w:val="0"/>
          <w:numId w:val="4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26A7E18E" w14:textId="77777777" w:rsidR="00BE033C" w:rsidRPr="00BE033C" w:rsidRDefault="00BE033C" w:rsidP="00BE033C">
      <w:pPr>
        <w:numPr>
          <w:ilvl w:val="0"/>
          <w:numId w:val="4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Extreme close-up macro</w:t>
      </w:r>
    </w:p>
    <w:p w14:paraId="1184BA8A" w14:textId="77777777" w:rsidR="00BE033C" w:rsidRPr="00BE033C" w:rsidRDefault="00BE033C" w:rsidP="00BE033C">
      <w:pPr>
        <w:numPr>
          <w:ilvl w:val="0"/>
          <w:numId w:val="4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Motion: 1.5 intensity (spreading)</w:t>
      </w:r>
    </w:p>
    <w:p w14:paraId="2BF4EB38" w14:textId="77777777" w:rsidR="00BE033C" w:rsidRPr="00BE033C" w:rsidRDefault="00BE033C" w:rsidP="00BE033C">
      <w:pPr>
        <w:numPr>
          <w:ilvl w:val="0"/>
          <w:numId w:val="4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Follow blood spread</w:t>
      </w:r>
    </w:p>
    <w:p w14:paraId="6DF087D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3F97AA9B" w14:textId="77777777" w:rsidR="00BE033C" w:rsidRPr="00BE033C" w:rsidRDefault="00BE033C" w:rsidP="00BE033C">
      <w:pPr>
        <w:numPr>
          <w:ilvl w:val="0"/>
          <w:numId w:val="4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 Drop impact (nearly silent)</w:t>
      </w:r>
    </w:p>
    <w:p w14:paraId="3878C703" w14:textId="77777777" w:rsidR="00BE033C" w:rsidRPr="00BE033C" w:rsidRDefault="00BE033C" w:rsidP="00BE033C">
      <w:pPr>
        <w:numPr>
          <w:ilvl w:val="0"/>
          <w:numId w:val="4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0:00-0:03: Blood spreading (no sound)</w:t>
      </w:r>
    </w:p>
    <w:p w14:paraId="0C779B9B" w14:textId="77777777" w:rsidR="00BE033C" w:rsidRPr="00BE033C" w:rsidRDefault="00BE033C" w:rsidP="00BE033C">
      <w:pPr>
        <w:numPr>
          <w:ilvl w:val="0"/>
          <w:numId w:val="4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Possible: Ultrasonic tone during spread</w:t>
      </w:r>
    </w:p>
    <w:p w14:paraId="639930C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06F1D163" w14:textId="77777777" w:rsidR="00BE033C" w:rsidRPr="00BE033C" w:rsidRDefault="00BE033C" w:rsidP="00BE033C">
      <w:pPr>
        <w:numPr>
          <w:ilvl w:val="0"/>
          <w:numId w:val="4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spiral pattern</w:t>
      </w:r>
    </w:p>
    <w:p w14:paraId="05FA7D30" w14:textId="77777777" w:rsidR="00BE033C" w:rsidRPr="00BE033C" w:rsidRDefault="00BE033C" w:rsidP="00BE033C">
      <w:pPr>
        <w:numPr>
          <w:ilvl w:val="0"/>
          <w:numId w:val="4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Make spreading unusual</w:t>
      </w:r>
    </w:p>
    <w:p w14:paraId="75A15315" w14:textId="77777777" w:rsidR="00BE033C" w:rsidRPr="00BE033C" w:rsidRDefault="00BE033C" w:rsidP="00BE033C">
      <w:pPr>
        <w:numPr>
          <w:ilvl w:val="0"/>
          <w:numId w:val="4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Vivid red</w:t>
      </w:r>
    </w:p>
    <w:p w14:paraId="48FD32C2" w14:textId="77777777" w:rsidR="00BE033C" w:rsidRPr="00BE033C" w:rsidRDefault="00BE033C" w:rsidP="00BE033C">
      <w:pPr>
        <w:numPr>
          <w:ilvl w:val="0"/>
          <w:numId w:val="4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Match to shadow spiral pattern</w:t>
      </w:r>
    </w:p>
    <w:p w14:paraId="3491062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PATTERN SIGNIFICANCE</w:t>
      </w:r>
      <w:r w:rsidRPr="00BE033C">
        <w:rPr>
          <w:rFonts w:ascii="Times New Roman" w:eastAsia="Times New Roman" w:hAnsi="Times New Roman" w:cs="Times New Roman"/>
          <w:kern w:val="0"/>
          <w14:ligatures w14:val="none"/>
        </w:rPr>
        <w:t>:</w:t>
      </w:r>
    </w:p>
    <w:p w14:paraId="3AA50F08" w14:textId="77777777" w:rsidR="00BE033C" w:rsidRPr="00BE033C" w:rsidRDefault="00BE033C" w:rsidP="00BE033C">
      <w:pPr>
        <w:numPr>
          <w:ilvl w:val="0"/>
          <w:numId w:val="4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Matches ram horn spiral</w:t>
      </w:r>
    </w:p>
    <w:p w14:paraId="693E8716" w14:textId="77777777" w:rsidR="00BE033C" w:rsidRPr="00BE033C" w:rsidRDefault="00BE033C" w:rsidP="00BE033C">
      <w:pPr>
        <w:numPr>
          <w:ilvl w:val="0"/>
          <w:numId w:val="4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Blood knows the shape</w:t>
      </w:r>
    </w:p>
    <w:p w14:paraId="1ED14763" w14:textId="77777777" w:rsidR="00BE033C" w:rsidRPr="00BE033C" w:rsidRDefault="00BE033C" w:rsidP="00BE033C">
      <w:pPr>
        <w:numPr>
          <w:ilvl w:val="0"/>
          <w:numId w:val="4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Pattern recognition</w:t>
      </w:r>
    </w:p>
    <w:p w14:paraId="5DAC661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39D6A634" w14:textId="77777777" w:rsidR="00BE033C" w:rsidRPr="00BE033C" w:rsidRDefault="00BE033C" w:rsidP="00BE033C">
      <w:pPr>
        <w:numPr>
          <w:ilvl w:val="0"/>
          <w:numId w:val="4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 blood spread</w:t>
      </w:r>
    </w:p>
    <w:p w14:paraId="7AB2E4CA" w14:textId="77777777" w:rsidR="00BE033C" w:rsidRPr="00BE033C" w:rsidRDefault="00BE033C" w:rsidP="00BE033C">
      <w:pPr>
        <w:numPr>
          <w:ilvl w:val="0"/>
          <w:numId w:val="4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Blood drop only</w:t>
      </w:r>
    </w:p>
    <w:p w14:paraId="3C0019A9" w14:textId="77777777" w:rsidR="00BE033C" w:rsidRPr="00BE033C" w:rsidRDefault="00BE033C" w:rsidP="00BE033C">
      <w:pPr>
        <w:numPr>
          <w:ilvl w:val="0"/>
          <w:numId w:val="4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Already spread pattern</w:t>
      </w:r>
    </w:p>
    <w:p w14:paraId="6AE5410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77FCCB89" w14:textId="77777777" w:rsidR="00BE033C" w:rsidRPr="00BE033C" w:rsidRDefault="00BE033C" w:rsidP="00BE033C">
      <w:pPr>
        <w:numPr>
          <w:ilvl w:val="0"/>
          <w:numId w:val="4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Connects to shadow spiral</w:t>
      </w:r>
    </w:p>
    <w:p w14:paraId="38193BB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Blood knows the ancient pattern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Spiral must match earlier shadow</w:t>
      </w:r>
    </w:p>
    <w:p w14:paraId="3B15639A"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3A9500C1">
          <v:rect id="_x0000_i1094" style="width:0;height:1.5pt" o:hralign="center" o:hrstd="t" o:hr="t" fillcolor="#a0a0a0" stroked="f"/>
        </w:pict>
      </w:r>
    </w:p>
    <w:p w14:paraId="3E9AEFA6"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SHOT_37 - WOMAN WAITING</w:t>
      </w:r>
    </w:p>
    <w:p w14:paraId="58E891F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(threshold)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Crossing point</w:t>
      </w:r>
    </w:p>
    <w:p w14:paraId="6D338DD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6DD528ED"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Woman with headdress standing still in blizzard holding lamp, accumulating snow, not moving, waiting</w:t>
      </w:r>
    </w:p>
    <w:p w14:paraId="258FF26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AMBITIOUS PROMPT</w:t>
      </w:r>
      <w:r w:rsidRPr="00BE033C">
        <w:rPr>
          <w:rFonts w:ascii="Times New Roman" w:eastAsia="Times New Roman" w:hAnsi="Times New Roman" w:cs="Times New Roman"/>
          <w:kern w:val="0"/>
          <w14:ligatures w14:val="none"/>
        </w:rPr>
        <w:t xml:space="preserve"> (Ideal):</w:t>
      </w:r>
    </w:p>
    <w:p w14:paraId="1E52247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Wide shot of Icelandic woman with white faldbúningur headdress standing completely still in blizzard holding whale oil lamp with only 20 minutes oil left, brown wool dress and apron accumulating thick snow making her appear like statue, not moving forward or back but waiting for something inevitable, breath vapor visible showing she's alive but barely, positioned at exact spot where mundane meets supernatural, lamp flame only movement, snow filling her footprints around her showing she's been circling, finally still at crossroads moment</w:t>
      </w:r>
    </w:p>
    <w:p w14:paraId="504DD00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5432A4D6" w14:textId="77777777" w:rsidR="00BE033C" w:rsidRPr="00BE033C" w:rsidRDefault="00BE033C" w:rsidP="00BE033C">
      <w:pPr>
        <w:numPr>
          <w:ilvl w:val="0"/>
          <w:numId w:val="4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35EA8F18" w14:textId="77777777" w:rsidR="00BE033C" w:rsidRPr="00BE033C" w:rsidRDefault="00BE033C" w:rsidP="00BE033C">
      <w:pPr>
        <w:numPr>
          <w:ilvl w:val="0"/>
          <w:numId w:val="4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Wide static</w:t>
      </w:r>
    </w:p>
    <w:p w14:paraId="02804E09" w14:textId="77777777" w:rsidR="00BE033C" w:rsidRPr="00BE033C" w:rsidRDefault="00BE033C" w:rsidP="00BE033C">
      <w:pPr>
        <w:numPr>
          <w:ilvl w:val="0"/>
          <w:numId w:val="4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0.5 intensity (only snow/breath)</w:t>
      </w:r>
    </w:p>
    <w:p w14:paraId="0F3E593C" w14:textId="77777777" w:rsidR="00BE033C" w:rsidRPr="00BE033C" w:rsidRDefault="00BE033C" w:rsidP="00BE033C">
      <w:pPr>
        <w:numPr>
          <w:ilvl w:val="0"/>
          <w:numId w:val="4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Weather: Maximum blizzard</w:t>
      </w:r>
    </w:p>
    <w:p w14:paraId="65F1FB7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0F49A6BB" w14:textId="77777777" w:rsidR="00BE033C" w:rsidRPr="00BE033C" w:rsidRDefault="00BE033C" w:rsidP="00BE033C">
      <w:pPr>
        <w:numPr>
          <w:ilvl w:val="0"/>
          <w:numId w:val="4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0:00-0:10: Wind building</w:t>
      </w:r>
    </w:p>
    <w:p w14:paraId="178E0FE1" w14:textId="77777777" w:rsidR="00BE033C" w:rsidRPr="00BE033C" w:rsidRDefault="00BE033C" w:rsidP="00BE033C">
      <w:pPr>
        <w:numPr>
          <w:ilvl w:val="0"/>
          <w:numId w:val="4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Breathing synchronizing with something</w:t>
      </w:r>
    </w:p>
    <w:p w14:paraId="4003EA34" w14:textId="77777777" w:rsidR="00BE033C" w:rsidRPr="00BE033C" w:rsidRDefault="00BE033C" w:rsidP="00BE033C">
      <w:pPr>
        <w:numPr>
          <w:ilvl w:val="0"/>
          <w:numId w:val="4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0:08: Wind beginning to drop</w:t>
      </w:r>
    </w:p>
    <w:p w14:paraId="713CA0F5" w14:textId="77777777" w:rsidR="00BE033C" w:rsidRPr="00BE033C" w:rsidRDefault="00BE033C" w:rsidP="00BE033C">
      <w:pPr>
        <w:numPr>
          <w:ilvl w:val="0"/>
          <w:numId w:val="4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Breath matching unknown rhythm</w:t>
      </w:r>
    </w:p>
    <w:p w14:paraId="3DF7CF9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66E2AB31" w14:textId="77777777" w:rsidR="00BE033C" w:rsidRPr="00BE033C" w:rsidRDefault="00BE033C" w:rsidP="00BE033C">
      <w:pPr>
        <w:numPr>
          <w:ilvl w:val="0"/>
          <w:numId w:val="4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snow accumulation</w:t>
      </w:r>
    </w:p>
    <w:p w14:paraId="20CE5583" w14:textId="77777777" w:rsidR="00BE033C" w:rsidRPr="00BE033C" w:rsidRDefault="00BE033C" w:rsidP="00BE033C">
      <w:pPr>
        <w:numPr>
          <w:ilvl w:val="0"/>
          <w:numId w:val="4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figure statue-still</w:t>
      </w:r>
    </w:p>
    <w:p w14:paraId="26B34CD8" w14:textId="77777777" w:rsidR="00BE033C" w:rsidRPr="00BE033C" w:rsidRDefault="00BE033C" w:rsidP="00BE033C">
      <w:pPr>
        <w:numPr>
          <w:ilvl w:val="0"/>
          <w:numId w:val="4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Blue-grey except lamp</w:t>
      </w:r>
    </w:p>
    <w:p w14:paraId="4797D488" w14:textId="77777777" w:rsidR="00BE033C" w:rsidRPr="00BE033C" w:rsidRDefault="00BE033C" w:rsidP="00BE033C">
      <w:pPr>
        <w:numPr>
          <w:ilvl w:val="0"/>
          <w:numId w:val="4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Footprint circle visible</w:t>
      </w:r>
    </w:p>
    <w:p w14:paraId="26C14BF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THRESHOLD MOMENT</w:t>
      </w:r>
      <w:r w:rsidRPr="00BE033C">
        <w:rPr>
          <w:rFonts w:ascii="Times New Roman" w:eastAsia="Times New Roman" w:hAnsi="Times New Roman" w:cs="Times New Roman"/>
          <w:kern w:val="0"/>
          <w14:ligatures w14:val="none"/>
        </w:rPr>
        <w:t>:</w:t>
      </w:r>
    </w:p>
    <w:p w14:paraId="608CCF92" w14:textId="77777777" w:rsidR="00BE033C" w:rsidRPr="00BE033C" w:rsidRDefault="00BE033C" w:rsidP="00BE033C">
      <w:pPr>
        <w:numPr>
          <w:ilvl w:val="0"/>
          <w:numId w:val="4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Between worlds</w:t>
      </w:r>
    </w:p>
    <w:p w14:paraId="150409C1" w14:textId="77777777" w:rsidR="00BE033C" w:rsidRPr="00BE033C" w:rsidRDefault="00BE033C" w:rsidP="00BE033C">
      <w:pPr>
        <w:numPr>
          <w:ilvl w:val="0"/>
          <w:numId w:val="4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Waiting for guide</w:t>
      </w:r>
    </w:p>
    <w:p w14:paraId="56F6F24D" w14:textId="77777777" w:rsidR="00BE033C" w:rsidRPr="00BE033C" w:rsidRDefault="00BE033C" w:rsidP="00BE033C">
      <w:pPr>
        <w:numPr>
          <w:ilvl w:val="0"/>
          <w:numId w:val="4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Acceptance of fate</w:t>
      </w:r>
    </w:p>
    <w:p w14:paraId="5ABA4ED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3870346D" w14:textId="77777777" w:rsidR="00BE033C" w:rsidRPr="00BE033C" w:rsidRDefault="00BE033C" w:rsidP="00BE033C">
      <w:pPr>
        <w:numPr>
          <w:ilvl w:val="0"/>
          <w:numId w:val="4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Figure in snow (simpler)</w:t>
      </w:r>
    </w:p>
    <w:p w14:paraId="4397FFA8" w14:textId="77777777" w:rsidR="00BE033C" w:rsidRPr="00BE033C" w:rsidRDefault="00BE033C" w:rsidP="00BE033C">
      <w:pPr>
        <w:numPr>
          <w:ilvl w:val="0"/>
          <w:numId w:val="4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Lamp in blizzard</w:t>
      </w:r>
    </w:p>
    <w:p w14:paraId="3937A381" w14:textId="77777777" w:rsidR="00BE033C" w:rsidRPr="00BE033C" w:rsidRDefault="00BE033C" w:rsidP="00BE033C">
      <w:pPr>
        <w:numPr>
          <w:ilvl w:val="0"/>
          <w:numId w:val="4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Sound only</w:t>
      </w:r>
    </w:p>
    <w:p w14:paraId="26884CA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55F26742" w14:textId="77777777" w:rsidR="00BE033C" w:rsidRPr="00BE033C" w:rsidRDefault="00BE033C" w:rsidP="00BE033C">
      <w:pPr>
        <w:numPr>
          <w:ilvl w:val="0"/>
          <w:numId w:val="4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Setup for ram encounter</w:t>
      </w:r>
    </w:p>
    <w:p w14:paraId="4F7023B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GENIUS NOTES</w:t>
      </w:r>
      <w:r w:rsidRPr="00BE033C">
        <w:rPr>
          <w:rFonts w:ascii="Times New Roman" w:eastAsia="Times New Roman" w:hAnsi="Times New Roman" w:cs="Times New Roman"/>
          <w:kern w:val="0"/>
          <w14:ligatures w14:val="none"/>
        </w:rPr>
        <w:t xml:space="preserve">: The pause before crossing - liminal moment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be completely still except breath</w:t>
      </w:r>
    </w:p>
    <w:p w14:paraId="1C173465"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014AAD4E">
          <v:rect id="_x0000_i1095" style="width:0;height:1.5pt" o:hralign="center" o:hrstd="t" o:hr="t" fillcolor="#a0a0a0" stroked="f"/>
        </w:pict>
      </w:r>
    </w:p>
    <w:p w14:paraId="4141C568"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SHOT_37b - THE AWE MOMENT</w:t>
      </w:r>
    </w:p>
    <w:p w14:paraId="133F01E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15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Horn stops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(revelation)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The impossible manifest</w:t>
      </w:r>
    </w:p>
    <w:p w14:paraId="7338833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THE REVELATION SHOT - HOLD ENTIRE 15 SECONDS</w:t>
      </w:r>
    </w:p>
    <w:p w14:paraId="5A0F74D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 with effort):</w:t>
      </w:r>
    </w:p>
    <w:p w14:paraId="1E02CA2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Large ram emerging from blizzard into lamp light, unnaturally large, standing still despite wind, eyes reflecting light strangely</w:t>
      </w:r>
    </w:p>
    <w:p w14:paraId="6C1216C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0D00BD9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of massive Icelandic ram emerging from blizzard into whale oil lamp light, height at woman's shoulder, thick white wool in dreadlocks with ice, snowflakes melting and evaporating 6 inches before touching its body creating clear air sphere around it violating physics, steam rising from wool forming shapes that could be reaching hands or tentacles, eyes reflecting lamp light like inner fire not animal reflection - orange glow from within, standing perfectly still despite 40mph wind that moves everything else, breath visible but wrong rhythm for sheep, presence stopping time itself, trawler horn stopping mid-call when it appears, ancient beyond age</w:t>
      </w:r>
    </w:p>
    <w:p w14:paraId="70770A7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21D9A704" w14:textId="77777777" w:rsidR="00BE033C" w:rsidRPr="00BE033C" w:rsidRDefault="00BE033C" w:rsidP="00BE033C">
      <w:pPr>
        <w:numPr>
          <w:ilvl w:val="0"/>
          <w:numId w:val="4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35E8FCE0" w14:textId="77777777" w:rsidR="00BE033C" w:rsidRPr="00BE033C" w:rsidRDefault="00BE033C" w:rsidP="00BE033C">
      <w:pPr>
        <w:numPr>
          <w:ilvl w:val="0"/>
          <w:numId w:val="4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Medium shot - ABSOLUTELY STATIC</w:t>
      </w:r>
    </w:p>
    <w:p w14:paraId="4639EE99" w14:textId="77777777" w:rsidR="00BE033C" w:rsidRPr="00BE033C" w:rsidRDefault="00BE033C" w:rsidP="00BE033C">
      <w:pPr>
        <w:numPr>
          <w:ilvl w:val="0"/>
          <w:numId w:val="4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0.0 intensity except steam</w:t>
      </w:r>
    </w:p>
    <w:p w14:paraId="37833987" w14:textId="77777777" w:rsidR="00BE033C" w:rsidRPr="00BE033C" w:rsidRDefault="00BE033C" w:rsidP="00BE033C">
      <w:pPr>
        <w:numPr>
          <w:ilvl w:val="0"/>
          <w:numId w:val="4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Duration: Full 15 seconds NO CUTS</w:t>
      </w:r>
    </w:p>
    <w:p w14:paraId="4042B0A2" w14:textId="77777777" w:rsidR="00BE033C" w:rsidRPr="00BE033C" w:rsidRDefault="00BE033C" w:rsidP="00BE033C">
      <w:pPr>
        <w:numPr>
          <w:ilvl w:val="0"/>
          <w:numId w:val="4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Must generate 10 sec, extend</w:t>
      </w:r>
    </w:p>
    <w:p w14:paraId="597F005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783D842A" w14:textId="77777777" w:rsidR="00BE033C" w:rsidRPr="00BE033C" w:rsidRDefault="00BE033C" w:rsidP="00BE033C">
      <w:pPr>
        <w:numPr>
          <w:ilvl w:val="0"/>
          <w:numId w:val="4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0:00-0:15: Gradual silence</w:t>
      </w:r>
    </w:p>
    <w:p w14:paraId="6B0428AE" w14:textId="77777777" w:rsidR="00BE033C" w:rsidRPr="00BE033C" w:rsidRDefault="00BE033C" w:rsidP="00BE033C">
      <w:pPr>
        <w:numPr>
          <w:ilvl w:val="0"/>
          <w:numId w:val="4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0:07: Trawler horn stops mid-call</w:t>
      </w:r>
    </w:p>
    <w:p w14:paraId="19998AEF" w14:textId="77777777" w:rsidR="00BE033C" w:rsidRPr="00BE033C" w:rsidRDefault="00BE033C" w:rsidP="00BE033C">
      <w:pPr>
        <w:numPr>
          <w:ilvl w:val="0"/>
          <w:numId w:val="4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0:10: Complete silence except wind</w:t>
      </w:r>
    </w:p>
    <w:p w14:paraId="32739FB5" w14:textId="77777777" w:rsidR="00BE033C" w:rsidRPr="00BE033C" w:rsidRDefault="00BE033C" w:rsidP="00BE033C">
      <w:pPr>
        <w:numPr>
          <w:ilvl w:val="0"/>
          <w:numId w:val="4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sound from ram at all</w:t>
      </w:r>
    </w:p>
    <w:p w14:paraId="18C2B50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00A791F5" w14:textId="77777777" w:rsidR="00BE033C" w:rsidRPr="00BE033C" w:rsidRDefault="00BE033C" w:rsidP="00BE033C">
      <w:pPr>
        <w:numPr>
          <w:ilvl w:val="0"/>
          <w:numId w:val="43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impossible qualities</w:t>
      </w:r>
    </w:p>
    <w:p w14:paraId="37971143" w14:textId="77777777" w:rsidR="00BE033C" w:rsidRPr="00BE033C" w:rsidRDefault="00BE033C" w:rsidP="00BE033C">
      <w:pPr>
        <w:numPr>
          <w:ilvl w:val="0"/>
          <w:numId w:val="43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clear air sphere effect</w:t>
      </w:r>
    </w:p>
    <w:p w14:paraId="397E0617" w14:textId="77777777" w:rsidR="00BE033C" w:rsidRPr="00BE033C" w:rsidRDefault="00BE033C" w:rsidP="00BE033C">
      <w:pPr>
        <w:numPr>
          <w:ilvl w:val="0"/>
          <w:numId w:val="43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Desaturate except eyes</w:t>
      </w:r>
    </w:p>
    <w:p w14:paraId="32BC81FD" w14:textId="77777777" w:rsidR="00BE033C" w:rsidRPr="00BE033C" w:rsidRDefault="00BE033C" w:rsidP="00BE033C">
      <w:pPr>
        <w:numPr>
          <w:ilvl w:val="0"/>
          <w:numId w:val="43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NO CUTS - single shot</w:t>
      </w:r>
    </w:p>
    <w:p w14:paraId="04D3946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THE IMPOSSIBLE</w:t>
      </w:r>
      <w:r w:rsidRPr="00BE033C">
        <w:rPr>
          <w:rFonts w:ascii="Times New Roman" w:eastAsia="Times New Roman" w:hAnsi="Times New Roman" w:cs="Times New Roman"/>
          <w:kern w:val="0"/>
          <w14:ligatures w14:val="none"/>
        </w:rPr>
        <w:t>:</w:t>
      </w:r>
    </w:p>
    <w:p w14:paraId="43F06CC3" w14:textId="77777777" w:rsidR="00BE033C" w:rsidRPr="00BE033C" w:rsidRDefault="00BE033C" w:rsidP="00BE033C">
      <w:pPr>
        <w:numPr>
          <w:ilvl w:val="0"/>
          <w:numId w:val="4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Snow not touching it</w:t>
      </w:r>
    </w:p>
    <w:p w14:paraId="798943A9" w14:textId="77777777" w:rsidR="00BE033C" w:rsidRPr="00BE033C" w:rsidRDefault="00BE033C" w:rsidP="00BE033C">
      <w:pPr>
        <w:numPr>
          <w:ilvl w:val="0"/>
          <w:numId w:val="4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Eyes with inner light</w:t>
      </w:r>
    </w:p>
    <w:p w14:paraId="21F5ADE5" w14:textId="77777777" w:rsidR="00BE033C" w:rsidRPr="00BE033C" w:rsidRDefault="00BE033C" w:rsidP="00BE033C">
      <w:pPr>
        <w:numPr>
          <w:ilvl w:val="0"/>
          <w:numId w:val="4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Steam forming shapes</w:t>
      </w:r>
    </w:p>
    <w:p w14:paraId="691CFBA3" w14:textId="77777777" w:rsidR="00BE033C" w:rsidRPr="00BE033C" w:rsidRDefault="00BE033C" w:rsidP="00BE033C">
      <w:pPr>
        <w:numPr>
          <w:ilvl w:val="0"/>
          <w:numId w:val="4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Physics violation</w:t>
      </w:r>
    </w:p>
    <w:p w14:paraId="17EE871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34C04B67" w14:textId="77777777" w:rsidR="00BE033C" w:rsidRPr="00BE033C" w:rsidRDefault="00BE033C" w:rsidP="00BE033C">
      <w:pPr>
        <w:numPr>
          <w:ilvl w:val="0"/>
          <w:numId w:val="4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Large sheep, glowing eyes</w:t>
      </w:r>
    </w:p>
    <w:p w14:paraId="5019790C" w14:textId="77777777" w:rsidR="00BE033C" w:rsidRPr="00BE033C" w:rsidRDefault="00BE033C" w:rsidP="00BE033C">
      <w:pPr>
        <w:numPr>
          <w:ilvl w:val="0"/>
          <w:numId w:val="4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Shape in blizzard</w:t>
      </w:r>
    </w:p>
    <w:p w14:paraId="7C4597E6" w14:textId="77777777" w:rsidR="00BE033C" w:rsidRPr="00BE033C" w:rsidRDefault="00BE033C" w:rsidP="00BE033C">
      <w:pPr>
        <w:numPr>
          <w:ilvl w:val="0"/>
          <w:numId w:val="4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Suggestion only</w:t>
      </w:r>
    </w:p>
    <w:p w14:paraId="14E14AE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2202DBBB" w14:textId="77777777" w:rsidR="00BE033C" w:rsidRPr="00BE033C" w:rsidRDefault="00BE033C" w:rsidP="00BE033C">
      <w:pPr>
        <w:numPr>
          <w:ilvl w:val="0"/>
          <w:numId w:val="4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 iconic encounter</w:t>
      </w:r>
    </w:p>
    <w:p w14:paraId="62B452A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moment reality admits impossibility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HOLD FULL 15 SECONDS</w:t>
      </w:r>
    </w:p>
    <w:p w14:paraId="3AD48419"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28E73DDD">
          <v:rect id="_x0000_i1096" style="width:0;height:1.5pt" o:hralign="center" o:hrstd="t" o:hr="t" fillcolor="#a0a0a0" stroked="f"/>
        </w:pict>
      </w:r>
    </w:p>
    <w:p w14:paraId="05DC9757"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SHOT_38 - RAM RECOGNITION</w:t>
      </w:r>
    </w:p>
    <w:p w14:paraId="7AA6996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12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D #4 (coal rope)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M/P (identity)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Recognition</w:t>
      </w:r>
    </w:p>
    <w:p w14:paraId="6458ECF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4287E865"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massive ram head, strange eyes, seaweed in wool, industrial rope visible, unnatural presence</w:t>
      </w:r>
    </w:p>
    <w:p w14:paraId="72EB3FA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45F60F7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massive ram's head with thick curved yellow horns aged beyond possibility, black eyes reflecting orange lamp light too bright for animal like inner flame burning, piece of black seaweed tangled in white wool from ocean depths, coal-dark industrial rope strand wound through fleece showing modern contamination of ancient being, breath steam forming impossible spiral patterns, human tooth visible caught in wool near jaw, expression of terrible intelligence not animal consciousness, ice not forming on face despite blizzard, wound on neck that doesn't bleed</w:t>
      </w:r>
    </w:p>
    <w:p w14:paraId="0BBCE0D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680A54F2" w14:textId="77777777" w:rsidR="00BE033C" w:rsidRPr="00BE033C" w:rsidRDefault="00BE033C" w:rsidP="00BE033C">
      <w:pPr>
        <w:numPr>
          <w:ilvl w:val="0"/>
          <w:numId w:val="43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6F69B4A2" w14:textId="77777777" w:rsidR="00BE033C" w:rsidRPr="00BE033C" w:rsidRDefault="00BE033C" w:rsidP="00BE033C">
      <w:pPr>
        <w:numPr>
          <w:ilvl w:val="0"/>
          <w:numId w:val="43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slow push in 1.0</w:t>
      </w:r>
    </w:p>
    <w:p w14:paraId="45439A32" w14:textId="77777777" w:rsidR="00BE033C" w:rsidRPr="00BE033C" w:rsidRDefault="00BE033C" w:rsidP="00BE033C">
      <w:pPr>
        <w:numPr>
          <w:ilvl w:val="0"/>
          <w:numId w:val="43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1.5 intensity (breathing only)</w:t>
      </w:r>
    </w:p>
    <w:p w14:paraId="4D7F46DB" w14:textId="77777777" w:rsidR="00BE033C" w:rsidRPr="00BE033C" w:rsidRDefault="00BE033C" w:rsidP="00BE033C">
      <w:pPr>
        <w:numPr>
          <w:ilvl w:val="0"/>
          <w:numId w:val="43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Focus: Eyes sharpest</w:t>
      </w:r>
    </w:p>
    <w:p w14:paraId="26CE1F7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C9A0540" w14:textId="77777777" w:rsidR="00BE033C" w:rsidRPr="00BE033C" w:rsidRDefault="00BE033C" w:rsidP="00BE033C">
      <w:pPr>
        <w:numPr>
          <w:ilvl w:val="0"/>
          <w:numId w:val="4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0:00-0:12: Ram breathing (wrong rhythm)</w:t>
      </w:r>
    </w:p>
    <w:p w14:paraId="4BC84D1A" w14:textId="77777777" w:rsidR="00BE033C" w:rsidRPr="00BE033C" w:rsidRDefault="00BE033C" w:rsidP="00BE033C">
      <w:pPr>
        <w:numPr>
          <w:ilvl w:val="0"/>
          <w:numId w:val="4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Rope creaking</w:t>
      </w:r>
    </w:p>
    <w:p w14:paraId="5E42CB04" w14:textId="77777777" w:rsidR="00BE033C" w:rsidRPr="00BE033C" w:rsidRDefault="00BE033C" w:rsidP="00BE033C">
      <w:pPr>
        <w:numPr>
          <w:ilvl w:val="0"/>
          <w:numId w:val="4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0:08: Seaweed dripping</w:t>
      </w:r>
    </w:p>
    <w:p w14:paraId="437339DC" w14:textId="77777777" w:rsidR="00BE033C" w:rsidRPr="00BE033C" w:rsidRDefault="00BE033C" w:rsidP="00BE033C">
      <w:pPr>
        <w:numPr>
          <w:ilvl w:val="0"/>
          <w:numId w:val="4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vocalization</w:t>
      </w:r>
    </w:p>
    <w:p w14:paraId="367F8BD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56252FB7" w14:textId="77777777" w:rsidR="00BE033C" w:rsidRPr="00BE033C" w:rsidRDefault="00BE033C" w:rsidP="00BE033C">
      <w:pPr>
        <w:numPr>
          <w:ilvl w:val="0"/>
          <w:numId w:val="44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eye glow</w:t>
      </w:r>
    </w:p>
    <w:p w14:paraId="6BA4738B" w14:textId="77777777" w:rsidR="00BE033C" w:rsidRPr="00BE033C" w:rsidRDefault="00BE033C" w:rsidP="00BE033C">
      <w:pPr>
        <w:numPr>
          <w:ilvl w:val="0"/>
          <w:numId w:val="44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tooth in wool</w:t>
      </w:r>
    </w:p>
    <w:p w14:paraId="1EF18333" w14:textId="77777777" w:rsidR="00BE033C" w:rsidRPr="00BE033C" w:rsidRDefault="00BE033C" w:rsidP="00BE033C">
      <w:pPr>
        <w:numPr>
          <w:ilvl w:val="0"/>
          <w:numId w:val="44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Orange eyes prominent</w:t>
      </w:r>
    </w:p>
    <w:p w14:paraId="3242FDFD" w14:textId="77777777" w:rsidR="00BE033C" w:rsidRPr="00BE033C" w:rsidRDefault="00BE033C" w:rsidP="00BE033C">
      <w:pPr>
        <w:numPr>
          <w:ilvl w:val="0"/>
          <w:numId w:val="44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Industrial elements visible</w:t>
      </w:r>
    </w:p>
    <w:p w14:paraId="4F16B12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INDUSTRIAL CONTAMINATION</w:t>
      </w:r>
      <w:r w:rsidRPr="00BE033C">
        <w:rPr>
          <w:rFonts w:ascii="Times New Roman" w:eastAsia="Times New Roman" w:hAnsi="Times New Roman" w:cs="Times New Roman"/>
          <w:kern w:val="0"/>
          <w14:ligatures w14:val="none"/>
        </w:rPr>
        <w:t>:</w:t>
      </w:r>
    </w:p>
    <w:p w14:paraId="3497ABCB" w14:textId="77777777" w:rsidR="00BE033C" w:rsidRPr="00BE033C" w:rsidRDefault="00BE033C" w:rsidP="00BE033C">
      <w:pPr>
        <w:numPr>
          <w:ilvl w:val="0"/>
          <w:numId w:val="4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Coal rope in ancient wool</w:t>
      </w:r>
    </w:p>
    <w:p w14:paraId="39A6572C" w14:textId="77777777" w:rsidR="00BE033C" w:rsidRPr="00BE033C" w:rsidRDefault="00BE033C" w:rsidP="00BE033C">
      <w:pPr>
        <w:numPr>
          <w:ilvl w:val="0"/>
          <w:numId w:val="4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Modern marking supernatural</w:t>
      </w:r>
    </w:p>
    <w:p w14:paraId="3D6B1750" w14:textId="77777777" w:rsidR="00BE033C" w:rsidRPr="00BE033C" w:rsidRDefault="00BE033C" w:rsidP="00BE033C">
      <w:pPr>
        <w:numPr>
          <w:ilvl w:val="0"/>
          <w:numId w:val="4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Industry touches everything</w:t>
      </w:r>
    </w:p>
    <w:p w14:paraId="506A3A3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16484E3D" w14:textId="77777777" w:rsidR="00BE033C" w:rsidRPr="00BE033C" w:rsidRDefault="00BE033C" w:rsidP="00BE033C">
      <w:pPr>
        <w:numPr>
          <w:ilvl w:val="0"/>
          <w:numId w:val="4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Ram head, simpler details</w:t>
      </w:r>
    </w:p>
    <w:p w14:paraId="6EEE301B" w14:textId="77777777" w:rsidR="00BE033C" w:rsidRPr="00BE033C" w:rsidRDefault="00BE033C" w:rsidP="00BE033C">
      <w:pPr>
        <w:numPr>
          <w:ilvl w:val="0"/>
          <w:numId w:val="4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Eyes only close-up</w:t>
      </w:r>
    </w:p>
    <w:p w14:paraId="42B8739E" w14:textId="77777777" w:rsidR="00BE033C" w:rsidRPr="00BE033C" w:rsidRDefault="00BE033C" w:rsidP="00BE033C">
      <w:pPr>
        <w:numPr>
          <w:ilvl w:val="0"/>
          <w:numId w:val="4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Silhouette</w:t>
      </w:r>
    </w:p>
    <w:p w14:paraId="39385F5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42ADAE59" w14:textId="77777777" w:rsidR="00BE033C" w:rsidRPr="00BE033C" w:rsidRDefault="00BE033C" w:rsidP="00BE033C">
      <w:pPr>
        <w:numPr>
          <w:ilvl w:val="0"/>
          <w:numId w:val="4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Ram identity markers</w:t>
      </w:r>
    </w:p>
    <w:p w14:paraId="1C0652D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Ancient contaminated by modern - no escape from industry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industrial rope in supernatural being</w:t>
      </w:r>
    </w:p>
    <w:p w14:paraId="39A4D906"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4A3D076D">
          <v:rect id="_x0000_i1097" style="width:0;height:1.5pt" o:hralign="center" o:hrstd="t" o:hr="t" fillcolor="#a0a0a0" stroked="f"/>
        </w:pict>
      </w:r>
    </w:p>
    <w:p w14:paraId="042689A2"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SHOT_38c - SILENT EXCHANGE</w:t>
      </w:r>
    </w:p>
    <w:p w14:paraId="557AC62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(agreement)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Wind stop moment</w:t>
      </w:r>
    </w:p>
    <w:p w14:paraId="62105F6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THE WIND STOP - EXACTLY 4 SECONDS</w:t>
      </w:r>
    </w:p>
    <w:p w14:paraId="29296DE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(Difficult):</w:t>
      </w:r>
    </w:p>
    <w:p w14:paraId="35691AB2"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lastRenderedPageBreak/>
        <w:t>Woman and ram facing each other, wind stops completely, snow frozen mid-air, then resumes</w:t>
      </w:r>
    </w:p>
    <w:p w14:paraId="1C31DCD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 - Requires VFX):</w:t>
      </w:r>
    </w:p>
    <w:p w14:paraId="3FF28E42"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Two-shot of Icelandic woman with white headdress holding lamp facing massive ram, locked eye contact, wind suddenly stops completely for exactly 4 seconds with snow frozen mid-air like time stopped, thousands of snowflakes suspended motionless, woman slowly lowers lamp in submission understanding contract, ram does not move or blink entire time, wind resumes instantly at full force, wordless agreement made, woman turns to follow, crossing threshold</w:t>
      </w:r>
    </w:p>
    <w:p w14:paraId="5748458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0A9F434D" w14:textId="77777777" w:rsidR="00BE033C" w:rsidRPr="00BE033C" w:rsidRDefault="00BE033C" w:rsidP="00BE033C">
      <w:pPr>
        <w:numPr>
          <w:ilvl w:val="0"/>
          <w:numId w:val="4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 base</w:t>
      </w:r>
    </w:p>
    <w:p w14:paraId="1AE5A7DB" w14:textId="77777777" w:rsidR="00BE033C" w:rsidRPr="00BE033C" w:rsidRDefault="00BE033C" w:rsidP="00BE033C">
      <w:pPr>
        <w:numPr>
          <w:ilvl w:val="0"/>
          <w:numId w:val="4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VFX: Freeze frame for wind stop</w:t>
      </w:r>
    </w:p>
    <w:p w14:paraId="77654FF3" w14:textId="77777777" w:rsidR="00BE033C" w:rsidRPr="00BE033C" w:rsidRDefault="00BE033C" w:rsidP="00BE033C">
      <w:pPr>
        <w:numPr>
          <w:ilvl w:val="0"/>
          <w:numId w:val="4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Exactly 4 seconds stopped</w:t>
      </w:r>
    </w:p>
    <w:p w14:paraId="04B923DA" w14:textId="77777777" w:rsidR="00BE033C" w:rsidRPr="00BE033C" w:rsidRDefault="00BE033C" w:rsidP="00BE033C">
      <w:pPr>
        <w:numPr>
          <w:ilvl w:val="0"/>
          <w:numId w:val="4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0.0 during stop</w:t>
      </w:r>
    </w:p>
    <w:p w14:paraId="4DA11E5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3916AA28" w14:textId="77777777" w:rsidR="00BE033C" w:rsidRPr="00BE033C" w:rsidRDefault="00BE033C" w:rsidP="00BE033C">
      <w:pPr>
        <w:numPr>
          <w:ilvl w:val="0"/>
          <w:numId w:val="4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0:00-0:03: Wind decreasing</w:t>
      </w:r>
    </w:p>
    <w:p w14:paraId="358A883D" w14:textId="77777777" w:rsidR="00BE033C" w:rsidRPr="00BE033C" w:rsidRDefault="00BE033C" w:rsidP="00BE033C">
      <w:pPr>
        <w:numPr>
          <w:ilvl w:val="0"/>
          <w:numId w:val="4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0:03-0:07: COMPLETE SILENCE</w:t>
      </w:r>
    </w:p>
    <w:p w14:paraId="1E995F7C" w14:textId="77777777" w:rsidR="00BE033C" w:rsidRPr="00BE033C" w:rsidRDefault="00BE033C" w:rsidP="00BE033C">
      <w:pPr>
        <w:numPr>
          <w:ilvl w:val="0"/>
          <w:numId w:val="4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0:07-0:10: Wind returns instantly</w:t>
      </w:r>
    </w:p>
    <w:p w14:paraId="7CF0CAEB" w14:textId="77777777" w:rsidR="00BE033C" w:rsidRPr="00BE033C" w:rsidRDefault="00BE033C" w:rsidP="00BE033C">
      <w:pPr>
        <w:numPr>
          <w:ilvl w:val="0"/>
          <w:numId w:val="4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 silence is supernatural</w:t>
      </w:r>
    </w:p>
    <w:p w14:paraId="3CA5A66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 REQUIRED</w:t>
      </w:r>
      <w:r w:rsidRPr="00BE033C">
        <w:rPr>
          <w:rFonts w:ascii="Times New Roman" w:eastAsia="Times New Roman" w:hAnsi="Times New Roman" w:cs="Times New Roman"/>
          <w:kern w:val="0"/>
          <w14:ligatures w14:val="none"/>
        </w:rPr>
        <w:t>:</w:t>
      </w:r>
    </w:p>
    <w:p w14:paraId="39ECF7F6" w14:textId="77777777" w:rsidR="00BE033C" w:rsidRPr="00BE033C" w:rsidRDefault="00BE033C" w:rsidP="00BE033C">
      <w:pPr>
        <w:numPr>
          <w:ilvl w:val="0"/>
          <w:numId w:val="44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Shoot with wind</w:t>
      </w:r>
    </w:p>
    <w:p w14:paraId="52F16398" w14:textId="77777777" w:rsidR="00BE033C" w:rsidRPr="00BE033C" w:rsidRDefault="00BE033C" w:rsidP="00BE033C">
      <w:pPr>
        <w:numPr>
          <w:ilvl w:val="0"/>
          <w:numId w:val="44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Freeze frame at 0:03</w:t>
      </w:r>
    </w:p>
    <w:p w14:paraId="1186A626" w14:textId="77777777" w:rsidR="00BE033C" w:rsidRPr="00BE033C" w:rsidRDefault="00BE033C" w:rsidP="00BE033C">
      <w:pPr>
        <w:numPr>
          <w:ilvl w:val="0"/>
          <w:numId w:val="44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Hold freeze for 4 seconds</w:t>
      </w:r>
    </w:p>
    <w:p w14:paraId="75A0B0CE" w14:textId="77777777" w:rsidR="00BE033C" w:rsidRPr="00BE033C" w:rsidRDefault="00BE033C" w:rsidP="00BE033C">
      <w:pPr>
        <w:numPr>
          <w:ilvl w:val="0"/>
          <w:numId w:val="44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Resume at 0:07</w:t>
      </w:r>
    </w:p>
    <w:p w14:paraId="30ABC71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THE MOMENT</w:t>
      </w:r>
      <w:r w:rsidRPr="00BE033C">
        <w:rPr>
          <w:rFonts w:ascii="Times New Roman" w:eastAsia="Times New Roman" w:hAnsi="Times New Roman" w:cs="Times New Roman"/>
          <w:kern w:val="0"/>
          <w14:ligatures w14:val="none"/>
        </w:rPr>
        <w:t>:</w:t>
      </w:r>
    </w:p>
    <w:p w14:paraId="4901D217" w14:textId="77777777" w:rsidR="00BE033C" w:rsidRPr="00BE033C" w:rsidRDefault="00BE033C" w:rsidP="00BE033C">
      <w:pPr>
        <w:numPr>
          <w:ilvl w:val="0"/>
          <w:numId w:val="4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Physics pause</w:t>
      </w:r>
    </w:p>
    <w:p w14:paraId="65E5852F" w14:textId="77777777" w:rsidR="00BE033C" w:rsidRPr="00BE033C" w:rsidRDefault="00BE033C" w:rsidP="00BE033C">
      <w:pPr>
        <w:numPr>
          <w:ilvl w:val="0"/>
          <w:numId w:val="4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Agreement without words</w:t>
      </w:r>
    </w:p>
    <w:p w14:paraId="31334B32" w14:textId="77777777" w:rsidR="00BE033C" w:rsidRPr="00BE033C" w:rsidRDefault="00BE033C" w:rsidP="00BE033C">
      <w:pPr>
        <w:numPr>
          <w:ilvl w:val="0"/>
          <w:numId w:val="4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Crossing accepted</w:t>
      </w:r>
    </w:p>
    <w:p w14:paraId="17D87EF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678B1C8C" w14:textId="77777777" w:rsidR="00BE033C" w:rsidRPr="00BE033C" w:rsidRDefault="00BE033C" w:rsidP="00BE033C">
      <w:pPr>
        <w:numPr>
          <w:ilvl w:val="0"/>
          <w:numId w:val="4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Wind drops but not stop</w:t>
      </w:r>
    </w:p>
    <w:p w14:paraId="5ED312C1" w14:textId="77777777" w:rsidR="00BE033C" w:rsidRPr="00BE033C" w:rsidRDefault="00BE033C" w:rsidP="00BE033C">
      <w:pPr>
        <w:numPr>
          <w:ilvl w:val="0"/>
          <w:numId w:val="4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Facing each other only</w:t>
      </w:r>
    </w:p>
    <w:p w14:paraId="62836588" w14:textId="77777777" w:rsidR="00BE033C" w:rsidRPr="00BE033C" w:rsidRDefault="00BE033C" w:rsidP="00BE033C">
      <w:pPr>
        <w:numPr>
          <w:ilvl w:val="0"/>
          <w:numId w:val="4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Imply through sound</w:t>
      </w:r>
    </w:p>
    <w:p w14:paraId="65DAF01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1B3897F7" w14:textId="77777777" w:rsidR="00BE033C" w:rsidRPr="00BE033C" w:rsidRDefault="00BE033C" w:rsidP="00BE033C">
      <w:pPr>
        <w:numPr>
          <w:ilvl w:val="0"/>
          <w:numId w:val="4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Pivotal moment</w:t>
      </w:r>
    </w:p>
    <w:p w14:paraId="652AA5C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GENIUS NOTES</w:t>
      </w:r>
      <w:r w:rsidRPr="00BE033C">
        <w:rPr>
          <w:rFonts w:ascii="Times New Roman" w:eastAsia="Times New Roman" w:hAnsi="Times New Roman" w:cs="Times New Roman"/>
          <w:kern w:val="0"/>
          <w14:ligatures w14:val="none"/>
        </w:rPr>
        <w:t xml:space="preserve">: Reality holds breath - the universe pauses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EXACTLY 4 seconds - not 3, not 5</w:t>
      </w:r>
    </w:p>
    <w:p w14:paraId="30260B2C"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2252B229">
          <v:rect id="_x0000_i1098" style="width:0;height:1.5pt" o:hralign="center" o:hrstd="t" o:hr="t" fillcolor="#a0a0a0" stroked="f"/>
        </w:pict>
      </w:r>
    </w:p>
    <w:p w14:paraId="3E876EF3"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SHOT_38d - IMPOSSIBLE PROOF</w:t>
      </w:r>
    </w:p>
    <w:p w14:paraId="6CB8438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2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(proof)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Undeniable</w:t>
      </w:r>
    </w:p>
    <w:p w14:paraId="7404924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6E6C72A6"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human tooth in ram's wool, yellowed with filling, clear impossibility</w:t>
      </w:r>
    </w:p>
    <w:p w14:paraId="517747C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680AB3A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in flickering lamplight of human molar tooth, yellowed with old metal amalgam filling visible, tangled deep in ram's white wool near neck, tooth root still attached with dried blood, impossible to be there naturally, focus pulling from tooth to wool then back, proving this is not normal ram, human element in animal, consumption implied, tooth from someone long missing</w:t>
      </w:r>
    </w:p>
    <w:p w14:paraId="7D9A02B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186862BC" w14:textId="77777777" w:rsidR="00BE033C" w:rsidRPr="00BE033C" w:rsidRDefault="00BE033C" w:rsidP="00BE033C">
      <w:pPr>
        <w:numPr>
          <w:ilvl w:val="0"/>
          <w:numId w:val="45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77A077D2" w14:textId="77777777" w:rsidR="00BE033C" w:rsidRPr="00BE033C" w:rsidRDefault="00BE033C" w:rsidP="00BE033C">
      <w:pPr>
        <w:numPr>
          <w:ilvl w:val="0"/>
          <w:numId w:val="45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Extreme close-up macro</w:t>
      </w:r>
    </w:p>
    <w:p w14:paraId="6221B5F6" w14:textId="77777777" w:rsidR="00BE033C" w:rsidRPr="00BE033C" w:rsidRDefault="00BE033C" w:rsidP="00BE033C">
      <w:pPr>
        <w:numPr>
          <w:ilvl w:val="0"/>
          <w:numId w:val="45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1.0 intensity (focus pull)</w:t>
      </w:r>
    </w:p>
    <w:p w14:paraId="424E962D" w14:textId="77777777" w:rsidR="00BE033C" w:rsidRPr="00BE033C" w:rsidRDefault="00BE033C" w:rsidP="00BE033C">
      <w:pPr>
        <w:numPr>
          <w:ilvl w:val="0"/>
          <w:numId w:val="45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Duration: Quick recognition</w:t>
      </w:r>
    </w:p>
    <w:p w14:paraId="5BE4273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5AC083C0" w14:textId="77777777" w:rsidR="00BE033C" w:rsidRPr="00BE033C" w:rsidRDefault="00BE033C" w:rsidP="00BE033C">
      <w:pPr>
        <w:numPr>
          <w:ilvl w:val="0"/>
          <w:numId w:val="4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0:00-0:02: Silence except lamp</w:t>
      </w:r>
    </w:p>
    <w:p w14:paraId="268B4DBE" w14:textId="77777777" w:rsidR="00BE033C" w:rsidRPr="00BE033C" w:rsidRDefault="00BE033C" w:rsidP="00BE033C">
      <w:pPr>
        <w:numPr>
          <w:ilvl w:val="0"/>
          <w:numId w:val="4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Cut immediately after recognition</w:t>
      </w:r>
    </w:p>
    <w:p w14:paraId="4932489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2916B4A6" w14:textId="77777777" w:rsidR="00BE033C" w:rsidRPr="00BE033C" w:rsidRDefault="00BE033C" w:rsidP="00BE033C">
      <w:pPr>
        <w:numPr>
          <w:ilvl w:val="0"/>
          <w:numId w:val="4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tooth visibility</w:t>
      </w:r>
    </w:p>
    <w:p w14:paraId="671D1334" w14:textId="77777777" w:rsidR="00BE033C" w:rsidRPr="00BE033C" w:rsidRDefault="00BE033C" w:rsidP="00BE033C">
      <w:pPr>
        <w:numPr>
          <w:ilvl w:val="0"/>
          <w:numId w:val="4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filling detail</w:t>
      </w:r>
    </w:p>
    <w:p w14:paraId="617695FE" w14:textId="77777777" w:rsidR="00BE033C" w:rsidRPr="00BE033C" w:rsidRDefault="00BE033C" w:rsidP="00BE033C">
      <w:pPr>
        <w:numPr>
          <w:ilvl w:val="0"/>
          <w:numId w:val="4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Yellow tooth against white</w:t>
      </w:r>
    </w:p>
    <w:p w14:paraId="1D6524E4" w14:textId="77777777" w:rsidR="00BE033C" w:rsidRPr="00BE033C" w:rsidRDefault="00BE033C" w:rsidP="00BE033C">
      <w:pPr>
        <w:numPr>
          <w:ilvl w:val="0"/>
          <w:numId w:val="4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Quick shot - visceral impact</w:t>
      </w:r>
    </w:p>
    <w:p w14:paraId="4C44FCB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UNDENIABLE PROOF</w:t>
      </w:r>
      <w:r w:rsidRPr="00BE033C">
        <w:rPr>
          <w:rFonts w:ascii="Times New Roman" w:eastAsia="Times New Roman" w:hAnsi="Times New Roman" w:cs="Times New Roman"/>
          <w:kern w:val="0"/>
          <w14:ligatures w14:val="none"/>
        </w:rPr>
        <w:t>:</w:t>
      </w:r>
    </w:p>
    <w:p w14:paraId="0D9FFA09" w14:textId="77777777" w:rsidR="00BE033C" w:rsidRPr="00BE033C" w:rsidRDefault="00BE033C" w:rsidP="00BE033C">
      <w:pPr>
        <w:numPr>
          <w:ilvl w:val="0"/>
          <w:numId w:val="4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Human consumed or merged</w:t>
      </w:r>
    </w:p>
    <w:p w14:paraId="4D47E0EB" w14:textId="77777777" w:rsidR="00BE033C" w:rsidRPr="00BE033C" w:rsidRDefault="00BE033C" w:rsidP="00BE033C">
      <w:pPr>
        <w:numPr>
          <w:ilvl w:val="0"/>
          <w:numId w:val="4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Cannot be explained</w:t>
      </w:r>
    </w:p>
    <w:p w14:paraId="598C734F" w14:textId="77777777" w:rsidR="00BE033C" w:rsidRPr="00BE033C" w:rsidRDefault="00BE033C" w:rsidP="00BE033C">
      <w:pPr>
        <w:numPr>
          <w:ilvl w:val="0"/>
          <w:numId w:val="4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Physical impossibility</w:t>
      </w:r>
    </w:p>
    <w:p w14:paraId="7C3072A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69ABE335" w14:textId="77777777" w:rsidR="00BE033C" w:rsidRPr="00BE033C" w:rsidRDefault="00BE033C" w:rsidP="00BE033C">
      <w:pPr>
        <w:numPr>
          <w:ilvl w:val="0"/>
          <w:numId w:val="4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Tooth without filling</w:t>
      </w:r>
    </w:p>
    <w:p w14:paraId="02386769" w14:textId="77777777" w:rsidR="00BE033C" w:rsidRPr="00BE033C" w:rsidRDefault="00BE033C" w:rsidP="00BE033C">
      <w:pPr>
        <w:numPr>
          <w:ilvl w:val="0"/>
          <w:numId w:val="4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Something human in wool</w:t>
      </w:r>
    </w:p>
    <w:p w14:paraId="48E3E3FC" w14:textId="77777777" w:rsidR="00BE033C" w:rsidRPr="00BE033C" w:rsidRDefault="00BE033C" w:rsidP="00BE033C">
      <w:pPr>
        <w:numPr>
          <w:ilvl w:val="0"/>
          <w:numId w:val="4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Omit if too difficult</w:t>
      </w:r>
    </w:p>
    <w:p w14:paraId="69AE274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5925620C" w14:textId="77777777" w:rsidR="00BE033C" w:rsidRPr="00BE033C" w:rsidRDefault="00BE033C" w:rsidP="00BE033C">
      <w:pPr>
        <w:numPr>
          <w:ilvl w:val="0"/>
          <w:numId w:val="4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Proof of impossibility</w:t>
      </w:r>
    </w:p>
    <w:p w14:paraId="0A2F5A5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detail that cannot be rationalized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be clearly human tooth with dental work</w:t>
      </w:r>
    </w:p>
    <w:p w14:paraId="55A9E910"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59898AB0">
          <v:rect id="_x0000_i1099" style="width:0;height:1.5pt" o:hralign="center" o:hrstd="t" o:hr="t" fillcolor="#a0a0a0" stroked="f"/>
        </w:pict>
      </w:r>
    </w:p>
    <w:p w14:paraId="725EF7C1"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SHOT_39 - EAR MARK</w:t>
      </w:r>
    </w:p>
    <w:p w14:paraId="4053AB5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3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(identity)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V-notch #3 final</w:t>
      </w:r>
    </w:p>
    <w:p w14:paraId="64E1D93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4755EE7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ram's ear with V-shaped notch cut into edge, ice crystals on ear, matches wall marks</w:t>
      </w:r>
    </w:p>
    <w:p w14:paraId="46A91D0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60CB3CF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ram's ear with precise V-shaped notch cut into edge matching wall marks and seal flipper exactly, ice crystals formed on ear edge, old scar showing notch is months old, lamp light flickering across it, frozen blood visible on old cut, Magnus's mark of ownership on impossible being, proof this is his missing ram transformed or possessed, ear tag hole below notch showing domestic animal, wild and owned simultaneously</w:t>
      </w:r>
    </w:p>
    <w:p w14:paraId="6FEE4B4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23CBFA68" w14:textId="77777777" w:rsidR="00BE033C" w:rsidRPr="00BE033C" w:rsidRDefault="00BE033C" w:rsidP="00BE033C">
      <w:pPr>
        <w:numPr>
          <w:ilvl w:val="0"/>
          <w:numId w:val="4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6352200D" w14:textId="77777777" w:rsidR="00BE033C" w:rsidRPr="00BE033C" w:rsidRDefault="00BE033C" w:rsidP="00BE033C">
      <w:pPr>
        <w:numPr>
          <w:ilvl w:val="0"/>
          <w:numId w:val="4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Extreme close-up</w:t>
      </w:r>
    </w:p>
    <w:p w14:paraId="60A47C5F" w14:textId="77777777" w:rsidR="00BE033C" w:rsidRPr="00BE033C" w:rsidRDefault="00BE033C" w:rsidP="00BE033C">
      <w:pPr>
        <w:numPr>
          <w:ilvl w:val="0"/>
          <w:numId w:val="4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0.5 intensity (light flicker)</w:t>
      </w:r>
    </w:p>
    <w:p w14:paraId="214426B3" w14:textId="77777777" w:rsidR="00BE033C" w:rsidRPr="00BE033C" w:rsidRDefault="00BE033C" w:rsidP="00BE033C">
      <w:pPr>
        <w:numPr>
          <w:ilvl w:val="0"/>
          <w:numId w:val="4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Notch sharp</w:t>
      </w:r>
    </w:p>
    <w:p w14:paraId="4E8D60D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20C9F533" w14:textId="77777777" w:rsidR="00BE033C" w:rsidRPr="00BE033C" w:rsidRDefault="00BE033C" w:rsidP="00BE033C">
      <w:pPr>
        <w:numPr>
          <w:ilvl w:val="0"/>
          <w:numId w:val="4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0:00-0:03: Wind only</w:t>
      </w:r>
    </w:p>
    <w:p w14:paraId="7ED0631D" w14:textId="77777777" w:rsidR="00BE033C" w:rsidRPr="00BE033C" w:rsidRDefault="00BE033C" w:rsidP="00BE033C">
      <w:pPr>
        <w:numPr>
          <w:ilvl w:val="0"/>
          <w:numId w:val="4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Recognition in silence</w:t>
      </w:r>
    </w:p>
    <w:p w14:paraId="1B775B9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4D0102F9" w14:textId="77777777" w:rsidR="00BE033C" w:rsidRPr="00BE033C" w:rsidRDefault="00BE033C" w:rsidP="00BE033C">
      <w:pPr>
        <w:numPr>
          <w:ilvl w:val="0"/>
          <w:numId w:val="4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V-notch clarity</w:t>
      </w:r>
    </w:p>
    <w:p w14:paraId="3ADBEBDD" w14:textId="77777777" w:rsidR="00BE033C" w:rsidRPr="00BE033C" w:rsidRDefault="00BE033C" w:rsidP="00BE033C">
      <w:pPr>
        <w:numPr>
          <w:ilvl w:val="0"/>
          <w:numId w:val="4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ice crystals</w:t>
      </w:r>
    </w:p>
    <w:p w14:paraId="21F45C39" w14:textId="77777777" w:rsidR="00BE033C" w:rsidRPr="00BE033C" w:rsidRDefault="00BE033C" w:rsidP="00BE033C">
      <w:pPr>
        <w:numPr>
          <w:ilvl w:val="0"/>
          <w:numId w:val="4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Match previous V-notches</w:t>
      </w:r>
    </w:p>
    <w:p w14:paraId="3682AF81" w14:textId="77777777" w:rsidR="00BE033C" w:rsidRPr="00BE033C" w:rsidRDefault="00BE033C" w:rsidP="00BE033C">
      <w:pPr>
        <w:numPr>
          <w:ilvl w:val="0"/>
          <w:numId w:val="4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Quick recognition beat</w:t>
      </w:r>
    </w:p>
    <w:p w14:paraId="4E93B59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V-NOTCH COMPLETED</w:t>
      </w:r>
      <w:r w:rsidRPr="00BE033C">
        <w:rPr>
          <w:rFonts w:ascii="Times New Roman" w:eastAsia="Times New Roman" w:hAnsi="Times New Roman" w:cs="Times New Roman"/>
          <w:kern w:val="0"/>
          <w14:ligatures w14:val="none"/>
        </w:rPr>
        <w:t>:</w:t>
      </w:r>
    </w:p>
    <w:p w14:paraId="13A93D04" w14:textId="77777777" w:rsidR="00BE033C" w:rsidRPr="00BE033C" w:rsidRDefault="00BE033C" w:rsidP="00BE033C">
      <w:pPr>
        <w:numPr>
          <w:ilvl w:val="0"/>
          <w:numId w:val="45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Wall marks (possession attempt)</w:t>
      </w:r>
    </w:p>
    <w:p w14:paraId="5E9684EA" w14:textId="77777777" w:rsidR="00BE033C" w:rsidRPr="00BE033C" w:rsidRDefault="00BE033C" w:rsidP="00BE033C">
      <w:pPr>
        <w:numPr>
          <w:ilvl w:val="0"/>
          <w:numId w:val="45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Seal flipper (claiming dead)</w:t>
      </w:r>
    </w:p>
    <w:p w14:paraId="4F75E344" w14:textId="77777777" w:rsidR="00BE033C" w:rsidRPr="00BE033C" w:rsidRDefault="00BE033C" w:rsidP="00BE033C">
      <w:pPr>
        <w:numPr>
          <w:ilvl w:val="0"/>
          <w:numId w:val="45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Ram's ear (return transformed)</w:t>
      </w:r>
    </w:p>
    <w:p w14:paraId="789C94D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2A0821CE" w14:textId="77777777" w:rsidR="00BE033C" w:rsidRPr="00BE033C" w:rsidRDefault="00BE033C" w:rsidP="00BE033C">
      <w:pPr>
        <w:numPr>
          <w:ilvl w:val="0"/>
          <w:numId w:val="4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 ear notch</w:t>
      </w:r>
    </w:p>
    <w:p w14:paraId="150599CE" w14:textId="77777777" w:rsidR="00BE033C" w:rsidRPr="00BE033C" w:rsidRDefault="00BE033C" w:rsidP="00BE033C">
      <w:pPr>
        <w:numPr>
          <w:ilvl w:val="0"/>
          <w:numId w:val="4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Partial ear view</w:t>
      </w:r>
    </w:p>
    <w:p w14:paraId="12EA2FA2" w14:textId="77777777" w:rsidR="00BE033C" w:rsidRPr="00BE033C" w:rsidRDefault="00BE033C" w:rsidP="00BE033C">
      <w:pPr>
        <w:numPr>
          <w:ilvl w:val="0"/>
          <w:numId w:val="4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Implied through dialogue</w:t>
      </w:r>
    </w:p>
    <w:p w14:paraId="3D320B6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43EB648D" w14:textId="77777777" w:rsidR="00BE033C" w:rsidRPr="00BE033C" w:rsidRDefault="00BE033C" w:rsidP="00BE033C">
      <w:pPr>
        <w:numPr>
          <w:ilvl w:val="0"/>
          <w:numId w:val="4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Completes V-notch trilogy</w:t>
      </w:r>
    </w:p>
    <w:p w14:paraId="387D46A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His mark on the impossible - ownership of nightmare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clearly match previous V-notches</w:t>
      </w:r>
    </w:p>
    <w:p w14:paraId="390CF8F8"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0C9A59D5">
          <v:rect id="_x0000_i1100" style="width:0;height:1.5pt" o:hralign="center" o:hrstd="t" o:hr="t" fillcolor="#a0a0a0" stroked="f"/>
        </w:pict>
      </w:r>
    </w:p>
    <w:p w14:paraId="41B81CAF"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SHOT_40 - INDUSTRIAL TRACE</w:t>
      </w:r>
    </w:p>
    <w:p w14:paraId="4F31303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3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D #5 (contamination)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P/M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Black in white #2</w:t>
      </w:r>
    </w:p>
    <w:p w14:paraId="2D13116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4F90A14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coal-black rope wound through white wool, industrial contamination visible</w:t>
      </w:r>
    </w:p>
    <w:p w14:paraId="7A88AF8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68C1F25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coal-black industrial rope strand wound through pure white wool on ram's shoulder, coal dust and machine oil staining surrounding fleece grey, modern contamination in ancient creature, rope appears to be growing from skin not just tangled, synthetic fibers melted into organic wool, industrial marking supernatural being, impossibility of machine rope in biblical ram, the modern wound through mythic</w:t>
      </w:r>
    </w:p>
    <w:p w14:paraId="737A742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3BC5FA3E" w14:textId="77777777" w:rsidR="00BE033C" w:rsidRPr="00BE033C" w:rsidRDefault="00BE033C" w:rsidP="00BE033C">
      <w:pPr>
        <w:numPr>
          <w:ilvl w:val="0"/>
          <w:numId w:val="4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351DF7B6" w14:textId="77777777" w:rsidR="00BE033C" w:rsidRPr="00BE033C" w:rsidRDefault="00BE033C" w:rsidP="00BE033C">
      <w:pPr>
        <w:numPr>
          <w:ilvl w:val="0"/>
          <w:numId w:val="4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Extreme close-up</w:t>
      </w:r>
    </w:p>
    <w:p w14:paraId="59B4DD21" w14:textId="77777777" w:rsidR="00BE033C" w:rsidRPr="00BE033C" w:rsidRDefault="00BE033C" w:rsidP="00BE033C">
      <w:pPr>
        <w:numPr>
          <w:ilvl w:val="0"/>
          <w:numId w:val="4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0.5 intensity</w:t>
      </w:r>
    </w:p>
    <w:p w14:paraId="0A9416EE" w14:textId="77777777" w:rsidR="00BE033C" w:rsidRPr="00BE033C" w:rsidRDefault="00BE033C" w:rsidP="00BE033C">
      <w:pPr>
        <w:numPr>
          <w:ilvl w:val="0"/>
          <w:numId w:val="4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Rope texture sharp</w:t>
      </w:r>
    </w:p>
    <w:p w14:paraId="6E40571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SOUND DESIGN</w:t>
      </w:r>
      <w:r w:rsidRPr="00BE033C">
        <w:rPr>
          <w:rFonts w:ascii="Times New Roman" w:eastAsia="Times New Roman" w:hAnsi="Times New Roman" w:cs="Times New Roman"/>
          <w:kern w:val="0"/>
          <w14:ligatures w14:val="none"/>
        </w:rPr>
        <w:t>:</w:t>
      </w:r>
    </w:p>
    <w:p w14:paraId="35590044" w14:textId="77777777" w:rsidR="00BE033C" w:rsidRPr="00BE033C" w:rsidRDefault="00BE033C" w:rsidP="00BE033C">
      <w:pPr>
        <w:numPr>
          <w:ilvl w:val="0"/>
          <w:numId w:val="4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0:00-0:03: Rope creaking</w:t>
      </w:r>
    </w:p>
    <w:p w14:paraId="326C097F" w14:textId="77777777" w:rsidR="00BE033C" w:rsidRPr="00BE033C" w:rsidRDefault="00BE033C" w:rsidP="00BE033C">
      <w:pPr>
        <w:numPr>
          <w:ilvl w:val="0"/>
          <w:numId w:val="4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Industrial sound from organic being</w:t>
      </w:r>
    </w:p>
    <w:p w14:paraId="75B509F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3D4CA88B" w14:textId="77777777" w:rsidR="00BE033C" w:rsidRPr="00BE033C" w:rsidRDefault="00BE033C" w:rsidP="00BE033C">
      <w:pPr>
        <w:numPr>
          <w:ilvl w:val="0"/>
          <w:numId w:val="4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rope blackness</w:t>
      </w:r>
    </w:p>
    <w:p w14:paraId="40EAA58D" w14:textId="77777777" w:rsidR="00BE033C" w:rsidRPr="00BE033C" w:rsidRDefault="00BE033C" w:rsidP="00BE033C">
      <w:pPr>
        <w:numPr>
          <w:ilvl w:val="0"/>
          <w:numId w:val="4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Show oil staining</w:t>
      </w:r>
    </w:p>
    <w:p w14:paraId="04DDEFE3" w14:textId="77777777" w:rsidR="00BE033C" w:rsidRPr="00BE033C" w:rsidRDefault="00BE033C" w:rsidP="00BE033C">
      <w:pPr>
        <w:numPr>
          <w:ilvl w:val="0"/>
          <w:numId w:val="4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Maximum contrast</w:t>
      </w:r>
    </w:p>
    <w:p w14:paraId="51488CE3" w14:textId="77777777" w:rsidR="00BE033C" w:rsidRPr="00BE033C" w:rsidRDefault="00BE033C" w:rsidP="00BE033C">
      <w:pPr>
        <w:numPr>
          <w:ilvl w:val="0"/>
          <w:numId w:val="4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Quick contamination reveal</w:t>
      </w:r>
    </w:p>
    <w:p w14:paraId="6751CDD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INDUSTRIAL MARKING</w:t>
      </w:r>
      <w:r w:rsidRPr="00BE033C">
        <w:rPr>
          <w:rFonts w:ascii="Times New Roman" w:eastAsia="Times New Roman" w:hAnsi="Times New Roman" w:cs="Times New Roman"/>
          <w:kern w:val="0"/>
          <w14:ligatures w14:val="none"/>
        </w:rPr>
        <w:t>:</w:t>
      </w:r>
    </w:p>
    <w:p w14:paraId="48535241" w14:textId="77777777" w:rsidR="00BE033C" w:rsidRPr="00BE033C" w:rsidRDefault="00BE033C" w:rsidP="00BE033C">
      <w:pPr>
        <w:numPr>
          <w:ilvl w:val="0"/>
          <w:numId w:val="46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Modern corrupts ancient</w:t>
      </w:r>
    </w:p>
    <w:p w14:paraId="3F875F94" w14:textId="77777777" w:rsidR="00BE033C" w:rsidRPr="00BE033C" w:rsidRDefault="00BE033C" w:rsidP="00BE033C">
      <w:pPr>
        <w:numPr>
          <w:ilvl w:val="0"/>
          <w:numId w:val="46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Industry marks supernatural</w:t>
      </w:r>
    </w:p>
    <w:p w14:paraId="476A940C" w14:textId="77777777" w:rsidR="00BE033C" w:rsidRPr="00BE033C" w:rsidRDefault="00BE033C" w:rsidP="00BE033C">
      <w:pPr>
        <w:numPr>
          <w:ilvl w:val="0"/>
          <w:numId w:val="46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escape from contamination</w:t>
      </w:r>
    </w:p>
    <w:p w14:paraId="5EBE5DA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481CEDCC" w14:textId="77777777" w:rsidR="00BE033C" w:rsidRPr="00BE033C" w:rsidRDefault="00BE033C" w:rsidP="00BE033C">
      <w:pPr>
        <w:numPr>
          <w:ilvl w:val="0"/>
          <w:numId w:val="4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Any dark rope in wool</w:t>
      </w:r>
    </w:p>
    <w:p w14:paraId="18DB822E" w14:textId="77777777" w:rsidR="00BE033C" w:rsidRPr="00BE033C" w:rsidRDefault="00BE033C" w:rsidP="00BE033C">
      <w:pPr>
        <w:numPr>
          <w:ilvl w:val="0"/>
          <w:numId w:val="4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Staining only</w:t>
      </w:r>
    </w:p>
    <w:p w14:paraId="381DD4BC" w14:textId="77777777" w:rsidR="00BE033C" w:rsidRPr="00BE033C" w:rsidRDefault="00BE033C" w:rsidP="00BE033C">
      <w:pPr>
        <w:numPr>
          <w:ilvl w:val="0"/>
          <w:numId w:val="4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Implied contamination</w:t>
      </w:r>
    </w:p>
    <w:p w14:paraId="6B7708B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509614D8" w14:textId="77777777" w:rsidR="00BE033C" w:rsidRPr="00BE033C" w:rsidRDefault="00BE033C" w:rsidP="00BE033C">
      <w:pPr>
        <w:numPr>
          <w:ilvl w:val="0"/>
          <w:numId w:val="46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Industrial presence complete</w:t>
      </w:r>
    </w:p>
    <w:p w14:paraId="28AA7D8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Even gods bear industrial scars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be clearly industrial rope, not natural</w:t>
      </w:r>
    </w:p>
    <w:p w14:paraId="2F9DB24E"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1874F654">
          <v:rect id="_x0000_i1101" style="width:0;height:1.5pt" o:hralign="center" o:hrstd="t" o:hr="t" fillcolor="#a0a0a0" stroked="f"/>
        </w:pict>
      </w:r>
    </w:p>
    <w:p w14:paraId="4FCE1827"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SHOT_41 - FOLLOWING INTO VOID</w:t>
      </w:r>
    </w:p>
    <w:p w14:paraId="3081646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(crossing)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Point of no return</w:t>
      </w:r>
    </w:p>
    <w:p w14:paraId="6EF50A1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49913CA5"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Woman following ram into blizzard, lamp light shrinking, both disappearing into darkness</w:t>
      </w:r>
    </w:p>
    <w:p w14:paraId="63D05E6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4BC38FA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xml:space="preserve">Wide shot of Icelandic woman with white headdress following massive ram into blizzard darkness, whale oil lamp light shrinking from 3 feet to 2 feet to pinpoint, their footprints immediately erased by wind and snow leaving no trace, woman's figure becoming shadow then nothing, ram leading her into void between worlds, </w:t>
      </w:r>
      <w:r w:rsidRPr="00BE033C">
        <w:rPr>
          <w:rFonts w:ascii="var(--font-mono)" w:eastAsia="Times New Roman" w:hAnsi="var(--font-mono)" w:cs="Courier New"/>
          <w:color w:val="383A42"/>
          <w:kern w:val="0"/>
          <w:sz w:val="20"/>
          <w:szCs w:val="20"/>
          <w14:ligatures w14:val="none"/>
        </w:rPr>
        <w:lastRenderedPageBreak/>
        <w:t>lamp last thing visible then that too consumed, complete darkness for final second, no return possible from this journey, threshold crossed permanently</w:t>
      </w:r>
    </w:p>
    <w:p w14:paraId="286AF6E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2A8DB6DC" w14:textId="77777777" w:rsidR="00BE033C" w:rsidRPr="00BE033C" w:rsidRDefault="00BE033C" w:rsidP="00BE033C">
      <w:pPr>
        <w:numPr>
          <w:ilvl w:val="0"/>
          <w:numId w:val="46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19ACD457" w14:textId="77777777" w:rsidR="00BE033C" w:rsidRPr="00BE033C" w:rsidRDefault="00BE033C" w:rsidP="00BE033C">
      <w:pPr>
        <w:numPr>
          <w:ilvl w:val="0"/>
          <w:numId w:val="46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Wide static</w:t>
      </w:r>
    </w:p>
    <w:p w14:paraId="165ACCD9" w14:textId="77777777" w:rsidR="00BE033C" w:rsidRPr="00BE033C" w:rsidRDefault="00BE033C" w:rsidP="00BE033C">
      <w:pPr>
        <w:numPr>
          <w:ilvl w:val="0"/>
          <w:numId w:val="46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2.0 intensity (walking away)</w:t>
      </w:r>
    </w:p>
    <w:p w14:paraId="34715FFF" w14:textId="77777777" w:rsidR="00BE033C" w:rsidRPr="00BE033C" w:rsidRDefault="00BE033C" w:rsidP="00BE033C">
      <w:pPr>
        <w:numPr>
          <w:ilvl w:val="0"/>
          <w:numId w:val="46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Duration: Full 10 seconds</w:t>
      </w:r>
    </w:p>
    <w:p w14:paraId="7C7C983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52E798D8" w14:textId="77777777" w:rsidR="00BE033C" w:rsidRPr="00BE033C" w:rsidRDefault="00BE033C" w:rsidP="00BE033C">
      <w:pPr>
        <w:numPr>
          <w:ilvl w:val="0"/>
          <w:numId w:val="4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0:00-0:08: Footsteps fading</w:t>
      </w:r>
    </w:p>
    <w:p w14:paraId="19DF78DA" w14:textId="77777777" w:rsidR="00BE033C" w:rsidRPr="00BE033C" w:rsidRDefault="00BE033C" w:rsidP="00BE033C">
      <w:pPr>
        <w:numPr>
          <w:ilvl w:val="0"/>
          <w:numId w:val="4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0:08-0:09: Wind only</w:t>
      </w:r>
    </w:p>
    <w:p w14:paraId="2D2C09A1" w14:textId="77777777" w:rsidR="00BE033C" w:rsidRPr="00BE033C" w:rsidRDefault="00BE033C" w:rsidP="00BE033C">
      <w:pPr>
        <w:numPr>
          <w:ilvl w:val="0"/>
          <w:numId w:val="4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0:09-0:10: Complete silence</w:t>
      </w:r>
    </w:p>
    <w:p w14:paraId="0D7A357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2460DC43" w14:textId="77777777" w:rsidR="00BE033C" w:rsidRPr="00BE033C" w:rsidRDefault="00BE033C" w:rsidP="00BE033C">
      <w:pPr>
        <w:numPr>
          <w:ilvl w:val="0"/>
          <w:numId w:val="4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light shrinking</w:t>
      </w:r>
    </w:p>
    <w:p w14:paraId="32EEB043" w14:textId="77777777" w:rsidR="00BE033C" w:rsidRPr="00BE033C" w:rsidRDefault="00BE033C" w:rsidP="00BE033C">
      <w:pPr>
        <w:numPr>
          <w:ilvl w:val="0"/>
          <w:numId w:val="4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tracks disappear</w:t>
      </w:r>
    </w:p>
    <w:p w14:paraId="09ECBD7B" w14:textId="77777777" w:rsidR="00BE033C" w:rsidRPr="00BE033C" w:rsidRDefault="00BE033C" w:rsidP="00BE033C">
      <w:pPr>
        <w:numPr>
          <w:ilvl w:val="0"/>
          <w:numId w:val="4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Desaturate to black</w:t>
      </w:r>
    </w:p>
    <w:p w14:paraId="5A2DC191" w14:textId="77777777" w:rsidR="00BE033C" w:rsidRPr="00BE033C" w:rsidRDefault="00BE033C" w:rsidP="00BE033C">
      <w:pPr>
        <w:numPr>
          <w:ilvl w:val="0"/>
          <w:numId w:val="4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Final frame: Complete darkness</w:t>
      </w:r>
    </w:p>
    <w:p w14:paraId="2867C61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CROSSING COMPLETE</w:t>
      </w:r>
      <w:r w:rsidRPr="00BE033C">
        <w:rPr>
          <w:rFonts w:ascii="Times New Roman" w:eastAsia="Times New Roman" w:hAnsi="Times New Roman" w:cs="Times New Roman"/>
          <w:kern w:val="0"/>
          <w14:ligatures w14:val="none"/>
        </w:rPr>
        <w:t>:</w:t>
      </w:r>
    </w:p>
    <w:p w14:paraId="30286310" w14:textId="77777777" w:rsidR="00BE033C" w:rsidRPr="00BE033C" w:rsidRDefault="00BE033C" w:rsidP="00BE033C">
      <w:pPr>
        <w:numPr>
          <w:ilvl w:val="0"/>
          <w:numId w:val="47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return</w:t>
      </w:r>
    </w:p>
    <w:p w14:paraId="186D2173" w14:textId="77777777" w:rsidR="00BE033C" w:rsidRPr="00BE033C" w:rsidRDefault="00BE033C" w:rsidP="00BE033C">
      <w:pPr>
        <w:numPr>
          <w:ilvl w:val="0"/>
          <w:numId w:val="47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Void entered</w:t>
      </w:r>
    </w:p>
    <w:p w14:paraId="2DA8FAF1" w14:textId="77777777" w:rsidR="00BE033C" w:rsidRPr="00BE033C" w:rsidRDefault="00BE033C" w:rsidP="00BE033C">
      <w:pPr>
        <w:numPr>
          <w:ilvl w:val="0"/>
          <w:numId w:val="47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Human world left</w:t>
      </w:r>
    </w:p>
    <w:p w14:paraId="46AFB1F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5D4A1B7A" w14:textId="77777777" w:rsidR="00BE033C" w:rsidRPr="00BE033C" w:rsidRDefault="00BE033C" w:rsidP="00BE033C">
      <w:pPr>
        <w:numPr>
          <w:ilvl w:val="0"/>
          <w:numId w:val="4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Figures in distance</w:t>
      </w:r>
    </w:p>
    <w:p w14:paraId="7F0D089C" w14:textId="77777777" w:rsidR="00BE033C" w:rsidRPr="00BE033C" w:rsidRDefault="00BE033C" w:rsidP="00BE033C">
      <w:pPr>
        <w:numPr>
          <w:ilvl w:val="0"/>
          <w:numId w:val="4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Light disappearing only</w:t>
      </w:r>
    </w:p>
    <w:p w14:paraId="32103B17" w14:textId="77777777" w:rsidR="00BE033C" w:rsidRPr="00BE033C" w:rsidRDefault="00BE033C" w:rsidP="00BE033C">
      <w:pPr>
        <w:numPr>
          <w:ilvl w:val="0"/>
          <w:numId w:val="4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Sound over black</w:t>
      </w:r>
    </w:p>
    <w:p w14:paraId="33B7A2E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26F1E8BD" w14:textId="77777777" w:rsidR="00BE033C" w:rsidRPr="00BE033C" w:rsidRDefault="00BE033C" w:rsidP="00BE033C">
      <w:pPr>
        <w:numPr>
          <w:ilvl w:val="0"/>
          <w:numId w:val="4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End of Guðrún arc</w:t>
      </w:r>
    </w:p>
    <w:p w14:paraId="297A6C8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Following into nothing - faith or doom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end in complete darkness</w:t>
      </w:r>
    </w:p>
    <w:p w14:paraId="58A371E1"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5A1AC5F6">
          <v:rect id="_x0000_i1102" style="width:0;height:1.5pt" o:hralign="center" o:hrstd="t" o:hr="t" fillcolor="#a0a0a0" stroked="f"/>
        </w:pict>
      </w:r>
    </w:p>
    <w:p w14:paraId="1154ACF7"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POISON FEAST: FORCED CONSUMPTION (8:15-9:15)</w:t>
      </w:r>
    </w:p>
    <w:p w14:paraId="787C4C9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i/>
          <w:iCs/>
          <w:kern w:val="0"/>
          <w14:ligatures w14:val="none"/>
        </w:rPr>
        <w:lastRenderedPageBreak/>
        <w:t>The choice that isn't a choice</w:t>
      </w:r>
    </w:p>
    <w:p w14:paraId="5393BE15"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SHOT_42 - EATING POISON (RAPID CUT VERSION)</w:t>
      </w:r>
    </w:p>
    <w:p w14:paraId="65F01B7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12 seconds total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A #10 (horn mocking)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(poisoning)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Consumption horror</w:t>
      </w:r>
    </w:p>
    <w:p w14:paraId="475BB83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ENHANCEMENT - YOUR "SHOWER SCENE"</w:t>
      </w:r>
    </w:p>
    <w:p w14:paraId="24B80BF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RAPID CUT SEQUENCE</w:t>
      </w:r>
      <w:r w:rsidRPr="00BE033C">
        <w:rPr>
          <w:rFonts w:ascii="Times New Roman" w:eastAsia="Times New Roman" w:hAnsi="Times New Roman" w:cs="Times New Roman"/>
          <w:kern w:val="0"/>
          <w14:ligatures w14:val="none"/>
        </w:rPr>
        <w:t xml:space="preserve"> (12 cuts in 8 seconds):</w:t>
      </w:r>
    </w:p>
    <w:p w14:paraId="43AF328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Cut 1 (0.8s): "Extreme close-up grey-pink shark meat entering mouth, teeth biting down, texture visible"</w:t>
      </w:r>
    </w:p>
    <w:p w14:paraId="33336427"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Cut 2 (0.7s): "Extreme close-up pupil dilating from normal to full, iris disappearing"</w:t>
      </w:r>
    </w:p>
    <w:p w14:paraId="5595FB97"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Cut 3 (0.6s): "Throat swallowing with difficulty, adam's apple struggling, convulsion"</w:t>
      </w:r>
    </w:p>
    <w:p w14:paraId="75E1BE5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Cut 4 (0.7s): "Shadow on wall lengthening impossibly, human becoming distorted"</w:t>
      </w:r>
    </w:p>
    <w:p w14:paraId="70513FA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Cut 5 (0.6s): "Child's small hand trembling holding meat, forced to continue"</w:t>
      </w:r>
    </w:p>
    <w:p w14:paraId="78035D7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Cut 6 (0.7s): "Eyes watering, single tear rolling, resignation visible"</w:t>
      </w:r>
    </w:p>
    <w:p w14:paraId="3425141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Cut 7 (0.6s): "Jaw clenching and unclenching, fighting revulsion"</w:t>
      </w:r>
    </w:p>
    <w:p w14:paraId="0D8188C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Cut 8 (0.7s): "Shadow multiplying on wall, one becomes two"</w:t>
      </w:r>
    </w:p>
    <w:p w14:paraId="3D6A32B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Cut 9 (0.6s): "Small hand pushing meat away, rejection"</w:t>
      </w:r>
    </w:p>
    <w:p w14:paraId="2E291F5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Cut 10 (0.7s): "Adult hand forcing it back, violence implied"</w:t>
      </w:r>
    </w:p>
    <w:p w14:paraId="7AA49D5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Cut 11 (0.5s): "Multiple mouths chewing, synchronized horror"</w:t>
      </w:r>
    </w:p>
    <w:p w14:paraId="183587D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Cut 12 (0.6s): "Everyone frozen mid-chew staring at nothing"</w:t>
      </w:r>
    </w:p>
    <w:p w14:paraId="58A956F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THEN 4 SECONDS STATIC</w:t>
      </w:r>
      <w:r w:rsidRPr="00BE033C">
        <w:rPr>
          <w:rFonts w:ascii="Times New Roman" w:eastAsia="Times New Roman" w:hAnsi="Times New Roman" w:cs="Times New Roman"/>
          <w:kern w:val="0"/>
          <w14:ligatures w14:val="none"/>
        </w:rPr>
        <w:t>:</w:t>
      </w:r>
    </w:p>
    <w:p w14:paraId="73791D7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"Wide shot of four people at wooden table frozen with meat in mouths, all staring into middle distance with thousand-yard stares, jaws stopped mid-chew, 1908 turf house, single lamp"</w:t>
      </w:r>
    </w:p>
    <w:p w14:paraId="086D184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 xml:space="preserve"> (Accelerating):</w:t>
      </w:r>
    </w:p>
    <w:p w14:paraId="5C485957" w14:textId="77777777" w:rsidR="00BE033C" w:rsidRPr="00BE033C" w:rsidRDefault="00BE033C" w:rsidP="00BE033C">
      <w:pPr>
        <w:numPr>
          <w:ilvl w:val="0"/>
          <w:numId w:val="47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Each cut: Wet chewing sounds</w:t>
      </w:r>
    </w:p>
    <w:p w14:paraId="5E9855BD" w14:textId="77777777" w:rsidR="00BE033C" w:rsidRPr="00BE033C" w:rsidRDefault="00BE033C" w:rsidP="00BE033C">
      <w:pPr>
        <w:numPr>
          <w:ilvl w:val="0"/>
          <w:numId w:val="47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Building to climax</w:t>
      </w:r>
    </w:p>
    <w:p w14:paraId="151E2C86" w14:textId="77777777" w:rsidR="00BE033C" w:rsidRPr="00BE033C" w:rsidRDefault="00BE033C" w:rsidP="00BE033C">
      <w:pPr>
        <w:numPr>
          <w:ilvl w:val="0"/>
          <w:numId w:val="47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Sudden silence on freeze</w:t>
      </w:r>
    </w:p>
    <w:p w14:paraId="419EC3A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02C3E51D" w14:textId="77777777" w:rsidR="00BE033C" w:rsidRPr="00BE033C" w:rsidRDefault="00BE033C" w:rsidP="00BE033C">
      <w:pPr>
        <w:numPr>
          <w:ilvl w:val="0"/>
          <w:numId w:val="4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Edit rhythm accelerating</w:t>
      </w:r>
    </w:p>
    <w:p w14:paraId="3039330C" w14:textId="77777777" w:rsidR="00BE033C" w:rsidRPr="00BE033C" w:rsidRDefault="00BE033C" w:rsidP="00BE033C">
      <w:pPr>
        <w:numPr>
          <w:ilvl w:val="0"/>
          <w:numId w:val="4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Match cut on movements</w:t>
      </w:r>
    </w:p>
    <w:p w14:paraId="1D681EF8" w14:textId="77777777" w:rsidR="00BE033C" w:rsidRPr="00BE033C" w:rsidRDefault="00BE033C" w:rsidP="00BE033C">
      <w:pPr>
        <w:numPr>
          <w:ilvl w:val="0"/>
          <w:numId w:val="4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Increasingly desaturated</w:t>
      </w:r>
    </w:p>
    <w:p w14:paraId="3E78BEC6" w14:textId="77777777" w:rsidR="00BE033C" w:rsidRPr="00BE033C" w:rsidRDefault="00BE033C" w:rsidP="00BE033C">
      <w:pPr>
        <w:numPr>
          <w:ilvl w:val="0"/>
          <w:numId w:val="4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Final shot: Completely still</w:t>
      </w:r>
    </w:p>
    <w:p w14:paraId="393B91F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DIALOGUE</w:t>
      </w:r>
      <w:r w:rsidRPr="00BE033C">
        <w:rPr>
          <w:rFonts w:ascii="Times New Roman" w:eastAsia="Times New Roman" w:hAnsi="Times New Roman" w:cs="Times New Roman"/>
          <w:kern w:val="0"/>
          <w14:ligatures w14:val="none"/>
        </w:rPr>
        <w:t xml:space="preserve"> (After sequence): MAGNÚS: "Eat! Every piece!"</w:t>
      </w:r>
    </w:p>
    <w:p w14:paraId="3D5C6B8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FALLBACK CHAIN</w:t>
      </w:r>
      <w:r w:rsidRPr="00BE033C">
        <w:rPr>
          <w:rFonts w:ascii="Times New Roman" w:eastAsia="Times New Roman" w:hAnsi="Times New Roman" w:cs="Times New Roman"/>
          <w:kern w:val="0"/>
          <w14:ligatures w14:val="none"/>
        </w:rPr>
        <w:t>:</w:t>
      </w:r>
    </w:p>
    <w:p w14:paraId="1D95107A" w14:textId="77777777" w:rsidR="00BE033C" w:rsidRPr="00BE033C" w:rsidRDefault="00BE033C" w:rsidP="00BE033C">
      <w:pPr>
        <w:numPr>
          <w:ilvl w:val="0"/>
          <w:numId w:val="4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Fewer cuts (6 instead of 12)</w:t>
      </w:r>
    </w:p>
    <w:p w14:paraId="7AA5DF46" w14:textId="77777777" w:rsidR="00BE033C" w:rsidRPr="00BE033C" w:rsidRDefault="00BE033C" w:rsidP="00BE033C">
      <w:pPr>
        <w:numPr>
          <w:ilvl w:val="0"/>
          <w:numId w:val="4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Single shot of eating</w:t>
      </w:r>
    </w:p>
    <w:p w14:paraId="48738128" w14:textId="77777777" w:rsidR="00BE033C" w:rsidRPr="00BE033C" w:rsidRDefault="00BE033C" w:rsidP="00BE033C">
      <w:pPr>
        <w:numPr>
          <w:ilvl w:val="0"/>
          <w:numId w:val="4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Implied through sound</w:t>
      </w:r>
    </w:p>
    <w:p w14:paraId="122EB79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Hitchcock's montage meets body horror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Rhythm acceleration essential</w:t>
      </w:r>
    </w:p>
    <w:p w14:paraId="25470B4E"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50295937">
          <v:rect id="_x0000_i1103" style="width:0;height:1.5pt" o:hralign="center" o:hrstd="t" o:hr="t" fillcolor="#a0a0a0" stroked="f"/>
        </w:pict>
      </w:r>
    </w:p>
    <w:p w14:paraId="3189802F"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SHOT_43 - CHILD POISONED</w:t>
      </w:r>
    </w:p>
    <w:p w14:paraId="0307648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(toxicity)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Black in white #3</w:t>
      </w:r>
    </w:p>
    <w:p w14:paraId="4DA8D75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61597926"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5-year-old girl's eyes with dilated pupils, unfocused, tear rolling down</w:t>
      </w:r>
    </w:p>
    <w:p w14:paraId="40898A2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77861B3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5-year-old Icelandic girl's eyes with pupils fully dilated until blue iris is just thin ring like solar eclipse, completely unfocused seeing things that aren't there, single tear rolling down pale cheek, reflection in pupils showing movement that isn't in room - shapes writhing, eyelashes fluttering rapidly, blood vessels in sclera becoming visible, poison taking hold of smallest first, innocence corrupted by necessity</w:t>
      </w:r>
    </w:p>
    <w:p w14:paraId="6ECDE78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6C387092" w14:textId="77777777" w:rsidR="00BE033C" w:rsidRPr="00BE033C" w:rsidRDefault="00BE033C" w:rsidP="00BE033C">
      <w:pPr>
        <w:numPr>
          <w:ilvl w:val="0"/>
          <w:numId w:val="47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4C439058" w14:textId="77777777" w:rsidR="00BE033C" w:rsidRPr="00BE033C" w:rsidRDefault="00BE033C" w:rsidP="00BE033C">
      <w:pPr>
        <w:numPr>
          <w:ilvl w:val="0"/>
          <w:numId w:val="47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Extreme close-up eyes</w:t>
      </w:r>
    </w:p>
    <w:p w14:paraId="57054AD2" w14:textId="77777777" w:rsidR="00BE033C" w:rsidRPr="00BE033C" w:rsidRDefault="00BE033C" w:rsidP="00BE033C">
      <w:pPr>
        <w:numPr>
          <w:ilvl w:val="0"/>
          <w:numId w:val="47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1.5 intensity (pupil movement)</w:t>
      </w:r>
    </w:p>
    <w:p w14:paraId="011445BE" w14:textId="77777777" w:rsidR="00BE033C" w:rsidRPr="00BE033C" w:rsidRDefault="00BE033C" w:rsidP="00BE033C">
      <w:pPr>
        <w:numPr>
          <w:ilvl w:val="0"/>
          <w:numId w:val="47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VFX: May need pupil work</w:t>
      </w:r>
    </w:p>
    <w:p w14:paraId="01C4294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5D700C17" w14:textId="77777777" w:rsidR="00BE033C" w:rsidRPr="00BE033C" w:rsidRDefault="00BE033C" w:rsidP="00BE033C">
      <w:pPr>
        <w:numPr>
          <w:ilvl w:val="0"/>
          <w:numId w:val="4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0:00-0:06: Child breathing (rapid, wrong)</w:t>
      </w:r>
    </w:p>
    <w:p w14:paraId="2E8CB365" w14:textId="77777777" w:rsidR="00BE033C" w:rsidRPr="00BE033C" w:rsidRDefault="00BE033C" w:rsidP="00BE033C">
      <w:pPr>
        <w:numPr>
          <w:ilvl w:val="0"/>
          <w:numId w:val="4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LILJA: "My stomach..." (whispered)</w:t>
      </w:r>
    </w:p>
    <w:p w14:paraId="66CAFD89" w14:textId="77777777" w:rsidR="00BE033C" w:rsidRPr="00BE033C" w:rsidRDefault="00BE033C" w:rsidP="00BE033C">
      <w:pPr>
        <w:numPr>
          <w:ilvl w:val="0"/>
          <w:numId w:val="4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Whimper</w:t>
      </w:r>
    </w:p>
    <w:p w14:paraId="146D546D" w14:textId="77777777" w:rsidR="00BE033C" w:rsidRPr="00BE033C" w:rsidRDefault="00BE033C" w:rsidP="00BE033C">
      <w:pPr>
        <w:numPr>
          <w:ilvl w:val="0"/>
          <w:numId w:val="4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Heartbeat audible (too fast)</w:t>
      </w:r>
    </w:p>
    <w:p w14:paraId="414CA36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34257D09" w14:textId="77777777" w:rsidR="00BE033C" w:rsidRPr="00BE033C" w:rsidRDefault="00BE033C" w:rsidP="00BE033C">
      <w:pPr>
        <w:numPr>
          <w:ilvl w:val="0"/>
          <w:numId w:val="4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pupil dilation</w:t>
      </w:r>
    </w:p>
    <w:p w14:paraId="1D3A9B36" w14:textId="77777777" w:rsidR="00BE033C" w:rsidRPr="00BE033C" w:rsidRDefault="00BE033C" w:rsidP="00BE033C">
      <w:pPr>
        <w:numPr>
          <w:ilvl w:val="0"/>
          <w:numId w:val="4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reflection in pupils</w:t>
      </w:r>
    </w:p>
    <w:p w14:paraId="6C613165" w14:textId="77777777" w:rsidR="00BE033C" w:rsidRPr="00BE033C" w:rsidRDefault="00BE033C" w:rsidP="00BE033C">
      <w:pPr>
        <w:numPr>
          <w:ilvl w:val="0"/>
          <w:numId w:val="4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Blue iris almost gone</w:t>
      </w:r>
    </w:p>
    <w:p w14:paraId="67B0D42B" w14:textId="77777777" w:rsidR="00BE033C" w:rsidRPr="00BE033C" w:rsidRDefault="00BE033C" w:rsidP="00BE033C">
      <w:pPr>
        <w:numPr>
          <w:ilvl w:val="0"/>
          <w:numId w:val="4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Possible: Impossible reflection</w:t>
      </w:r>
    </w:p>
    <w:p w14:paraId="05C865C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POISON PROGRESSION</w:t>
      </w:r>
      <w:r w:rsidRPr="00BE033C">
        <w:rPr>
          <w:rFonts w:ascii="Times New Roman" w:eastAsia="Times New Roman" w:hAnsi="Times New Roman" w:cs="Times New Roman"/>
          <w:kern w:val="0"/>
          <w14:ligatures w14:val="none"/>
        </w:rPr>
        <w:t>:</w:t>
      </w:r>
    </w:p>
    <w:p w14:paraId="73F5CCFF" w14:textId="77777777" w:rsidR="00BE033C" w:rsidRPr="00BE033C" w:rsidRDefault="00BE033C" w:rsidP="00BE033C">
      <w:pPr>
        <w:numPr>
          <w:ilvl w:val="0"/>
          <w:numId w:val="4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Smallest affected first</w:t>
      </w:r>
    </w:p>
    <w:p w14:paraId="37C651F1" w14:textId="77777777" w:rsidR="00BE033C" w:rsidRPr="00BE033C" w:rsidRDefault="00BE033C" w:rsidP="00BE033C">
      <w:pPr>
        <w:numPr>
          <w:ilvl w:val="0"/>
          <w:numId w:val="4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Consciousness altering</w:t>
      </w:r>
    </w:p>
    <w:p w14:paraId="4E425567" w14:textId="77777777" w:rsidR="00BE033C" w:rsidRPr="00BE033C" w:rsidRDefault="00BE033C" w:rsidP="00BE033C">
      <w:pPr>
        <w:numPr>
          <w:ilvl w:val="0"/>
          <w:numId w:val="4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Reality perception changing</w:t>
      </w:r>
    </w:p>
    <w:p w14:paraId="61D33BD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7FAC7941" w14:textId="77777777" w:rsidR="00BE033C" w:rsidRPr="00BE033C" w:rsidRDefault="00BE033C" w:rsidP="00BE033C">
      <w:pPr>
        <w:numPr>
          <w:ilvl w:val="0"/>
          <w:numId w:val="48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 dilated eyes</w:t>
      </w:r>
    </w:p>
    <w:p w14:paraId="16B4A901" w14:textId="77777777" w:rsidR="00BE033C" w:rsidRPr="00BE033C" w:rsidRDefault="00BE033C" w:rsidP="00BE033C">
      <w:pPr>
        <w:numPr>
          <w:ilvl w:val="0"/>
          <w:numId w:val="48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Unfocused stare</w:t>
      </w:r>
    </w:p>
    <w:p w14:paraId="2BC43E8A" w14:textId="77777777" w:rsidR="00BE033C" w:rsidRPr="00BE033C" w:rsidRDefault="00BE033C" w:rsidP="00BE033C">
      <w:pPr>
        <w:numPr>
          <w:ilvl w:val="0"/>
          <w:numId w:val="48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Crying child</w:t>
      </w:r>
    </w:p>
    <w:p w14:paraId="22A0104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719DF71E" w14:textId="77777777" w:rsidR="00BE033C" w:rsidRPr="00BE033C" w:rsidRDefault="00BE033C" w:rsidP="00BE033C">
      <w:pPr>
        <w:numPr>
          <w:ilvl w:val="0"/>
          <w:numId w:val="4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Child transformation beginning</w:t>
      </w:r>
    </w:p>
    <w:p w14:paraId="541E2CF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Innocence doesn't protect from poison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Pupils must be extremely dilated</w:t>
      </w:r>
    </w:p>
    <w:p w14:paraId="24B0BFC0"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5D506D91">
          <v:rect id="_x0000_i1104" style="width:0;height:1.5pt" o:hralign="center" o:hrstd="t" o:hr="t" fillcolor="#a0a0a0" stroked="f"/>
        </w:pict>
      </w:r>
    </w:p>
    <w:p w14:paraId="2BB8FA6C"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SHOT_43b - FROZEN BREATH CALLBACK (GENIUS ADDITION)</w:t>
      </w:r>
    </w:p>
    <w:p w14:paraId="726BDA9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3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ENHANCING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P/M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Breath transformation</w:t>
      </w:r>
    </w:p>
    <w:p w14:paraId="2EAEFA5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OPTIONAL BUT POWERFUL</w:t>
      </w:r>
    </w:p>
    <w:p w14:paraId="09C71A7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364E79C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Child's breath crystallizing in cold air, rhythm wrong for human, crackling sound</w:t>
      </w:r>
    </w:p>
    <w:p w14:paraId="7BA1C1F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079C282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child's breath in extremely cold air, breath vapor crystallizing and falling as ice shards making exact same crackling sound established in Shot 7c, but breath rhythm now 8 breaths per minute instead of child's normal 22, too slow for human child, crystal pattern different from human - more geometric, less organic, transformation beginning at molecular level</w:t>
      </w:r>
    </w:p>
    <w:p w14:paraId="0CBD5C2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5785F56D" w14:textId="77777777" w:rsidR="00BE033C" w:rsidRPr="00BE033C" w:rsidRDefault="00BE033C" w:rsidP="00BE033C">
      <w:pPr>
        <w:numPr>
          <w:ilvl w:val="0"/>
          <w:numId w:val="48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49253096" w14:textId="77777777" w:rsidR="00BE033C" w:rsidRPr="00BE033C" w:rsidRDefault="00BE033C" w:rsidP="00BE033C">
      <w:pPr>
        <w:numPr>
          <w:ilvl w:val="0"/>
          <w:numId w:val="48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breath only</w:t>
      </w:r>
    </w:p>
    <w:p w14:paraId="32C5CA1A" w14:textId="77777777" w:rsidR="00BE033C" w:rsidRPr="00BE033C" w:rsidRDefault="00BE033C" w:rsidP="00BE033C">
      <w:pPr>
        <w:numPr>
          <w:ilvl w:val="0"/>
          <w:numId w:val="48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2.0 intensity (crystals falling)</w:t>
      </w:r>
    </w:p>
    <w:p w14:paraId="68E71897" w14:textId="77777777" w:rsidR="00BE033C" w:rsidRPr="00BE033C" w:rsidRDefault="00BE033C" w:rsidP="00BE033C">
      <w:pPr>
        <w:numPr>
          <w:ilvl w:val="0"/>
          <w:numId w:val="48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Same crackling sound</w:t>
      </w:r>
    </w:p>
    <w:p w14:paraId="04A74E3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216F98E0" w14:textId="77777777" w:rsidR="00BE033C" w:rsidRPr="00BE033C" w:rsidRDefault="00BE033C" w:rsidP="00BE033C">
      <w:pPr>
        <w:numPr>
          <w:ilvl w:val="0"/>
          <w:numId w:val="4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0:00-0:03: EXACT crackling from Shot 7c</w:t>
      </w:r>
    </w:p>
    <w:p w14:paraId="51489281" w14:textId="77777777" w:rsidR="00BE033C" w:rsidRPr="00BE033C" w:rsidRDefault="00BE033C" w:rsidP="00BE033C">
      <w:pPr>
        <w:numPr>
          <w:ilvl w:val="0"/>
          <w:numId w:val="4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But rhythm all wrong</w:t>
      </w:r>
    </w:p>
    <w:p w14:paraId="6829437D" w14:textId="77777777" w:rsidR="00BE033C" w:rsidRPr="00BE033C" w:rsidRDefault="00BE033C" w:rsidP="00BE033C">
      <w:pPr>
        <w:numPr>
          <w:ilvl w:val="0"/>
          <w:numId w:val="4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File: BREATH_CRACKLE_HUMAN modified</w:t>
      </w:r>
    </w:p>
    <w:p w14:paraId="120F107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66F68675" w14:textId="77777777" w:rsidR="00BE033C" w:rsidRPr="00BE033C" w:rsidRDefault="00BE033C" w:rsidP="00BE033C">
      <w:pPr>
        <w:numPr>
          <w:ilvl w:val="0"/>
          <w:numId w:val="4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Match crystal look to 7c</w:t>
      </w:r>
    </w:p>
    <w:p w14:paraId="1A911451" w14:textId="77777777" w:rsidR="00BE033C" w:rsidRPr="00BE033C" w:rsidRDefault="00BE033C" w:rsidP="00BE033C">
      <w:pPr>
        <w:numPr>
          <w:ilvl w:val="0"/>
          <w:numId w:val="4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Slow breath rhythm</w:t>
      </w:r>
    </w:p>
    <w:p w14:paraId="4AC52AC9" w14:textId="77777777" w:rsidR="00BE033C" w:rsidRPr="00BE033C" w:rsidRDefault="00BE033C" w:rsidP="00BE033C">
      <w:pPr>
        <w:numPr>
          <w:ilvl w:val="0"/>
          <w:numId w:val="4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Blue-white crystals</w:t>
      </w:r>
    </w:p>
    <w:p w14:paraId="0907462D" w14:textId="77777777" w:rsidR="00BE033C" w:rsidRPr="00BE033C" w:rsidRDefault="00BE033C" w:rsidP="00BE033C">
      <w:pPr>
        <w:numPr>
          <w:ilvl w:val="0"/>
          <w:numId w:val="4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Geometric patterns</w:t>
      </w:r>
    </w:p>
    <w:p w14:paraId="771BE81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CALLBACK GENIUS</w:t>
      </w:r>
      <w:r w:rsidRPr="00BE033C">
        <w:rPr>
          <w:rFonts w:ascii="Times New Roman" w:eastAsia="Times New Roman" w:hAnsi="Times New Roman" w:cs="Times New Roman"/>
          <w:kern w:val="0"/>
          <w14:ligatures w14:val="none"/>
        </w:rPr>
        <w:t>:</w:t>
      </w:r>
    </w:p>
    <w:p w14:paraId="04A2A51A" w14:textId="77777777" w:rsidR="00BE033C" w:rsidRPr="00BE033C" w:rsidRDefault="00BE033C" w:rsidP="00BE033C">
      <w:pPr>
        <w:numPr>
          <w:ilvl w:val="0"/>
          <w:numId w:val="4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Same sound, wrong rhythm</w:t>
      </w:r>
    </w:p>
    <w:p w14:paraId="6EA49083" w14:textId="77777777" w:rsidR="00BE033C" w:rsidRPr="00BE033C" w:rsidRDefault="00BE033C" w:rsidP="00BE033C">
      <w:pPr>
        <w:numPr>
          <w:ilvl w:val="0"/>
          <w:numId w:val="4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Human becoming other</w:t>
      </w:r>
    </w:p>
    <w:p w14:paraId="3A48E907" w14:textId="77777777" w:rsidR="00BE033C" w:rsidRPr="00BE033C" w:rsidRDefault="00BE033C" w:rsidP="00BE033C">
      <w:pPr>
        <w:numPr>
          <w:ilvl w:val="0"/>
          <w:numId w:val="4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Breath betrays transformation</w:t>
      </w:r>
    </w:p>
    <w:p w14:paraId="1A20798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6AE3DF0D" w14:textId="77777777" w:rsidR="00BE033C" w:rsidRPr="00BE033C" w:rsidRDefault="00BE033C" w:rsidP="00BE033C">
      <w:pPr>
        <w:numPr>
          <w:ilvl w:val="0"/>
          <w:numId w:val="4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slow breathing</w:t>
      </w:r>
    </w:p>
    <w:p w14:paraId="42F0E4D7" w14:textId="77777777" w:rsidR="00BE033C" w:rsidRPr="00BE033C" w:rsidRDefault="00BE033C" w:rsidP="00BE033C">
      <w:pPr>
        <w:numPr>
          <w:ilvl w:val="0"/>
          <w:numId w:val="4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Breath without crystals</w:t>
      </w:r>
    </w:p>
    <w:p w14:paraId="2E87F455" w14:textId="77777777" w:rsidR="00BE033C" w:rsidRPr="00BE033C" w:rsidRDefault="00BE033C" w:rsidP="00BE033C">
      <w:pPr>
        <w:numPr>
          <w:ilvl w:val="0"/>
          <w:numId w:val="4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Omit if schedule tight</w:t>
      </w:r>
    </w:p>
    <w:p w14:paraId="30B52DC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31A92CE4" w14:textId="77777777" w:rsidR="00BE033C" w:rsidRPr="00BE033C" w:rsidRDefault="00BE033C" w:rsidP="00BE033C">
      <w:pPr>
        <w:numPr>
          <w:ilvl w:val="0"/>
          <w:numId w:val="48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Breath signature changing</w:t>
      </w:r>
    </w:p>
    <w:p w14:paraId="422BF04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breath that isn't human anymore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use EXACT sound from earlier</w:t>
      </w:r>
    </w:p>
    <w:p w14:paraId="2AACEE1E"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718844AA">
          <v:rect id="_x0000_i1105" style="width:0;height:1.5pt" o:hralign="center" o:hrstd="t" o:hr="t" fillcolor="#a0a0a0" stroked="f"/>
        </w:pict>
      </w:r>
    </w:p>
    <w:p w14:paraId="4737BC15"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SHOT_44 - BOY REJECTING</w:t>
      </w:r>
    </w:p>
    <w:p w14:paraId="40373A8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(rejection)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Body fighting</w:t>
      </w:r>
    </w:p>
    <w:p w14:paraId="21CD697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6054EACD"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Boy turning away from table, hand over mouth, convulsing with need to vomit, sweaty and sick</w:t>
      </w:r>
    </w:p>
    <w:p w14:paraId="34C0A71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5DD81246"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xml:space="preserve">Medium shot of 8-year-old Icelandic boy turning head sharply away from table, hand pressed tightly over mouth, body convulsing with need to vomit that he cannot allow, sandy hair matted with fever sweat, oversized brown wool sweater collar too large showing weight loss, other hand gripping table edge with </w:t>
      </w:r>
      <w:r w:rsidRPr="00BE033C">
        <w:rPr>
          <w:rFonts w:ascii="var(--font-mono)" w:eastAsia="Times New Roman" w:hAnsi="var(--font-mono)" w:cs="Courier New"/>
          <w:color w:val="383A42"/>
          <w:kern w:val="0"/>
          <w:sz w:val="20"/>
          <w:szCs w:val="20"/>
          <w14:ligatures w14:val="none"/>
        </w:rPr>
        <w:lastRenderedPageBreak/>
        <w:t>white knuckles, existing tuberculosis making poison worse, body's desperate rejection of toxin, father's eyes ensuring he swallows</w:t>
      </w:r>
    </w:p>
    <w:p w14:paraId="4541E23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0B91440F" w14:textId="77777777" w:rsidR="00BE033C" w:rsidRPr="00BE033C" w:rsidRDefault="00BE033C" w:rsidP="00BE033C">
      <w:pPr>
        <w:numPr>
          <w:ilvl w:val="0"/>
          <w:numId w:val="48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5EECBDA0" w14:textId="77777777" w:rsidR="00BE033C" w:rsidRPr="00BE033C" w:rsidRDefault="00BE033C" w:rsidP="00BE033C">
      <w:pPr>
        <w:numPr>
          <w:ilvl w:val="0"/>
          <w:numId w:val="48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Medium shot</w:t>
      </w:r>
    </w:p>
    <w:p w14:paraId="3B339C96" w14:textId="77777777" w:rsidR="00BE033C" w:rsidRPr="00BE033C" w:rsidRDefault="00BE033C" w:rsidP="00BE033C">
      <w:pPr>
        <w:numPr>
          <w:ilvl w:val="0"/>
          <w:numId w:val="48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3.0 intensity (convulsion)</w:t>
      </w:r>
    </w:p>
    <w:p w14:paraId="460AEAD4" w14:textId="77777777" w:rsidR="00BE033C" w:rsidRPr="00BE033C" w:rsidRDefault="00BE033C" w:rsidP="00BE033C">
      <w:pPr>
        <w:numPr>
          <w:ilvl w:val="0"/>
          <w:numId w:val="48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Face and hand</w:t>
      </w:r>
    </w:p>
    <w:p w14:paraId="2BDF93A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3B30D9FE" w14:textId="77777777" w:rsidR="00BE033C" w:rsidRPr="00BE033C" w:rsidRDefault="00BE033C" w:rsidP="00BE033C">
      <w:pPr>
        <w:numPr>
          <w:ilvl w:val="0"/>
          <w:numId w:val="4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0:00-0:06: Suppressed gagging</w:t>
      </w:r>
    </w:p>
    <w:p w14:paraId="5C27BB11" w14:textId="77777777" w:rsidR="00BE033C" w:rsidRPr="00BE033C" w:rsidRDefault="00BE033C" w:rsidP="00BE033C">
      <w:pPr>
        <w:numPr>
          <w:ilvl w:val="0"/>
          <w:numId w:val="4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JÓN: "I'm cold" (whispered)</w:t>
      </w:r>
    </w:p>
    <w:p w14:paraId="7B405430" w14:textId="77777777" w:rsidR="00BE033C" w:rsidRPr="00BE033C" w:rsidRDefault="00BE033C" w:rsidP="00BE033C">
      <w:pPr>
        <w:numPr>
          <w:ilvl w:val="0"/>
          <w:numId w:val="4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Swallowing back bile</w:t>
      </w:r>
    </w:p>
    <w:p w14:paraId="6DEAAD8C" w14:textId="77777777" w:rsidR="00BE033C" w:rsidRPr="00BE033C" w:rsidRDefault="00BE033C" w:rsidP="00BE033C">
      <w:pPr>
        <w:numPr>
          <w:ilvl w:val="0"/>
          <w:numId w:val="4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Wheezing breath</w:t>
      </w:r>
    </w:p>
    <w:p w14:paraId="5F10B44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1EE17265" w14:textId="77777777" w:rsidR="00BE033C" w:rsidRPr="00BE033C" w:rsidRDefault="00BE033C" w:rsidP="00BE033C">
      <w:pPr>
        <w:numPr>
          <w:ilvl w:val="0"/>
          <w:numId w:val="4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sweat if missing</w:t>
      </w:r>
    </w:p>
    <w:p w14:paraId="49EE5BAA" w14:textId="77777777" w:rsidR="00BE033C" w:rsidRPr="00BE033C" w:rsidRDefault="00BE033C" w:rsidP="00BE033C">
      <w:pPr>
        <w:numPr>
          <w:ilvl w:val="0"/>
          <w:numId w:val="4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convulsion</w:t>
      </w:r>
    </w:p>
    <w:p w14:paraId="583F73D4" w14:textId="77777777" w:rsidR="00BE033C" w:rsidRPr="00BE033C" w:rsidRDefault="00BE033C" w:rsidP="00BE033C">
      <w:pPr>
        <w:numPr>
          <w:ilvl w:val="0"/>
          <w:numId w:val="4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Green tinge to skin</w:t>
      </w:r>
    </w:p>
    <w:p w14:paraId="154B7B83" w14:textId="77777777" w:rsidR="00BE033C" w:rsidRPr="00BE033C" w:rsidRDefault="00BE033C" w:rsidP="00BE033C">
      <w:pPr>
        <w:numPr>
          <w:ilvl w:val="0"/>
          <w:numId w:val="4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blur on rejection</w:t>
      </w:r>
    </w:p>
    <w:p w14:paraId="0BCE0ED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BODY REBELLION</w:t>
      </w:r>
      <w:r w:rsidRPr="00BE033C">
        <w:rPr>
          <w:rFonts w:ascii="Times New Roman" w:eastAsia="Times New Roman" w:hAnsi="Times New Roman" w:cs="Times New Roman"/>
          <w:kern w:val="0"/>
          <w14:ligatures w14:val="none"/>
        </w:rPr>
        <w:t>:</w:t>
      </w:r>
    </w:p>
    <w:p w14:paraId="7B1CBF39" w14:textId="77777777" w:rsidR="00BE033C" w:rsidRPr="00BE033C" w:rsidRDefault="00BE033C" w:rsidP="00BE033C">
      <w:pPr>
        <w:numPr>
          <w:ilvl w:val="0"/>
          <w:numId w:val="4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Physical rejection of poison</w:t>
      </w:r>
    </w:p>
    <w:p w14:paraId="18E0DB7B" w14:textId="77777777" w:rsidR="00BE033C" w:rsidRPr="00BE033C" w:rsidRDefault="00BE033C" w:rsidP="00BE033C">
      <w:pPr>
        <w:numPr>
          <w:ilvl w:val="0"/>
          <w:numId w:val="4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But must consume</w:t>
      </w:r>
    </w:p>
    <w:p w14:paraId="0550B536" w14:textId="77777777" w:rsidR="00BE033C" w:rsidRPr="00BE033C" w:rsidRDefault="00BE033C" w:rsidP="00BE033C">
      <w:pPr>
        <w:numPr>
          <w:ilvl w:val="0"/>
          <w:numId w:val="4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choice in choice</w:t>
      </w:r>
    </w:p>
    <w:p w14:paraId="04447C9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526C4129" w14:textId="77777777" w:rsidR="00BE033C" w:rsidRPr="00BE033C" w:rsidRDefault="00BE033C" w:rsidP="00BE033C">
      <w:pPr>
        <w:numPr>
          <w:ilvl w:val="0"/>
          <w:numId w:val="4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 nausea gesture</w:t>
      </w:r>
    </w:p>
    <w:p w14:paraId="1E0CA45A" w14:textId="77777777" w:rsidR="00BE033C" w:rsidRPr="00BE033C" w:rsidRDefault="00BE033C" w:rsidP="00BE033C">
      <w:pPr>
        <w:numPr>
          <w:ilvl w:val="0"/>
          <w:numId w:val="4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Turning away only</w:t>
      </w:r>
    </w:p>
    <w:p w14:paraId="6609DE18" w14:textId="77777777" w:rsidR="00BE033C" w:rsidRPr="00BE033C" w:rsidRDefault="00BE033C" w:rsidP="00BE033C">
      <w:pPr>
        <w:numPr>
          <w:ilvl w:val="0"/>
          <w:numId w:val="4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Audio over wide</w:t>
      </w:r>
    </w:p>
    <w:p w14:paraId="239A30E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6D532D96" w14:textId="77777777" w:rsidR="00BE033C" w:rsidRPr="00BE033C" w:rsidRDefault="00BE033C" w:rsidP="00BE033C">
      <w:pPr>
        <w:numPr>
          <w:ilvl w:val="0"/>
          <w:numId w:val="4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Jón's decline</w:t>
      </w:r>
    </w:p>
    <w:p w14:paraId="2B08D69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Body knows poison, mind overrides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forced swallowing despite nausea</w:t>
      </w:r>
    </w:p>
    <w:p w14:paraId="0D1E404C"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13BF2AAB">
          <v:rect id="_x0000_i1106" style="width:0;height:1.5pt" o:hralign="center" o:hrstd="t" o:hr="t" fillcolor="#a0a0a0" stroked="f"/>
        </w:pict>
      </w:r>
    </w:p>
    <w:p w14:paraId="5C954F5E"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SHOT_45 - SIGRID'S KNOWING</w:t>
      </w:r>
    </w:p>
    <w:p w14:paraId="6712A5F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(recognition)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Cause and effect</w:t>
      </w:r>
    </w:p>
    <w:p w14:paraId="5176906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4C8EDA25"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Teenage girl looking at empty table where ritual was, understanding in eyes, slight nod of acceptance</w:t>
      </w:r>
    </w:p>
    <w:p w14:paraId="1F539AA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6560D102"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16-year-old Icelandic girl's face looking down at empty table where ritual was performed, understanding dawning in grey eyes that her magic worked but wrong, slight nod to herself of acceptance of consequences, small ambiguous expression that could be triumph or resignation or both, wheat-blonde braids framing face, no surprise at transformation beginning, she knows what she's caused, she knows what's coming, she accepts responsibility</w:t>
      </w:r>
    </w:p>
    <w:p w14:paraId="4E3F197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65C18921" w14:textId="77777777" w:rsidR="00BE033C" w:rsidRPr="00BE033C" w:rsidRDefault="00BE033C" w:rsidP="00BE033C">
      <w:pPr>
        <w:numPr>
          <w:ilvl w:val="0"/>
          <w:numId w:val="4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4CB6A415" w14:textId="77777777" w:rsidR="00BE033C" w:rsidRPr="00BE033C" w:rsidRDefault="00BE033C" w:rsidP="00BE033C">
      <w:pPr>
        <w:numPr>
          <w:ilvl w:val="0"/>
          <w:numId w:val="4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face</w:t>
      </w:r>
    </w:p>
    <w:p w14:paraId="15C1A574" w14:textId="77777777" w:rsidR="00BE033C" w:rsidRPr="00BE033C" w:rsidRDefault="00BE033C" w:rsidP="00BE033C">
      <w:pPr>
        <w:numPr>
          <w:ilvl w:val="0"/>
          <w:numId w:val="4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1.0 intensity (subtle nod)</w:t>
      </w:r>
    </w:p>
    <w:p w14:paraId="40F5153A" w14:textId="77777777" w:rsidR="00BE033C" w:rsidRPr="00BE033C" w:rsidRDefault="00BE033C" w:rsidP="00BE033C">
      <w:pPr>
        <w:numPr>
          <w:ilvl w:val="0"/>
          <w:numId w:val="4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Eyes primarily</w:t>
      </w:r>
    </w:p>
    <w:p w14:paraId="153C33D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19E0D9C" w14:textId="77777777" w:rsidR="00BE033C" w:rsidRPr="00BE033C" w:rsidRDefault="00BE033C" w:rsidP="00BE033C">
      <w:pPr>
        <w:numPr>
          <w:ilvl w:val="0"/>
          <w:numId w:val="4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0:00-0:06: Sigrid's calm breathing</w:t>
      </w:r>
    </w:p>
    <w:p w14:paraId="677CE439" w14:textId="77777777" w:rsidR="00BE033C" w:rsidRPr="00BE033C" w:rsidRDefault="00BE033C" w:rsidP="00BE033C">
      <w:pPr>
        <w:numPr>
          <w:ilvl w:val="0"/>
          <w:numId w:val="4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Different from others' panic</w:t>
      </w:r>
    </w:p>
    <w:p w14:paraId="3D4C54A5" w14:textId="77777777" w:rsidR="00BE033C" w:rsidRPr="00BE033C" w:rsidRDefault="00BE033C" w:rsidP="00BE033C">
      <w:pPr>
        <w:numPr>
          <w:ilvl w:val="0"/>
          <w:numId w:val="4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She alone is unsurprised</w:t>
      </w:r>
    </w:p>
    <w:p w14:paraId="34581409" w14:textId="77777777" w:rsidR="00BE033C" w:rsidRPr="00BE033C" w:rsidRDefault="00BE033C" w:rsidP="00BE033C">
      <w:pPr>
        <w:numPr>
          <w:ilvl w:val="0"/>
          <w:numId w:val="4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DIALOGUE - knowing silence</w:t>
      </w:r>
    </w:p>
    <w:p w14:paraId="32056BC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15053260" w14:textId="77777777" w:rsidR="00BE033C" w:rsidRPr="00BE033C" w:rsidRDefault="00BE033C" w:rsidP="00BE033C">
      <w:pPr>
        <w:numPr>
          <w:ilvl w:val="0"/>
          <w:numId w:val="4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micro-expressions</w:t>
      </w:r>
    </w:p>
    <w:p w14:paraId="036A485F" w14:textId="77777777" w:rsidR="00BE033C" w:rsidRPr="00BE033C" w:rsidRDefault="00BE033C" w:rsidP="00BE033C">
      <w:pPr>
        <w:numPr>
          <w:ilvl w:val="0"/>
          <w:numId w:val="4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Subtle nod timing</w:t>
      </w:r>
    </w:p>
    <w:p w14:paraId="1F672088" w14:textId="77777777" w:rsidR="00BE033C" w:rsidRPr="00BE033C" w:rsidRDefault="00BE033C" w:rsidP="00BE033C">
      <w:pPr>
        <w:numPr>
          <w:ilvl w:val="0"/>
          <w:numId w:val="4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Clear-eyed vs others</w:t>
      </w:r>
    </w:p>
    <w:p w14:paraId="5257C7D7" w14:textId="77777777" w:rsidR="00BE033C" w:rsidRPr="00BE033C" w:rsidRDefault="00BE033C" w:rsidP="00BE033C">
      <w:pPr>
        <w:numPr>
          <w:ilvl w:val="0"/>
          <w:numId w:val="4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She's not poisoned (or less)</w:t>
      </w:r>
    </w:p>
    <w:p w14:paraId="0C9A530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CHARACTER MOMENT</w:t>
      </w:r>
      <w:r w:rsidRPr="00BE033C">
        <w:rPr>
          <w:rFonts w:ascii="Times New Roman" w:eastAsia="Times New Roman" w:hAnsi="Times New Roman" w:cs="Times New Roman"/>
          <w:kern w:val="0"/>
          <w14:ligatures w14:val="none"/>
        </w:rPr>
        <w:t>:</w:t>
      </w:r>
    </w:p>
    <w:p w14:paraId="177112A9" w14:textId="77777777" w:rsidR="00BE033C" w:rsidRPr="00BE033C" w:rsidRDefault="00BE033C" w:rsidP="00BE033C">
      <w:pPr>
        <w:numPr>
          <w:ilvl w:val="0"/>
          <w:numId w:val="4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Ritual worked</w:t>
      </w:r>
    </w:p>
    <w:p w14:paraId="67E59750" w14:textId="77777777" w:rsidR="00BE033C" w:rsidRPr="00BE033C" w:rsidRDefault="00BE033C" w:rsidP="00BE033C">
      <w:pPr>
        <w:numPr>
          <w:ilvl w:val="0"/>
          <w:numId w:val="4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Consequences accepted</w:t>
      </w:r>
    </w:p>
    <w:p w14:paraId="6DEAC18F" w14:textId="77777777" w:rsidR="00BE033C" w:rsidRPr="00BE033C" w:rsidRDefault="00BE033C" w:rsidP="00BE033C">
      <w:pPr>
        <w:numPr>
          <w:ilvl w:val="0"/>
          <w:numId w:val="4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Power and price</w:t>
      </w:r>
    </w:p>
    <w:p w14:paraId="6210818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2E473978" w14:textId="77777777" w:rsidR="00BE033C" w:rsidRPr="00BE033C" w:rsidRDefault="00BE033C" w:rsidP="00BE033C">
      <w:pPr>
        <w:numPr>
          <w:ilvl w:val="0"/>
          <w:numId w:val="4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eyes looking</w:t>
      </w:r>
    </w:p>
    <w:p w14:paraId="7D74875B" w14:textId="77777777" w:rsidR="00BE033C" w:rsidRPr="00BE033C" w:rsidRDefault="00BE033C" w:rsidP="00BE033C">
      <w:pPr>
        <w:numPr>
          <w:ilvl w:val="0"/>
          <w:numId w:val="4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Profile understanding</w:t>
      </w:r>
    </w:p>
    <w:p w14:paraId="7A79BB4C" w14:textId="77777777" w:rsidR="00BE033C" w:rsidRPr="00BE033C" w:rsidRDefault="00BE033C" w:rsidP="00BE033C">
      <w:pPr>
        <w:numPr>
          <w:ilvl w:val="0"/>
          <w:numId w:val="4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Implied through calmness</w:t>
      </w:r>
    </w:p>
    <w:p w14:paraId="2B133B9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BUNDLE/REUSE</w:t>
      </w:r>
      <w:r w:rsidRPr="00BE033C">
        <w:rPr>
          <w:rFonts w:ascii="Times New Roman" w:eastAsia="Times New Roman" w:hAnsi="Times New Roman" w:cs="Times New Roman"/>
          <w:kern w:val="0"/>
          <w14:ligatures w14:val="none"/>
        </w:rPr>
        <w:t>:</w:t>
      </w:r>
    </w:p>
    <w:p w14:paraId="1BE1AF67" w14:textId="77777777" w:rsidR="00BE033C" w:rsidRPr="00BE033C" w:rsidRDefault="00BE033C" w:rsidP="00BE033C">
      <w:pPr>
        <w:numPr>
          <w:ilvl w:val="0"/>
          <w:numId w:val="5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Final Sigrid surveillance shot</w:t>
      </w:r>
    </w:p>
    <w:p w14:paraId="3C12C7F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witch who knows her spell worked wrong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acceptance, not surprise</w:t>
      </w:r>
    </w:p>
    <w:p w14:paraId="378DA4B2"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27D48DCE">
          <v:rect id="_x0000_i1107" style="width:0;height:1.5pt" o:hralign="center" o:hrstd="t" o:hr="t" fillcolor="#a0a0a0" stroked="f"/>
        </w:pict>
      </w:r>
    </w:p>
    <w:p w14:paraId="4FF41E53"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SHOT_45b - SHADOWS MULTIPLYING</w:t>
      </w:r>
    </w:p>
    <w:p w14:paraId="633C31F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4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ENHANCING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S/M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Doubling #4</w:t>
      </w:r>
    </w:p>
    <w:p w14:paraId="1754B19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(Needs composite):</w:t>
      </w:r>
    </w:p>
    <w:p w14:paraId="272D8276"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Four people at table but six shadows on wall, extras moving wrong</w:t>
      </w:r>
    </w:p>
    <w:p w14:paraId="17F2C0D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(Requires VFX):</w:t>
      </w:r>
    </w:p>
    <w:p w14:paraId="56DC8EA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Wide shot showing four people at table in 1908 turf house but six distinct shadows cast on wall behind them, extra shadows child-sized moving independently from the four people, one shadow raising hand when no one moves, another turning head opposite direction, shadows beginning to act out different scene from bodies, lamp flame steady so anomaly impossible, preview of mathematics breaking</w:t>
      </w:r>
    </w:p>
    <w:p w14:paraId="6659B6B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1AC39C12" w14:textId="77777777" w:rsidR="00BE033C" w:rsidRPr="00BE033C" w:rsidRDefault="00BE033C" w:rsidP="00BE033C">
      <w:pPr>
        <w:numPr>
          <w:ilvl w:val="0"/>
          <w:numId w:val="50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 base</w:t>
      </w:r>
    </w:p>
    <w:p w14:paraId="5D470F3E" w14:textId="77777777" w:rsidR="00BE033C" w:rsidRPr="00BE033C" w:rsidRDefault="00BE033C" w:rsidP="00BE033C">
      <w:pPr>
        <w:numPr>
          <w:ilvl w:val="0"/>
          <w:numId w:val="50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VFX: Add extra shadows in post</w:t>
      </w:r>
    </w:p>
    <w:p w14:paraId="0A2099EA" w14:textId="77777777" w:rsidR="00BE033C" w:rsidRPr="00BE033C" w:rsidRDefault="00BE033C" w:rsidP="00BE033C">
      <w:pPr>
        <w:numPr>
          <w:ilvl w:val="0"/>
          <w:numId w:val="50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Shadows 1.5, people 0.5</w:t>
      </w:r>
    </w:p>
    <w:p w14:paraId="1FBD5810" w14:textId="77777777" w:rsidR="00BE033C" w:rsidRPr="00BE033C" w:rsidRDefault="00BE033C" w:rsidP="00BE033C">
      <w:pPr>
        <w:numPr>
          <w:ilvl w:val="0"/>
          <w:numId w:val="50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Shadows must mismatch</w:t>
      </w:r>
    </w:p>
    <w:p w14:paraId="3DE81E2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0CDA7F50" w14:textId="77777777" w:rsidR="00BE033C" w:rsidRPr="00BE033C" w:rsidRDefault="00BE033C" w:rsidP="00BE033C">
      <w:pPr>
        <w:numPr>
          <w:ilvl w:val="0"/>
          <w:numId w:val="5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0:00-0:04: Normal room tone</w:t>
      </w:r>
    </w:p>
    <w:p w14:paraId="3552E72C" w14:textId="77777777" w:rsidR="00BE033C" w:rsidRPr="00BE033C" w:rsidRDefault="00BE033C" w:rsidP="00BE033C">
      <w:pPr>
        <w:numPr>
          <w:ilvl w:val="0"/>
          <w:numId w:val="5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acknowledgment of anomaly</w:t>
      </w:r>
    </w:p>
    <w:p w14:paraId="487B44EC" w14:textId="77777777" w:rsidR="00BE033C" w:rsidRPr="00BE033C" w:rsidRDefault="00BE033C" w:rsidP="00BE033C">
      <w:pPr>
        <w:numPr>
          <w:ilvl w:val="0"/>
          <w:numId w:val="5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Subconscious wrongness only</w:t>
      </w:r>
    </w:p>
    <w:p w14:paraId="3C0FE59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 REQUIRED</w:t>
      </w:r>
      <w:r w:rsidRPr="00BE033C">
        <w:rPr>
          <w:rFonts w:ascii="Times New Roman" w:eastAsia="Times New Roman" w:hAnsi="Times New Roman" w:cs="Times New Roman"/>
          <w:kern w:val="0"/>
          <w14:ligatures w14:val="none"/>
        </w:rPr>
        <w:t>:</w:t>
      </w:r>
    </w:p>
    <w:p w14:paraId="48E7426C" w14:textId="77777777" w:rsidR="00BE033C" w:rsidRPr="00BE033C" w:rsidRDefault="00BE033C" w:rsidP="00BE033C">
      <w:pPr>
        <w:numPr>
          <w:ilvl w:val="0"/>
          <w:numId w:val="5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Shoot normal scene</w:t>
      </w:r>
    </w:p>
    <w:p w14:paraId="6AEBF309" w14:textId="77777777" w:rsidR="00BE033C" w:rsidRPr="00BE033C" w:rsidRDefault="00BE033C" w:rsidP="00BE033C">
      <w:pPr>
        <w:numPr>
          <w:ilvl w:val="0"/>
          <w:numId w:val="5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Duplicate and modify shadows</w:t>
      </w:r>
    </w:p>
    <w:p w14:paraId="78D79D3F" w14:textId="77777777" w:rsidR="00BE033C" w:rsidRPr="00BE033C" w:rsidRDefault="00BE033C" w:rsidP="00BE033C">
      <w:pPr>
        <w:numPr>
          <w:ilvl w:val="0"/>
          <w:numId w:val="5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Desynchronize by 1 second</w:t>
      </w:r>
    </w:p>
    <w:p w14:paraId="02B87932" w14:textId="77777777" w:rsidR="00BE033C" w:rsidRPr="00BE033C" w:rsidRDefault="00BE033C" w:rsidP="00BE033C">
      <w:pPr>
        <w:numPr>
          <w:ilvl w:val="0"/>
          <w:numId w:val="5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Keep subtle</w:t>
      </w:r>
    </w:p>
    <w:p w14:paraId="7A0E17A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MATHEMATICAL PREVIEW</w:t>
      </w:r>
      <w:r w:rsidRPr="00BE033C">
        <w:rPr>
          <w:rFonts w:ascii="Times New Roman" w:eastAsia="Times New Roman" w:hAnsi="Times New Roman" w:cs="Times New Roman"/>
          <w:kern w:val="0"/>
          <w14:ligatures w14:val="none"/>
        </w:rPr>
        <w:t>:</w:t>
      </w:r>
    </w:p>
    <w:p w14:paraId="09AE4D1F" w14:textId="77777777" w:rsidR="00BE033C" w:rsidRPr="00BE033C" w:rsidRDefault="00BE033C" w:rsidP="00BE033C">
      <w:pPr>
        <w:numPr>
          <w:ilvl w:val="0"/>
          <w:numId w:val="50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Four people, six shadows</w:t>
      </w:r>
    </w:p>
    <w:p w14:paraId="7ED1546E" w14:textId="77777777" w:rsidR="00BE033C" w:rsidRPr="00BE033C" w:rsidRDefault="00BE033C" w:rsidP="00BE033C">
      <w:pPr>
        <w:numPr>
          <w:ilvl w:val="0"/>
          <w:numId w:val="50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Preview of final count</w:t>
      </w:r>
    </w:p>
    <w:p w14:paraId="3FA10CAD" w14:textId="77777777" w:rsidR="00BE033C" w:rsidRPr="00BE033C" w:rsidRDefault="00BE033C" w:rsidP="00BE033C">
      <w:pPr>
        <w:numPr>
          <w:ilvl w:val="0"/>
          <w:numId w:val="50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Reality rules breaking</w:t>
      </w:r>
    </w:p>
    <w:p w14:paraId="2070275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09A1C398" w14:textId="77777777" w:rsidR="00BE033C" w:rsidRPr="00BE033C" w:rsidRDefault="00BE033C" w:rsidP="00BE033C">
      <w:pPr>
        <w:numPr>
          <w:ilvl w:val="0"/>
          <w:numId w:val="5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Shadows wrong position only</w:t>
      </w:r>
    </w:p>
    <w:p w14:paraId="1DD95E49" w14:textId="77777777" w:rsidR="00BE033C" w:rsidRPr="00BE033C" w:rsidRDefault="00BE033C" w:rsidP="00BE033C">
      <w:pPr>
        <w:numPr>
          <w:ilvl w:val="0"/>
          <w:numId w:val="5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Shadow count unclear</w:t>
      </w:r>
    </w:p>
    <w:p w14:paraId="3702D59C" w14:textId="77777777" w:rsidR="00BE033C" w:rsidRPr="00BE033C" w:rsidRDefault="00BE033C" w:rsidP="00BE033C">
      <w:pPr>
        <w:numPr>
          <w:ilvl w:val="0"/>
          <w:numId w:val="5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Omit if too complex</w:t>
      </w:r>
    </w:p>
    <w:p w14:paraId="02C9994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0B098625" w14:textId="77777777" w:rsidR="00BE033C" w:rsidRPr="00BE033C" w:rsidRDefault="00BE033C" w:rsidP="00BE033C">
      <w:pPr>
        <w:numPr>
          <w:ilvl w:val="0"/>
          <w:numId w:val="5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Doubling motif completion</w:t>
      </w:r>
    </w:p>
    <w:p w14:paraId="076BF50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Mathematics failing visually before verbally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Subtle enough to miss first viewing</w:t>
      </w:r>
    </w:p>
    <w:p w14:paraId="53A34E12"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2050EDB5">
          <v:rect id="_x0000_i1108" style="width:0;height:1.5pt" o:hralign="center" o:hrstd="t" o:hr="t" fillcolor="#a0a0a0" stroked="f"/>
        </w:pict>
      </w:r>
    </w:p>
    <w:p w14:paraId="3AF6D8E4"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MORNING REVELATION: THE TRANSFORMED (9:15-12:00)</w:t>
      </w:r>
    </w:p>
    <w:p w14:paraId="2AEB794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i/>
          <w:iCs/>
          <w:kern w:val="0"/>
          <w14:ligatures w14:val="none"/>
        </w:rPr>
        <w:t>The horror of recognition</w:t>
      </w:r>
    </w:p>
    <w:p w14:paraId="2699239D"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SHOT_46 - SHAPES IN DARKNESS</w:t>
      </w:r>
    </w:p>
    <w:p w14:paraId="5BF8110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A #11 (horn outside)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P/S/M equal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First glimpse</w:t>
      </w:r>
    </w:p>
    <w:p w14:paraId="56B329D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325807B3"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Dawn light through smoke hole, white shapes on sleeping platforms, wrong proportions, synchronized breathing</w:t>
      </w:r>
    </w:p>
    <w:p w14:paraId="762C308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184E5DF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Wide shot of 1908 Icelandic turf house interior at grey dawn with no lamp lit, indistinct white shapes on wooden sleeping platforms where family sleeps, scattered wool on floor, shapes have wrong proportions for humans - too low, too wide, something breathing in synchronized rhythm unlike individual human breathing, condensation dripping from ceiling beams, shapes covered in white wool but underneath suggestion of forms that aren't right, five shapes but feeling of six, morning revealing impossibility</w:t>
      </w:r>
    </w:p>
    <w:p w14:paraId="1178C6E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61730F10" w14:textId="77777777" w:rsidR="00BE033C" w:rsidRPr="00BE033C" w:rsidRDefault="00BE033C" w:rsidP="00BE033C">
      <w:pPr>
        <w:numPr>
          <w:ilvl w:val="0"/>
          <w:numId w:val="5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1615CAC8" w14:textId="77777777" w:rsidR="00BE033C" w:rsidRPr="00BE033C" w:rsidRDefault="00BE033C" w:rsidP="00BE033C">
      <w:pPr>
        <w:numPr>
          <w:ilvl w:val="0"/>
          <w:numId w:val="5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Wide static</w:t>
      </w:r>
    </w:p>
    <w:p w14:paraId="5D1118B2" w14:textId="77777777" w:rsidR="00BE033C" w:rsidRPr="00BE033C" w:rsidRDefault="00BE033C" w:rsidP="00BE033C">
      <w:pPr>
        <w:numPr>
          <w:ilvl w:val="0"/>
          <w:numId w:val="5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Motion: 0.5 intensity (synchronized breathing)</w:t>
      </w:r>
    </w:p>
    <w:p w14:paraId="73ED4DC9" w14:textId="77777777" w:rsidR="00BE033C" w:rsidRPr="00BE033C" w:rsidRDefault="00BE033C" w:rsidP="00BE033C">
      <w:pPr>
        <w:numPr>
          <w:ilvl w:val="0"/>
          <w:numId w:val="5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Lighting: Dawn through smoke hole only</w:t>
      </w:r>
    </w:p>
    <w:p w14:paraId="71CE122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099B3EDC" w14:textId="77777777" w:rsidR="00BE033C" w:rsidRPr="00BE033C" w:rsidRDefault="00BE033C" w:rsidP="00BE033C">
      <w:pPr>
        <w:numPr>
          <w:ilvl w:val="0"/>
          <w:numId w:val="5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0:00-0:10: Five breathing patterns</w:t>
      </w:r>
    </w:p>
    <w:p w14:paraId="23C72590" w14:textId="77777777" w:rsidR="00BE033C" w:rsidRPr="00BE033C" w:rsidRDefault="00BE033C" w:rsidP="00BE033C">
      <w:pPr>
        <w:numPr>
          <w:ilvl w:val="0"/>
          <w:numId w:val="5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But synchronized unnaturally</w:t>
      </w:r>
    </w:p>
    <w:p w14:paraId="29F8BC29" w14:textId="77777777" w:rsidR="00BE033C" w:rsidRPr="00BE033C" w:rsidRDefault="00BE033C" w:rsidP="00BE033C">
      <w:pPr>
        <w:numPr>
          <w:ilvl w:val="0"/>
          <w:numId w:val="5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All at 8 breaths/minute</w:t>
      </w:r>
    </w:p>
    <w:p w14:paraId="4657493C" w14:textId="77777777" w:rsidR="00BE033C" w:rsidRPr="00BE033C" w:rsidRDefault="00BE033C" w:rsidP="00BE033C">
      <w:pPr>
        <w:numPr>
          <w:ilvl w:val="0"/>
          <w:numId w:val="5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Trawler horn distant</w:t>
      </w:r>
    </w:p>
    <w:p w14:paraId="1DA1628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534EC0AB" w14:textId="77777777" w:rsidR="00BE033C" w:rsidRPr="00BE033C" w:rsidRDefault="00BE033C" w:rsidP="00BE033C">
      <w:pPr>
        <w:numPr>
          <w:ilvl w:val="0"/>
          <w:numId w:val="5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Keep shapes ambiguous</w:t>
      </w:r>
    </w:p>
    <w:p w14:paraId="0F424D38" w14:textId="77777777" w:rsidR="00BE033C" w:rsidRPr="00BE033C" w:rsidRDefault="00BE033C" w:rsidP="00BE033C">
      <w:pPr>
        <w:numPr>
          <w:ilvl w:val="0"/>
          <w:numId w:val="5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synchronization</w:t>
      </w:r>
    </w:p>
    <w:p w14:paraId="7D9922CD" w14:textId="77777777" w:rsidR="00BE033C" w:rsidRPr="00BE033C" w:rsidRDefault="00BE033C" w:rsidP="00BE033C">
      <w:pPr>
        <w:numPr>
          <w:ilvl w:val="0"/>
          <w:numId w:val="5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Blue-grey dawn</w:t>
      </w:r>
    </w:p>
    <w:p w14:paraId="76D8FAEB" w14:textId="77777777" w:rsidR="00BE033C" w:rsidRPr="00BE033C" w:rsidRDefault="00BE033C" w:rsidP="00BE033C">
      <w:pPr>
        <w:numPr>
          <w:ilvl w:val="0"/>
          <w:numId w:val="5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condensation drips</w:t>
      </w:r>
    </w:p>
    <w:p w14:paraId="7D1F118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FIRST REVELATION</w:t>
      </w:r>
      <w:r w:rsidRPr="00BE033C">
        <w:rPr>
          <w:rFonts w:ascii="Times New Roman" w:eastAsia="Times New Roman" w:hAnsi="Times New Roman" w:cs="Times New Roman"/>
          <w:kern w:val="0"/>
          <w14:ligatures w14:val="none"/>
        </w:rPr>
        <w:t>:</w:t>
      </w:r>
    </w:p>
    <w:p w14:paraId="2BEFD071" w14:textId="77777777" w:rsidR="00BE033C" w:rsidRPr="00BE033C" w:rsidRDefault="00BE033C" w:rsidP="00BE033C">
      <w:pPr>
        <w:numPr>
          <w:ilvl w:val="0"/>
          <w:numId w:val="5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Wrong shapes</w:t>
      </w:r>
    </w:p>
    <w:p w14:paraId="2A1C50A6" w14:textId="77777777" w:rsidR="00BE033C" w:rsidRPr="00BE033C" w:rsidRDefault="00BE033C" w:rsidP="00BE033C">
      <w:pPr>
        <w:numPr>
          <w:ilvl w:val="0"/>
          <w:numId w:val="5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Wrong breathing</w:t>
      </w:r>
    </w:p>
    <w:p w14:paraId="1B4EC2BA" w14:textId="77777777" w:rsidR="00BE033C" w:rsidRPr="00BE033C" w:rsidRDefault="00BE033C" w:rsidP="00BE033C">
      <w:pPr>
        <w:numPr>
          <w:ilvl w:val="0"/>
          <w:numId w:val="5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Wrong number feeling</w:t>
      </w:r>
    </w:p>
    <w:p w14:paraId="37912BE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574EA1BF" w14:textId="77777777" w:rsidR="00BE033C" w:rsidRPr="00BE033C" w:rsidRDefault="00BE033C" w:rsidP="00BE033C">
      <w:pPr>
        <w:numPr>
          <w:ilvl w:val="0"/>
          <w:numId w:val="5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Shapes under blankets</w:t>
      </w:r>
    </w:p>
    <w:p w14:paraId="7EA0123F" w14:textId="77777777" w:rsidR="00BE033C" w:rsidRPr="00BE033C" w:rsidRDefault="00BE033C" w:rsidP="00BE033C">
      <w:pPr>
        <w:numPr>
          <w:ilvl w:val="0"/>
          <w:numId w:val="5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Suggestion only</w:t>
      </w:r>
    </w:p>
    <w:p w14:paraId="5DE8F05F" w14:textId="77777777" w:rsidR="00BE033C" w:rsidRPr="00BE033C" w:rsidRDefault="00BE033C" w:rsidP="00BE033C">
      <w:pPr>
        <w:numPr>
          <w:ilvl w:val="0"/>
          <w:numId w:val="5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Dark with breathing</w:t>
      </w:r>
    </w:p>
    <w:p w14:paraId="4C5A658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42F58691" w14:textId="77777777" w:rsidR="00BE033C" w:rsidRPr="00BE033C" w:rsidRDefault="00BE033C" w:rsidP="00BE033C">
      <w:pPr>
        <w:numPr>
          <w:ilvl w:val="0"/>
          <w:numId w:val="5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Setup for revelation</w:t>
      </w:r>
    </w:p>
    <w:p w14:paraId="60384E0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morning that changes everything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Shapes must be wrong but not obvious</w:t>
      </w:r>
    </w:p>
    <w:p w14:paraId="6B173FB5"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5BBBF25F">
          <v:rect id="_x0000_i1109" style="width:0;height:1.5pt" o:hralign="center" o:hrstd="t" o:hr="t" fillcolor="#a0a0a0" stroked="f"/>
        </w:pict>
      </w:r>
    </w:p>
    <w:p w14:paraId="75F3EDAC"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SHOT_47 - MAGNÚS WAKING</w:t>
      </w:r>
    </w:p>
    <w:p w14:paraId="29F1E77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8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(unreliable witness)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Consciousness returning</w:t>
      </w:r>
    </w:p>
    <w:p w14:paraId="404A273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77D0028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Bearded man waking confused, dilated pupils, half-eaten shark meat beside him, disoriented</w:t>
      </w:r>
    </w:p>
    <w:p w14:paraId="01FF190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AMBITIOUS PROMPT</w:t>
      </w:r>
      <w:r w:rsidRPr="00BE033C">
        <w:rPr>
          <w:rFonts w:ascii="Times New Roman" w:eastAsia="Times New Roman" w:hAnsi="Times New Roman" w:cs="Times New Roman"/>
          <w:kern w:val="0"/>
          <w14:ligatures w14:val="none"/>
        </w:rPr>
        <w:t xml:space="preserve"> (Ideal):</w:t>
      </w:r>
    </w:p>
    <w:p w14:paraId="326F8C0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55-year-old Icelandic man's bearded face waking in confusion, eyes unfocused with dilated pupils from hákarl poisoning, half-eaten piece of grey shark meat beside him on table with his teeth marks visible, morgundrengur (morning confusion) visible, drool in grey beard, not sure if awake or dreaming, slow recognition that something fundamentally wrong, trying to remember what happened, wedding ring on wrong finger, world not making sense</w:t>
      </w:r>
    </w:p>
    <w:p w14:paraId="7C5C307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77BBB44B" w14:textId="77777777" w:rsidR="00BE033C" w:rsidRPr="00BE033C" w:rsidRDefault="00BE033C" w:rsidP="00BE033C">
      <w:pPr>
        <w:numPr>
          <w:ilvl w:val="0"/>
          <w:numId w:val="5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77009F7F" w14:textId="77777777" w:rsidR="00BE033C" w:rsidRPr="00BE033C" w:rsidRDefault="00BE033C" w:rsidP="00BE033C">
      <w:pPr>
        <w:numPr>
          <w:ilvl w:val="0"/>
          <w:numId w:val="5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face</w:t>
      </w:r>
    </w:p>
    <w:p w14:paraId="6DF3CDE2" w14:textId="77777777" w:rsidR="00BE033C" w:rsidRPr="00BE033C" w:rsidRDefault="00BE033C" w:rsidP="00BE033C">
      <w:pPr>
        <w:numPr>
          <w:ilvl w:val="0"/>
          <w:numId w:val="5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2.0 intensity (disoriented waking)</w:t>
      </w:r>
    </w:p>
    <w:p w14:paraId="3D2E55F5" w14:textId="77777777" w:rsidR="00BE033C" w:rsidRPr="00BE033C" w:rsidRDefault="00BE033C" w:rsidP="00BE033C">
      <w:pPr>
        <w:numPr>
          <w:ilvl w:val="0"/>
          <w:numId w:val="5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Soft to sharp (waking)</w:t>
      </w:r>
    </w:p>
    <w:p w14:paraId="35A45F6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7DED1CF4" w14:textId="77777777" w:rsidR="00BE033C" w:rsidRPr="00BE033C" w:rsidRDefault="00BE033C" w:rsidP="00BE033C">
      <w:pPr>
        <w:numPr>
          <w:ilvl w:val="0"/>
          <w:numId w:val="5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0:00-0:08: Confused breathing</w:t>
      </w:r>
    </w:p>
    <w:p w14:paraId="0C7CA65E" w14:textId="77777777" w:rsidR="00BE033C" w:rsidRPr="00BE033C" w:rsidRDefault="00BE033C" w:rsidP="00BE033C">
      <w:pPr>
        <w:numPr>
          <w:ilvl w:val="0"/>
          <w:numId w:val="5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Groan of confusion</w:t>
      </w:r>
    </w:p>
    <w:p w14:paraId="25072304" w14:textId="77777777" w:rsidR="00BE033C" w:rsidRPr="00BE033C" w:rsidRDefault="00BE033C" w:rsidP="00BE033C">
      <w:pPr>
        <w:numPr>
          <w:ilvl w:val="0"/>
          <w:numId w:val="5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"Guðrún? Where..."</w:t>
      </w:r>
    </w:p>
    <w:p w14:paraId="1DD71324" w14:textId="77777777" w:rsidR="00BE033C" w:rsidRPr="00BE033C" w:rsidRDefault="00BE033C" w:rsidP="00BE033C">
      <w:pPr>
        <w:numPr>
          <w:ilvl w:val="0"/>
          <w:numId w:val="5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Slurred speech</w:t>
      </w:r>
    </w:p>
    <w:p w14:paraId="5F0618E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DIALOGUE</w:t>
      </w:r>
      <w:r w:rsidRPr="00BE033C">
        <w:rPr>
          <w:rFonts w:ascii="Times New Roman" w:eastAsia="Times New Roman" w:hAnsi="Times New Roman" w:cs="Times New Roman"/>
          <w:kern w:val="0"/>
          <w14:ligatures w14:val="none"/>
        </w:rPr>
        <w:t>: MAGNÚS: "Guðrún? Where... where is..."</w:t>
      </w:r>
    </w:p>
    <w:p w14:paraId="07F5508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691FD868" w14:textId="77777777" w:rsidR="00BE033C" w:rsidRPr="00BE033C" w:rsidRDefault="00BE033C" w:rsidP="00BE033C">
      <w:pPr>
        <w:numPr>
          <w:ilvl w:val="0"/>
          <w:numId w:val="5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confusion</w:t>
      </w:r>
    </w:p>
    <w:p w14:paraId="05BE0DEA" w14:textId="77777777" w:rsidR="00BE033C" w:rsidRPr="00BE033C" w:rsidRDefault="00BE033C" w:rsidP="00BE033C">
      <w:pPr>
        <w:numPr>
          <w:ilvl w:val="0"/>
          <w:numId w:val="5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drool if missing</w:t>
      </w:r>
    </w:p>
    <w:p w14:paraId="67286E59" w14:textId="77777777" w:rsidR="00BE033C" w:rsidRPr="00BE033C" w:rsidRDefault="00BE033C" w:rsidP="00BE033C">
      <w:pPr>
        <w:numPr>
          <w:ilvl w:val="0"/>
          <w:numId w:val="5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Sickly morning light</w:t>
      </w:r>
    </w:p>
    <w:p w14:paraId="151E29D8" w14:textId="77777777" w:rsidR="00BE033C" w:rsidRPr="00BE033C" w:rsidRDefault="00BE033C" w:rsidP="00BE033C">
      <w:pPr>
        <w:numPr>
          <w:ilvl w:val="0"/>
          <w:numId w:val="5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Possible: Double vision effect?</w:t>
      </w:r>
    </w:p>
    <w:p w14:paraId="4138115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UNRELIABLE NARRATOR</w:t>
      </w:r>
      <w:r w:rsidRPr="00BE033C">
        <w:rPr>
          <w:rFonts w:ascii="Times New Roman" w:eastAsia="Times New Roman" w:hAnsi="Times New Roman" w:cs="Times New Roman"/>
          <w:kern w:val="0"/>
          <w14:ligatures w14:val="none"/>
        </w:rPr>
        <w:t>:</w:t>
      </w:r>
    </w:p>
    <w:p w14:paraId="1EFD4611" w14:textId="77777777" w:rsidR="00BE033C" w:rsidRPr="00BE033C" w:rsidRDefault="00BE033C" w:rsidP="00BE033C">
      <w:pPr>
        <w:numPr>
          <w:ilvl w:val="0"/>
          <w:numId w:val="5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Poisoned perception</w:t>
      </w:r>
    </w:p>
    <w:p w14:paraId="7575B464" w14:textId="77777777" w:rsidR="00BE033C" w:rsidRPr="00BE033C" w:rsidRDefault="00BE033C" w:rsidP="00BE033C">
      <w:pPr>
        <w:numPr>
          <w:ilvl w:val="0"/>
          <w:numId w:val="5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Cannot trust what he sees</w:t>
      </w:r>
    </w:p>
    <w:p w14:paraId="3F9665B3" w14:textId="77777777" w:rsidR="00BE033C" w:rsidRPr="00BE033C" w:rsidRDefault="00BE033C" w:rsidP="00BE033C">
      <w:pPr>
        <w:numPr>
          <w:ilvl w:val="0"/>
          <w:numId w:val="5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Audience shares confusion</w:t>
      </w:r>
    </w:p>
    <w:p w14:paraId="07C86A2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2E9D4A1D" w14:textId="77777777" w:rsidR="00BE033C" w:rsidRPr="00BE033C" w:rsidRDefault="00BE033C" w:rsidP="00BE033C">
      <w:pPr>
        <w:numPr>
          <w:ilvl w:val="0"/>
          <w:numId w:val="5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 waking</w:t>
      </w:r>
    </w:p>
    <w:p w14:paraId="6330FC3F" w14:textId="77777777" w:rsidR="00BE033C" w:rsidRPr="00BE033C" w:rsidRDefault="00BE033C" w:rsidP="00BE033C">
      <w:pPr>
        <w:numPr>
          <w:ilvl w:val="0"/>
          <w:numId w:val="5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Confused expression</w:t>
      </w:r>
    </w:p>
    <w:p w14:paraId="6949E230" w14:textId="77777777" w:rsidR="00BE033C" w:rsidRPr="00BE033C" w:rsidRDefault="00BE033C" w:rsidP="00BE033C">
      <w:pPr>
        <w:numPr>
          <w:ilvl w:val="0"/>
          <w:numId w:val="5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Audio over dark</w:t>
      </w:r>
    </w:p>
    <w:p w14:paraId="52773B7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4330C02F" w14:textId="77777777" w:rsidR="00BE033C" w:rsidRPr="00BE033C" w:rsidRDefault="00BE033C" w:rsidP="00BE033C">
      <w:pPr>
        <w:numPr>
          <w:ilvl w:val="0"/>
          <w:numId w:val="5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Magnus's final arc</w:t>
      </w:r>
    </w:p>
    <w:p w14:paraId="4049AC4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GENIUS NOTES</w:t>
      </w:r>
      <w:r w:rsidRPr="00BE033C">
        <w:rPr>
          <w:rFonts w:ascii="Times New Roman" w:eastAsia="Times New Roman" w:hAnsi="Times New Roman" w:cs="Times New Roman"/>
          <w:kern w:val="0"/>
          <w14:ligatures w14:val="none"/>
        </w:rPr>
        <w:t xml:space="preserve">: We see through poisoned eyes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establish unreliability</w:t>
      </w:r>
    </w:p>
    <w:p w14:paraId="65622A01"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544E1A80">
          <v:rect id="_x0000_i1110" style="width:0;height:1.5pt" o:hralign="center" o:hrstd="t" o:hr="t" fillcolor="#a0a0a0" stroked="f"/>
        </w:pict>
      </w:r>
    </w:p>
    <w:p w14:paraId="01F253E4"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SHOT_48 - LIGHTING DISCOVERY</w:t>
      </w:r>
    </w:p>
    <w:p w14:paraId="4888F80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A #12 (horn continues)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P/S/M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Building dread</w:t>
      </w:r>
    </w:p>
    <w:p w14:paraId="49A089E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2ED72D7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Shaking hand with taper moving through dark space, revealing white wool sections gradually</w:t>
      </w:r>
    </w:p>
    <w:p w14:paraId="0FF84A8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4350198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of violently shaking hand holding burning taper moving slowly through dark space, light revealing sections gradually - white wool here, more white wool there, too much white wool for blankets, hand trembling making light waver creating moving shadows, each revelation worse than last, taper burning down showing time passing, revealing shapes that shouldn't be there, breath vapor showing cold and fear, wedding ring catching light, industrial trawler horn outside grounding in reality while inside breaks</w:t>
      </w:r>
    </w:p>
    <w:p w14:paraId="72EF120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589357CE" w14:textId="77777777" w:rsidR="00BE033C" w:rsidRPr="00BE033C" w:rsidRDefault="00BE033C" w:rsidP="00BE033C">
      <w:pPr>
        <w:numPr>
          <w:ilvl w:val="0"/>
          <w:numId w:val="5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279C5BC5" w14:textId="77777777" w:rsidR="00BE033C" w:rsidRPr="00BE033C" w:rsidRDefault="00BE033C" w:rsidP="00BE033C">
      <w:pPr>
        <w:numPr>
          <w:ilvl w:val="0"/>
          <w:numId w:val="5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Following hand movement</w:t>
      </w:r>
    </w:p>
    <w:p w14:paraId="3479578E" w14:textId="77777777" w:rsidR="00BE033C" w:rsidRPr="00BE033C" w:rsidRDefault="00BE033C" w:rsidP="00BE033C">
      <w:pPr>
        <w:numPr>
          <w:ilvl w:val="0"/>
          <w:numId w:val="5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2.5 intensity (searching, shaking)</w:t>
      </w:r>
    </w:p>
    <w:p w14:paraId="2E20A4E6" w14:textId="77777777" w:rsidR="00BE033C" w:rsidRPr="00BE033C" w:rsidRDefault="00BE033C" w:rsidP="00BE033C">
      <w:pPr>
        <w:numPr>
          <w:ilvl w:val="0"/>
          <w:numId w:val="5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Lighting: Only taper light</w:t>
      </w:r>
    </w:p>
    <w:p w14:paraId="3562DBE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2C9A15CA" w14:textId="77777777" w:rsidR="00BE033C" w:rsidRPr="00BE033C" w:rsidRDefault="00BE033C" w:rsidP="00BE033C">
      <w:pPr>
        <w:numPr>
          <w:ilvl w:val="0"/>
          <w:numId w:val="5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0:00-0:10: Taper crackling</w:t>
      </w:r>
    </w:p>
    <w:p w14:paraId="2E42B210" w14:textId="77777777" w:rsidR="00BE033C" w:rsidRPr="00BE033C" w:rsidRDefault="00BE033C" w:rsidP="00BE033C">
      <w:pPr>
        <w:numPr>
          <w:ilvl w:val="0"/>
          <w:numId w:val="5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Footstep (uncertain)</w:t>
      </w:r>
    </w:p>
    <w:p w14:paraId="4FB5D4D2" w14:textId="77777777" w:rsidR="00BE033C" w:rsidRPr="00BE033C" w:rsidRDefault="00BE033C" w:rsidP="00BE033C">
      <w:pPr>
        <w:numPr>
          <w:ilvl w:val="0"/>
          <w:numId w:val="5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Trawler horn (grounding)</w:t>
      </w:r>
    </w:p>
    <w:p w14:paraId="0DB2614C" w14:textId="77777777" w:rsidR="00BE033C" w:rsidRPr="00BE033C" w:rsidRDefault="00BE033C" w:rsidP="00BE033C">
      <w:pPr>
        <w:numPr>
          <w:ilvl w:val="0"/>
          <w:numId w:val="5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0:07: Gasp (recognition)</w:t>
      </w:r>
    </w:p>
    <w:p w14:paraId="0F4B4E65" w14:textId="77777777" w:rsidR="00BE033C" w:rsidRPr="00BE033C" w:rsidRDefault="00BE033C" w:rsidP="00BE033C">
      <w:pPr>
        <w:numPr>
          <w:ilvl w:val="0"/>
          <w:numId w:val="5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0:09: Whimper</w:t>
      </w:r>
    </w:p>
    <w:p w14:paraId="570B2B7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62906075" w14:textId="77777777" w:rsidR="00BE033C" w:rsidRPr="00BE033C" w:rsidRDefault="00BE033C" w:rsidP="00BE033C">
      <w:pPr>
        <w:numPr>
          <w:ilvl w:val="0"/>
          <w:numId w:val="5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hand shaking</w:t>
      </w:r>
    </w:p>
    <w:p w14:paraId="57D1409E" w14:textId="77777777" w:rsidR="00BE033C" w:rsidRPr="00BE033C" w:rsidRDefault="00BE033C" w:rsidP="00BE033C">
      <w:pPr>
        <w:numPr>
          <w:ilvl w:val="0"/>
          <w:numId w:val="5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Light reveals gradually</w:t>
      </w:r>
    </w:p>
    <w:p w14:paraId="11A8DE9E" w14:textId="77777777" w:rsidR="00BE033C" w:rsidRPr="00BE033C" w:rsidRDefault="00BE033C" w:rsidP="00BE033C">
      <w:pPr>
        <w:numPr>
          <w:ilvl w:val="0"/>
          <w:numId w:val="5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Warm taper vs cold dawn</w:t>
      </w:r>
    </w:p>
    <w:p w14:paraId="1671187C" w14:textId="77777777" w:rsidR="00BE033C" w:rsidRPr="00BE033C" w:rsidRDefault="00BE033C" w:rsidP="00BE033C">
      <w:pPr>
        <w:numPr>
          <w:ilvl w:val="0"/>
          <w:numId w:val="5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Build tension through reveals</w:t>
      </w:r>
    </w:p>
    <w:p w14:paraId="0BC512A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DISCOVERY BUILDING</w:t>
      </w:r>
      <w:r w:rsidRPr="00BE033C">
        <w:rPr>
          <w:rFonts w:ascii="Times New Roman" w:eastAsia="Times New Roman" w:hAnsi="Times New Roman" w:cs="Times New Roman"/>
          <w:kern w:val="0"/>
          <w14:ligatures w14:val="none"/>
        </w:rPr>
        <w:t>:</w:t>
      </w:r>
    </w:p>
    <w:p w14:paraId="2269870F" w14:textId="77777777" w:rsidR="00BE033C" w:rsidRPr="00BE033C" w:rsidRDefault="00BE033C" w:rsidP="00BE033C">
      <w:pPr>
        <w:numPr>
          <w:ilvl w:val="0"/>
          <w:numId w:val="5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Each section worse</w:t>
      </w:r>
    </w:p>
    <w:p w14:paraId="456EFDA0" w14:textId="77777777" w:rsidR="00BE033C" w:rsidRPr="00BE033C" w:rsidRDefault="00BE033C" w:rsidP="00BE033C">
      <w:pPr>
        <w:numPr>
          <w:ilvl w:val="0"/>
          <w:numId w:val="5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Understanding dawning</w:t>
      </w:r>
    </w:p>
    <w:p w14:paraId="4E04BF49" w14:textId="77777777" w:rsidR="00BE033C" w:rsidRPr="00BE033C" w:rsidRDefault="00BE033C" w:rsidP="00BE033C">
      <w:pPr>
        <w:numPr>
          <w:ilvl w:val="0"/>
          <w:numId w:val="5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Dread accumulating</w:t>
      </w:r>
    </w:p>
    <w:p w14:paraId="272B3D6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40DF186B" w14:textId="77777777" w:rsidR="00BE033C" w:rsidRPr="00BE033C" w:rsidRDefault="00BE033C" w:rsidP="00BE033C">
      <w:pPr>
        <w:numPr>
          <w:ilvl w:val="0"/>
          <w:numId w:val="5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Hand with light</w:t>
      </w:r>
    </w:p>
    <w:p w14:paraId="49B89AB6" w14:textId="77777777" w:rsidR="00BE033C" w:rsidRPr="00BE033C" w:rsidRDefault="00BE033C" w:rsidP="00BE033C">
      <w:pPr>
        <w:numPr>
          <w:ilvl w:val="0"/>
          <w:numId w:val="5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Light moving (hand implied)</w:t>
      </w:r>
    </w:p>
    <w:p w14:paraId="4A1409CA" w14:textId="77777777" w:rsidR="00BE033C" w:rsidRPr="00BE033C" w:rsidRDefault="00BE033C" w:rsidP="00BE033C">
      <w:pPr>
        <w:numPr>
          <w:ilvl w:val="0"/>
          <w:numId w:val="5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Darkness with sound</w:t>
      </w:r>
    </w:p>
    <w:p w14:paraId="7DC863C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0BA87129" w14:textId="77777777" w:rsidR="00BE033C" w:rsidRPr="00BE033C" w:rsidRDefault="00BE033C" w:rsidP="00BE033C">
      <w:pPr>
        <w:numPr>
          <w:ilvl w:val="0"/>
          <w:numId w:val="5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Discovery sequence</w:t>
      </w:r>
    </w:p>
    <w:p w14:paraId="5809D74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search you don't want to complete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build dread gradually</w:t>
      </w:r>
    </w:p>
    <w:p w14:paraId="0C94D780"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535B813B">
          <v:rect id="_x0000_i1111" style="width:0;height:1.5pt" o:hralign="center" o:hrstd="t" o:hr="t" fillcolor="#a0a0a0" stroked="f"/>
        </w:pict>
      </w:r>
    </w:p>
    <w:p w14:paraId="451C0405"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Final section continues in next response...</w:t>
      </w:r>
    </w:p>
    <w:p w14:paraId="5ED30855"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Retry</w:t>
      </w:r>
    </w:p>
    <w:p w14:paraId="60F3A0E2"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w:t>
      </w:r>
    </w:p>
    <w:p w14:paraId="7D6FEF8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continue</w:t>
      </w:r>
    </w:p>
    <w:p w14:paraId="4A45817C"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Edit</w:t>
      </w:r>
    </w:p>
    <w:p w14:paraId="678551BA"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2 / 2</w:t>
      </w:r>
    </w:p>
    <w:p w14:paraId="009D4B0E"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SHOT_49a - LAST HUMAN</w:t>
      </w:r>
    </w:p>
    <w:p w14:paraId="2D54FC9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4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Baseline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Before</w:t>
      </w:r>
    </w:p>
    <w:p w14:paraId="306A7ED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0091424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teenage girl sleeping peacefully, blonde braids on pillow, normal human appearance</w:t>
      </w:r>
    </w:p>
    <w:p w14:paraId="5FA9890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05F9EBA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16-year-old Icelandic girl's peaceful sleeping face with eyes closed, wheat-blonde braids spread on rough wool pillow, under grey wool blanket pulled to chin, looking exactly as human should look sleeping, slight smile suggesting good dreams, breath vapor visible at normal human rate 12 breaths per minute, last moment of normalcy before horror, framed exactly for comparison shot</w:t>
      </w:r>
    </w:p>
    <w:p w14:paraId="5FD346A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474A69B5" w14:textId="77777777" w:rsidR="00BE033C" w:rsidRPr="00BE033C" w:rsidRDefault="00BE033C" w:rsidP="00BE033C">
      <w:pPr>
        <w:numPr>
          <w:ilvl w:val="0"/>
          <w:numId w:val="5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Runway Mode: Text-to-Video Gen-3</w:t>
      </w:r>
    </w:p>
    <w:p w14:paraId="0CC613F5" w14:textId="77777777" w:rsidR="00BE033C" w:rsidRPr="00BE033C" w:rsidRDefault="00BE033C" w:rsidP="00BE033C">
      <w:pPr>
        <w:numPr>
          <w:ilvl w:val="0"/>
          <w:numId w:val="5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locked position</w:t>
      </w:r>
    </w:p>
    <w:p w14:paraId="25F85142" w14:textId="77777777" w:rsidR="00BE033C" w:rsidRPr="00BE033C" w:rsidRDefault="00BE033C" w:rsidP="00BE033C">
      <w:pPr>
        <w:numPr>
          <w:ilvl w:val="0"/>
          <w:numId w:val="5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0.5 intensity (breathing only)</w:t>
      </w:r>
    </w:p>
    <w:p w14:paraId="42520DBE" w14:textId="77777777" w:rsidR="00BE033C" w:rsidRPr="00BE033C" w:rsidRDefault="00BE033C" w:rsidP="00BE033C">
      <w:pPr>
        <w:numPr>
          <w:ilvl w:val="0"/>
          <w:numId w:val="5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EXACT framing for match</w:t>
      </w:r>
    </w:p>
    <w:p w14:paraId="60E617C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762AFA64" w14:textId="77777777" w:rsidR="00BE033C" w:rsidRPr="00BE033C" w:rsidRDefault="00BE033C" w:rsidP="00BE033C">
      <w:pPr>
        <w:numPr>
          <w:ilvl w:val="0"/>
          <w:numId w:val="5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0:00-0:04: Peaceful breathing</w:t>
      </w:r>
    </w:p>
    <w:p w14:paraId="69D4CB02" w14:textId="77777777" w:rsidR="00BE033C" w:rsidRPr="00BE033C" w:rsidRDefault="00BE033C" w:rsidP="00BE033C">
      <w:pPr>
        <w:numPr>
          <w:ilvl w:val="0"/>
          <w:numId w:val="5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Human rhythm</w:t>
      </w:r>
    </w:p>
    <w:p w14:paraId="237CEF29" w14:textId="77777777" w:rsidR="00BE033C" w:rsidRPr="00BE033C" w:rsidRDefault="00BE033C" w:rsidP="00BE033C">
      <w:pPr>
        <w:numPr>
          <w:ilvl w:val="0"/>
          <w:numId w:val="5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disturbance</w:t>
      </w:r>
    </w:p>
    <w:p w14:paraId="0AEFACC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27C4CABA" w14:textId="77777777" w:rsidR="00BE033C" w:rsidRPr="00BE033C" w:rsidRDefault="00BE033C" w:rsidP="00BE033C">
      <w:pPr>
        <w:numPr>
          <w:ilvl w:val="0"/>
          <w:numId w:val="5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peaceful expression</w:t>
      </w:r>
    </w:p>
    <w:p w14:paraId="43A21963" w14:textId="77777777" w:rsidR="00BE033C" w:rsidRPr="00BE033C" w:rsidRDefault="00BE033C" w:rsidP="00BE033C">
      <w:pPr>
        <w:numPr>
          <w:ilvl w:val="0"/>
          <w:numId w:val="5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Warm morning light</w:t>
      </w:r>
    </w:p>
    <w:p w14:paraId="3CB4C04F" w14:textId="77777777" w:rsidR="00BE033C" w:rsidRPr="00BE033C" w:rsidRDefault="00BE033C" w:rsidP="00BE033C">
      <w:pPr>
        <w:numPr>
          <w:ilvl w:val="0"/>
          <w:numId w:val="5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Save exact framing</w:t>
      </w:r>
    </w:p>
    <w:p w14:paraId="7D426C4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SETUP</w:t>
      </w:r>
      <w:r w:rsidRPr="00BE033C">
        <w:rPr>
          <w:rFonts w:ascii="Times New Roman" w:eastAsia="Times New Roman" w:hAnsi="Times New Roman" w:cs="Times New Roman"/>
          <w:kern w:val="0"/>
          <w14:ligatures w14:val="none"/>
        </w:rPr>
        <w:t>:</w:t>
      </w:r>
    </w:p>
    <w:p w14:paraId="7840572C" w14:textId="77777777" w:rsidR="00BE033C" w:rsidRPr="00BE033C" w:rsidRDefault="00BE033C" w:rsidP="00BE033C">
      <w:pPr>
        <w:numPr>
          <w:ilvl w:val="0"/>
          <w:numId w:val="5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Baseline for transformation</w:t>
      </w:r>
    </w:p>
    <w:p w14:paraId="575D3788" w14:textId="77777777" w:rsidR="00BE033C" w:rsidRPr="00BE033C" w:rsidRDefault="00BE033C" w:rsidP="00BE033C">
      <w:pPr>
        <w:numPr>
          <w:ilvl w:val="0"/>
          <w:numId w:val="5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Last human moment</w:t>
      </w:r>
    </w:p>
    <w:p w14:paraId="2E2842AF" w14:textId="77777777" w:rsidR="00BE033C" w:rsidRPr="00BE033C" w:rsidRDefault="00BE033C" w:rsidP="00BE033C">
      <w:pPr>
        <w:numPr>
          <w:ilvl w:val="0"/>
          <w:numId w:val="5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Peace before horror</w:t>
      </w:r>
    </w:p>
    <w:p w14:paraId="59930B1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791D5130" w14:textId="77777777" w:rsidR="00BE033C" w:rsidRPr="00BE033C" w:rsidRDefault="00BE033C" w:rsidP="00BE033C">
      <w:pPr>
        <w:numPr>
          <w:ilvl w:val="0"/>
          <w:numId w:val="5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 sleeping face</w:t>
      </w:r>
    </w:p>
    <w:p w14:paraId="74C0847D" w14:textId="77777777" w:rsidR="00BE033C" w:rsidRPr="00BE033C" w:rsidRDefault="00BE033C" w:rsidP="00BE033C">
      <w:pPr>
        <w:numPr>
          <w:ilvl w:val="0"/>
          <w:numId w:val="5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Braids on pillow only</w:t>
      </w:r>
    </w:p>
    <w:p w14:paraId="18A79863" w14:textId="77777777" w:rsidR="00BE033C" w:rsidRPr="00BE033C" w:rsidRDefault="00BE033C" w:rsidP="00BE033C">
      <w:pPr>
        <w:numPr>
          <w:ilvl w:val="0"/>
          <w:numId w:val="5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Suggested shape</w:t>
      </w:r>
    </w:p>
    <w:p w14:paraId="708DD3D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0C05FDE9" w14:textId="77777777" w:rsidR="00BE033C" w:rsidRPr="00BE033C" w:rsidRDefault="00BE033C" w:rsidP="00BE033C">
      <w:pPr>
        <w:numPr>
          <w:ilvl w:val="0"/>
          <w:numId w:val="5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Exact frame for 49b</w:t>
      </w:r>
    </w:p>
    <w:p w14:paraId="5CEA9CB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last moment of humanity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frame exactly for match cut</w:t>
      </w:r>
    </w:p>
    <w:p w14:paraId="2F8A5CB0"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7879A160">
          <v:rect id="_x0000_i1112" style="width:0;height:1.5pt" o:hralign="center" o:hrstd="t" o:hr="t" fillcolor="#a0a0a0" stroked="f"/>
        </w:pict>
      </w:r>
    </w:p>
    <w:p w14:paraId="6A12A7B9"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SHOT_49b - FIRST SHEEP</w:t>
      </w:r>
    </w:p>
    <w:p w14:paraId="68B9519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4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(transformation)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Direct comparison</w:t>
      </w:r>
    </w:p>
    <w:p w14:paraId="287C624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46D315C2"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sheep face in same position as previous shot, peaceful expression, white wool where hair was</w:t>
      </w:r>
    </w:p>
    <w:p w14:paraId="2AF696C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AMBITIOUS PROMPT</w:t>
      </w:r>
      <w:r w:rsidRPr="00BE033C">
        <w:rPr>
          <w:rFonts w:ascii="Times New Roman" w:eastAsia="Times New Roman" w:hAnsi="Times New Roman" w:cs="Times New Roman"/>
          <w:kern w:val="0"/>
          <w14:ligatures w14:val="none"/>
        </w:rPr>
        <w:t xml:space="preserve"> (Ideal):</w:t>
      </w:r>
    </w:p>
    <w:p w14:paraId="51025DCD"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Icelandic sheep face with eyes closed in exact same position and framing as previous shot, same peaceful expression but on animal features, white wool where blonde braids were, same pillow position, same blanket placement, breathing at sheep rate 20 breaths per minute, exact match cut showing transformation complete, no ambiguity - this is sheep where girl was, same slight smile impossibly on sheep face</w:t>
      </w:r>
    </w:p>
    <w:p w14:paraId="62D56CB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30B7BFBB" w14:textId="77777777" w:rsidR="00BE033C" w:rsidRPr="00BE033C" w:rsidRDefault="00BE033C" w:rsidP="00BE033C">
      <w:pPr>
        <w:numPr>
          <w:ilvl w:val="0"/>
          <w:numId w:val="5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14434553" w14:textId="77777777" w:rsidR="00BE033C" w:rsidRPr="00BE033C" w:rsidRDefault="00BE033C" w:rsidP="00BE033C">
      <w:pPr>
        <w:numPr>
          <w:ilvl w:val="0"/>
          <w:numId w:val="5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EXACT same as 49a</w:t>
      </w:r>
    </w:p>
    <w:p w14:paraId="73C73334" w14:textId="77777777" w:rsidR="00BE033C" w:rsidRPr="00BE033C" w:rsidRDefault="00BE033C" w:rsidP="00BE033C">
      <w:pPr>
        <w:numPr>
          <w:ilvl w:val="0"/>
          <w:numId w:val="5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0.5 intensity (breathing)</w:t>
      </w:r>
    </w:p>
    <w:p w14:paraId="3C04389E" w14:textId="77777777" w:rsidR="00BE033C" w:rsidRPr="00BE033C" w:rsidRDefault="00BE033C" w:rsidP="00BE033C">
      <w:pPr>
        <w:numPr>
          <w:ilvl w:val="0"/>
          <w:numId w:val="5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Perfect position match</w:t>
      </w:r>
    </w:p>
    <w:p w14:paraId="08FCE07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683AF6C3" w14:textId="77777777" w:rsidR="00BE033C" w:rsidRPr="00BE033C" w:rsidRDefault="00BE033C" w:rsidP="00BE033C">
      <w:pPr>
        <w:numPr>
          <w:ilvl w:val="0"/>
          <w:numId w:val="5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0:00-0:04: Sheep breathing</w:t>
      </w:r>
    </w:p>
    <w:p w14:paraId="39197B05" w14:textId="77777777" w:rsidR="00BE033C" w:rsidRPr="00BE033C" w:rsidRDefault="00BE033C" w:rsidP="00BE033C">
      <w:pPr>
        <w:numPr>
          <w:ilvl w:val="0"/>
          <w:numId w:val="5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Faster than human</w:t>
      </w:r>
    </w:p>
    <w:p w14:paraId="2191430A" w14:textId="77777777" w:rsidR="00BE033C" w:rsidRPr="00BE033C" w:rsidRDefault="00BE033C" w:rsidP="00BE033C">
      <w:pPr>
        <w:numPr>
          <w:ilvl w:val="0"/>
          <w:numId w:val="5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Same peaceful quality</w:t>
      </w:r>
    </w:p>
    <w:p w14:paraId="5CC5906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22419AFC" w14:textId="77777777" w:rsidR="00BE033C" w:rsidRPr="00BE033C" w:rsidRDefault="00BE033C" w:rsidP="00BE033C">
      <w:pPr>
        <w:numPr>
          <w:ilvl w:val="0"/>
          <w:numId w:val="5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Match framing exactly</w:t>
      </w:r>
    </w:p>
    <w:p w14:paraId="49E367AC" w14:textId="77777777" w:rsidR="00BE033C" w:rsidRPr="00BE033C" w:rsidRDefault="00BE033C" w:rsidP="00BE033C">
      <w:pPr>
        <w:numPr>
          <w:ilvl w:val="0"/>
          <w:numId w:val="5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position identical</w:t>
      </w:r>
    </w:p>
    <w:p w14:paraId="340D1F2E" w14:textId="77777777" w:rsidR="00BE033C" w:rsidRPr="00BE033C" w:rsidRDefault="00BE033C" w:rsidP="00BE033C">
      <w:pPr>
        <w:numPr>
          <w:ilvl w:val="0"/>
          <w:numId w:val="5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Same as 49a</w:t>
      </w:r>
    </w:p>
    <w:p w14:paraId="7671FE8D" w14:textId="77777777" w:rsidR="00BE033C" w:rsidRPr="00BE033C" w:rsidRDefault="00BE033C" w:rsidP="00BE033C">
      <w:pPr>
        <w:numPr>
          <w:ilvl w:val="0"/>
          <w:numId w:val="5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Hard cut, no transition</w:t>
      </w:r>
    </w:p>
    <w:p w14:paraId="0E3F551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TRANSFORMATION PROOF</w:t>
      </w:r>
      <w:r w:rsidRPr="00BE033C">
        <w:rPr>
          <w:rFonts w:ascii="Times New Roman" w:eastAsia="Times New Roman" w:hAnsi="Times New Roman" w:cs="Times New Roman"/>
          <w:kern w:val="0"/>
          <w14:ligatures w14:val="none"/>
        </w:rPr>
        <w:t>:</w:t>
      </w:r>
    </w:p>
    <w:p w14:paraId="2EAF51F5" w14:textId="77777777" w:rsidR="00BE033C" w:rsidRPr="00BE033C" w:rsidRDefault="00BE033C" w:rsidP="00BE033C">
      <w:pPr>
        <w:numPr>
          <w:ilvl w:val="0"/>
          <w:numId w:val="53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Same position</w:t>
      </w:r>
    </w:p>
    <w:p w14:paraId="16E7E33F" w14:textId="77777777" w:rsidR="00BE033C" w:rsidRPr="00BE033C" w:rsidRDefault="00BE033C" w:rsidP="00BE033C">
      <w:pPr>
        <w:numPr>
          <w:ilvl w:val="0"/>
          <w:numId w:val="53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Same peace</w:t>
      </w:r>
    </w:p>
    <w:p w14:paraId="5905A70D" w14:textId="77777777" w:rsidR="00BE033C" w:rsidRPr="00BE033C" w:rsidRDefault="00BE033C" w:rsidP="00BE033C">
      <w:pPr>
        <w:numPr>
          <w:ilvl w:val="0"/>
          <w:numId w:val="53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Different being</w:t>
      </w:r>
    </w:p>
    <w:p w14:paraId="48E67C4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4D3AB8D6" w14:textId="77777777" w:rsidR="00BE033C" w:rsidRPr="00BE033C" w:rsidRDefault="00BE033C" w:rsidP="00BE033C">
      <w:pPr>
        <w:numPr>
          <w:ilvl w:val="0"/>
          <w:numId w:val="5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Sheep face, angle approximate</w:t>
      </w:r>
    </w:p>
    <w:p w14:paraId="60D1CC0C" w14:textId="77777777" w:rsidR="00BE033C" w:rsidRPr="00BE033C" w:rsidRDefault="00BE033C" w:rsidP="00BE033C">
      <w:pPr>
        <w:numPr>
          <w:ilvl w:val="0"/>
          <w:numId w:val="5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White wool only</w:t>
      </w:r>
    </w:p>
    <w:p w14:paraId="6B8DCE2F" w14:textId="77777777" w:rsidR="00BE033C" w:rsidRPr="00BE033C" w:rsidRDefault="00BE033C" w:rsidP="00BE033C">
      <w:pPr>
        <w:numPr>
          <w:ilvl w:val="0"/>
          <w:numId w:val="53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Implied through sound</w:t>
      </w:r>
    </w:p>
    <w:p w14:paraId="3A2BDB8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3F90DC6C" w14:textId="77777777" w:rsidR="00BE033C" w:rsidRPr="00BE033C" w:rsidRDefault="00BE033C" w:rsidP="00BE033C">
      <w:pPr>
        <w:numPr>
          <w:ilvl w:val="0"/>
          <w:numId w:val="53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Completes comparison</w:t>
      </w:r>
    </w:p>
    <w:p w14:paraId="3364FF0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impossible made undeniable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match position EXACTLY</w:t>
      </w:r>
    </w:p>
    <w:p w14:paraId="4498FA60"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pict w14:anchorId="6D30E41F">
          <v:rect id="_x0000_i1113" style="width:0;height:1.5pt" o:hralign="center" o:hrstd="t" o:hr="t" fillcolor="#a0a0a0" stroked="f"/>
        </w:pict>
      </w:r>
    </w:p>
    <w:p w14:paraId="3BCA0340"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SHOT_49c - HAND TO HOOF</w:t>
      </w:r>
    </w:p>
    <w:p w14:paraId="4FEB87F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4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(proof)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Doubling #5 final</w:t>
      </w:r>
    </w:p>
    <w:p w14:paraId="19CAEC4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(Requires composite):</w:t>
      </w:r>
    </w:p>
    <w:p w14:paraId="18D78E27"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Split screen - left shows child hand with doll, right shows sheep hoof with same doll</w:t>
      </w:r>
    </w:p>
    <w:p w14:paraId="20753BA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(Two separate shots):</w:t>
      </w:r>
    </w:p>
    <w:p w14:paraId="4C7DFBBD"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LEFT FRAME: "Small 5-year-old child's hand with dirty fingernails clutching cloth doll with brass button eyes and yellow yarn hair, hand relaxed in sleep, human fingers visible"</w:t>
      </w:r>
    </w:p>
    <w:p w14:paraId="182F507D"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A2F822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RIGHT FRAME: "Sheep hoof touching same cloth doll in identical position, hoof where hand should be, doll's button eyes in exact same angle, yellow yarn hair visible, impossible but undeniable"</w:t>
      </w:r>
    </w:p>
    <w:p w14:paraId="3BA2167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5443F74B" w14:textId="77777777" w:rsidR="00BE033C" w:rsidRPr="00BE033C" w:rsidRDefault="00BE033C" w:rsidP="00BE033C">
      <w:pPr>
        <w:numPr>
          <w:ilvl w:val="0"/>
          <w:numId w:val="5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Generate two shots separately</w:t>
      </w:r>
    </w:p>
    <w:p w14:paraId="4E72D6F4" w14:textId="77777777" w:rsidR="00BE033C" w:rsidRPr="00BE033C" w:rsidRDefault="00BE033C" w:rsidP="00BE033C">
      <w:pPr>
        <w:numPr>
          <w:ilvl w:val="0"/>
          <w:numId w:val="5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Composite as split screen</w:t>
      </w:r>
    </w:p>
    <w:p w14:paraId="26AD3F42" w14:textId="77777777" w:rsidR="00BE033C" w:rsidRPr="00BE033C" w:rsidRDefault="00BE033C" w:rsidP="00BE033C">
      <w:pPr>
        <w:numPr>
          <w:ilvl w:val="0"/>
          <w:numId w:val="5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None (static comparison)</w:t>
      </w:r>
    </w:p>
    <w:p w14:paraId="5F60A10A" w14:textId="77777777" w:rsidR="00BE033C" w:rsidRPr="00BE033C" w:rsidRDefault="00BE033C" w:rsidP="00BE033C">
      <w:pPr>
        <w:numPr>
          <w:ilvl w:val="0"/>
          <w:numId w:val="53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Doll must be identical</w:t>
      </w:r>
    </w:p>
    <w:p w14:paraId="190EE33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6B2F5BA4" w14:textId="77777777" w:rsidR="00BE033C" w:rsidRPr="00BE033C" w:rsidRDefault="00BE033C" w:rsidP="00BE033C">
      <w:pPr>
        <w:numPr>
          <w:ilvl w:val="0"/>
          <w:numId w:val="53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0:00-0:04: Silence</w:t>
      </w:r>
    </w:p>
    <w:p w14:paraId="12DB984B" w14:textId="77777777" w:rsidR="00BE033C" w:rsidRPr="00BE033C" w:rsidRDefault="00BE033C" w:rsidP="00BE033C">
      <w:pPr>
        <w:numPr>
          <w:ilvl w:val="0"/>
          <w:numId w:val="53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Let image speak</w:t>
      </w:r>
    </w:p>
    <w:p w14:paraId="0D6E368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 REQUIRED</w:t>
      </w:r>
      <w:r w:rsidRPr="00BE033C">
        <w:rPr>
          <w:rFonts w:ascii="Times New Roman" w:eastAsia="Times New Roman" w:hAnsi="Times New Roman" w:cs="Times New Roman"/>
          <w:kern w:val="0"/>
          <w14:ligatures w14:val="none"/>
        </w:rPr>
        <w:t>:</w:t>
      </w:r>
    </w:p>
    <w:p w14:paraId="582DFB15" w14:textId="77777777" w:rsidR="00BE033C" w:rsidRPr="00BE033C" w:rsidRDefault="00BE033C" w:rsidP="00BE033C">
      <w:pPr>
        <w:numPr>
          <w:ilvl w:val="0"/>
          <w:numId w:val="5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Generate both sides</w:t>
      </w:r>
    </w:p>
    <w:p w14:paraId="77063702" w14:textId="77777777" w:rsidR="00BE033C" w:rsidRPr="00BE033C" w:rsidRDefault="00BE033C" w:rsidP="00BE033C">
      <w:pPr>
        <w:numPr>
          <w:ilvl w:val="0"/>
          <w:numId w:val="5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Create center split</w:t>
      </w:r>
    </w:p>
    <w:p w14:paraId="44793486" w14:textId="77777777" w:rsidR="00BE033C" w:rsidRPr="00BE033C" w:rsidRDefault="00BE033C" w:rsidP="00BE033C">
      <w:pPr>
        <w:numPr>
          <w:ilvl w:val="0"/>
          <w:numId w:val="5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Match lighting</w:t>
      </w:r>
    </w:p>
    <w:p w14:paraId="78E0C8A0" w14:textId="77777777" w:rsidR="00BE033C" w:rsidRPr="00BE033C" w:rsidRDefault="00BE033C" w:rsidP="00BE033C">
      <w:pPr>
        <w:numPr>
          <w:ilvl w:val="0"/>
          <w:numId w:val="53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doll identical</w:t>
      </w:r>
    </w:p>
    <w:p w14:paraId="627D9B0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UNDENIABLE EVIDENCE</w:t>
      </w:r>
      <w:r w:rsidRPr="00BE033C">
        <w:rPr>
          <w:rFonts w:ascii="Times New Roman" w:eastAsia="Times New Roman" w:hAnsi="Times New Roman" w:cs="Times New Roman"/>
          <w:kern w:val="0"/>
          <w14:ligatures w14:val="none"/>
        </w:rPr>
        <w:t>:</w:t>
      </w:r>
    </w:p>
    <w:p w14:paraId="07B26EBC" w14:textId="77777777" w:rsidR="00BE033C" w:rsidRPr="00BE033C" w:rsidRDefault="00BE033C" w:rsidP="00BE033C">
      <w:pPr>
        <w:numPr>
          <w:ilvl w:val="0"/>
          <w:numId w:val="54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Same doll</w:t>
      </w:r>
    </w:p>
    <w:p w14:paraId="634EE56E" w14:textId="77777777" w:rsidR="00BE033C" w:rsidRPr="00BE033C" w:rsidRDefault="00BE033C" w:rsidP="00BE033C">
      <w:pPr>
        <w:numPr>
          <w:ilvl w:val="0"/>
          <w:numId w:val="54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Same position</w:t>
      </w:r>
    </w:p>
    <w:p w14:paraId="64C4A392" w14:textId="77777777" w:rsidR="00BE033C" w:rsidRPr="00BE033C" w:rsidRDefault="00BE033C" w:rsidP="00BE033C">
      <w:pPr>
        <w:numPr>
          <w:ilvl w:val="0"/>
          <w:numId w:val="54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Different limb</w:t>
      </w:r>
    </w:p>
    <w:p w14:paraId="66C4067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093992D9" w14:textId="77777777" w:rsidR="00BE033C" w:rsidRPr="00BE033C" w:rsidRDefault="00BE033C" w:rsidP="00BE033C">
      <w:pPr>
        <w:numPr>
          <w:ilvl w:val="0"/>
          <w:numId w:val="5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Two quick cuts instead</w:t>
      </w:r>
    </w:p>
    <w:p w14:paraId="00C35378" w14:textId="77777777" w:rsidR="00BE033C" w:rsidRPr="00BE033C" w:rsidRDefault="00BE033C" w:rsidP="00BE033C">
      <w:pPr>
        <w:numPr>
          <w:ilvl w:val="0"/>
          <w:numId w:val="5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Hoof with doll only</w:t>
      </w:r>
    </w:p>
    <w:p w14:paraId="6065E4C1" w14:textId="77777777" w:rsidR="00BE033C" w:rsidRPr="00BE033C" w:rsidRDefault="00BE033C" w:rsidP="00BE033C">
      <w:pPr>
        <w:numPr>
          <w:ilvl w:val="0"/>
          <w:numId w:val="54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Implication only</w:t>
      </w:r>
    </w:p>
    <w:p w14:paraId="4005A8D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342C090B" w14:textId="77777777" w:rsidR="00BE033C" w:rsidRPr="00BE033C" w:rsidRDefault="00BE033C" w:rsidP="00BE033C">
      <w:pPr>
        <w:numPr>
          <w:ilvl w:val="0"/>
          <w:numId w:val="54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Final doubling motif</w:t>
      </w:r>
    </w:p>
    <w:p w14:paraId="1863ADE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toy that proves transformation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Doll must be recognizably same</w:t>
      </w:r>
    </w:p>
    <w:p w14:paraId="43137EFD"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07AC6A08">
          <v:rect id="_x0000_i1114" style="width:0;height:1.5pt" o:hralign="center" o:hrstd="t" o:hr="t" fillcolor="#a0a0a0" stroked="f"/>
        </w:pict>
      </w:r>
    </w:p>
    <w:p w14:paraId="5DFB845A"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SHOT_50 - THE FAMILY TRANSFORMED</w:t>
      </w:r>
    </w:p>
    <w:p w14:paraId="151165B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15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P/S/M equal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THE REVELATION</w:t>
      </w:r>
    </w:p>
    <w:p w14:paraId="5778AC7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HOLD FOR ENTIRE 15 SECONDS - THE REVELATION</w:t>
      </w:r>
    </w:p>
    <w:p w14:paraId="4B7E5DC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 with work):</w:t>
      </w:r>
    </w:p>
    <w:p w14:paraId="49DF71E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Five sheep on sleeping platforms where family was, various sizes, wearing pieces of family clothing, completely still except breathing</w:t>
      </w:r>
    </w:p>
    <w:p w14:paraId="1C20AA7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 - May need composite):</w:t>
      </w:r>
    </w:p>
    <w:p w14:paraId="2C3970E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Wide shot of five Icelandic sheep of varying sizes lying on wooden sleeping platforms where family slept, largest ram wearing torn brown wool sweater stretched across back matching Magnus's garment, one ewe with white curved faldbúningur headdress placed on head between ears matching Guðrún's, smallest lamb positioned near cloth doll with brass button eyes, all positioned exactly as family would sleep in same spots, in deep shadow under one sheep's wool a pale shape that might be human fingers, scattered wool on floor as if transformation was violent, breathing in unison at sheep rate, morning light revealing truth, positions showing family hierarchy maintained in animal form</w:t>
      </w:r>
    </w:p>
    <w:p w14:paraId="32AC17B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0F15C4BC" w14:textId="77777777" w:rsidR="00BE033C" w:rsidRPr="00BE033C" w:rsidRDefault="00BE033C" w:rsidP="00BE033C">
      <w:pPr>
        <w:numPr>
          <w:ilvl w:val="0"/>
          <w:numId w:val="5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51291532" w14:textId="77777777" w:rsidR="00BE033C" w:rsidRPr="00BE033C" w:rsidRDefault="00BE033C" w:rsidP="00BE033C">
      <w:pPr>
        <w:numPr>
          <w:ilvl w:val="0"/>
          <w:numId w:val="5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Wide static - NO MOVEMENT</w:t>
      </w:r>
    </w:p>
    <w:p w14:paraId="301F0225" w14:textId="77777777" w:rsidR="00BE033C" w:rsidRPr="00BE033C" w:rsidRDefault="00BE033C" w:rsidP="00BE033C">
      <w:pPr>
        <w:numPr>
          <w:ilvl w:val="0"/>
          <w:numId w:val="5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0.5 intensity (breathing only)</w:t>
      </w:r>
    </w:p>
    <w:p w14:paraId="30A21D42" w14:textId="77777777" w:rsidR="00BE033C" w:rsidRPr="00BE033C" w:rsidRDefault="00BE033C" w:rsidP="00BE033C">
      <w:pPr>
        <w:numPr>
          <w:ilvl w:val="0"/>
          <w:numId w:val="5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Duration: Full 15 seconds hold</w:t>
      </w:r>
    </w:p>
    <w:p w14:paraId="56494252" w14:textId="77777777" w:rsidR="00BE033C" w:rsidRPr="00BE033C" w:rsidRDefault="00BE033C" w:rsidP="00BE033C">
      <w:pPr>
        <w:numPr>
          <w:ilvl w:val="0"/>
          <w:numId w:val="54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May need multiple attempts</w:t>
      </w:r>
    </w:p>
    <w:p w14:paraId="5382195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113A288" w14:textId="77777777" w:rsidR="00BE033C" w:rsidRPr="00BE033C" w:rsidRDefault="00BE033C" w:rsidP="00BE033C">
      <w:pPr>
        <w:numPr>
          <w:ilvl w:val="0"/>
          <w:numId w:val="5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0:00-0:15: Five sheep breathing</w:t>
      </w:r>
    </w:p>
    <w:p w14:paraId="294F1985" w14:textId="77777777" w:rsidR="00BE033C" w:rsidRPr="00BE033C" w:rsidRDefault="00BE033C" w:rsidP="00BE033C">
      <w:pPr>
        <w:numPr>
          <w:ilvl w:val="0"/>
          <w:numId w:val="5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Synchronized unnaturally</w:t>
      </w:r>
    </w:p>
    <w:p w14:paraId="5A92BC30" w14:textId="77777777" w:rsidR="00BE033C" w:rsidRPr="00BE033C" w:rsidRDefault="00BE033C" w:rsidP="00BE033C">
      <w:pPr>
        <w:numPr>
          <w:ilvl w:val="0"/>
          <w:numId w:val="5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No other sound</w:t>
      </w:r>
    </w:p>
    <w:p w14:paraId="4A4A521B" w14:textId="77777777" w:rsidR="00BE033C" w:rsidRPr="00BE033C" w:rsidRDefault="00BE033C" w:rsidP="00BE033C">
      <w:pPr>
        <w:numPr>
          <w:ilvl w:val="0"/>
          <w:numId w:val="54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Let horror sink in</w:t>
      </w:r>
    </w:p>
    <w:p w14:paraId="203CB96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54A0F42A" w14:textId="77777777" w:rsidR="00BE033C" w:rsidRPr="00BE033C" w:rsidRDefault="00BE033C" w:rsidP="00BE033C">
      <w:pPr>
        <w:numPr>
          <w:ilvl w:val="0"/>
          <w:numId w:val="5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May need to composite sheep separately</w:t>
      </w:r>
    </w:p>
    <w:p w14:paraId="3DC3C9FF" w14:textId="77777777" w:rsidR="00BE033C" w:rsidRPr="00BE033C" w:rsidRDefault="00BE033C" w:rsidP="00BE033C">
      <w:pPr>
        <w:numPr>
          <w:ilvl w:val="0"/>
          <w:numId w:val="5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clothing carefully</w:t>
      </w:r>
    </w:p>
    <w:p w14:paraId="1B291434" w14:textId="77777777" w:rsidR="00BE033C" w:rsidRPr="00BE033C" w:rsidRDefault="00BE033C" w:rsidP="00BE033C">
      <w:pPr>
        <w:numPr>
          <w:ilvl w:val="0"/>
          <w:numId w:val="5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positions match family</w:t>
      </w:r>
    </w:p>
    <w:p w14:paraId="11F8DD32" w14:textId="77777777" w:rsidR="00BE033C" w:rsidRPr="00BE033C" w:rsidRDefault="00BE033C" w:rsidP="00BE033C">
      <w:pPr>
        <w:numPr>
          <w:ilvl w:val="0"/>
          <w:numId w:val="5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Morning light, documentary style</w:t>
      </w:r>
    </w:p>
    <w:p w14:paraId="134A7386" w14:textId="77777777" w:rsidR="00BE033C" w:rsidRPr="00BE033C" w:rsidRDefault="00BE033C" w:rsidP="00BE033C">
      <w:pPr>
        <w:numPr>
          <w:ilvl w:val="0"/>
          <w:numId w:val="54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CUTS during 15 seconds</w:t>
      </w:r>
    </w:p>
    <w:p w14:paraId="2A3EA38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THE MOMENT</w:t>
      </w:r>
      <w:r w:rsidRPr="00BE033C">
        <w:rPr>
          <w:rFonts w:ascii="Times New Roman" w:eastAsia="Times New Roman" w:hAnsi="Times New Roman" w:cs="Times New Roman"/>
          <w:kern w:val="0"/>
          <w14:ligatures w14:val="none"/>
        </w:rPr>
        <w:t>:</w:t>
      </w:r>
    </w:p>
    <w:p w14:paraId="4014A007" w14:textId="77777777" w:rsidR="00BE033C" w:rsidRPr="00BE033C" w:rsidRDefault="00BE033C" w:rsidP="00BE033C">
      <w:pPr>
        <w:numPr>
          <w:ilvl w:val="0"/>
          <w:numId w:val="54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Complete revelation</w:t>
      </w:r>
    </w:p>
    <w:p w14:paraId="724BFD8A" w14:textId="77777777" w:rsidR="00BE033C" w:rsidRPr="00BE033C" w:rsidRDefault="00BE033C" w:rsidP="00BE033C">
      <w:pPr>
        <w:numPr>
          <w:ilvl w:val="0"/>
          <w:numId w:val="54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Ambiguity maintained</w:t>
      </w:r>
    </w:p>
    <w:p w14:paraId="684A7E88" w14:textId="77777777" w:rsidR="00BE033C" w:rsidRPr="00BE033C" w:rsidRDefault="00BE033C" w:rsidP="00BE033C">
      <w:pPr>
        <w:numPr>
          <w:ilvl w:val="0"/>
          <w:numId w:val="54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Horror recognized</w:t>
      </w:r>
    </w:p>
    <w:p w14:paraId="0CE51AB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4C3EF396" w14:textId="77777777" w:rsidR="00BE033C" w:rsidRPr="00BE033C" w:rsidRDefault="00BE033C" w:rsidP="00BE033C">
      <w:pPr>
        <w:numPr>
          <w:ilvl w:val="0"/>
          <w:numId w:val="5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Fewer sheep, simpler</w:t>
      </w:r>
    </w:p>
    <w:p w14:paraId="2613AD2B" w14:textId="77777777" w:rsidR="00BE033C" w:rsidRPr="00BE033C" w:rsidRDefault="00BE033C" w:rsidP="00BE033C">
      <w:pPr>
        <w:numPr>
          <w:ilvl w:val="0"/>
          <w:numId w:val="5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Shapes with clothing</w:t>
      </w:r>
    </w:p>
    <w:p w14:paraId="5BE6FEC5" w14:textId="77777777" w:rsidR="00BE033C" w:rsidRPr="00BE033C" w:rsidRDefault="00BE033C" w:rsidP="00BE033C">
      <w:pPr>
        <w:numPr>
          <w:ilvl w:val="0"/>
          <w:numId w:val="54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Suggestion only</w:t>
      </w:r>
    </w:p>
    <w:p w14:paraId="47C8B59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79EB3C84" w14:textId="77777777" w:rsidR="00BE033C" w:rsidRPr="00BE033C" w:rsidRDefault="00BE033C" w:rsidP="00BE033C">
      <w:pPr>
        <w:numPr>
          <w:ilvl w:val="0"/>
          <w:numId w:val="54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 revelation shot</w:t>
      </w:r>
    </w:p>
    <w:p w14:paraId="507D8BE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image that contains entire film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hold FULL 15 seconds</w:t>
      </w:r>
    </w:p>
    <w:p w14:paraId="7B6D6280"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7C6C769D">
          <v:rect id="_x0000_i1115" style="width:0;height:1.5pt" o:hralign="center" o:hrstd="t" o:hr="t" fillcolor="#a0a0a0" stroked="f"/>
        </w:pict>
      </w:r>
    </w:p>
    <w:p w14:paraId="2E68C82E"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SHOT_51 - THE HEADDRESS</w:t>
      </w:r>
    </w:p>
    <w:p w14:paraId="04D453F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(iconic)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THE IMAGE</w:t>
      </w:r>
    </w:p>
    <w:p w14:paraId="60A620F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THE ICONIC IMAGE - HOLD 10 SECONDS</w:t>
      </w:r>
    </w:p>
    <w:p w14:paraId="604B95B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4EBAB21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white headdress on sheep's head between ears, sheep eyes closed, no movement except breathing</w:t>
      </w:r>
    </w:p>
    <w:p w14:paraId="6B4E1F4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2F13A0B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lastRenderedPageBreak/>
        <w:t>Close-up of white curved faldbúningur headdress with black velvet band sitting perfectly on Icelandic sheep's head between ears, positioned exactly as woman would wear it with front curve centered, sheep's eyes closed in human-like sleep expression with impossible peace, breathing visible at sheep rate but rhythm sometimes catching human pattern, black band slightly askew as if placed in struggle, one human grey hair caught in wool, morning light making headdress glow like halo, brass pin that held it to human hair now pinned through wool</w:t>
      </w:r>
    </w:p>
    <w:p w14:paraId="1F0A75B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6F52950A" w14:textId="77777777" w:rsidR="00BE033C" w:rsidRPr="00BE033C" w:rsidRDefault="00BE033C" w:rsidP="00BE033C">
      <w:pPr>
        <w:numPr>
          <w:ilvl w:val="0"/>
          <w:numId w:val="5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4E2C9D3D" w14:textId="77777777" w:rsidR="00BE033C" w:rsidRPr="00BE033C" w:rsidRDefault="00BE033C" w:rsidP="00BE033C">
      <w:pPr>
        <w:numPr>
          <w:ilvl w:val="0"/>
          <w:numId w:val="5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 ABSOLUTELY STATIC</w:t>
      </w:r>
    </w:p>
    <w:p w14:paraId="209909B3" w14:textId="77777777" w:rsidR="00BE033C" w:rsidRPr="00BE033C" w:rsidRDefault="00BE033C" w:rsidP="00BE033C">
      <w:pPr>
        <w:numPr>
          <w:ilvl w:val="0"/>
          <w:numId w:val="5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0.0 except breathing</w:t>
      </w:r>
    </w:p>
    <w:p w14:paraId="2A15D805" w14:textId="77777777" w:rsidR="00BE033C" w:rsidRPr="00BE033C" w:rsidRDefault="00BE033C" w:rsidP="00BE033C">
      <w:pPr>
        <w:numPr>
          <w:ilvl w:val="0"/>
          <w:numId w:val="5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Duration: Full 10 seconds</w:t>
      </w:r>
    </w:p>
    <w:p w14:paraId="230CEFF1" w14:textId="77777777" w:rsidR="00BE033C" w:rsidRPr="00BE033C" w:rsidRDefault="00BE033C" w:rsidP="00BE033C">
      <w:pPr>
        <w:numPr>
          <w:ilvl w:val="0"/>
          <w:numId w:val="54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Perfect headdress position</w:t>
      </w:r>
    </w:p>
    <w:p w14:paraId="425DA5E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1DB24EFC" w14:textId="77777777" w:rsidR="00BE033C" w:rsidRPr="00BE033C" w:rsidRDefault="00BE033C" w:rsidP="00BE033C">
      <w:pPr>
        <w:numPr>
          <w:ilvl w:val="0"/>
          <w:numId w:val="55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0:00-0:10: Single sheep breathing</w:t>
      </w:r>
    </w:p>
    <w:p w14:paraId="5C8CD8A3" w14:textId="77777777" w:rsidR="00BE033C" w:rsidRPr="00BE033C" w:rsidRDefault="00BE033C" w:rsidP="00BE033C">
      <w:pPr>
        <w:numPr>
          <w:ilvl w:val="0"/>
          <w:numId w:val="55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Breath catches (almost human)</w:t>
      </w:r>
    </w:p>
    <w:p w14:paraId="225FBCCF" w14:textId="77777777" w:rsidR="00BE033C" w:rsidRPr="00BE033C" w:rsidRDefault="00BE033C" w:rsidP="00BE033C">
      <w:pPr>
        <w:numPr>
          <w:ilvl w:val="0"/>
          <w:numId w:val="55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Otherwise silence</w:t>
      </w:r>
    </w:p>
    <w:p w14:paraId="4DDB11A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68407C25" w14:textId="77777777" w:rsidR="00BE033C" w:rsidRPr="00BE033C" w:rsidRDefault="00BE033C" w:rsidP="00BE033C">
      <w:pPr>
        <w:numPr>
          <w:ilvl w:val="0"/>
          <w:numId w:val="5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headdress perfect</w:t>
      </w:r>
    </w:p>
    <w:p w14:paraId="0CE780CB" w14:textId="77777777" w:rsidR="00BE033C" w:rsidRPr="00BE033C" w:rsidRDefault="00BE033C" w:rsidP="00BE033C">
      <w:pPr>
        <w:numPr>
          <w:ilvl w:val="0"/>
          <w:numId w:val="5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human hair if missing</w:t>
      </w:r>
    </w:p>
    <w:p w14:paraId="2844AE0F" w14:textId="77777777" w:rsidR="00BE033C" w:rsidRPr="00BE033C" w:rsidRDefault="00BE033C" w:rsidP="00BE033C">
      <w:pPr>
        <w:numPr>
          <w:ilvl w:val="0"/>
          <w:numId w:val="5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Morning light</w:t>
      </w:r>
    </w:p>
    <w:p w14:paraId="6DD645C5" w14:textId="77777777" w:rsidR="00BE033C" w:rsidRPr="00BE033C" w:rsidRDefault="00BE033C" w:rsidP="00BE033C">
      <w:pPr>
        <w:numPr>
          <w:ilvl w:val="0"/>
          <w:numId w:val="5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NO MOVEMENT except breath</w:t>
      </w:r>
    </w:p>
    <w:p w14:paraId="503F8BFA" w14:textId="77777777" w:rsidR="00BE033C" w:rsidRPr="00BE033C" w:rsidRDefault="00BE033C" w:rsidP="00BE033C">
      <w:pPr>
        <w:numPr>
          <w:ilvl w:val="0"/>
          <w:numId w:val="55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May need multiple attempts</w:t>
      </w:r>
    </w:p>
    <w:p w14:paraId="30E9E7F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THE SHOT</w:t>
      </w:r>
      <w:r w:rsidRPr="00BE033C">
        <w:rPr>
          <w:rFonts w:ascii="Times New Roman" w:eastAsia="Times New Roman" w:hAnsi="Times New Roman" w:cs="Times New Roman"/>
          <w:kern w:val="0"/>
          <w14:ligatures w14:val="none"/>
        </w:rPr>
        <w:t>:</w:t>
      </w:r>
    </w:p>
    <w:p w14:paraId="1873AE2B" w14:textId="77777777" w:rsidR="00BE033C" w:rsidRPr="00BE033C" w:rsidRDefault="00BE033C" w:rsidP="00BE033C">
      <w:pPr>
        <w:numPr>
          <w:ilvl w:val="0"/>
          <w:numId w:val="5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Defines the film</w:t>
      </w:r>
    </w:p>
    <w:p w14:paraId="28ED6224" w14:textId="77777777" w:rsidR="00BE033C" w:rsidRPr="00BE033C" w:rsidRDefault="00BE033C" w:rsidP="00BE033C">
      <w:pPr>
        <w:numPr>
          <w:ilvl w:val="0"/>
          <w:numId w:val="5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Iconic horror image</w:t>
      </w:r>
    </w:p>
    <w:p w14:paraId="35DAD399" w14:textId="77777777" w:rsidR="00BE033C" w:rsidRPr="00BE033C" w:rsidRDefault="00BE033C" w:rsidP="00BE033C">
      <w:pPr>
        <w:numPr>
          <w:ilvl w:val="0"/>
          <w:numId w:val="55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Cultural specific universal</w:t>
      </w:r>
    </w:p>
    <w:p w14:paraId="26F46A3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099BFE27" w14:textId="77777777" w:rsidR="00BE033C" w:rsidRPr="00BE033C" w:rsidRDefault="00BE033C" w:rsidP="00BE033C">
      <w:pPr>
        <w:numPr>
          <w:ilvl w:val="0"/>
          <w:numId w:val="5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Headdress on sheep (simpler)</w:t>
      </w:r>
    </w:p>
    <w:p w14:paraId="4071D1CB" w14:textId="77777777" w:rsidR="00BE033C" w:rsidRPr="00BE033C" w:rsidRDefault="00BE033C" w:rsidP="00BE033C">
      <w:pPr>
        <w:numPr>
          <w:ilvl w:val="0"/>
          <w:numId w:val="5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Multiple attempts, choose best</w:t>
      </w:r>
    </w:p>
    <w:p w14:paraId="698A385A" w14:textId="77777777" w:rsidR="00BE033C" w:rsidRPr="00BE033C" w:rsidRDefault="00BE033C" w:rsidP="00BE033C">
      <w:pPr>
        <w:numPr>
          <w:ilvl w:val="0"/>
          <w:numId w:val="55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This shot CANNOT fail</w:t>
      </w:r>
    </w:p>
    <w:p w14:paraId="76A0CC3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11C6DC3B" w14:textId="77777777" w:rsidR="00BE033C" w:rsidRPr="00BE033C" w:rsidRDefault="00BE033C" w:rsidP="00BE033C">
      <w:pPr>
        <w:numPr>
          <w:ilvl w:val="0"/>
          <w:numId w:val="55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 image</w:t>
      </w:r>
    </w:p>
    <w:p w14:paraId="14FB882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Your "shower scene" - the defining image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Position must be perfect, hold must be full 10 seconds</w:t>
      </w:r>
    </w:p>
    <w:p w14:paraId="10A2BC93"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pict w14:anchorId="680F70B3">
          <v:rect id="_x0000_i1116" style="width:0;height:1.5pt" o:hralign="center" o:hrstd="t" o:hr="t" fillcolor="#a0a0a0" stroked="f"/>
        </w:pict>
      </w:r>
    </w:p>
    <w:p w14:paraId="4E2911AB"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SHOT_52 - LAMB BEHAVIOR</w:t>
      </w:r>
    </w:p>
    <w:p w14:paraId="1897A4C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4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IMPORTANT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(behavioral)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Human behavior retained</w:t>
      </w:r>
    </w:p>
    <w:p w14:paraId="0C99A0C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7CBA433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Small lamb with hoof in mouth, sucking like thumb, doll nearby</w:t>
      </w:r>
    </w:p>
    <w:p w14:paraId="10B0988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61D831E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smallest Icelandic lamb with its own hoof in mouth, sucking exactly like child with thumb, eyes closed in comfort, cloth doll with brass button eyes visible nearby where child dropped it, behavior perfectly mimicking 5-year-old's self-soothing, physically impossible for real sheep but happening, tiny size suggesting youngest child, motion exactly like human thumb-sucking</w:t>
      </w:r>
    </w:p>
    <w:p w14:paraId="3DFF7A5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0D04DBAF" w14:textId="77777777" w:rsidR="00BE033C" w:rsidRPr="00BE033C" w:rsidRDefault="00BE033C" w:rsidP="00BE033C">
      <w:pPr>
        <w:numPr>
          <w:ilvl w:val="0"/>
          <w:numId w:val="5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0E6C8306" w14:textId="77777777" w:rsidR="00BE033C" w:rsidRPr="00BE033C" w:rsidRDefault="00BE033C" w:rsidP="00BE033C">
      <w:pPr>
        <w:numPr>
          <w:ilvl w:val="0"/>
          <w:numId w:val="5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w:t>
      </w:r>
    </w:p>
    <w:p w14:paraId="73EB245D" w14:textId="77777777" w:rsidR="00BE033C" w:rsidRPr="00BE033C" w:rsidRDefault="00BE033C" w:rsidP="00BE033C">
      <w:pPr>
        <w:numPr>
          <w:ilvl w:val="0"/>
          <w:numId w:val="5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1.5 intensity (sucking motion)</w:t>
      </w:r>
    </w:p>
    <w:p w14:paraId="1EDF03EA" w14:textId="77777777" w:rsidR="00BE033C" w:rsidRPr="00BE033C" w:rsidRDefault="00BE033C" w:rsidP="00BE033C">
      <w:pPr>
        <w:numPr>
          <w:ilvl w:val="0"/>
          <w:numId w:val="55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Hoof in mouth</w:t>
      </w:r>
    </w:p>
    <w:p w14:paraId="6CA5F2B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355D0DA1" w14:textId="77777777" w:rsidR="00BE033C" w:rsidRPr="00BE033C" w:rsidRDefault="00BE033C" w:rsidP="00BE033C">
      <w:pPr>
        <w:numPr>
          <w:ilvl w:val="0"/>
          <w:numId w:val="5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0:00-0:04: Sucking sound</w:t>
      </w:r>
    </w:p>
    <w:p w14:paraId="4DE0A757" w14:textId="77777777" w:rsidR="00BE033C" w:rsidRPr="00BE033C" w:rsidRDefault="00BE033C" w:rsidP="00BE033C">
      <w:pPr>
        <w:numPr>
          <w:ilvl w:val="0"/>
          <w:numId w:val="5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Like child with thumb</w:t>
      </w:r>
    </w:p>
    <w:p w14:paraId="3E8083E1" w14:textId="77777777" w:rsidR="00BE033C" w:rsidRPr="00BE033C" w:rsidRDefault="00BE033C" w:rsidP="00BE033C">
      <w:pPr>
        <w:numPr>
          <w:ilvl w:val="0"/>
          <w:numId w:val="55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Wet, comforting</w:t>
      </w:r>
    </w:p>
    <w:p w14:paraId="63502F5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16343BCD" w14:textId="77777777" w:rsidR="00BE033C" w:rsidRPr="00BE033C" w:rsidRDefault="00BE033C" w:rsidP="00BE033C">
      <w:pPr>
        <w:numPr>
          <w:ilvl w:val="0"/>
          <w:numId w:val="5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sucking motion</w:t>
      </w:r>
    </w:p>
    <w:p w14:paraId="6CE6E73C" w14:textId="77777777" w:rsidR="00BE033C" w:rsidRPr="00BE033C" w:rsidRDefault="00BE033C" w:rsidP="00BE033C">
      <w:pPr>
        <w:numPr>
          <w:ilvl w:val="0"/>
          <w:numId w:val="5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doll visible</w:t>
      </w:r>
    </w:p>
    <w:p w14:paraId="7141D8BD" w14:textId="77777777" w:rsidR="00BE033C" w:rsidRPr="00BE033C" w:rsidRDefault="00BE033C" w:rsidP="00BE033C">
      <w:pPr>
        <w:numPr>
          <w:ilvl w:val="0"/>
          <w:numId w:val="5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Morning light</w:t>
      </w:r>
    </w:p>
    <w:p w14:paraId="0624B2BD" w14:textId="77777777" w:rsidR="00BE033C" w:rsidRPr="00BE033C" w:rsidRDefault="00BE033C" w:rsidP="00BE033C">
      <w:pPr>
        <w:numPr>
          <w:ilvl w:val="0"/>
          <w:numId w:val="55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Make behavior clearly human</w:t>
      </w:r>
    </w:p>
    <w:p w14:paraId="48E9BBA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BEHAVIORAL PROOF</w:t>
      </w:r>
      <w:r w:rsidRPr="00BE033C">
        <w:rPr>
          <w:rFonts w:ascii="Times New Roman" w:eastAsia="Times New Roman" w:hAnsi="Times New Roman" w:cs="Times New Roman"/>
          <w:kern w:val="0"/>
          <w14:ligatures w14:val="none"/>
        </w:rPr>
        <w:t>:</w:t>
      </w:r>
    </w:p>
    <w:p w14:paraId="49D1AC78" w14:textId="77777777" w:rsidR="00BE033C" w:rsidRPr="00BE033C" w:rsidRDefault="00BE033C" w:rsidP="00BE033C">
      <w:pPr>
        <w:numPr>
          <w:ilvl w:val="0"/>
          <w:numId w:val="5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Human habits retained</w:t>
      </w:r>
    </w:p>
    <w:p w14:paraId="0BD26285" w14:textId="77777777" w:rsidR="00BE033C" w:rsidRPr="00BE033C" w:rsidRDefault="00BE033C" w:rsidP="00BE033C">
      <w:pPr>
        <w:numPr>
          <w:ilvl w:val="0"/>
          <w:numId w:val="5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Child behavior in animal</w:t>
      </w:r>
    </w:p>
    <w:p w14:paraId="211A4383" w14:textId="77777777" w:rsidR="00BE033C" w:rsidRPr="00BE033C" w:rsidRDefault="00BE033C" w:rsidP="00BE033C">
      <w:pPr>
        <w:numPr>
          <w:ilvl w:val="0"/>
          <w:numId w:val="55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Impossible but visible</w:t>
      </w:r>
    </w:p>
    <w:p w14:paraId="079CBF1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235BF900" w14:textId="77777777" w:rsidR="00BE033C" w:rsidRPr="00BE033C" w:rsidRDefault="00BE033C" w:rsidP="00BE033C">
      <w:pPr>
        <w:numPr>
          <w:ilvl w:val="0"/>
          <w:numId w:val="55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Lamb near doll only</w:t>
      </w:r>
    </w:p>
    <w:p w14:paraId="1A6C4374" w14:textId="77777777" w:rsidR="00BE033C" w:rsidRPr="00BE033C" w:rsidRDefault="00BE033C" w:rsidP="00BE033C">
      <w:pPr>
        <w:numPr>
          <w:ilvl w:val="0"/>
          <w:numId w:val="55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Suggestion of behavior</w:t>
      </w:r>
    </w:p>
    <w:p w14:paraId="4664736F" w14:textId="77777777" w:rsidR="00BE033C" w:rsidRPr="00BE033C" w:rsidRDefault="00BE033C" w:rsidP="00BE033C">
      <w:pPr>
        <w:numPr>
          <w:ilvl w:val="0"/>
          <w:numId w:val="55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Doll only</w:t>
      </w:r>
    </w:p>
    <w:p w14:paraId="16AD4F4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11C81EFB" w14:textId="77777777" w:rsidR="00BE033C" w:rsidRPr="00BE033C" w:rsidRDefault="00BE033C" w:rsidP="00BE033C">
      <w:pPr>
        <w:numPr>
          <w:ilvl w:val="0"/>
          <w:numId w:val="56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Behavioral evidence</w:t>
      </w:r>
    </w:p>
    <w:p w14:paraId="45594D2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child habit that proves identity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look like thumb-sucking</w:t>
      </w:r>
    </w:p>
    <w:p w14:paraId="0DF11C46"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3363730C">
          <v:rect id="_x0000_i1117" style="width:0;height:1.5pt" o:hralign="center" o:hrstd="t" o:hr="t" fillcolor="#a0a0a0" stroked="f"/>
        </w:pict>
      </w:r>
    </w:p>
    <w:p w14:paraId="75D653C3"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SHOT_53 - MAGNÚS APPROACHING</w:t>
      </w:r>
    </w:p>
    <w:p w14:paraId="3A5851B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P/S/M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Seeking family</w:t>
      </w:r>
    </w:p>
    <w:p w14:paraId="6944505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7CCC136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Bearded man stumbling toward sheep, reaching out, calling names, sheep not responding</w:t>
      </w:r>
    </w:p>
    <w:p w14:paraId="3C10DD1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6DFE7546"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of 55-year-old broken Icelandic man stumbling toward five sheep on platforms, hand reaching out desperately trying to wake them, calling names with increasing panic, sheep not responding to human names showing they're not trained animals, man's legs unsteady from poison or shock, taper light wavering in shaking hand creating moving shadows, grey beard wild with spittle, wedding ring visible on reaching hand, seventeen years of marriage to this moment, sheep breathing continuing undisturbed</w:t>
      </w:r>
    </w:p>
    <w:p w14:paraId="55E5E7E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6FFF65B5" w14:textId="77777777" w:rsidR="00BE033C" w:rsidRPr="00BE033C" w:rsidRDefault="00BE033C" w:rsidP="00BE033C">
      <w:pPr>
        <w:numPr>
          <w:ilvl w:val="0"/>
          <w:numId w:val="5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33EDBF33" w14:textId="77777777" w:rsidR="00BE033C" w:rsidRPr="00BE033C" w:rsidRDefault="00BE033C" w:rsidP="00BE033C">
      <w:pPr>
        <w:numPr>
          <w:ilvl w:val="0"/>
          <w:numId w:val="5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Medium shot following</w:t>
      </w:r>
    </w:p>
    <w:p w14:paraId="42CCD753" w14:textId="77777777" w:rsidR="00BE033C" w:rsidRPr="00BE033C" w:rsidRDefault="00BE033C" w:rsidP="00BE033C">
      <w:pPr>
        <w:numPr>
          <w:ilvl w:val="0"/>
          <w:numId w:val="5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2.5 intensity (desperate approach)</w:t>
      </w:r>
    </w:p>
    <w:p w14:paraId="476D7626" w14:textId="77777777" w:rsidR="00BE033C" w:rsidRPr="00BE033C" w:rsidRDefault="00BE033C" w:rsidP="00BE033C">
      <w:pPr>
        <w:numPr>
          <w:ilvl w:val="0"/>
          <w:numId w:val="56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Multiple elements challenging</w:t>
      </w:r>
    </w:p>
    <w:p w14:paraId="4D5A785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22C71744" w14:textId="77777777" w:rsidR="00BE033C" w:rsidRPr="00BE033C" w:rsidRDefault="00BE033C" w:rsidP="00BE033C">
      <w:pPr>
        <w:numPr>
          <w:ilvl w:val="0"/>
          <w:numId w:val="5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0:00-0:10: Stumbling footsteps</w:t>
      </w:r>
    </w:p>
    <w:p w14:paraId="4AD462FF" w14:textId="77777777" w:rsidR="00BE033C" w:rsidRPr="00BE033C" w:rsidRDefault="00BE033C" w:rsidP="00BE033C">
      <w:pPr>
        <w:numPr>
          <w:ilvl w:val="0"/>
          <w:numId w:val="5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"Guðrún!"</w:t>
      </w:r>
    </w:p>
    <w:p w14:paraId="50E69B90" w14:textId="77777777" w:rsidR="00BE033C" w:rsidRPr="00BE033C" w:rsidRDefault="00BE033C" w:rsidP="00BE033C">
      <w:pPr>
        <w:numPr>
          <w:ilvl w:val="0"/>
          <w:numId w:val="5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"JÓN!"</w:t>
      </w:r>
    </w:p>
    <w:p w14:paraId="39EAD5BB" w14:textId="77777777" w:rsidR="00BE033C" w:rsidRPr="00BE033C" w:rsidRDefault="00BE033C" w:rsidP="00BE033C">
      <w:pPr>
        <w:numPr>
          <w:ilvl w:val="0"/>
          <w:numId w:val="5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0:08: "Answer me!"</w:t>
      </w:r>
    </w:p>
    <w:p w14:paraId="0116286D" w14:textId="77777777" w:rsidR="00BE033C" w:rsidRPr="00BE033C" w:rsidRDefault="00BE033C" w:rsidP="00BE033C">
      <w:pPr>
        <w:numPr>
          <w:ilvl w:val="0"/>
          <w:numId w:val="56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Building panic</w:t>
      </w:r>
    </w:p>
    <w:p w14:paraId="4A1987A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DIALOGUE</w:t>
      </w:r>
      <w:r w:rsidRPr="00BE033C">
        <w:rPr>
          <w:rFonts w:ascii="Times New Roman" w:eastAsia="Times New Roman" w:hAnsi="Times New Roman" w:cs="Times New Roman"/>
          <w:kern w:val="0"/>
          <w14:ligatures w14:val="none"/>
        </w:rPr>
        <w:t>: MAGNÚS: "Guðrún! JÓN! Answer me!"</w:t>
      </w:r>
    </w:p>
    <w:p w14:paraId="507527D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39876908" w14:textId="77777777" w:rsidR="00BE033C" w:rsidRPr="00BE033C" w:rsidRDefault="00BE033C" w:rsidP="00BE033C">
      <w:pPr>
        <w:numPr>
          <w:ilvl w:val="0"/>
          <w:numId w:val="5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Enhance desperation</w:t>
      </w:r>
    </w:p>
    <w:p w14:paraId="1AD53BA3" w14:textId="77777777" w:rsidR="00BE033C" w:rsidRPr="00BE033C" w:rsidRDefault="00BE033C" w:rsidP="00BE033C">
      <w:pPr>
        <w:numPr>
          <w:ilvl w:val="0"/>
          <w:numId w:val="5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hand shaking</w:t>
      </w:r>
    </w:p>
    <w:p w14:paraId="015DACFE" w14:textId="77777777" w:rsidR="00BE033C" w:rsidRPr="00BE033C" w:rsidRDefault="00BE033C" w:rsidP="00BE033C">
      <w:pPr>
        <w:numPr>
          <w:ilvl w:val="0"/>
          <w:numId w:val="5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Harsh taper light</w:t>
      </w:r>
    </w:p>
    <w:p w14:paraId="01C23869" w14:textId="77777777" w:rsidR="00BE033C" w:rsidRPr="00BE033C" w:rsidRDefault="00BE033C" w:rsidP="00BE033C">
      <w:pPr>
        <w:numPr>
          <w:ilvl w:val="0"/>
          <w:numId w:val="56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Build tension</w:t>
      </w:r>
    </w:p>
    <w:p w14:paraId="12FAC71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SEEKING</w:t>
      </w:r>
      <w:r w:rsidRPr="00BE033C">
        <w:rPr>
          <w:rFonts w:ascii="Times New Roman" w:eastAsia="Times New Roman" w:hAnsi="Times New Roman" w:cs="Times New Roman"/>
          <w:kern w:val="0"/>
          <w14:ligatures w14:val="none"/>
        </w:rPr>
        <w:t>:</w:t>
      </w:r>
    </w:p>
    <w:p w14:paraId="39B4DCD7" w14:textId="77777777" w:rsidR="00BE033C" w:rsidRPr="00BE033C" w:rsidRDefault="00BE033C" w:rsidP="00BE033C">
      <w:pPr>
        <w:numPr>
          <w:ilvl w:val="0"/>
          <w:numId w:val="5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Looking for family</w:t>
      </w:r>
    </w:p>
    <w:p w14:paraId="6A88EB9F" w14:textId="77777777" w:rsidR="00BE033C" w:rsidRPr="00BE033C" w:rsidRDefault="00BE033C" w:rsidP="00BE033C">
      <w:pPr>
        <w:numPr>
          <w:ilvl w:val="0"/>
          <w:numId w:val="5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Finding animals</w:t>
      </w:r>
    </w:p>
    <w:p w14:paraId="21C42E3F" w14:textId="77777777" w:rsidR="00BE033C" w:rsidRPr="00BE033C" w:rsidRDefault="00BE033C" w:rsidP="00BE033C">
      <w:pPr>
        <w:numPr>
          <w:ilvl w:val="0"/>
          <w:numId w:val="56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Recognition building</w:t>
      </w:r>
    </w:p>
    <w:p w14:paraId="7E2EE78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6875DCB2" w14:textId="77777777" w:rsidR="00BE033C" w:rsidRPr="00BE033C" w:rsidRDefault="00BE033C" w:rsidP="00BE033C">
      <w:pPr>
        <w:numPr>
          <w:ilvl w:val="0"/>
          <w:numId w:val="56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Man approaching (sheep separate)</w:t>
      </w:r>
    </w:p>
    <w:p w14:paraId="0CA075A7" w14:textId="77777777" w:rsidR="00BE033C" w:rsidRPr="00BE033C" w:rsidRDefault="00BE033C" w:rsidP="00BE033C">
      <w:pPr>
        <w:numPr>
          <w:ilvl w:val="0"/>
          <w:numId w:val="56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Reaching gesture only</w:t>
      </w:r>
    </w:p>
    <w:p w14:paraId="02CE4B1C" w14:textId="77777777" w:rsidR="00BE033C" w:rsidRPr="00BE033C" w:rsidRDefault="00BE033C" w:rsidP="00BE033C">
      <w:pPr>
        <w:numPr>
          <w:ilvl w:val="0"/>
          <w:numId w:val="56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Audio over sheep shot</w:t>
      </w:r>
    </w:p>
    <w:p w14:paraId="3F24109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659C68A3" w14:textId="77777777" w:rsidR="00BE033C" w:rsidRPr="00BE033C" w:rsidRDefault="00BE033C" w:rsidP="00BE033C">
      <w:pPr>
        <w:numPr>
          <w:ilvl w:val="0"/>
          <w:numId w:val="56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Discovery sequence</w:t>
      </w:r>
    </w:p>
    <w:p w14:paraId="3C671D8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search for family finding only sheep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Sheep must not respond to names</w:t>
      </w:r>
    </w:p>
    <w:p w14:paraId="5AE424CC"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09415C0B">
          <v:rect id="_x0000_i1118" style="width:0;height:1.5pt" o:hralign="center" o:hrstd="t" o:hr="t" fillcolor="#a0a0a0" stroked="f"/>
        </w:pict>
      </w:r>
    </w:p>
    <w:p w14:paraId="7D6489C3"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SHOT_53 ALT - DOLLY ZOOM REVELATION (GENIUS ALTERNATIVE)</w:t>
      </w:r>
    </w:p>
    <w:p w14:paraId="1505EE0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ENHANCING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S (perception breaking)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Reality warping</w:t>
      </w:r>
    </w:p>
    <w:p w14:paraId="1F88996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USE IF TECHNICALLY POSSIBLE</w:t>
      </w:r>
    </w:p>
    <w:p w14:paraId="56727DC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(Very difficult):</w:t>
      </w:r>
    </w:p>
    <w:p w14:paraId="0150285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Man approaching sheep with dolly zoom effect, walls warping around him</w:t>
      </w:r>
    </w:p>
    <w:p w14:paraId="7B2769E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(Requires complex setup):</w:t>
      </w:r>
    </w:p>
    <w:p w14:paraId="32172295"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of broken Icelandic man approaching sheep, camera simultaneously dollying back while zooming in creating vertigo effect, keeping man same size but warping the turf house walls around him like reality bending, showing his mind breaking as recognition dawns, walls seeming to breathe and pulse, mathematical angles becoming wrong, straight lines curving, famous Vertigo technique showing psychological collapse through visual distortion</w:t>
      </w:r>
    </w:p>
    <w:p w14:paraId="3C9674A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73056821" w14:textId="77777777" w:rsidR="00BE033C" w:rsidRPr="00BE033C" w:rsidRDefault="00BE033C" w:rsidP="00BE033C">
      <w:pPr>
        <w:numPr>
          <w:ilvl w:val="0"/>
          <w:numId w:val="56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Requires precise coordination</w:t>
      </w:r>
    </w:p>
    <w:p w14:paraId="3178AECD" w14:textId="77777777" w:rsidR="00BE033C" w:rsidRPr="00BE033C" w:rsidRDefault="00BE033C" w:rsidP="00BE033C">
      <w:pPr>
        <w:numPr>
          <w:ilvl w:val="0"/>
          <w:numId w:val="56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Dolly back + zoom in simultaneously</w:t>
      </w:r>
    </w:p>
    <w:p w14:paraId="7DD6CF34" w14:textId="77777777" w:rsidR="00BE033C" w:rsidRPr="00BE033C" w:rsidRDefault="00BE033C" w:rsidP="00BE033C">
      <w:pPr>
        <w:numPr>
          <w:ilvl w:val="0"/>
          <w:numId w:val="56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May need post-production work</w:t>
      </w:r>
    </w:p>
    <w:p w14:paraId="34D7EAD6" w14:textId="77777777" w:rsidR="00BE033C" w:rsidRPr="00BE033C" w:rsidRDefault="00BE033C" w:rsidP="00BE033C">
      <w:pPr>
        <w:numPr>
          <w:ilvl w:val="0"/>
          <w:numId w:val="56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Very difficult with AI generation</w:t>
      </w:r>
    </w:p>
    <w:p w14:paraId="5A58F1A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213A77D2" w14:textId="77777777" w:rsidR="00BE033C" w:rsidRPr="00BE033C" w:rsidRDefault="00BE033C" w:rsidP="00BE033C">
      <w:pPr>
        <w:numPr>
          <w:ilvl w:val="0"/>
          <w:numId w:val="56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subtle "wrong" reverb</w:t>
      </w:r>
    </w:p>
    <w:p w14:paraId="5B136DF5" w14:textId="77777777" w:rsidR="00BE033C" w:rsidRPr="00BE033C" w:rsidRDefault="00BE033C" w:rsidP="00BE033C">
      <w:pPr>
        <w:numPr>
          <w:ilvl w:val="0"/>
          <w:numId w:val="56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Reality distortion audio</w:t>
      </w:r>
    </w:p>
    <w:p w14:paraId="136E327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 REQUIRED</w:t>
      </w:r>
      <w:r w:rsidRPr="00BE033C">
        <w:rPr>
          <w:rFonts w:ascii="Times New Roman" w:eastAsia="Times New Roman" w:hAnsi="Times New Roman" w:cs="Times New Roman"/>
          <w:kern w:val="0"/>
          <w14:ligatures w14:val="none"/>
        </w:rPr>
        <w:t>:</w:t>
      </w:r>
    </w:p>
    <w:p w14:paraId="0592A646" w14:textId="77777777" w:rsidR="00BE033C" w:rsidRPr="00BE033C" w:rsidRDefault="00BE033C" w:rsidP="00BE033C">
      <w:pPr>
        <w:numPr>
          <w:ilvl w:val="0"/>
          <w:numId w:val="5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May need to create in post</w:t>
      </w:r>
    </w:p>
    <w:p w14:paraId="660170E4" w14:textId="77777777" w:rsidR="00BE033C" w:rsidRPr="00BE033C" w:rsidRDefault="00BE033C" w:rsidP="00BE033C">
      <w:pPr>
        <w:numPr>
          <w:ilvl w:val="0"/>
          <w:numId w:val="5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Warp background digitally</w:t>
      </w:r>
    </w:p>
    <w:p w14:paraId="6054D423" w14:textId="77777777" w:rsidR="00BE033C" w:rsidRPr="00BE033C" w:rsidRDefault="00BE033C" w:rsidP="00BE033C">
      <w:pPr>
        <w:numPr>
          <w:ilvl w:val="0"/>
          <w:numId w:val="56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Complex effect</w:t>
      </w:r>
    </w:p>
    <w:p w14:paraId="315B1F7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PSYCHOLOGICAL VISUALIZATION</w:t>
      </w:r>
      <w:r w:rsidRPr="00BE033C">
        <w:rPr>
          <w:rFonts w:ascii="Times New Roman" w:eastAsia="Times New Roman" w:hAnsi="Times New Roman" w:cs="Times New Roman"/>
          <w:kern w:val="0"/>
          <w14:ligatures w14:val="none"/>
        </w:rPr>
        <w:t>:</w:t>
      </w:r>
    </w:p>
    <w:p w14:paraId="0FD36038" w14:textId="77777777" w:rsidR="00BE033C" w:rsidRPr="00BE033C" w:rsidRDefault="00BE033C" w:rsidP="00BE033C">
      <w:pPr>
        <w:numPr>
          <w:ilvl w:val="0"/>
          <w:numId w:val="5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Mind breaking shown visually</w:t>
      </w:r>
    </w:p>
    <w:p w14:paraId="3B1EF01A" w14:textId="77777777" w:rsidR="00BE033C" w:rsidRPr="00BE033C" w:rsidRDefault="00BE033C" w:rsidP="00BE033C">
      <w:pPr>
        <w:numPr>
          <w:ilvl w:val="0"/>
          <w:numId w:val="5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Reality becoming unreliable</w:t>
      </w:r>
    </w:p>
    <w:p w14:paraId="2CEDF248" w14:textId="77777777" w:rsidR="00BE033C" w:rsidRPr="00BE033C" w:rsidRDefault="00BE033C" w:rsidP="00BE033C">
      <w:pPr>
        <w:numPr>
          <w:ilvl w:val="0"/>
          <w:numId w:val="57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Perception failing</w:t>
      </w:r>
    </w:p>
    <w:p w14:paraId="3F74900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75C5DDD0" w14:textId="77777777" w:rsidR="00BE033C" w:rsidRPr="00BE033C" w:rsidRDefault="00BE033C" w:rsidP="00BE033C">
      <w:pPr>
        <w:numPr>
          <w:ilvl w:val="0"/>
          <w:numId w:val="57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Digital zoom with warping</w:t>
      </w:r>
    </w:p>
    <w:p w14:paraId="42DB7823" w14:textId="77777777" w:rsidR="00BE033C" w:rsidRPr="00BE033C" w:rsidRDefault="00BE033C" w:rsidP="00BE033C">
      <w:pPr>
        <w:numPr>
          <w:ilvl w:val="0"/>
          <w:numId w:val="57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Regular approach shot</w:t>
      </w:r>
    </w:p>
    <w:p w14:paraId="789CAF0D" w14:textId="77777777" w:rsidR="00BE033C" w:rsidRPr="00BE033C" w:rsidRDefault="00BE033C" w:rsidP="00BE033C">
      <w:pPr>
        <w:numPr>
          <w:ilvl w:val="0"/>
          <w:numId w:val="57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Use standard Shot 53</w:t>
      </w:r>
    </w:p>
    <w:p w14:paraId="2DF48BD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Hitchcock's vertigo as mental breakdown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Only attempt if technical capability exists</w:t>
      </w:r>
    </w:p>
    <w:p w14:paraId="19A5BC8E"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2B74CCD1">
          <v:rect id="_x0000_i1119" style="width:0;height:1.5pt" o:hralign="center" o:hrstd="t" o:hr="t" fillcolor="#a0a0a0" stroked="f"/>
        </w:pict>
      </w:r>
    </w:p>
    <w:p w14:paraId="063F5A52"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SHOT_53a - SWEATER RECOGNITION</w:t>
      </w:r>
    </w:p>
    <w:p w14:paraId="4778C13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Recognition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First proof</w:t>
      </w:r>
    </w:p>
    <w:p w14:paraId="7E9A765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06BAA307"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Man's hand touching torn sweater on sheep, hand freezing in recognition, trembling</w:t>
      </w:r>
    </w:p>
    <w:p w14:paraId="410CF8A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29AC89A5"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xml:space="preserve">Close-up of Icelandic man's weathered hand with wedding ring touching torn brown wool sweater stretched across sheep's back, hand freezing in recognition as fingers trace familiar mending that wife did last month, trembling beginning as understanding dawns, sweater torn in exact place from boat work, wool stretched </w:t>
      </w:r>
      <w:r w:rsidRPr="00BE033C">
        <w:rPr>
          <w:rFonts w:ascii="var(--font-mono)" w:eastAsia="Times New Roman" w:hAnsi="var(--font-mono)" w:cs="Courier New"/>
          <w:color w:val="383A42"/>
          <w:kern w:val="0"/>
          <w:sz w:val="20"/>
          <w:szCs w:val="20"/>
          <w14:ligatures w14:val="none"/>
        </w:rPr>
        <w:lastRenderedPageBreak/>
        <w:t>wrongly over animal form, hand pulling back then touching again in disbelief, wedding ring catching light showing marriage connection</w:t>
      </w:r>
    </w:p>
    <w:p w14:paraId="5B294A6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5A17DB28" w14:textId="77777777" w:rsidR="00BE033C" w:rsidRPr="00BE033C" w:rsidRDefault="00BE033C" w:rsidP="00BE033C">
      <w:pPr>
        <w:numPr>
          <w:ilvl w:val="0"/>
          <w:numId w:val="5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603F7EE5" w14:textId="77777777" w:rsidR="00BE033C" w:rsidRPr="00BE033C" w:rsidRDefault="00BE033C" w:rsidP="00BE033C">
      <w:pPr>
        <w:numPr>
          <w:ilvl w:val="0"/>
          <w:numId w:val="5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hand and sweater</w:t>
      </w:r>
    </w:p>
    <w:p w14:paraId="7EF41092" w14:textId="77777777" w:rsidR="00BE033C" w:rsidRPr="00BE033C" w:rsidRDefault="00BE033C" w:rsidP="00BE033C">
      <w:pPr>
        <w:numPr>
          <w:ilvl w:val="0"/>
          <w:numId w:val="5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1.0 intensity (freezing recognition)</w:t>
      </w:r>
    </w:p>
    <w:p w14:paraId="742CBB21" w14:textId="77777777" w:rsidR="00BE033C" w:rsidRPr="00BE033C" w:rsidRDefault="00BE033C" w:rsidP="00BE033C">
      <w:pPr>
        <w:numPr>
          <w:ilvl w:val="0"/>
          <w:numId w:val="57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Hand and fabric</w:t>
      </w:r>
    </w:p>
    <w:p w14:paraId="7313D83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5B59F611" w14:textId="77777777" w:rsidR="00BE033C" w:rsidRPr="00BE033C" w:rsidRDefault="00BE033C" w:rsidP="00BE033C">
      <w:pPr>
        <w:numPr>
          <w:ilvl w:val="0"/>
          <w:numId w:val="5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0:00-0:02: Fabric rustling</w:t>
      </w:r>
    </w:p>
    <w:p w14:paraId="2541C66A" w14:textId="77777777" w:rsidR="00BE033C" w:rsidRPr="00BE033C" w:rsidRDefault="00BE033C" w:rsidP="00BE033C">
      <w:pPr>
        <w:numPr>
          <w:ilvl w:val="0"/>
          <w:numId w:val="5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Sharp inhale</w:t>
      </w:r>
    </w:p>
    <w:p w14:paraId="67659AFC" w14:textId="77777777" w:rsidR="00BE033C" w:rsidRPr="00BE033C" w:rsidRDefault="00BE033C" w:rsidP="00BE033C">
      <w:pPr>
        <w:numPr>
          <w:ilvl w:val="0"/>
          <w:numId w:val="5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0:03-0:06: Trembling breath</w:t>
      </w:r>
    </w:p>
    <w:p w14:paraId="3FF7A484" w14:textId="77777777" w:rsidR="00BE033C" w:rsidRPr="00BE033C" w:rsidRDefault="00BE033C" w:rsidP="00BE033C">
      <w:pPr>
        <w:numPr>
          <w:ilvl w:val="0"/>
          <w:numId w:val="57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"Jón? No..."</w:t>
      </w:r>
    </w:p>
    <w:p w14:paraId="1A6F362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DIALOGUE</w:t>
      </w:r>
      <w:r w:rsidRPr="00BE033C">
        <w:rPr>
          <w:rFonts w:ascii="Times New Roman" w:eastAsia="Times New Roman" w:hAnsi="Times New Roman" w:cs="Times New Roman"/>
          <w:kern w:val="0"/>
          <w14:ligatures w14:val="none"/>
        </w:rPr>
        <w:t>: MAGNÚS: "Jón? No... this isn't..."</w:t>
      </w:r>
    </w:p>
    <w:p w14:paraId="377DDDC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72B1B9B6" w14:textId="77777777" w:rsidR="00BE033C" w:rsidRPr="00BE033C" w:rsidRDefault="00BE033C" w:rsidP="00BE033C">
      <w:pPr>
        <w:numPr>
          <w:ilvl w:val="0"/>
          <w:numId w:val="57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trembling</w:t>
      </w:r>
    </w:p>
    <w:p w14:paraId="272E7195" w14:textId="77777777" w:rsidR="00BE033C" w:rsidRPr="00BE033C" w:rsidRDefault="00BE033C" w:rsidP="00BE033C">
      <w:pPr>
        <w:numPr>
          <w:ilvl w:val="0"/>
          <w:numId w:val="57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Show recognition micro-movements</w:t>
      </w:r>
    </w:p>
    <w:p w14:paraId="3BC81B59" w14:textId="77777777" w:rsidR="00BE033C" w:rsidRPr="00BE033C" w:rsidRDefault="00BE033C" w:rsidP="00BE033C">
      <w:pPr>
        <w:numPr>
          <w:ilvl w:val="0"/>
          <w:numId w:val="57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Focus on sweater</w:t>
      </w:r>
    </w:p>
    <w:p w14:paraId="06CE0458" w14:textId="77777777" w:rsidR="00BE033C" w:rsidRPr="00BE033C" w:rsidRDefault="00BE033C" w:rsidP="00BE033C">
      <w:pPr>
        <w:numPr>
          <w:ilvl w:val="0"/>
          <w:numId w:val="57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Slow the freezing moment</w:t>
      </w:r>
    </w:p>
    <w:p w14:paraId="288963B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FIRST RECOGNITION</w:t>
      </w:r>
      <w:r w:rsidRPr="00BE033C">
        <w:rPr>
          <w:rFonts w:ascii="Times New Roman" w:eastAsia="Times New Roman" w:hAnsi="Times New Roman" w:cs="Times New Roman"/>
          <w:kern w:val="0"/>
          <w14:ligatures w14:val="none"/>
        </w:rPr>
        <w:t>:</w:t>
      </w:r>
    </w:p>
    <w:p w14:paraId="39C3ECE1" w14:textId="77777777" w:rsidR="00BE033C" w:rsidRPr="00BE033C" w:rsidRDefault="00BE033C" w:rsidP="00BE033C">
      <w:pPr>
        <w:numPr>
          <w:ilvl w:val="0"/>
          <w:numId w:val="5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Son's clothing</w:t>
      </w:r>
    </w:p>
    <w:p w14:paraId="2C633574" w14:textId="77777777" w:rsidR="00BE033C" w:rsidRPr="00BE033C" w:rsidRDefault="00BE033C" w:rsidP="00BE033C">
      <w:pPr>
        <w:numPr>
          <w:ilvl w:val="0"/>
          <w:numId w:val="5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Familiar mending</w:t>
      </w:r>
    </w:p>
    <w:p w14:paraId="75066214" w14:textId="77777777" w:rsidR="00BE033C" w:rsidRPr="00BE033C" w:rsidRDefault="00BE033C" w:rsidP="00BE033C">
      <w:pPr>
        <w:numPr>
          <w:ilvl w:val="0"/>
          <w:numId w:val="57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Impossible truth</w:t>
      </w:r>
    </w:p>
    <w:p w14:paraId="10ED894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03B87E47" w14:textId="77777777" w:rsidR="00BE033C" w:rsidRPr="00BE033C" w:rsidRDefault="00BE033C" w:rsidP="00BE033C">
      <w:pPr>
        <w:numPr>
          <w:ilvl w:val="0"/>
          <w:numId w:val="5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Hand on sweater only</w:t>
      </w:r>
    </w:p>
    <w:p w14:paraId="57D12B94" w14:textId="77777777" w:rsidR="00BE033C" w:rsidRPr="00BE033C" w:rsidRDefault="00BE033C" w:rsidP="00BE033C">
      <w:pPr>
        <w:numPr>
          <w:ilvl w:val="0"/>
          <w:numId w:val="5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Sweater visible on sheep</w:t>
      </w:r>
    </w:p>
    <w:p w14:paraId="0E81B90A" w14:textId="77777777" w:rsidR="00BE033C" w:rsidRPr="00BE033C" w:rsidRDefault="00BE033C" w:rsidP="00BE033C">
      <w:pPr>
        <w:numPr>
          <w:ilvl w:val="0"/>
          <w:numId w:val="57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Recognition through expression</w:t>
      </w:r>
    </w:p>
    <w:p w14:paraId="21A47A2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3DEF8CAD" w14:textId="77777777" w:rsidR="00BE033C" w:rsidRPr="00BE033C" w:rsidRDefault="00BE033C" w:rsidP="00BE033C">
      <w:pPr>
        <w:numPr>
          <w:ilvl w:val="0"/>
          <w:numId w:val="57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Recognition sequence</w:t>
      </w:r>
    </w:p>
    <w:p w14:paraId="29F4A68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mending that proves identity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familiar damage/repair</w:t>
      </w:r>
    </w:p>
    <w:p w14:paraId="29A4A504"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3AE237F5">
          <v:rect id="_x0000_i1120" style="width:0;height:1.5pt" o:hralign="center" o:hrstd="t" o:hr="t" fillcolor="#a0a0a0" stroked="f"/>
        </w:pict>
      </w:r>
    </w:p>
    <w:p w14:paraId="2C5B517D"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lastRenderedPageBreak/>
        <w:t>SHOT_53b - HEADDRESS REVELATION</w:t>
      </w:r>
    </w:p>
    <w:p w14:paraId="4651E36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Recognition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Second proof</w:t>
      </w:r>
    </w:p>
    <w:p w14:paraId="4E8CD83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0C4F262D"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White headdress on sheep becoming visible in taper light, man's shocked face, hand reaching then pulling back</w:t>
      </w:r>
    </w:p>
    <w:p w14:paraId="5378334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455548E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of white faldbúningur headdress on sheep coming into golden taper light, half in shadow half illuminated, bearded man's face entering frame with eyes widening in absolute horror, hand reaching toward headdress then pulling back as if burned, recognizing wife's most precious possession, seventeen years of marriage to this moment, tears beginning, mouth opening in silent scream, headdress slightly crooked as if struggled</w:t>
      </w:r>
    </w:p>
    <w:p w14:paraId="73DB5CC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418400DC" w14:textId="77777777" w:rsidR="00BE033C" w:rsidRPr="00BE033C" w:rsidRDefault="00BE033C" w:rsidP="00BE033C">
      <w:pPr>
        <w:numPr>
          <w:ilvl w:val="0"/>
          <w:numId w:val="5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0021D06B" w14:textId="77777777" w:rsidR="00BE033C" w:rsidRPr="00BE033C" w:rsidRDefault="00BE033C" w:rsidP="00BE033C">
      <w:pPr>
        <w:numPr>
          <w:ilvl w:val="0"/>
          <w:numId w:val="5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Medium shot</w:t>
      </w:r>
    </w:p>
    <w:p w14:paraId="2C4539D7" w14:textId="77777777" w:rsidR="00BE033C" w:rsidRPr="00BE033C" w:rsidRDefault="00BE033C" w:rsidP="00BE033C">
      <w:pPr>
        <w:numPr>
          <w:ilvl w:val="0"/>
          <w:numId w:val="5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2.0 intensity (reaching/pulling back)</w:t>
      </w:r>
    </w:p>
    <w:p w14:paraId="76C8C3F2" w14:textId="77777777" w:rsidR="00BE033C" w:rsidRPr="00BE033C" w:rsidRDefault="00BE033C" w:rsidP="00BE033C">
      <w:pPr>
        <w:numPr>
          <w:ilvl w:val="0"/>
          <w:numId w:val="57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Lighting: Dramatic taper reveal</w:t>
      </w:r>
    </w:p>
    <w:p w14:paraId="0F12172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40EC66D" w14:textId="77777777" w:rsidR="00BE033C" w:rsidRPr="00BE033C" w:rsidRDefault="00BE033C" w:rsidP="00BE033C">
      <w:pPr>
        <w:numPr>
          <w:ilvl w:val="0"/>
          <w:numId w:val="5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0:00-0:02: Taper crackling</w:t>
      </w:r>
    </w:p>
    <w:p w14:paraId="05DF113A" w14:textId="77777777" w:rsidR="00BE033C" w:rsidRPr="00BE033C" w:rsidRDefault="00BE033C" w:rsidP="00BE033C">
      <w:pPr>
        <w:numPr>
          <w:ilvl w:val="0"/>
          <w:numId w:val="5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0:02: Gasp of recognition</w:t>
      </w:r>
    </w:p>
    <w:p w14:paraId="59A49870" w14:textId="77777777" w:rsidR="00BE033C" w:rsidRPr="00BE033C" w:rsidRDefault="00BE033C" w:rsidP="00BE033C">
      <w:pPr>
        <w:numPr>
          <w:ilvl w:val="0"/>
          <w:numId w:val="5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"Guðrún... what did..."</w:t>
      </w:r>
    </w:p>
    <w:p w14:paraId="1A78EDA3" w14:textId="77777777" w:rsidR="00BE033C" w:rsidRPr="00BE033C" w:rsidRDefault="00BE033C" w:rsidP="00BE033C">
      <w:pPr>
        <w:numPr>
          <w:ilvl w:val="0"/>
          <w:numId w:val="57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0:06: Choked sob</w:t>
      </w:r>
    </w:p>
    <w:p w14:paraId="2C413DB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DIALOGUE</w:t>
      </w:r>
      <w:r w:rsidRPr="00BE033C">
        <w:rPr>
          <w:rFonts w:ascii="Times New Roman" w:eastAsia="Times New Roman" w:hAnsi="Times New Roman" w:cs="Times New Roman"/>
          <w:kern w:val="0"/>
          <w14:ligatures w14:val="none"/>
        </w:rPr>
        <w:t>: MAGNÚS: "Guðrún... what did..."</w:t>
      </w:r>
    </w:p>
    <w:p w14:paraId="5DEA45F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7F8BDBF0" w14:textId="77777777" w:rsidR="00BE033C" w:rsidRPr="00BE033C" w:rsidRDefault="00BE033C" w:rsidP="00BE033C">
      <w:pPr>
        <w:numPr>
          <w:ilvl w:val="0"/>
          <w:numId w:val="5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horror expression</w:t>
      </w:r>
    </w:p>
    <w:p w14:paraId="33818F02" w14:textId="77777777" w:rsidR="00BE033C" w:rsidRPr="00BE033C" w:rsidRDefault="00BE033C" w:rsidP="00BE033C">
      <w:pPr>
        <w:numPr>
          <w:ilvl w:val="0"/>
          <w:numId w:val="5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Dramatic light reveal</w:t>
      </w:r>
    </w:p>
    <w:p w14:paraId="0C580D22" w14:textId="77777777" w:rsidR="00BE033C" w:rsidRPr="00BE033C" w:rsidRDefault="00BE033C" w:rsidP="00BE033C">
      <w:pPr>
        <w:numPr>
          <w:ilvl w:val="0"/>
          <w:numId w:val="5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Warm light, cold shadows</w:t>
      </w:r>
    </w:p>
    <w:p w14:paraId="28FC76D1" w14:textId="77777777" w:rsidR="00BE033C" w:rsidRPr="00BE033C" w:rsidRDefault="00BE033C" w:rsidP="00BE033C">
      <w:pPr>
        <w:numPr>
          <w:ilvl w:val="0"/>
          <w:numId w:val="58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Hold recognition beat</w:t>
      </w:r>
    </w:p>
    <w:p w14:paraId="786702D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SECOND RECOGNITION</w:t>
      </w:r>
      <w:r w:rsidRPr="00BE033C">
        <w:rPr>
          <w:rFonts w:ascii="Times New Roman" w:eastAsia="Times New Roman" w:hAnsi="Times New Roman" w:cs="Times New Roman"/>
          <w:kern w:val="0"/>
          <w14:ligatures w14:val="none"/>
        </w:rPr>
        <w:t>:</w:t>
      </w:r>
    </w:p>
    <w:p w14:paraId="22E601C6" w14:textId="77777777" w:rsidR="00BE033C" w:rsidRPr="00BE033C" w:rsidRDefault="00BE033C" w:rsidP="00BE033C">
      <w:pPr>
        <w:numPr>
          <w:ilvl w:val="0"/>
          <w:numId w:val="58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Wife's headdress</w:t>
      </w:r>
    </w:p>
    <w:p w14:paraId="6CDEDDD2" w14:textId="77777777" w:rsidR="00BE033C" w:rsidRPr="00BE033C" w:rsidRDefault="00BE033C" w:rsidP="00BE033C">
      <w:pPr>
        <w:numPr>
          <w:ilvl w:val="0"/>
          <w:numId w:val="58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Cultural/personal significance</w:t>
      </w:r>
    </w:p>
    <w:p w14:paraId="3CF0B9C6" w14:textId="77777777" w:rsidR="00BE033C" w:rsidRPr="00BE033C" w:rsidRDefault="00BE033C" w:rsidP="00BE033C">
      <w:pPr>
        <w:numPr>
          <w:ilvl w:val="0"/>
          <w:numId w:val="58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Reality breaking</w:t>
      </w:r>
    </w:p>
    <w:p w14:paraId="7A13BDC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FALLBACK CHAIN</w:t>
      </w:r>
      <w:r w:rsidRPr="00BE033C">
        <w:rPr>
          <w:rFonts w:ascii="Times New Roman" w:eastAsia="Times New Roman" w:hAnsi="Times New Roman" w:cs="Times New Roman"/>
          <w:kern w:val="0"/>
          <w14:ligatures w14:val="none"/>
        </w:rPr>
        <w:t>:</w:t>
      </w:r>
    </w:p>
    <w:p w14:paraId="6263E410" w14:textId="77777777" w:rsidR="00BE033C" w:rsidRPr="00BE033C" w:rsidRDefault="00BE033C" w:rsidP="00BE033C">
      <w:pPr>
        <w:numPr>
          <w:ilvl w:val="0"/>
          <w:numId w:val="5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Headdress visible only</w:t>
      </w:r>
    </w:p>
    <w:p w14:paraId="2D312E2D" w14:textId="77777777" w:rsidR="00BE033C" w:rsidRPr="00BE033C" w:rsidRDefault="00BE033C" w:rsidP="00BE033C">
      <w:pPr>
        <w:numPr>
          <w:ilvl w:val="0"/>
          <w:numId w:val="5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Man's reaction only</w:t>
      </w:r>
    </w:p>
    <w:p w14:paraId="52C5518F" w14:textId="77777777" w:rsidR="00BE033C" w:rsidRPr="00BE033C" w:rsidRDefault="00BE033C" w:rsidP="00BE033C">
      <w:pPr>
        <w:numPr>
          <w:ilvl w:val="0"/>
          <w:numId w:val="58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Implied through audio</w:t>
      </w:r>
    </w:p>
    <w:p w14:paraId="76D6B34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25A8FDA5" w14:textId="77777777" w:rsidR="00BE033C" w:rsidRPr="00BE033C" w:rsidRDefault="00BE033C" w:rsidP="00BE033C">
      <w:pPr>
        <w:numPr>
          <w:ilvl w:val="0"/>
          <w:numId w:val="58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Recognition sequence</w:t>
      </w:r>
    </w:p>
    <w:p w14:paraId="5F175BA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wedding headdress on animal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it's definitely hers</w:t>
      </w:r>
    </w:p>
    <w:p w14:paraId="1E244F7E"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1389772A">
          <v:rect id="_x0000_i1121" style="width:0;height:1.5pt" o:hralign="center" o:hrstd="t" o:hr="t" fillcolor="#a0a0a0" stroked="f"/>
        </w:pict>
      </w:r>
    </w:p>
    <w:p w14:paraId="720A5A3B"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SHOT_53c - DOLL DISCOVERY</w:t>
      </w:r>
    </w:p>
    <w:p w14:paraId="123471E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6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Recognition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Third proof</w:t>
      </w:r>
    </w:p>
    <w:p w14:paraId="0101CCE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3D1DD58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Smallest lamb with doll under hoof, man's legs buckling to knees, impact with floor</w:t>
      </w:r>
    </w:p>
    <w:p w14:paraId="3C94F38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394E9D4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smallest lamb with cloth doll with brass button eyes under its hoof, doll's yellow yarn hair visible, man's legs visible buckling to knees in background out of focus, heavy impact of knees hitting packed earth floor, full collapse as recognizing youngest daughter, doll she wouldn't sleep without, wedding ring visible on hand reaching toward doll, complete breakdown of strong man, patriarchy crumbling</w:t>
      </w:r>
    </w:p>
    <w:p w14:paraId="17F407C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07DB417A" w14:textId="77777777" w:rsidR="00BE033C" w:rsidRPr="00BE033C" w:rsidRDefault="00BE033C" w:rsidP="00BE033C">
      <w:pPr>
        <w:numPr>
          <w:ilvl w:val="0"/>
          <w:numId w:val="5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016B932E" w14:textId="77777777" w:rsidR="00BE033C" w:rsidRPr="00BE033C" w:rsidRDefault="00BE033C" w:rsidP="00BE033C">
      <w:pPr>
        <w:numPr>
          <w:ilvl w:val="0"/>
          <w:numId w:val="5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with background action</w:t>
      </w:r>
    </w:p>
    <w:p w14:paraId="16FA057C" w14:textId="77777777" w:rsidR="00BE033C" w:rsidRPr="00BE033C" w:rsidRDefault="00BE033C" w:rsidP="00BE033C">
      <w:pPr>
        <w:numPr>
          <w:ilvl w:val="0"/>
          <w:numId w:val="5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3.0 intensity (collapse)</w:t>
      </w:r>
    </w:p>
    <w:p w14:paraId="10B11B40" w14:textId="77777777" w:rsidR="00BE033C" w:rsidRPr="00BE033C" w:rsidRDefault="00BE033C" w:rsidP="00BE033C">
      <w:pPr>
        <w:numPr>
          <w:ilvl w:val="0"/>
          <w:numId w:val="58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Focus: Doll sharp, man soft</w:t>
      </w:r>
    </w:p>
    <w:p w14:paraId="756F23E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3C044B8" w14:textId="77777777" w:rsidR="00BE033C" w:rsidRPr="00BE033C" w:rsidRDefault="00BE033C" w:rsidP="00BE033C">
      <w:pPr>
        <w:numPr>
          <w:ilvl w:val="0"/>
          <w:numId w:val="5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0:00-0:03: Quiet moment</w:t>
      </w:r>
    </w:p>
    <w:p w14:paraId="42191E23" w14:textId="77777777" w:rsidR="00BE033C" w:rsidRPr="00BE033C" w:rsidRDefault="00BE033C" w:rsidP="00BE033C">
      <w:pPr>
        <w:numPr>
          <w:ilvl w:val="0"/>
          <w:numId w:val="5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0:03: Knees hitting floor (THUD)</w:t>
      </w:r>
    </w:p>
    <w:p w14:paraId="58A5EFA4" w14:textId="77777777" w:rsidR="00BE033C" w:rsidRPr="00BE033C" w:rsidRDefault="00BE033C" w:rsidP="00BE033C">
      <w:pPr>
        <w:numPr>
          <w:ilvl w:val="0"/>
          <w:numId w:val="5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 Sobbing begins</w:t>
      </w:r>
    </w:p>
    <w:p w14:paraId="70E758FE" w14:textId="77777777" w:rsidR="00BE033C" w:rsidRPr="00BE033C" w:rsidRDefault="00BE033C" w:rsidP="00BE033C">
      <w:pPr>
        <w:numPr>
          <w:ilvl w:val="0"/>
          <w:numId w:val="58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0:06: Complete breakdown</w:t>
      </w:r>
    </w:p>
    <w:p w14:paraId="764DF01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2701CC06" w14:textId="77777777" w:rsidR="00BE033C" w:rsidRPr="00BE033C" w:rsidRDefault="00BE033C" w:rsidP="00BE033C">
      <w:pPr>
        <w:numPr>
          <w:ilvl w:val="0"/>
          <w:numId w:val="5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Enhance collapse</w:t>
      </w:r>
    </w:p>
    <w:p w14:paraId="0AFCD847" w14:textId="77777777" w:rsidR="00BE033C" w:rsidRPr="00BE033C" w:rsidRDefault="00BE033C" w:rsidP="00BE033C">
      <w:pPr>
        <w:numPr>
          <w:ilvl w:val="0"/>
          <w:numId w:val="5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doll visible</w:t>
      </w:r>
    </w:p>
    <w:p w14:paraId="2101C3F5" w14:textId="77777777" w:rsidR="00BE033C" w:rsidRPr="00BE033C" w:rsidRDefault="00BE033C" w:rsidP="00BE033C">
      <w:pPr>
        <w:numPr>
          <w:ilvl w:val="0"/>
          <w:numId w:val="5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Morning light</w:t>
      </w:r>
    </w:p>
    <w:p w14:paraId="5BC74F44" w14:textId="77777777" w:rsidR="00BE033C" w:rsidRPr="00BE033C" w:rsidRDefault="00BE033C" w:rsidP="00BE033C">
      <w:pPr>
        <w:numPr>
          <w:ilvl w:val="0"/>
          <w:numId w:val="58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Heavy impact</w:t>
      </w:r>
    </w:p>
    <w:p w14:paraId="0838C59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THIRD RECOGNITION</w:t>
      </w:r>
      <w:r w:rsidRPr="00BE033C">
        <w:rPr>
          <w:rFonts w:ascii="Times New Roman" w:eastAsia="Times New Roman" w:hAnsi="Times New Roman" w:cs="Times New Roman"/>
          <w:kern w:val="0"/>
          <w14:ligatures w14:val="none"/>
        </w:rPr>
        <w:t>:</w:t>
      </w:r>
    </w:p>
    <w:p w14:paraId="04FFE156" w14:textId="77777777" w:rsidR="00BE033C" w:rsidRPr="00BE033C" w:rsidRDefault="00BE033C" w:rsidP="00BE033C">
      <w:pPr>
        <w:numPr>
          <w:ilvl w:val="0"/>
          <w:numId w:val="5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Youngest daughter</w:t>
      </w:r>
    </w:p>
    <w:p w14:paraId="6774404F" w14:textId="77777777" w:rsidR="00BE033C" w:rsidRPr="00BE033C" w:rsidRDefault="00BE033C" w:rsidP="00BE033C">
      <w:pPr>
        <w:numPr>
          <w:ilvl w:val="0"/>
          <w:numId w:val="5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Complete family transformed</w:t>
      </w:r>
    </w:p>
    <w:p w14:paraId="71D40D02" w14:textId="77777777" w:rsidR="00BE033C" w:rsidRPr="00BE033C" w:rsidRDefault="00BE033C" w:rsidP="00BE033C">
      <w:pPr>
        <w:numPr>
          <w:ilvl w:val="0"/>
          <w:numId w:val="58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Reality undeniable</w:t>
      </w:r>
    </w:p>
    <w:p w14:paraId="6F03FEA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074D79AE" w14:textId="77777777" w:rsidR="00BE033C" w:rsidRPr="00BE033C" w:rsidRDefault="00BE033C" w:rsidP="00BE033C">
      <w:pPr>
        <w:numPr>
          <w:ilvl w:val="0"/>
          <w:numId w:val="58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Doll and lamb only</w:t>
      </w:r>
    </w:p>
    <w:p w14:paraId="4241CB6C" w14:textId="77777777" w:rsidR="00BE033C" w:rsidRPr="00BE033C" w:rsidRDefault="00BE033C" w:rsidP="00BE033C">
      <w:pPr>
        <w:numPr>
          <w:ilvl w:val="0"/>
          <w:numId w:val="58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Man collapsing only</w:t>
      </w:r>
    </w:p>
    <w:p w14:paraId="7125C573" w14:textId="77777777" w:rsidR="00BE033C" w:rsidRPr="00BE033C" w:rsidRDefault="00BE033C" w:rsidP="00BE033C">
      <w:pPr>
        <w:numPr>
          <w:ilvl w:val="0"/>
          <w:numId w:val="58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Audio reaction</w:t>
      </w:r>
    </w:p>
    <w:p w14:paraId="5114B71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22C130B2" w14:textId="77777777" w:rsidR="00BE033C" w:rsidRPr="00BE033C" w:rsidRDefault="00BE033C" w:rsidP="00BE033C">
      <w:pPr>
        <w:numPr>
          <w:ilvl w:val="0"/>
          <w:numId w:val="58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Completes recognition</w:t>
      </w:r>
    </w:p>
    <w:p w14:paraId="6875E4B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toy that breaks the man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Collapse must feel heavy, final</w:t>
      </w:r>
    </w:p>
    <w:p w14:paraId="0DD54330"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1BAD52D6">
          <v:rect id="_x0000_i1122" style="width:0;height:1.5pt" o:hralign="center" o:hrstd="t" o:hr="t" fillcolor="#a0a0a0" stroked="f"/>
        </w:pict>
      </w:r>
    </w:p>
    <w:p w14:paraId="497F4D12"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SHOT_54 - SHEEP RETREATING</w:t>
      </w:r>
    </w:p>
    <w:p w14:paraId="33BC941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(retained fear)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Incest subplot resolution</w:t>
      </w:r>
    </w:p>
    <w:p w14:paraId="6489128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7999F59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One sheep backing away from man's reaching hand, others still, fearful bleating</w:t>
      </w:r>
    </w:p>
    <w:p w14:paraId="2270063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3EAC1E36"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of one medium-sized sheep backing away from reaching man's hand with distressed bleating, positioning itself behind other sheep for protection exactly as Sigrid did, while other four sheep remain completely still and unafraid, clear behavioral difference showing retained human memory, only this sheep fears him, backing into corner maintaining maximum distance, same defensive posture in animal form, trauma transcending transformation</w:t>
      </w:r>
    </w:p>
    <w:p w14:paraId="6C0FE57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38E2FCFE" w14:textId="77777777" w:rsidR="00BE033C" w:rsidRPr="00BE033C" w:rsidRDefault="00BE033C" w:rsidP="00BE033C">
      <w:pPr>
        <w:numPr>
          <w:ilvl w:val="0"/>
          <w:numId w:val="5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7710725D" w14:textId="77777777" w:rsidR="00BE033C" w:rsidRPr="00BE033C" w:rsidRDefault="00BE033C" w:rsidP="00BE033C">
      <w:pPr>
        <w:numPr>
          <w:ilvl w:val="0"/>
          <w:numId w:val="5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Medium shot showing geography</w:t>
      </w:r>
    </w:p>
    <w:p w14:paraId="4D004EAC" w14:textId="77777777" w:rsidR="00BE033C" w:rsidRPr="00BE033C" w:rsidRDefault="00BE033C" w:rsidP="00BE033C">
      <w:pPr>
        <w:numPr>
          <w:ilvl w:val="0"/>
          <w:numId w:val="5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Motion: 2.0 intensity (fearful retreat)</w:t>
      </w:r>
    </w:p>
    <w:p w14:paraId="1FD7041D" w14:textId="77777777" w:rsidR="00BE033C" w:rsidRPr="00BE033C" w:rsidRDefault="00BE033C" w:rsidP="00BE033C">
      <w:pPr>
        <w:numPr>
          <w:ilvl w:val="0"/>
          <w:numId w:val="59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Critical: Only ONE sheep retreats</w:t>
      </w:r>
    </w:p>
    <w:p w14:paraId="16C5880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330056ED" w14:textId="77777777" w:rsidR="00BE033C" w:rsidRPr="00BE033C" w:rsidRDefault="00BE033C" w:rsidP="00BE033C">
      <w:pPr>
        <w:numPr>
          <w:ilvl w:val="0"/>
          <w:numId w:val="5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0:00-0:10: One sheep bleating (distressed)</w:t>
      </w:r>
    </w:p>
    <w:p w14:paraId="2F138888" w14:textId="77777777" w:rsidR="00BE033C" w:rsidRPr="00BE033C" w:rsidRDefault="00BE033C" w:rsidP="00BE033C">
      <w:pPr>
        <w:numPr>
          <w:ilvl w:val="0"/>
          <w:numId w:val="5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Others silent</w:t>
      </w:r>
    </w:p>
    <w:p w14:paraId="1B69995B" w14:textId="77777777" w:rsidR="00BE033C" w:rsidRPr="00BE033C" w:rsidRDefault="00BE033C" w:rsidP="00BE033C">
      <w:pPr>
        <w:numPr>
          <w:ilvl w:val="0"/>
          <w:numId w:val="5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Behavioral difference clear</w:t>
      </w:r>
    </w:p>
    <w:p w14:paraId="3D2D0AA1" w14:textId="77777777" w:rsidR="00BE033C" w:rsidRPr="00BE033C" w:rsidRDefault="00BE033C" w:rsidP="00BE033C">
      <w:pPr>
        <w:numPr>
          <w:ilvl w:val="0"/>
          <w:numId w:val="59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Fear vocalized</w:t>
      </w:r>
    </w:p>
    <w:p w14:paraId="03FDA2C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345A4911" w14:textId="77777777" w:rsidR="00BE033C" w:rsidRPr="00BE033C" w:rsidRDefault="00BE033C" w:rsidP="00BE033C">
      <w:pPr>
        <w:numPr>
          <w:ilvl w:val="0"/>
          <w:numId w:val="5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only one retreats</w:t>
      </w:r>
    </w:p>
    <w:p w14:paraId="06B1E16E" w14:textId="77777777" w:rsidR="00BE033C" w:rsidRPr="00BE033C" w:rsidRDefault="00BE033C" w:rsidP="00BE033C">
      <w:pPr>
        <w:numPr>
          <w:ilvl w:val="0"/>
          <w:numId w:val="5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Show defensive positioning</w:t>
      </w:r>
    </w:p>
    <w:p w14:paraId="7121DAAD" w14:textId="77777777" w:rsidR="00BE033C" w:rsidRPr="00BE033C" w:rsidRDefault="00BE033C" w:rsidP="00BE033C">
      <w:pPr>
        <w:numPr>
          <w:ilvl w:val="0"/>
          <w:numId w:val="5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Morning light</w:t>
      </w:r>
    </w:p>
    <w:p w14:paraId="3ACF1503" w14:textId="77777777" w:rsidR="00BE033C" w:rsidRPr="00BE033C" w:rsidRDefault="00BE033C" w:rsidP="00BE033C">
      <w:pPr>
        <w:numPr>
          <w:ilvl w:val="0"/>
          <w:numId w:val="59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Geography important</w:t>
      </w:r>
    </w:p>
    <w:p w14:paraId="3565D8C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INCEST RESOLUTION</w:t>
      </w:r>
      <w:r w:rsidRPr="00BE033C">
        <w:rPr>
          <w:rFonts w:ascii="Times New Roman" w:eastAsia="Times New Roman" w:hAnsi="Times New Roman" w:cs="Times New Roman"/>
          <w:kern w:val="0"/>
          <w14:ligatures w14:val="none"/>
        </w:rPr>
        <w:t>:</w:t>
      </w:r>
    </w:p>
    <w:p w14:paraId="1F3AF99B" w14:textId="77777777" w:rsidR="00BE033C" w:rsidRPr="00BE033C" w:rsidRDefault="00BE033C" w:rsidP="00BE033C">
      <w:pPr>
        <w:numPr>
          <w:ilvl w:val="0"/>
          <w:numId w:val="5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Sigrid still fears him</w:t>
      </w:r>
    </w:p>
    <w:p w14:paraId="34866D93" w14:textId="77777777" w:rsidR="00BE033C" w:rsidRPr="00BE033C" w:rsidRDefault="00BE033C" w:rsidP="00BE033C">
      <w:pPr>
        <w:numPr>
          <w:ilvl w:val="0"/>
          <w:numId w:val="5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Trauma retained in animal</w:t>
      </w:r>
    </w:p>
    <w:p w14:paraId="24267812" w14:textId="77777777" w:rsidR="00BE033C" w:rsidRPr="00BE033C" w:rsidRDefault="00BE033C" w:rsidP="00BE033C">
      <w:pPr>
        <w:numPr>
          <w:ilvl w:val="0"/>
          <w:numId w:val="59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Protection seeking continues</w:t>
      </w:r>
    </w:p>
    <w:p w14:paraId="72D911F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0C924EBA" w14:textId="77777777" w:rsidR="00BE033C" w:rsidRPr="00BE033C" w:rsidRDefault="00BE033C" w:rsidP="00BE033C">
      <w:pPr>
        <w:numPr>
          <w:ilvl w:val="0"/>
          <w:numId w:val="5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Sheep retreating (simpler)</w:t>
      </w:r>
    </w:p>
    <w:p w14:paraId="63E2F8EE" w14:textId="77777777" w:rsidR="00BE033C" w:rsidRPr="00BE033C" w:rsidRDefault="00BE033C" w:rsidP="00BE033C">
      <w:pPr>
        <w:numPr>
          <w:ilvl w:val="0"/>
          <w:numId w:val="5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Fearful bleating only</w:t>
      </w:r>
    </w:p>
    <w:p w14:paraId="1574A79E" w14:textId="77777777" w:rsidR="00BE033C" w:rsidRPr="00BE033C" w:rsidRDefault="00BE033C" w:rsidP="00BE033C">
      <w:pPr>
        <w:numPr>
          <w:ilvl w:val="0"/>
          <w:numId w:val="59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All sheep still, one bleats</w:t>
      </w:r>
    </w:p>
    <w:p w14:paraId="374F141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6FC393D2" w14:textId="77777777" w:rsidR="00BE033C" w:rsidRPr="00BE033C" w:rsidRDefault="00BE033C" w:rsidP="00BE033C">
      <w:pPr>
        <w:numPr>
          <w:ilvl w:val="0"/>
          <w:numId w:val="59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Final incest subplot beat</w:t>
      </w:r>
    </w:p>
    <w:p w14:paraId="3D0ABFB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Fear transcends form - trauma deeper than flesh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ONLY Sigrid-sheep retreats, others still</w:t>
      </w:r>
    </w:p>
    <w:p w14:paraId="6069ED5A"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634FA7A5">
          <v:rect id="_x0000_i1123" style="width:0;height:1.5pt" o:hralign="center" o:hrstd="t" o:hr="t" fillcolor="#a0a0a0" stroked="f"/>
        </w:pict>
      </w:r>
    </w:p>
    <w:p w14:paraId="5AC38B08"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SHOT_55 - INDUSTRIAL WITNESS</w:t>
      </w:r>
    </w:p>
    <w:p w14:paraId="1AB99CF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12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V #7, A #13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(indifference)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Modern continues</w:t>
      </w:r>
    </w:p>
    <w:p w14:paraId="5DC8125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5F736BB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Five sheep on platforms, doorway showing trawler passing with smoke, morning light</w:t>
      </w:r>
    </w:p>
    <w:p w14:paraId="69F73CF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AMBITIOUS PROMPT</w:t>
      </w:r>
      <w:r w:rsidRPr="00BE033C">
        <w:rPr>
          <w:rFonts w:ascii="Times New Roman" w:eastAsia="Times New Roman" w:hAnsi="Times New Roman" w:cs="Times New Roman"/>
          <w:kern w:val="0"/>
          <w14:ligatures w14:val="none"/>
        </w:rPr>
        <w:t xml:space="preserve"> (Ideal):</w:t>
      </w:r>
    </w:p>
    <w:p w14:paraId="4CEABD80"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Wide shot of five Icelandic sheep on sleeping platforms in turf house with open door showing British steam trawler passing in distance with black coal smoke, trawler continuing indifferent to tragedy inside, industrial schedule unchanged by human horror, morning light creating silhouettes of sheep against doorway, black smoke contrasting with white wool, modern world continuing while ancient world transforms, trawler horn sounding like nothing happened, five sheep bleating in response like calling for help</w:t>
      </w:r>
    </w:p>
    <w:p w14:paraId="6474B54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6C5C816C" w14:textId="77777777" w:rsidR="00BE033C" w:rsidRPr="00BE033C" w:rsidRDefault="00BE033C" w:rsidP="00BE033C">
      <w:pPr>
        <w:numPr>
          <w:ilvl w:val="0"/>
          <w:numId w:val="5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33DDF163" w14:textId="77777777" w:rsidR="00BE033C" w:rsidRPr="00BE033C" w:rsidRDefault="00BE033C" w:rsidP="00BE033C">
      <w:pPr>
        <w:numPr>
          <w:ilvl w:val="0"/>
          <w:numId w:val="5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Wide static</w:t>
      </w:r>
    </w:p>
    <w:p w14:paraId="6482450B" w14:textId="77777777" w:rsidR="00BE033C" w:rsidRPr="00BE033C" w:rsidRDefault="00BE033C" w:rsidP="00BE033C">
      <w:pPr>
        <w:numPr>
          <w:ilvl w:val="0"/>
          <w:numId w:val="5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1.0 intensity (trawler passing)</w:t>
      </w:r>
    </w:p>
    <w:p w14:paraId="749FAE47" w14:textId="77777777" w:rsidR="00BE033C" w:rsidRPr="00BE033C" w:rsidRDefault="00BE033C" w:rsidP="00BE033C">
      <w:pPr>
        <w:numPr>
          <w:ilvl w:val="0"/>
          <w:numId w:val="59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Composite: May need trawler added</w:t>
      </w:r>
    </w:p>
    <w:p w14:paraId="2CEDE09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3CCDD201" w14:textId="77777777" w:rsidR="00BE033C" w:rsidRPr="00BE033C" w:rsidRDefault="00BE033C" w:rsidP="00BE033C">
      <w:pPr>
        <w:numPr>
          <w:ilvl w:val="0"/>
          <w:numId w:val="5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0:00-0:12: Trawler engine</w:t>
      </w:r>
    </w:p>
    <w:p w14:paraId="3EFE3F57" w14:textId="77777777" w:rsidR="00BE033C" w:rsidRPr="00BE033C" w:rsidRDefault="00BE033C" w:rsidP="00BE033C">
      <w:pPr>
        <w:numPr>
          <w:ilvl w:val="0"/>
          <w:numId w:val="5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0:05: Horn blast (85Hz, loudest yet)</w:t>
      </w:r>
    </w:p>
    <w:p w14:paraId="3AD0B151" w14:textId="77777777" w:rsidR="00BE033C" w:rsidRPr="00BE033C" w:rsidRDefault="00BE033C" w:rsidP="00BE033C">
      <w:pPr>
        <w:numPr>
          <w:ilvl w:val="0"/>
          <w:numId w:val="5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0:06-0:10: Sheep bleating response</w:t>
      </w:r>
    </w:p>
    <w:p w14:paraId="732F398E" w14:textId="77777777" w:rsidR="00BE033C" w:rsidRPr="00BE033C" w:rsidRDefault="00BE033C" w:rsidP="00BE033C">
      <w:pPr>
        <w:numPr>
          <w:ilvl w:val="0"/>
          <w:numId w:val="59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Industrial dominates natural</w:t>
      </w:r>
    </w:p>
    <w:p w14:paraId="75BFE13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5D2FD2B8" w14:textId="77777777" w:rsidR="00BE033C" w:rsidRPr="00BE033C" w:rsidRDefault="00BE033C" w:rsidP="00BE033C">
      <w:pPr>
        <w:numPr>
          <w:ilvl w:val="0"/>
          <w:numId w:val="5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Ensure trawler visible</w:t>
      </w:r>
    </w:p>
    <w:p w14:paraId="0EB3D1A9" w14:textId="77777777" w:rsidR="00BE033C" w:rsidRPr="00BE033C" w:rsidRDefault="00BE033C" w:rsidP="00BE033C">
      <w:pPr>
        <w:numPr>
          <w:ilvl w:val="0"/>
          <w:numId w:val="5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Add smoke if needed</w:t>
      </w:r>
    </w:p>
    <w:p w14:paraId="237EFAB1" w14:textId="77777777" w:rsidR="00BE033C" w:rsidRPr="00BE033C" w:rsidRDefault="00BE033C" w:rsidP="00BE033C">
      <w:pPr>
        <w:numPr>
          <w:ilvl w:val="0"/>
          <w:numId w:val="5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Black smoke prominent</w:t>
      </w:r>
    </w:p>
    <w:p w14:paraId="596417EA" w14:textId="77777777" w:rsidR="00BE033C" w:rsidRPr="00BE033C" w:rsidRDefault="00BE033C" w:rsidP="00BE033C">
      <w:pPr>
        <w:numPr>
          <w:ilvl w:val="0"/>
          <w:numId w:val="59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Silhouette composition</w:t>
      </w:r>
    </w:p>
    <w:p w14:paraId="6FF64E0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INDUSTRIAL INDIFFERENCE</w:t>
      </w:r>
      <w:r w:rsidRPr="00BE033C">
        <w:rPr>
          <w:rFonts w:ascii="Times New Roman" w:eastAsia="Times New Roman" w:hAnsi="Times New Roman" w:cs="Times New Roman"/>
          <w:kern w:val="0"/>
          <w14:ligatures w14:val="none"/>
        </w:rPr>
        <w:t>:</w:t>
      </w:r>
    </w:p>
    <w:p w14:paraId="571BB968" w14:textId="77777777" w:rsidR="00BE033C" w:rsidRPr="00BE033C" w:rsidRDefault="00BE033C" w:rsidP="00BE033C">
      <w:pPr>
        <w:numPr>
          <w:ilvl w:val="0"/>
          <w:numId w:val="5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Modern world continues</w:t>
      </w:r>
    </w:p>
    <w:p w14:paraId="5DA4AF69" w14:textId="77777777" w:rsidR="00BE033C" w:rsidRPr="00BE033C" w:rsidRDefault="00BE033C" w:rsidP="00BE033C">
      <w:pPr>
        <w:numPr>
          <w:ilvl w:val="0"/>
          <w:numId w:val="5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Tragedy unwitnessed</w:t>
      </w:r>
    </w:p>
    <w:p w14:paraId="11EA26D0" w14:textId="77777777" w:rsidR="00BE033C" w:rsidRPr="00BE033C" w:rsidRDefault="00BE033C" w:rsidP="00BE033C">
      <w:pPr>
        <w:numPr>
          <w:ilvl w:val="0"/>
          <w:numId w:val="59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Schedule unchanged</w:t>
      </w:r>
    </w:p>
    <w:p w14:paraId="5EDFC0F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48FAC7E7" w14:textId="77777777" w:rsidR="00BE033C" w:rsidRPr="00BE033C" w:rsidRDefault="00BE033C" w:rsidP="00BE033C">
      <w:pPr>
        <w:numPr>
          <w:ilvl w:val="0"/>
          <w:numId w:val="6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Doorway with smoke visible</w:t>
      </w:r>
    </w:p>
    <w:p w14:paraId="57D3D2A4" w14:textId="77777777" w:rsidR="00BE033C" w:rsidRPr="00BE033C" w:rsidRDefault="00BE033C" w:rsidP="00BE033C">
      <w:pPr>
        <w:numPr>
          <w:ilvl w:val="0"/>
          <w:numId w:val="6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Sheep with horn sound only</w:t>
      </w:r>
    </w:p>
    <w:p w14:paraId="7444C2BA" w14:textId="77777777" w:rsidR="00BE033C" w:rsidRPr="00BE033C" w:rsidRDefault="00BE033C" w:rsidP="00BE033C">
      <w:pPr>
        <w:numPr>
          <w:ilvl w:val="0"/>
          <w:numId w:val="60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Imply through audio</w:t>
      </w:r>
    </w:p>
    <w:p w14:paraId="0CEF620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56900473" w14:textId="77777777" w:rsidR="00BE033C" w:rsidRPr="00BE033C" w:rsidRDefault="00BE033C" w:rsidP="00BE033C">
      <w:pPr>
        <w:numPr>
          <w:ilvl w:val="0"/>
          <w:numId w:val="60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Final industrial presence</w:t>
      </w:r>
    </w:p>
    <w:p w14:paraId="6E07972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Industry witnesses nothing, continues everything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Trawler must be visible and indifferent</w:t>
      </w:r>
    </w:p>
    <w:p w14:paraId="343F8CAA"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pict w14:anchorId="01DF3EDC">
          <v:rect id="_x0000_i1124" style="width:0;height:1.5pt" o:hralign="center" o:hrstd="t" o:hr="t" fillcolor="#a0a0a0" stroked="f"/>
        </w:pict>
      </w:r>
    </w:p>
    <w:p w14:paraId="05041E38"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SHOT_56 - MAGNÚS BROKEN</w:t>
      </w:r>
    </w:p>
    <w:p w14:paraId="0A07F04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12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P (human collapse)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Complete breakdown</w:t>
      </w:r>
    </w:p>
    <w:p w14:paraId="6D98EA5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1E64028D"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bearded man crying, trying to hum lullaby, lips trembling, complete breakdown</w:t>
      </w:r>
    </w:p>
    <w:p w14:paraId="7DC28BF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2B81BF5B"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Close-up of 55-year-old Icelandic man's bearded face with tears streaming into grey beard making it wet, mouth trying to form words of lullaby but unable to remember beyond first words, lips trembling uncontrollably, complete psychological and spiritual collapse visible, snot running from nose, eyes seeing but not comprehending, trying to sing to sheep as if to children, wedding ring visible on hand wiping tears, seventeen years of marriage ending in animal bleats, strongest man reduced to nothing</w:t>
      </w:r>
    </w:p>
    <w:p w14:paraId="2B96DA5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554395CC" w14:textId="77777777" w:rsidR="00BE033C" w:rsidRPr="00BE033C" w:rsidRDefault="00BE033C" w:rsidP="00BE033C">
      <w:pPr>
        <w:numPr>
          <w:ilvl w:val="0"/>
          <w:numId w:val="6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1CD68A8E" w14:textId="77777777" w:rsidR="00BE033C" w:rsidRPr="00BE033C" w:rsidRDefault="00BE033C" w:rsidP="00BE033C">
      <w:pPr>
        <w:numPr>
          <w:ilvl w:val="0"/>
          <w:numId w:val="6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Close-up face</w:t>
      </w:r>
    </w:p>
    <w:p w14:paraId="6D8E1C16" w14:textId="77777777" w:rsidR="00BE033C" w:rsidRPr="00BE033C" w:rsidRDefault="00BE033C" w:rsidP="00BE033C">
      <w:pPr>
        <w:numPr>
          <w:ilvl w:val="0"/>
          <w:numId w:val="6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1.5 intensity (trembling)</w:t>
      </w:r>
    </w:p>
    <w:p w14:paraId="7FD86229" w14:textId="77777777" w:rsidR="00BE033C" w:rsidRPr="00BE033C" w:rsidRDefault="00BE033C" w:rsidP="00BE033C">
      <w:pPr>
        <w:numPr>
          <w:ilvl w:val="0"/>
          <w:numId w:val="60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Performance: Most difficult emotional beat</w:t>
      </w:r>
    </w:p>
    <w:p w14:paraId="2B3ACDE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09FB1A3A" w14:textId="77777777" w:rsidR="00BE033C" w:rsidRPr="00BE033C" w:rsidRDefault="00BE033C" w:rsidP="00BE033C">
      <w:pPr>
        <w:numPr>
          <w:ilvl w:val="0"/>
          <w:numId w:val="6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0:00-0:12: Broken humming</w:t>
      </w:r>
    </w:p>
    <w:p w14:paraId="0129D2BB" w14:textId="77777777" w:rsidR="00BE033C" w:rsidRPr="00BE033C" w:rsidRDefault="00BE033C" w:rsidP="00BE033C">
      <w:pPr>
        <w:numPr>
          <w:ilvl w:val="0"/>
          <w:numId w:val="6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"Krummi svaf í..." then breaking down</w:t>
      </w:r>
    </w:p>
    <w:p w14:paraId="3C85F121" w14:textId="77777777" w:rsidR="00BE033C" w:rsidRPr="00BE033C" w:rsidRDefault="00BE033C" w:rsidP="00BE033C">
      <w:pPr>
        <w:numPr>
          <w:ilvl w:val="0"/>
          <w:numId w:val="6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Sobbing</w:t>
      </w:r>
    </w:p>
    <w:p w14:paraId="7980445F" w14:textId="77777777" w:rsidR="00BE033C" w:rsidRPr="00BE033C" w:rsidRDefault="00BE033C" w:rsidP="00BE033C">
      <w:pPr>
        <w:numPr>
          <w:ilvl w:val="0"/>
          <w:numId w:val="60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Trying to continue, failing</w:t>
      </w:r>
    </w:p>
    <w:p w14:paraId="48CBDD7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DIALOGUE</w:t>
      </w:r>
      <w:r w:rsidRPr="00BE033C">
        <w:rPr>
          <w:rFonts w:ascii="Times New Roman" w:eastAsia="Times New Roman" w:hAnsi="Times New Roman" w:cs="Times New Roman"/>
          <w:kern w:val="0"/>
          <w14:ligatures w14:val="none"/>
        </w:rPr>
        <w:t>: MAGNÚS: "Krummi svaf í..." [breaks down]</w:t>
      </w:r>
    </w:p>
    <w:p w14:paraId="4FFBAF6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058459A9" w14:textId="77777777" w:rsidR="00BE033C" w:rsidRPr="00BE033C" w:rsidRDefault="00BE033C" w:rsidP="00BE033C">
      <w:pPr>
        <w:numPr>
          <w:ilvl w:val="0"/>
          <w:numId w:val="60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tears if needed</w:t>
      </w:r>
    </w:p>
    <w:p w14:paraId="41706310" w14:textId="77777777" w:rsidR="00BE033C" w:rsidRPr="00BE033C" w:rsidRDefault="00BE033C" w:rsidP="00BE033C">
      <w:pPr>
        <w:numPr>
          <w:ilvl w:val="0"/>
          <w:numId w:val="60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Trembling lips</w:t>
      </w:r>
    </w:p>
    <w:p w14:paraId="0F953F46" w14:textId="77777777" w:rsidR="00BE033C" w:rsidRPr="00BE033C" w:rsidRDefault="00BE033C" w:rsidP="00BE033C">
      <w:pPr>
        <w:numPr>
          <w:ilvl w:val="0"/>
          <w:numId w:val="60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Raw, documentary style</w:t>
      </w:r>
    </w:p>
    <w:p w14:paraId="6BA90777" w14:textId="77777777" w:rsidR="00BE033C" w:rsidRPr="00BE033C" w:rsidRDefault="00BE033C" w:rsidP="00BE033C">
      <w:pPr>
        <w:numPr>
          <w:ilvl w:val="0"/>
          <w:numId w:val="60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Real breakdown feeling</w:t>
      </w:r>
    </w:p>
    <w:p w14:paraId="4E90526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COMPLETE COLLAPSE</w:t>
      </w:r>
      <w:r w:rsidRPr="00BE033C">
        <w:rPr>
          <w:rFonts w:ascii="Times New Roman" w:eastAsia="Times New Roman" w:hAnsi="Times New Roman" w:cs="Times New Roman"/>
          <w:kern w:val="0"/>
          <w14:ligatures w14:val="none"/>
        </w:rPr>
        <w:t>:</w:t>
      </w:r>
    </w:p>
    <w:p w14:paraId="11B6CC2F" w14:textId="77777777" w:rsidR="00BE033C" w:rsidRPr="00BE033C" w:rsidRDefault="00BE033C" w:rsidP="00BE033C">
      <w:pPr>
        <w:numPr>
          <w:ilvl w:val="0"/>
          <w:numId w:val="6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Cannot complete lullaby</w:t>
      </w:r>
    </w:p>
    <w:p w14:paraId="2CC3DD79" w14:textId="77777777" w:rsidR="00BE033C" w:rsidRPr="00BE033C" w:rsidRDefault="00BE033C" w:rsidP="00BE033C">
      <w:pPr>
        <w:numPr>
          <w:ilvl w:val="0"/>
          <w:numId w:val="6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Human emotion, animal audience</w:t>
      </w:r>
    </w:p>
    <w:p w14:paraId="71143FD9" w14:textId="77777777" w:rsidR="00BE033C" w:rsidRPr="00BE033C" w:rsidRDefault="00BE033C" w:rsidP="00BE033C">
      <w:pPr>
        <w:numPr>
          <w:ilvl w:val="0"/>
          <w:numId w:val="60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Marriage/family/identity ended</w:t>
      </w:r>
    </w:p>
    <w:p w14:paraId="30E2605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FALLBACK CHAIN</w:t>
      </w:r>
      <w:r w:rsidRPr="00BE033C">
        <w:rPr>
          <w:rFonts w:ascii="Times New Roman" w:eastAsia="Times New Roman" w:hAnsi="Times New Roman" w:cs="Times New Roman"/>
          <w:kern w:val="0"/>
          <w14:ligatures w14:val="none"/>
        </w:rPr>
        <w:t>:</w:t>
      </w:r>
    </w:p>
    <w:p w14:paraId="7795E042" w14:textId="77777777" w:rsidR="00BE033C" w:rsidRPr="00BE033C" w:rsidRDefault="00BE033C" w:rsidP="00BE033C">
      <w:pPr>
        <w:numPr>
          <w:ilvl w:val="0"/>
          <w:numId w:val="6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Crying without lullaby</w:t>
      </w:r>
    </w:p>
    <w:p w14:paraId="4BC94634" w14:textId="77777777" w:rsidR="00BE033C" w:rsidRPr="00BE033C" w:rsidRDefault="00BE033C" w:rsidP="00BE033C">
      <w:pPr>
        <w:numPr>
          <w:ilvl w:val="0"/>
          <w:numId w:val="6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tears</w:t>
      </w:r>
    </w:p>
    <w:p w14:paraId="039706E5" w14:textId="77777777" w:rsidR="00BE033C" w:rsidRPr="00BE033C" w:rsidRDefault="00BE033C" w:rsidP="00BE033C">
      <w:pPr>
        <w:numPr>
          <w:ilvl w:val="0"/>
          <w:numId w:val="60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Audio over sheep</w:t>
      </w:r>
    </w:p>
    <w:p w14:paraId="53F0360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4155F5F9" w14:textId="77777777" w:rsidR="00BE033C" w:rsidRPr="00BE033C" w:rsidRDefault="00BE033C" w:rsidP="00BE033C">
      <w:pPr>
        <w:numPr>
          <w:ilvl w:val="0"/>
          <w:numId w:val="60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Magnus's end</w:t>
      </w:r>
    </w:p>
    <w:p w14:paraId="19CA313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lullaby that can't be finished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feel like genuine breakdown</w:t>
      </w:r>
    </w:p>
    <w:p w14:paraId="7CCEEA10"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6C7B3032">
          <v:rect id="_x0000_i1125" style="width:0;height:1.5pt" o:hralign="center" o:hrstd="t" o:hr="t" fillcolor="#a0a0a0" stroked="f"/>
        </w:pict>
      </w:r>
    </w:p>
    <w:p w14:paraId="28F654E9"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SHOT_57 - THE IMPOSSIBLE VOICE</w:t>
      </w:r>
    </w:p>
    <w:p w14:paraId="0D24341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(reality breaks)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THE IMPOSSIBLE</w:t>
      </w:r>
    </w:p>
    <w:p w14:paraId="40EFB1E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MOST DIFFICULT SHOT - THE HORROR PEAK</w:t>
      </w:r>
    </w:p>
    <w:p w14:paraId="46887FF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(If achievable):</w:t>
      </w:r>
    </w:p>
    <w:p w14:paraId="7DA24ED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sheep mouth opening, pink tongue, throat moving for bleat, but child's voice emerges</w:t>
      </w:r>
    </w:p>
    <w:p w14:paraId="56B88B9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 but may need audio work):</w:t>
      </w:r>
    </w:p>
    <w:p w14:paraId="00CF095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Extreme close-up of Icelandic sheep's mouth opening slowly, pink tongue visible, throat muscles moving to produce standard bleat, camera holding on mouth, then sound transformation from animal bleat to unmistakably human child's voice saying "Mamma?" in 5-year-old girl's voice, mouth movements wrong for words produced, physical impossibility made audible, reality's rules completely broken, continuing to "Mamma, ég er svangur" (Mama, I'm hungry) then cut to black</w:t>
      </w:r>
    </w:p>
    <w:p w14:paraId="21A59237"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67E71262" w14:textId="77777777" w:rsidR="00BE033C" w:rsidRPr="00BE033C" w:rsidRDefault="00BE033C" w:rsidP="00BE033C">
      <w:pPr>
        <w:numPr>
          <w:ilvl w:val="0"/>
          <w:numId w:val="6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26B92D1B" w14:textId="77777777" w:rsidR="00BE033C" w:rsidRPr="00BE033C" w:rsidRDefault="00BE033C" w:rsidP="00BE033C">
      <w:pPr>
        <w:numPr>
          <w:ilvl w:val="0"/>
          <w:numId w:val="6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Extreme close-up, static</w:t>
      </w:r>
    </w:p>
    <w:p w14:paraId="29042B78" w14:textId="77777777" w:rsidR="00BE033C" w:rsidRPr="00BE033C" w:rsidRDefault="00BE033C" w:rsidP="00BE033C">
      <w:pPr>
        <w:numPr>
          <w:ilvl w:val="0"/>
          <w:numId w:val="6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2.0 intensity (mouth opening)</w:t>
      </w:r>
    </w:p>
    <w:p w14:paraId="20045916" w14:textId="77777777" w:rsidR="00BE033C" w:rsidRPr="00BE033C" w:rsidRDefault="00BE033C" w:rsidP="00BE033C">
      <w:pPr>
        <w:numPr>
          <w:ilvl w:val="0"/>
          <w:numId w:val="60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Audio: Will need careful post work</w:t>
      </w:r>
    </w:p>
    <w:p w14:paraId="61DA673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12B5F0F0" w14:textId="77777777" w:rsidR="00BE033C" w:rsidRPr="00BE033C" w:rsidRDefault="00BE033C" w:rsidP="00BE033C">
      <w:pPr>
        <w:numPr>
          <w:ilvl w:val="0"/>
          <w:numId w:val="6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0:00-0:04: Normal sheep breathing</w:t>
      </w:r>
    </w:p>
    <w:p w14:paraId="68E8DFC2" w14:textId="77777777" w:rsidR="00BE033C" w:rsidRPr="00BE033C" w:rsidRDefault="00BE033C" w:rsidP="00BE033C">
      <w:pPr>
        <w:numPr>
          <w:ilvl w:val="0"/>
          <w:numId w:val="6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0:04-0:06: Bleat beginning</w:t>
      </w:r>
    </w:p>
    <w:p w14:paraId="48DCF4A3" w14:textId="77777777" w:rsidR="00BE033C" w:rsidRPr="00BE033C" w:rsidRDefault="00BE033C" w:rsidP="00BE033C">
      <w:pPr>
        <w:numPr>
          <w:ilvl w:val="0"/>
          <w:numId w:val="6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0:06-0:08: Transform to "Mamma?"</w:t>
      </w:r>
    </w:p>
    <w:p w14:paraId="5FA1DEEA" w14:textId="77777777" w:rsidR="00BE033C" w:rsidRPr="00BE033C" w:rsidRDefault="00BE033C" w:rsidP="00BE033C">
      <w:pPr>
        <w:numPr>
          <w:ilvl w:val="0"/>
          <w:numId w:val="6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0:08-0:10: "Mamma, ég er svangur"</w:t>
      </w:r>
    </w:p>
    <w:p w14:paraId="5FF19EB5" w14:textId="77777777" w:rsidR="00BE033C" w:rsidRPr="00BE033C" w:rsidRDefault="00BE033C" w:rsidP="00BE033C">
      <w:pPr>
        <w:numPr>
          <w:ilvl w:val="0"/>
          <w:numId w:val="60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0:10: CUT TO BLACK</w:t>
      </w:r>
    </w:p>
    <w:p w14:paraId="53626E9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 CRITICAL</w:t>
      </w:r>
      <w:r w:rsidRPr="00BE033C">
        <w:rPr>
          <w:rFonts w:ascii="Times New Roman" w:eastAsia="Times New Roman" w:hAnsi="Times New Roman" w:cs="Times New Roman"/>
          <w:kern w:val="0"/>
          <w14:ligatures w14:val="none"/>
        </w:rPr>
        <w:t>:</w:t>
      </w:r>
    </w:p>
    <w:p w14:paraId="02390208" w14:textId="77777777" w:rsidR="00BE033C" w:rsidRPr="00BE033C" w:rsidRDefault="00BE033C" w:rsidP="00BE033C">
      <w:pPr>
        <w:numPr>
          <w:ilvl w:val="0"/>
          <w:numId w:val="6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Audio morphing essential</w:t>
      </w:r>
    </w:p>
    <w:p w14:paraId="600F8D59" w14:textId="77777777" w:rsidR="00BE033C" w:rsidRPr="00BE033C" w:rsidRDefault="00BE033C" w:rsidP="00BE033C">
      <w:pPr>
        <w:numPr>
          <w:ilvl w:val="0"/>
          <w:numId w:val="6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Sync to mouth movement</w:t>
      </w:r>
    </w:p>
    <w:p w14:paraId="4FAE8220" w14:textId="77777777" w:rsidR="00BE033C" w:rsidRPr="00BE033C" w:rsidRDefault="00BE033C" w:rsidP="00BE033C">
      <w:pPr>
        <w:numPr>
          <w:ilvl w:val="0"/>
          <w:numId w:val="6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Make transformation gradual</w:t>
      </w:r>
    </w:p>
    <w:p w14:paraId="74C2DA97" w14:textId="77777777" w:rsidR="00BE033C" w:rsidRPr="00BE033C" w:rsidRDefault="00BE033C" w:rsidP="00BE033C">
      <w:pPr>
        <w:numPr>
          <w:ilvl w:val="0"/>
          <w:numId w:val="61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End on black frame</w:t>
      </w:r>
    </w:p>
    <w:p w14:paraId="7248D24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THE MOMENT</w:t>
      </w:r>
      <w:r w:rsidRPr="00BE033C">
        <w:rPr>
          <w:rFonts w:ascii="Times New Roman" w:eastAsia="Times New Roman" w:hAnsi="Times New Roman" w:cs="Times New Roman"/>
          <w:kern w:val="0"/>
          <w14:ligatures w14:val="none"/>
        </w:rPr>
        <w:t>:</w:t>
      </w:r>
    </w:p>
    <w:p w14:paraId="6EB8F97D" w14:textId="77777777" w:rsidR="00BE033C" w:rsidRPr="00BE033C" w:rsidRDefault="00BE033C" w:rsidP="00BE033C">
      <w:pPr>
        <w:numPr>
          <w:ilvl w:val="0"/>
          <w:numId w:val="6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Reality completely breaks</w:t>
      </w:r>
    </w:p>
    <w:p w14:paraId="494813B1" w14:textId="77777777" w:rsidR="00BE033C" w:rsidRPr="00BE033C" w:rsidRDefault="00BE033C" w:rsidP="00BE033C">
      <w:pPr>
        <w:numPr>
          <w:ilvl w:val="0"/>
          <w:numId w:val="6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Impossible made real</w:t>
      </w:r>
    </w:p>
    <w:p w14:paraId="6D283AB3" w14:textId="77777777" w:rsidR="00BE033C" w:rsidRPr="00BE033C" w:rsidRDefault="00BE033C" w:rsidP="00BE033C">
      <w:pPr>
        <w:numPr>
          <w:ilvl w:val="0"/>
          <w:numId w:val="61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Horror complete</w:t>
      </w:r>
    </w:p>
    <w:p w14:paraId="3B60D73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0D2D524B" w14:textId="77777777" w:rsidR="00BE033C" w:rsidRPr="00BE033C" w:rsidRDefault="00BE033C" w:rsidP="00BE033C">
      <w:pPr>
        <w:numPr>
          <w:ilvl w:val="0"/>
          <w:numId w:val="6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Sheep with human eyes, voice over</w:t>
      </w:r>
    </w:p>
    <w:p w14:paraId="1EBABDA5" w14:textId="77777777" w:rsidR="00BE033C" w:rsidRPr="00BE033C" w:rsidRDefault="00BE033C" w:rsidP="00BE033C">
      <w:pPr>
        <w:numPr>
          <w:ilvl w:val="0"/>
          <w:numId w:val="6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Black screen with voice only</w:t>
      </w:r>
    </w:p>
    <w:p w14:paraId="7D0A37D5" w14:textId="77777777" w:rsidR="00BE033C" w:rsidRPr="00BE033C" w:rsidRDefault="00BE033C" w:rsidP="00BE033C">
      <w:pPr>
        <w:numPr>
          <w:ilvl w:val="0"/>
          <w:numId w:val="6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Magnus reacting to off-screen voice</w:t>
      </w:r>
    </w:p>
    <w:p w14:paraId="0C0CDEDE" w14:textId="77777777" w:rsidR="00BE033C" w:rsidRPr="00BE033C" w:rsidRDefault="00BE033C" w:rsidP="00BE033C">
      <w:pPr>
        <w:numPr>
          <w:ilvl w:val="0"/>
          <w:numId w:val="61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This shot MUST work somehow</w:t>
      </w:r>
    </w:p>
    <w:p w14:paraId="64CEA11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6607FE1F" w14:textId="77777777" w:rsidR="00BE033C" w:rsidRPr="00BE033C" w:rsidRDefault="00BE033C" w:rsidP="00BE033C">
      <w:pPr>
        <w:numPr>
          <w:ilvl w:val="0"/>
          <w:numId w:val="61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 impossible moment</w:t>
      </w:r>
    </w:p>
    <w:p w14:paraId="5BACDFA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Where human voice from animal breaks reality forever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Audio transformation is everything</w:t>
      </w:r>
    </w:p>
    <w:p w14:paraId="120BDA57"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4CF4E9CC">
          <v:rect id="_x0000_i1126" style="width:0;height:1.5pt" o:hralign="center" o:hrstd="t" o:hr="t" fillcolor="#a0a0a0" stroked="f"/>
        </w:pict>
      </w:r>
    </w:p>
    <w:p w14:paraId="6BC3ED95"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SHOT_58 - THE BROKEN COUNT</w:t>
      </w:r>
    </w:p>
    <w:p w14:paraId="567E4CE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15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S (mathematics fail)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Mathematical breakdown #5 FINAL</w:t>
      </w:r>
    </w:p>
    <w:p w14:paraId="46587F8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4C220AF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Man pointing at five sheep, counting, getting six, looking at hands, counting fingers wrong too</w:t>
      </w:r>
    </w:p>
    <w:p w14:paraId="510B1E7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329C7D52"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Medium shot of broken bearded Icelandic man among five sheep, pointing at each with trembling finger counting in Icelandic "Einn... tveir... þrír... fjórir... fimm..." then pointing at empty space "...sex?" looking at where sixth should be, recounting getting six again, looking at own hands counting fingers getting seven then nine then four, complete mathematical breakdown, reality's rules failing, numbers becoming meaningless, wedding ring on wrong finger then right then missing, world unraveling through failed counting</w:t>
      </w:r>
    </w:p>
    <w:p w14:paraId="38806E3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TECHNICAL SPECIFICATIONS</w:t>
      </w:r>
      <w:r w:rsidRPr="00BE033C">
        <w:rPr>
          <w:rFonts w:ascii="Times New Roman" w:eastAsia="Times New Roman" w:hAnsi="Times New Roman" w:cs="Times New Roman"/>
          <w:kern w:val="0"/>
          <w14:ligatures w14:val="none"/>
        </w:rPr>
        <w:t>:</w:t>
      </w:r>
    </w:p>
    <w:p w14:paraId="3210C2AB" w14:textId="77777777" w:rsidR="00BE033C" w:rsidRPr="00BE033C" w:rsidRDefault="00BE033C" w:rsidP="00BE033C">
      <w:pPr>
        <w:numPr>
          <w:ilvl w:val="0"/>
          <w:numId w:val="6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Image-to-Video Gen-3</w:t>
      </w:r>
    </w:p>
    <w:p w14:paraId="4808E4AD" w14:textId="77777777" w:rsidR="00BE033C" w:rsidRPr="00BE033C" w:rsidRDefault="00BE033C" w:rsidP="00BE033C">
      <w:pPr>
        <w:numPr>
          <w:ilvl w:val="0"/>
          <w:numId w:val="6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Medium shot</w:t>
      </w:r>
    </w:p>
    <w:p w14:paraId="1839906D" w14:textId="77777777" w:rsidR="00BE033C" w:rsidRPr="00BE033C" w:rsidRDefault="00BE033C" w:rsidP="00BE033C">
      <w:pPr>
        <w:numPr>
          <w:ilvl w:val="0"/>
          <w:numId w:val="6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2.5 intensity (confused gestures)</w:t>
      </w:r>
    </w:p>
    <w:p w14:paraId="73665553" w14:textId="77777777" w:rsidR="00BE033C" w:rsidRPr="00BE033C" w:rsidRDefault="00BE033C" w:rsidP="00BE033C">
      <w:pPr>
        <w:numPr>
          <w:ilvl w:val="0"/>
          <w:numId w:val="61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Performance: Confusion escalating</w:t>
      </w:r>
    </w:p>
    <w:p w14:paraId="37E4460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4B5FD542" w14:textId="77777777" w:rsidR="00BE033C" w:rsidRPr="00BE033C" w:rsidRDefault="00BE033C" w:rsidP="00BE033C">
      <w:pPr>
        <w:numPr>
          <w:ilvl w:val="0"/>
          <w:numId w:val="6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0:00-0:15: Counting (increasingly confused)</w:t>
      </w:r>
    </w:p>
    <w:p w14:paraId="368526D5" w14:textId="77777777" w:rsidR="00BE033C" w:rsidRPr="00BE033C" w:rsidRDefault="00BE033C" w:rsidP="00BE033C">
      <w:pPr>
        <w:numPr>
          <w:ilvl w:val="0"/>
          <w:numId w:val="6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"Einn... tveir... þrír..."</w:t>
      </w:r>
    </w:p>
    <w:p w14:paraId="2D2F9BC3" w14:textId="77777777" w:rsidR="00BE033C" w:rsidRPr="00BE033C" w:rsidRDefault="00BE033C" w:rsidP="00BE033C">
      <w:pPr>
        <w:numPr>
          <w:ilvl w:val="0"/>
          <w:numId w:val="6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Building to panic</w:t>
      </w:r>
    </w:p>
    <w:p w14:paraId="16774E46" w14:textId="77777777" w:rsidR="00BE033C" w:rsidRPr="00BE033C" w:rsidRDefault="00BE033C" w:rsidP="00BE033C">
      <w:pPr>
        <w:numPr>
          <w:ilvl w:val="0"/>
          <w:numId w:val="61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Numbers becoming word salad</w:t>
      </w:r>
    </w:p>
    <w:p w14:paraId="7A02A36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DIALOGUE</w:t>
      </w:r>
      <w:r w:rsidRPr="00BE033C">
        <w:rPr>
          <w:rFonts w:ascii="Times New Roman" w:eastAsia="Times New Roman" w:hAnsi="Times New Roman" w:cs="Times New Roman"/>
          <w:kern w:val="0"/>
          <w14:ligatures w14:val="none"/>
        </w:rPr>
        <w:t>: MAGNÚS: "Einn... tveir... þrír... fjórir... fimm... sex? Sjö? Átta?"</w:t>
      </w:r>
    </w:p>
    <w:p w14:paraId="524292C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5F06EF7B" w14:textId="77777777" w:rsidR="00BE033C" w:rsidRPr="00BE033C" w:rsidRDefault="00BE033C" w:rsidP="00BE033C">
      <w:pPr>
        <w:numPr>
          <w:ilvl w:val="0"/>
          <w:numId w:val="6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Enhance confusion</w:t>
      </w:r>
    </w:p>
    <w:p w14:paraId="281E2B2F" w14:textId="77777777" w:rsidR="00BE033C" w:rsidRPr="00BE033C" w:rsidRDefault="00BE033C" w:rsidP="00BE033C">
      <w:pPr>
        <w:numPr>
          <w:ilvl w:val="0"/>
          <w:numId w:val="6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Show finger counting</w:t>
      </w:r>
    </w:p>
    <w:p w14:paraId="286B7A53" w14:textId="77777777" w:rsidR="00BE033C" w:rsidRPr="00BE033C" w:rsidRDefault="00BE033C" w:rsidP="00BE033C">
      <w:pPr>
        <w:numPr>
          <w:ilvl w:val="0"/>
          <w:numId w:val="6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Morning light</w:t>
      </w:r>
    </w:p>
    <w:p w14:paraId="3E408A3C" w14:textId="77777777" w:rsidR="00BE033C" w:rsidRPr="00BE033C" w:rsidRDefault="00BE033C" w:rsidP="00BE033C">
      <w:pPr>
        <w:numPr>
          <w:ilvl w:val="0"/>
          <w:numId w:val="61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Build to complete breakdown</w:t>
      </w:r>
    </w:p>
    <w:p w14:paraId="4D03EF9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MATHEMATICS COLLAPSE</w:t>
      </w:r>
      <w:r w:rsidRPr="00BE033C">
        <w:rPr>
          <w:rFonts w:ascii="Times New Roman" w:eastAsia="Times New Roman" w:hAnsi="Times New Roman" w:cs="Times New Roman"/>
          <w:kern w:val="0"/>
          <w14:ligatures w14:val="none"/>
        </w:rPr>
        <w:t>:</w:t>
      </w:r>
    </w:p>
    <w:p w14:paraId="2B0B8538" w14:textId="77777777" w:rsidR="00BE033C" w:rsidRPr="00BE033C" w:rsidRDefault="00BE033C" w:rsidP="00BE033C">
      <w:pPr>
        <w:numPr>
          <w:ilvl w:val="0"/>
          <w:numId w:val="6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Five sheep but counts six</w:t>
      </w:r>
    </w:p>
    <w:p w14:paraId="74027781" w14:textId="77777777" w:rsidR="00BE033C" w:rsidRPr="00BE033C" w:rsidRDefault="00BE033C" w:rsidP="00BE033C">
      <w:pPr>
        <w:numPr>
          <w:ilvl w:val="0"/>
          <w:numId w:val="6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Can't count own fingers</w:t>
      </w:r>
    </w:p>
    <w:p w14:paraId="1DAF789E" w14:textId="77777777" w:rsidR="00BE033C" w:rsidRPr="00BE033C" w:rsidRDefault="00BE033C" w:rsidP="00BE033C">
      <w:pPr>
        <w:numPr>
          <w:ilvl w:val="0"/>
          <w:numId w:val="6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Numbers mean nothing</w:t>
      </w:r>
    </w:p>
    <w:p w14:paraId="6FB2F653" w14:textId="77777777" w:rsidR="00BE033C" w:rsidRPr="00BE033C" w:rsidRDefault="00BE033C" w:rsidP="00BE033C">
      <w:pPr>
        <w:numPr>
          <w:ilvl w:val="0"/>
          <w:numId w:val="61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Reality unmeasurable</w:t>
      </w:r>
    </w:p>
    <w:p w14:paraId="3FA0BF7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14DD4478" w14:textId="77777777" w:rsidR="00BE033C" w:rsidRPr="00BE033C" w:rsidRDefault="00BE033C" w:rsidP="00BE033C">
      <w:pPr>
        <w:numPr>
          <w:ilvl w:val="0"/>
          <w:numId w:val="6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Simpler counting error</w:t>
      </w:r>
    </w:p>
    <w:p w14:paraId="07987116" w14:textId="77777777" w:rsidR="00BE033C" w:rsidRPr="00BE033C" w:rsidRDefault="00BE033C" w:rsidP="00BE033C">
      <w:pPr>
        <w:numPr>
          <w:ilvl w:val="0"/>
          <w:numId w:val="6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Just pointing confused</w:t>
      </w:r>
    </w:p>
    <w:p w14:paraId="7E370306" w14:textId="77777777" w:rsidR="00BE033C" w:rsidRPr="00BE033C" w:rsidRDefault="00BE033C" w:rsidP="00BE033C">
      <w:pPr>
        <w:numPr>
          <w:ilvl w:val="0"/>
          <w:numId w:val="61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Audio confusion only</w:t>
      </w:r>
    </w:p>
    <w:p w14:paraId="1F7BF99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7221D0DE" w14:textId="77777777" w:rsidR="00BE033C" w:rsidRPr="00BE033C" w:rsidRDefault="00BE033C" w:rsidP="00BE033C">
      <w:pPr>
        <w:numPr>
          <w:ilvl w:val="0"/>
          <w:numId w:val="61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Final mathematical breakdown</w:t>
      </w:r>
    </w:p>
    <w:p w14:paraId="1656C06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When 5 = 6, reality has no rules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show complete mathematical failure</w:t>
      </w:r>
    </w:p>
    <w:p w14:paraId="191FC42D"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6ABA1CA3">
          <v:rect id="_x0000_i1127" style="width:0;height:1.5pt" o:hralign="center" o:hrstd="t" o:hr="t" fillcolor="#a0a0a0" stroked="f"/>
        </w:pict>
      </w:r>
    </w:p>
    <w:p w14:paraId="72B5B1E2"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SHOT_58a - BREATHING IN DARKNESS (GENIUS ADDITION)</w:t>
      </w:r>
    </w:p>
    <w:p w14:paraId="3F762C8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20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ENHANCING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None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M (consciousness merging)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Unity in darkness</w:t>
      </w:r>
    </w:p>
    <w:p w14:paraId="33961F0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PURE AUDIO HORROR</w:t>
      </w:r>
    </w:p>
    <w:p w14:paraId="2130A13D"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VISUAL PROMPT</w:t>
      </w:r>
      <w:r w:rsidRPr="00BE033C">
        <w:rPr>
          <w:rFonts w:ascii="Times New Roman" w:eastAsia="Times New Roman" w:hAnsi="Times New Roman" w:cs="Times New Roman"/>
          <w:kern w:val="0"/>
          <w14:ligatures w14:val="none"/>
        </w:rPr>
        <w:t>:</w:t>
      </w:r>
    </w:p>
    <w:p w14:paraId="61A67142"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Complete black screen, no visual elements at all</w:t>
      </w:r>
    </w:p>
    <w:p w14:paraId="4953D17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AUDIO SEQUENCE</w:t>
      </w:r>
      <w:r w:rsidRPr="00BE033C">
        <w:rPr>
          <w:rFonts w:ascii="Times New Roman" w:eastAsia="Times New Roman" w:hAnsi="Times New Roman" w:cs="Times New Roman"/>
          <w:kern w:val="0"/>
          <w14:ligatures w14:val="none"/>
        </w:rPr>
        <w:t>:</w:t>
      </w:r>
    </w:p>
    <w:p w14:paraId="2F985A17"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0:00-0:05: Five distinct breathing patterns in darkness</w:t>
      </w:r>
    </w:p>
    <w:p w14:paraId="02C4E83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Magnus: 10/min (broken)</w:t>
      </w:r>
    </w:p>
    <w:p w14:paraId="570E5BB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Sheep 1: 20/min (normal sheep)</w:t>
      </w:r>
    </w:p>
    <w:p w14:paraId="5CE1DA2B"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xml:space="preserve">- Sheep 2: 22/min </w:t>
      </w:r>
    </w:p>
    <w:p w14:paraId="5F7B8E2B"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Sheep 3: 18/min</w:t>
      </w:r>
    </w:p>
    <w:p w14:paraId="2209ECB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Sheep 4: 25/min (smallest)</w:t>
      </w:r>
    </w:p>
    <w:p w14:paraId="71CA6A23"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D56BC1E"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0:05-0:10: Patterns beginning to synchronize</w:t>
      </w:r>
    </w:p>
    <w:p w14:paraId="037BD166"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All gradually moving toward 15/min</w:t>
      </w:r>
    </w:p>
    <w:p w14:paraId="401CEB5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07CD4F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0:10-0:15: Becoming one unified breath</w:t>
      </w:r>
    </w:p>
    <w:p w14:paraId="40033E0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All at exactly 15/min</w:t>
      </w:r>
    </w:p>
    <w:p w14:paraId="576F901F"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Impossible synchronization</w:t>
      </w:r>
    </w:p>
    <w:p w14:paraId="6DF8DF95"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FA64DA9"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0:15-0:19: Perfect unity</w:t>
      </w:r>
    </w:p>
    <w:p w14:paraId="29FE5A3C"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One organism breathing</w:t>
      </w:r>
    </w:p>
    <w:p w14:paraId="1DD883CB"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644CDFA"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0:19: One breath breaks pattern</w:t>
      </w:r>
    </w:p>
    <w:p w14:paraId="689EB161"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 Sheep 3 (Sigrid) returns to 20/min</w:t>
      </w:r>
    </w:p>
    <w:p w14:paraId="2B07D3F8"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65BA2FD"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0:20: Single sheep bleat</w:t>
      </w:r>
    </w:p>
    <w:p w14:paraId="6488B23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POST-PRODUCTION</w:t>
      </w:r>
      <w:r w:rsidRPr="00BE033C">
        <w:rPr>
          <w:rFonts w:ascii="Times New Roman" w:eastAsia="Times New Roman" w:hAnsi="Times New Roman" w:cs="Times New Roman"/>
          <w:kern w:val="0"/>
          <w14:ligatures w14:val="none"/>
        </w:rPr>
        <w:t>:</w:t>
      </w:r>
    </w:p>
    <w:p w14:paraId="6B295D1D" w14:textId="77777777" w:rsidR="00BE033C" w:rsidRPr="00BE033C" w:rsidRDefault="00BE033C" w:rsidP="00BE033C">
      <w:pPr>
        <w:numPr>
          <w:ilvl w:val="0"/>
          <w:numId w:val="6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Layer breathing tracks</w:t>
      </w:r>
    </w:p>
    <w:p w14:paraId="2CE614C7" w14:textId="77777777" w:rsidR="00BE033C" w:rsidRPr="00BE033C" w:rsidRDefault="00BE033C" w:rsidP="00BE033C">
      <w:pPr>
        <w:numPr>
          <w:ilvl w:val="0"/>
          <w:numId w:val="6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Gradual synchronization</w:t>
      </w:r>
    </w:p>
    <w:p w14:paraId="11B7D7B5" w14:textId="77777777" w:rsidR="00BE033C" w:rsidRPr="00BE033C" w:rsidRDefault="00BE033C" w:rsidP="00BE033C">
      <w:pPr>
        <w:numPr>
          <w:ilvl w:val="0"/>
          <w:numId w:val="6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Mathematical precision to rhythm</w:t>
      </w:r>
    </w:p>
    <w:p w14:paraId="54DB042F" w14:textId="77777777" w:rsidR="00BE033C" w:rsidRPr="00BE033C" w:rsidRDefault="00BE033C" w:rsidP="00BE033C">
      <w:pPr>
        <w:numPr>
          <w:ilvl w:val="0"/>
          <w:numId w:val="62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Final break crucial</w:t>
      </w:r>
    </w:p>
    <w:p w14:paraId="713C593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THE HORROR</w:t>
      </w:r>
      <w:r w:rsidRPr="00BE033C">
        <w:rPr>
          <w:rFonts w:ascii="Times New Roman" w:eastAsia="Times New Roman" w:hAnsi="Times New Roman" w:cs="Times New Roman"/>
          <w:kern w:val="0"/>
          <w14:ligatures w14:val="none"/>
        </w:rPr>
        <w:t>:</w:t>
      </w:r>
    </w:p>
    <w:p w14:paraId="33375A2A" w14:textId="77777777" w:rsidR="00BE033C" w:rsidRPr="00BE033C" w:rsidRDefault="00BE033C" w:rsidP="00BE033C">
      <w:pPr>
        <w:numPr>
          <w:ilvl w:val="0"/>
          <w:numId w:val="6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Individual becoming collective</w:t>
      </w:r>
    </w:p>
    <w:p w14:paraId="6D8AC629" w14:textId="77777777" w:rsidR="00BE033C" w:rsidRPr="00BE033C" w:rsidRDefault="00BE033C" w:rsidP="00BE033C">
      <w:pPr>
        <w:numPr>
          <w:ilvl w:val="0"/>
          <w:numId w:val="6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Consciousness merging</w:t>
      </w:r>
    </w:p>
    <w:p w14:paraId="7FE108FA" w14:textId="77777777" w:rsidR="00BE033C" w:rsidRPr="00BE033C" w:rsidRDefault="00BE033C" w:rsidP="00BE033C">
      <w:pPr>
        <w:numPr>
          <w:ilvl w:val="0"/>
          <w:numId w:val="62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One rebels (Sigrid)</w:t>
      </w:r>
    </w:p>
    <w:p w14:paraId="77226936"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7E2B2956" w14:textId="77777777" w:rsidR="00BE033C" w:rsidRPr="00BE033C" w:rsidRDefault="00BE033C" w:rsidP="00BE033C">
      <w:pPr>
        <w:numPr>
          <w:ilvl w:val="0"/>
          <w:numId w:val="6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Shorter version (10 seconds)</w:t>
      </w:r>
    </w:p>
    <w:p w14:paraId="58DDB7A9" w14:textId="77777777" w:rsidR="00BE033C" w:rsidRPr="00BE033C" w:rsidRDefault="00BE033C" w:rsidP="00BE033C">
      <w:pPr>
        <w:numPr>
          <w:ilvl w:val="0"/>
          <w:numId w:val="6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 breathing</w:t>
      </w:r>
    </w:p>
    <w:p w14:paraId="4CDBAC21" w14:textId="77777777" w:rsidR="00BE033C" w:rsidRPr="00BE033C" w:rsidRDefault="00BE033C" w:rsidP="00BE033C">
      <w:pPr>
        <w:numPr>
          <w:ilvl w:val="0"/>
          <w:numId w:val="62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Omit if too complex</w:t>
      </w:r>
    </w:p>
    <w:p w14:paraId="226750BF"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family becoming one organism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Synchronization must be gradual, uncanny</w:t>
      </w:r>
    </w:p>
    <w:p w14:paraId="7091724C" w14:textId="77777777" w:rsidR="00BE033C" w:rsidRPr="00BE033C" w:rsidRDefault="00BE033C" w:rsidP="00BE033C">
      <w:pPr>
        <w:spacing w:after="0"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pict w14:anchorId="00E977C7">
          <v:rect id="_x0000_i1128" style="width:0;height:1.5pt" o:hralign="center" o:hrstd="t" o:hr="t" fillcolor="#a0a0a0" stroked="f"/>
        </w:pict>
      </w:r>
    </w:p>
    <w:p w14:paraId="16DAAF52"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SHOT_58b - COSMIC ABANDONMENT</w:t>
      </w:r>
    </w:p>
    <w:p w14:paraId="5E848ADE"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Difficulty</w:t>
      </w:r>
      <w:r w:rsidRPr="00BE033C">
        <w:rPr>
          <w:rFonts w:ascii="Times New Roman" w:eastAsia="Times New Roman" w:hAnsi="Times New Roman" w:cs="Times New Roman"/>
          <w:kern w:val="0"/>
          <w14:ligatures w14:val="none"/>
        </w:rPr>
        <w:t xml:space="preserve">: </w:t>
      </w:r>
      <w:r w:rsidRPr="00BE033C">
        <w:rPr>
          <w:rFonts w:ascii="Apple Color Emoji" w:eastAsia="Times New Roman" w:hAnsi="Apple Color Emoji" w:cs="Apple Color Emoji"/>
          <w:kern w:val="0"/>
          <w14:ligatures w14:val="none"/>
        </w:rPr>
        <w:t>⭐⭐⭐</w:t>
      </w:r>
      <w:r w:rsidRPr="00BE033C">
        <w:rPr>
          <w:rFonts w:ascii="Times New Roman" w:eastAsia="Times New Roman" w:hAnsi="Times New Roman" w:cs="Times New Roman"/>
          <w:kern w:val="0"/>
          <w14:ligatures w14:val="none"/>
        </w:rPr>
        <w:t xml:space="preserve"> | </w:t>
      </w:r>
      <w:r w:rsidRPr="00BE033C">
        <w:rPr>
          <w:rFonts w:ascii="Times New Roman" w:eastAsia="Times New Roman" w:hAnsi="Times New Roman" w:cs="Times New Roman"/>
          <w:b/>
          <w:bCs/>
          <w:kern w:val="0"/>
          <w14:ligatures w14:val="none"/>
        </w:rPr>
        <w:t>Runtime</w:t>
      </w:r>
      <w:r w:rsidRPr="00BE033C">
        <w:rPr>
          <w:rFonts w:ascii="Times New Roman" w:eastAsia="Times New Roman" w:hAnsi="Times New Roman" w:cs="Times New Roman"/>
          <w:kern w:val="0"/>
          <w14:ligatures w14:val="none"/>
        </w:rPr>
        <w:t xml:space="preserve">: 12 seconds | </w:t>
      </w:r>
      <w:r w:rsidRPr="00BE033C">
        <w:rPr>
          <w:rFonts w:ascii="Times New Roman" w:eastAsia="Times New Roman" w:hAnsi="Times New Roman" w:cs="Times New Roman"/>
          <w:b/>
          <w:bCs/>
          <w:kern w:val="0"/>
          <w14:ligatures w14:val="none"/>
        </w:rPr>
        <w:t>Priority</w:t>
      </w:r>
      <w:r w:rsidRPr="00BE033C">
        <w:rPr>
          <w:rFonts w:ascii="Times New Roman" w:eastAsia="Times New Roman" w:hAnsi="Times New Roman" w:cs="Times New Roman"/>
          <w:kern w:val="0"/>
          <w14:ligatures w14:val="none"/>
        </w:rPr>
        <w:t xml:space="preserve">: ESSENTIAL </w:t>
      </w:r>
      <w:r w:rsidRPr="00BE033C">
        <w:rPr>
          <w:rFonts w:ascii="Times New Roman" w:eastAsia="Times New Roman" w:hAnsi="Times New Roman" w:cs="Times New Roman"/>
          <w:b/>
          <w:bCs/>
          <w:kern w:val="0"/>
          <w14:ligatures w14:val="none"/>
        </w:rPr>
        <w:t>Industrial</w:t>
      </w:r>
      <w:r w:rsidRPr="00BE033C">
        <w:rPr>
          <w:rFonts w:ascii="Times New Roman" w:eastAsia="Times New Roman" w:hAnsi="Times New Roman" w:cs="Times New Roman"/>
          <w:kern w:val="0"/>
          <w14:ligatures w14:val="none"/>
        </w:rPr>
        <w:t xml:space="preserve">: V #8 final | </w:t>
      </w:r>
      <w:r w:rsidRPr="00BE033C">
        <w:rPr>
          <w:rFonts w:ascii="Times New Roman" w:eastAsia="Times New Roman" w:hAnsi="Times New Roman" w:cs="Times New Roman"/>
          <w:b/>
          <w:bCs/>
          <w:kern w:val="0"/>
          <w14:ligatures w14:val="none"/>
        </w:rPr>
        <w:t>Three Layers</w:t>
      </w:r>
      <w:r w:rsidRPr="00BE033C">
        <w:rPr>
          <w:rFonts w:ascii="Times New Roman" w:eastAsia="Times New Roman" w:hAnsi="Times New Roman" w:cs="Times New Roman"/>
          <w:kern w:val="0"/>
          <w14:ligatures w14:val="none"/>
        </w:rPr>
        <w:t xml:space="preserve">: All equal | </w:t>
      </w:r>
      <w:r w:rsidRPr="00BE033C">
        <w:rPr>
          <w:rFonts w:ascii="Times New Roman" w:eastAsia="Times New Roman" w:hAnsi="Times New Roman" w:cs="Times New Roman"/>
          <w:b/>
          <w:bCs/>
          <w:kern w:val="0"/>
          <w14:ligatures w14:val="none"/>
        </w:rPr>
        <w:t>Motif</w:t>
      </w:r>
      <w:r w:rsidRPr="00BE033C">
        <w:rPr>
          <w:rFonts w:ascii="Times New Roman" w:eastAsia="Times New Roman" w:hAnsi="Times New Roman" w:cs="Times New Roman"/>
          <w:kern w:val="0"/>
          <w14:ligatures w14:val="none"/>
        </w:rPr>
        <w:t>: Return to cosmic</w:t>
      </w:r>
    </w:p>
    <w:p w14:paraId="1DD05BB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FINAL SHOT - COMPLETE ABANDONMENT</w:t>
      </w:r>
    </w:p>
    <w:p w14:paraId="5D5A3E2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PRAGMATIC PROMPT</w:t>
      </w:r>
      <w:r w:rsidRPr="00BE033C">
        <w:rPr>
          <w:rFonts w:ascii="Times New Roman" w:eastAsia="Times New Roman" w:hAnsi="Times New Roman" w:cs="Times New Roman"/>
          <w:kern w:val="0"/>
          <w14:ligatures w14:val="none"/>
        </w:rPr>
        <w:t xml:space="preserve"> (Achievable):</w:t>
      </w:r>
    </w:p>
    <w:p w14:paraId="6A0E9E54"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Camera rising through smoke hole into sky, house shrinking below, reaching high altitude, silence</w:t>
      </w:r>
    </w:p>
    <w:p w14:paraId="4DDCDFA5"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AMBITIOUS PROMPT</w:t>
      </w:r>
      <w:r w:rsidRPr="00BE033C">
        <w:rPr>
          <w:rFonts w:ascii="Times New Roman" w:eastAsia="Times New Roman" w:hAnsi="Times New Roman" w:cs="Times New Roman"/>
          <w:kern w:val="0"/>
          <w14:ligatures w14:val="none"/>
        </w:rPr>
        <w:t xml:space="preserve"> (Ideal):</w:t>
      </w:r>
    </w:p>
    <w:p w14:paraId="2D7CA2B2" w14:textId="77777777" w:rsidR="00BE033C" w:rsidRPr="00BE033C" w:rsidRDefault="00BE033C" w:rsidP="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BE033C">
        <w:rPr>
          <w:rFonts w:ascii="var(--font-mono)" w:eastAsia="Times New Roman" w:hAnsi="var(--font-mono)" w:cs="Courier New"/>
          <w:color w:val="383A42"/>
          <w:kern w:val="0"/>
          <w:sz w:val="20"/>
          <w:szCs w:val="20"/>
          <w14:ligatures w14:val="none"/>
        </w:rPr>
        <w:t>Camera rising straight up through smoke hole in turf roof into grey dawn sky, 1908 Icelandic house shrinking below, five white sheep shapes and one dark human shape visible becoming specks, continuing to rise to 5000 feet altitude matching opening shot, frozen fjord visible with black water channels, steam trawler smoke on horizon continuing indifferent, complete cosmic indifference to human tragedy, world continuing without acknowledgment, final six seconds in complete silence as even wind fades</w:t>
      </w:r>
    </w:p>
    <w:p w14:paraId="217A53C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TECHNICAL SPECIFICATIONS</w:t>
      </w:r>
      <w:r w:rsidRPr="00BE033C">
        <w:rPr>
          <w:rFonts w:ascii="Times New Roman" w:eastAsia="Times New Roman" w:hAnsi="Times New Roman" w:cs="Times New Roman"/>
          <w:kern w:val="0"/>
          <w14:ligatures w14:val="none"/>
        </w:rPr>
        <w:t>:</w:t>
      </w:r>
    </w:p>
    <w:p w14:paraId="6CEC5C85" w14:textId="77777777" w:rsidR="00BE033C" w:rsidRPr="00BE033C" w:rsidRDefault="00BE033C" w:rsidP="00BE033C">
      <w:pPr>
        <w:numPr>
          <w:ilvl w:val="0"/>
          <w:numId w:val="6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Runway Mode: Text-to-Video Gen-3</w:t>
      </w:r>
    </w:p>
    <w:p w14:paraId="42A63DBF" w14:textId="77777777" w:rsidR="00BE033C" w:rsidRPr="00BE033C" w:rsidRDefault="00BE033C" w:rsidP="00BE033C">
      <w:pPr>
        <w:numPr>
          <w:ilvl w:val="0"/>
          <w:numId w:val="6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Camera: Steady rise 2.0 intensity</w:t>
      </w:r>
    </w:p>
    <w:p w14:paraId="7E9BA3B9" w14:textId="77777777" w:rsidR="00BE033C" w:rsidRPr="00BE033C" w:rsidRDefault="00BE033C" w:rsidP="00BE033C">
      <w:pPr>
        <w:numPr>
          <w:ilvl w:val="0"/>
          <w:numId w:val="6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Motion: Continuous ascent</w:t>
      </w:r>
    </w:p>
    <w:p w14:paraId="33E4DA28" w14:textId="77777777" w:rsidR="00BE033C" w:rsidRPr="00BE033C" w:rsidRDefault="00BE033C" w:rsidP="00BE033C">
      <w:pPr>
        <w:numPr>
          <w:ilvl w:val="0"/>
          <w:numId w:val="62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Match to Shot 0 altitude</w:t>
      </w:r>
    </w:p>
    <w:p w14:paraId="6D920439"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SOUND DESIGN</w:t>
      </w:r>
      <w:r w:rsidRPr="00BE033C">
        <w:rPr>
          <w:rFonts w:ascii="Times New Roman" w:eastAsia="Times New Roman" w:hAnsi="Times New Roman" w:cs="Times New Roman"/>
          <w:kern w:val="0"/>
          <w14:ligatures w14:val="none"/>
        </w:rPr>
        <w:t>:</w:t>
      </w:r>
    </w:p>
    <w:p w14:paraId="15B8FACB" w14:textId="77777777" w:rsidR="00BE033C" w:rsidRPr="00BE033C" w:rsidRDefault="00BE033C" w:rsidP="00BE033C">
      <w:pPr>
        <w:numPr>
          <w:ilvl w:val="0"/>
          <w:numId w:val="6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0:00-0:06: Wind decreasing with altitude</w:t>
      </w:r>
    </w:p>
    <w:p w14:paraId="7479E96D" w14:textId="77777777" w:rsidR="00BE033C" w:rsidRPr="00BE033C" w:rsidRDefault="00BE033C" w:rsidP="00BE033C">
      <w:pPr>
        <w:numPr>
          <w:ilvl w:val="0"/>
          <w:numId w:val="6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0:06-0:12: Complete silence</w:t>
      </w:r>
    </w:p>
    <w:p w14:paraId="03FCF6D5" w14:textId="77777777" w:rsidR="00BE033C" w:rsidRPr="00BE033C" w:rsidRDefault="00BE033C" w:rsidP="00BE033C">
      <w:pPr>
        <w:numPr>
          <w:ilvl w:val="0"/>
          <w:numId w:val="624"/>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Silence is abandonment</w:t>
      </w:r>
    </w:p>
    <w:p w14:paraId="1A96030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lastRenderedPageBreak/>
        <w:t>POST-PRODUCTION</w:t>
      </w:r>
      <w:r w:rsidRPr="00BE033C">
        <w:rPr>
          <w:rFonts w:ascii="Times New Roman" w:eastAsia="Times New Roman" w:hAnsi="Times New Roman" w:cs="Times New Roman"/>
          <w:kern w:val="0"/>
          <w14:ligatures w14:val="none"/>
        </w:rPr>
        <w:t>:</w:t>
      </w:r>
    </w:p>
    <w:p w14:paraId="07FDE4A1" w14:textId="77777777" w:rsidR="00BE033C" w:rsidRPr="00BE033C" w:rsidRDefault="00BE033C" w:rsidP="00BE033C">
      <w:pPr>
        <w:numPr>
          <w:ilvl w:val="0"/>
          <w:numId w:val="6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Match opening shot framing</w:t>
      </w:r>
    </w:p>
    <w:p w14:paraId="3238AEDC" w14:textId="77777777" w:rsidR="00BE033C" w:rsidRPr="00BE033C" w:rsidRDefault="00BE033C" w:rsidP="00BE033C">
      <w:pPr>
        <w:numPr>
          <w:ilvl w:val="0"/>
          <w:numId w:val="6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Gradual size reduction</w:t>
      </w:r>
    </w:p>
    <w:p w14:paraId="4398F481" w14:textId="77777777" w:rsidR="00BE033C" w:rsidRPr="00BE033C" w:rsidRDefault="00BE033C" w:rsidP="00BE033C">
      <w:pPr>
        <w:numPr>
          <w:ilvl w:val="0"/>
          <w:numId w:val="6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Color: Desaturate to grey</w:t>
      </w:r>
    </w:p>
    <w:p w14:paraId="5DE8D6BF" w14:textId="77777777" w:rsidR="00BE033C" w:rsidRPr="00BE033C" w:rsidRDefault="00BE033C" w:rsidP="00BE033C">
      <w:pPr>
        <w:numPr>
          <w:ilvl w:val="0"/>
          <w:numId w:val="625"/>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Final frame: Near identical to opening</w:t>
      </w:r>
    </w:p>
    <w:p w14:paraId="48834E1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FULL CIRCLE</w:t>
      </w:r>
      <w:r w:rsidRPr="00BE033C">
        <w:rPr>
          <w:rFonts w:ascii="Times New Roman" w:eastAsia="Times New Roman" w:hAnsi="Times New Roman" w:cs="Times New Roman"/>
          <w:kern w:val="0"/>
          <w14:ligatures w14:val="none"/>
        </w:rPr>
        <w:t>:</w:t>
      </w:r>
    </w:p>
    <w:p w14:paraId="7057364C" w14:textId="77777777" w:rsidR="00BE033C" w:rsidRPr="00BE033C" w:rsidRDefault="00BE033C" w:rsidP="00BE033C">
      <w:pPr>
        <w:numPr>
          <w:ilvl w:val="0"/>
          <w:numId w:val="6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Return to cosmic view</w:t>
      </w:r>
    </w:p>
    <w:p w14:paraId="5CCAE410" w14:textId="77777777" w:rsidR="00BE033C" w:rsidRPr="00BE033C" w:rsidRDefault="00BE033C" w:rsidP="00BE033C">
      <w:pPr>
        <w:numPr>
          <w:ilvl w:val="0"/>
          <w:numId w:val="6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Abandonment complete</w:t>
      </w:r>
    </w:p>
    <w:p w14:paraId="6E9C2D93" w14:textId="77777777" w:rsidR="00BE033C" w:rsidRPr="00BE033C" w:rsidRDefault="00BE033C" w:rsidP="00BE033C">
      <w:pPr>
        <w:numPr>
          <w:ilvl w:val="0"/>
          <w:numId w:val="6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Human tragedy insignificant</w:t>
      </w:r>
    </w:p>
    <w:p w14:paraId="788D5297" w14:textId="77777777" w:rsidR="00BE033C" w:rsidRPr="00BE033C" w:rsidRDefault="00BE033C" w:rsidP="00BE033C">
      <w:pPr>
        <w:numPr>
          <w:ilvl w:val="0"/>
          <w:numId w:val="626"/>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Industrial age continues</w:t>
      </w:r>
    </w:p>
    <w:p w14:paraId="60A6642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FALLBACK CHAIN</w:t>
      </w:r>
      <w:r w:rsidRPr="00BE033C">
        <w:rPr>
          <w:rFonts w:ascii="Times New Roman" w:eastAsia="Times New Roman" w:hAnsi="Times New Roman" w:cs="Times New Roman"/>
          <w:kern w:val="0"/>
          <w14:ligatures w14:val="none"/>
        </w:rPr>
        <w:t>:</w:t>
      </w:r>
    </w:p>
    <w:p w14:paraId="6A5D7C17" w14:textId="77777777" w:rsidR="00BE033C" w:rsidRPr="00BE033C" w:rsidRDefault="00BE033C" w:rsidP="00BE033C">
      <w:pPr>
        <w:numPr>
          <w:ilvl w:val="0"/>
          <w:numId w:val="6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Simple aerial rise</w:t>
      </w:r>
    </w:p>
    <w:p w14:paraId="1F6E8095" w14:textId="77777777" w:rsidR="00BE033C" w:rsidRPr="00BE033C" w:rsidRDefault="00BE033C" w:rsidP="00BE033C">
      <w:pPr>
        <w:numPr>
          <w:ilvl w:val="0"/>
          <w:numId w:val="6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High shot of house</w:t>
      </w:r>
    </w:p>
    <w:p w14:paraId="6D47A220" w14:textId="77777777" w:rsidR="00BE033C" w:rsidRPr="00BE033C" w:rsidRDefault="00BE033C" w:rsidP="00BE033C">
      <w:pPr>
        <w:numPr>
          <w:ilvl w:val="0"/>
          <w:numId w:val="627"/>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Cannot fail - must end cosmic</w:t>
      </w:r>
    </w:p>
    <w:p w14:paraId="7023A932"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BUNDLE/REUSE</w:t>
      </w:r>
      <w:r w:rsidRPr="00BE033C">
        <w:rPr>
          <w:rFonts w:ascii="Times New Roman" w:eastAsia="Times New Roman" w:hAnsi="Times New Roman" w:cs="Times New Roman"/>
          <w:kern w:val="0"/>
          <w14:ligatures w14:val="none"/>
        </w:rPr>
        <w:t>:</w:t>
      </w:r>
    </w:p>
    <w:p w14:paraId="231EE1DF" w14:textId="77777777" w:rsidR="00BE033C" w:rsidRPr="00BE033C" w:rsidRDefault="00BE033C" w:rsidP="00BE033C">
      <w:pPr>
        <w:numPr>
          <w:ilvl w:val="0"/>
          <w:numId w:val="628"/>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Matches SHOT_0</w:t>
      </w:r>
    </w:p>
    <w:p w14:paraId="72CBE17B"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GENIUS NOTES</w:t>
      </w:r>
      <w:r w:rsidRPr="00BE033C">
        <w:rPr>
          <w:rFonts w:ascii="Times New Roman" w:eastAsia="Times New Roman" w:hAnsi="Times New Roman" w:cs="Times New Roman"/>
          <w:kern w:val="0"/>
          <w14:ligatures w14:val="none"/>
        </w:rPr>
        <w:t xml:space="preserve">: The universe doesn't care - complete abandonment </w:t>
      </w:r>
      <w:r w:rsidRPr="00BE033C">
        <w:rPr>
          <w:rFonts w:ascii="Times New Roman" w:eastAsia="Times New Roman" w:hAnsi="Times New Roman" w:cs="Times New Roman"/>
          <w:b/>
          <w:bCs/>
          <w:kern w:val="0"/>
          <w14:ligatures w14:val="none"/>
        </w:rPr>
        <w:t>CRITICAL WARNINGS</w:t>
      </w:r>
      <w:r w:rsidRPr="00BE033C">
        <w:rPr>
          <w:rFonts w:ascii="Times New Roman" w:eastAsia="Times New Roman" w:hAnsi="Times New Roman" w:cs="Times New Roman"/>
          <w:kern w:val="0"/>
          <w14:ligatures w14:val="none"/>
        </w:rPr>
        <w:t>: Must reach same altitude as opening</w:t>
      </w:r>
    </w:p>
    <w:p w14:paraId="129611BD" w14:textId="77777777" w:rsidR="00BE033C" w:rsidRPr="00BE033C" w:rsidRDefault="007E1CF7" w:rsidP="00BE033C">
      <w:pPr>
        <w:spacing w:after="0" w:line="240" w:lineRule="auto"/>
        <w:rPr>
          <w:rFonts w:ascii="Times New Roman" w:eastAsia="Times New Roman" w:hAnsi="Times New Roman" w:cs="Times New Roman"/>
          <w:kern w:val="0"/>
          <w14:ligatures w14:val="none"/>
        </w:rPr>
      </w:pPr>
      <w:r w:rsidRPr="007E1CF7">
        <w:rPr>
          <w:rFonts w:ascii="Times New Roman" w:eastAsia="Times New Roman" w:hAnsi="Times New Roman" w:cs="Times New Roman"/>
          <w:noProof/>
          <w:kern w:val="0"/>
        </w:rPr>
        <w:pict w14:anchorId="17A4C99D">
          <v:rect id="_x0000_i1131" alt="" style="width:468pt;height:.05pt;mso-width-percent:0;mso-height-percent:0;mso-width-percent:0;mso-height-percent:0" o:hralign="center" o:hrstd="t" o:hr="t" fillcolor="#a0a0a0" stroked="f"/>
        </w:pict>
      </w:r>
    </w:p>
    <w:p w14:paraId="22334246"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FINAL PRODUCTION SUMMARY</w:t>
      </w:r>
    </w:p>
    <w:p w14:paraId="23823D44"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Essential Shots That Cannot Fail</w:t>
      </w:r>
    </w:p>
    <w:p w14:paraId="56751844" w14:textId="77777777" w:rsidR="00BE033C" w:rsidRPr="00BE033C" w:rsidRDefault="00BE033C" w:rsidP="00BE033C">
      <w:pPr>
        <w:numPr>
          <w:ilvl w:val="0"/>
          <w:numId w:val="6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0 - Aurora dying (opening)</w:t>
      </w:r>
    </w:p>
    <w:p w14:paraId="6530DC3E" w14:textId="77777777" w:rsidR="00BE033C" w:rsidRPr="00BE033C" w:rsidRDefault="00BE033C" w:rsidP="00BE033C">
      <w:pPr>
        <w:numPr>
          <w:ilvl w:val="0"/>
          <w:numId w:val="6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31c - Three-layer hand (teaching moment)</w:t>
      </w:r>
    </w:p>
    <w:p w14:paraId="1E7E13D0" w14:textId="77777777" w:rsidR="00BE033C" w:rsidRPr="00BE033C" w:rsidRDefault="00BE033C" w:rsidP="00BE033C">
      <w:pPr>
        <w:numPr>
          <w:ilvl w:val="0"/>
          <w:numId w:val="6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32b/c - Match cut (genius transition)</w:t>
      </w:r>
    </w:p>
    <w:p w14:paraId="65CACB82" w14:textId="77777777" w:rsidR="00BE033C" w:rsidRPr="00BE033C" w:rsidRDefault="00BE033C" w:rsidP="00BE033C">
      <w:pPr>
        <w:numPr>
          <w:ilvl w:val="0"/>
          <w:numId w:val="6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37b - Ram emergence (15-second awe)</w:t>
      </w:r>
    </w:p>
    <w:p w14:paraId="2FEE15DD" w14:textId="77777777" w:rsidR="00BE033C" w:rsidRPr="00BE033C" w:rsidRDefault="00BE033C" w:rsidP="00BE033C">
      <w:pPr>
        <w:numPr>
          <w:ilvl w:val="0"/>
          <w:numId w:val="6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50 - Family as sheep (revelation)</w:t>
      </w:r>
    </w:p>
    <w:p w14:paraId="5BC99EBE" w14:textId="77777777" w:rsidR="00BE033C" w:rsidRPr="00BE033C" w:rsidRDefault="00BE033C" w:rsidP="00BE033C">
      <w:pPr>
        <w:numPr>
          <w:ilvl w:val="0"/>
          <w:numId w:val="6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51 - Headdress (iconic image)</w:t>
      </w:r>
    </w:p>
    <w:p w14:paraId="60DBC899" w14:textId="77777777" w:rsidR="00BE033C" w:rsidRPr="00BE033C" w:rsidRDefault="00BE033C" w:rsidP="00BE033C">
      <w:pPr>
        <w:numPr>
          <w:ilvl w:val="0"/>
          <w:numId w:val="6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57 - Voice transformation (impossible moment)</w:t>
      </w:r>
    </w:p>
    <w:p w14:paraId="6AAB6CCC" w14:textId="77777777" w:rsidR="00BE033C" w:rsidRPr="00BE033C" w:rsidRDefault="00BE033C" w:rsidP="00BE033C">
      <w:pPr>
        <w:numPr>
          <w:ilvl w:val="0"/>
          <w:numId w:val="6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58 - Broken count (mathematics fail)</w:t>
      </w:r>
    </w:p>
    <w:p w14:paraId="4D79B86F" w14:textId="77777777" w:rsidR="00BE033C" w:rsidRPr="00BE033C" w:rsidRDefault="00BE033C" w:rsidP="00BE033C">
      <w:pPr>
        <w:numPr>
          <w:ilvl w:val="0"/>
          <w:numId w:val="629"/>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58b - Cosmic return (closing)</w:t>
      </w:r>
    </w:p>
    <w:p w14:paraId="51A54A7F"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Sound Design Critical Moments</w:t>
      </w:r>
    </w:p>
    <w:p w14:paraId="4D27D19D" w14:textId="77777777" w:rsidR="00BE033C" w:rsidRPr="00BE033C" w:rsidRDefault="00BE033C" w:rsidP="00BE033C">
      <w:pPr>
        <w:numPr>
          <w:ilvl w:val="0"/>
          <w:numId w:val="6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0:07 - First trawler horn (intrusion begins)</w:t>
      </w:r>
    </w:p>
    <w:p w14:paraId="0BA147F5" w14:textId="77777777" w:rsidR="00BE033C" w:rsidRPr="00BE033C" w:rsidRDefault="00BE033C" w:rsidP="00BE033C">
      <w:pPr>
        <w:numPr>
          <w:ilvl w:val="0"/>
          <w:numId w:val="6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7:35 - Wind stops for 4 seconds (physics break)</w:t>
      </w:r>
    </w:p>
    <w:p w14:paraId="45524643" w14:textId="77777777" w:rsidR="00BE033C" w:rsidRPr="00BE033C" w:rsidRDefault="00BE033C" w:rsidP="00BE033C">
      <w:pPr>
        <w:numPr>
          <w:ilvl w:val="0"/>
          <w:numId w:val="6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8:25 - Rapid cut sequence (building horror)</w:t>
      </w:r>
    </w:p>
    <w:p w14:paraId="005E6464" w14:textId="77777777" w:rsidR="00BE033C" w:rsidRPr="00BE033C" w:rsidRDefault="00BE033C" w:rsidP="00BE033C">
      <w:pPr>
        <w:numPr>
          <w:ilvl w:val="0"/>
          <w:numId w:val="6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10:45 - "Mamma?" (reality breaks)</w:t>
      </w:r>
    </w:p>
    <w:p w14:paraId="403E00F5" w14:textId="77777777" w:rsidR="00BE033C" w:rsidRPr="00BE033C" w:rsidRDefault="00BE033C" w:rsidP="00BE033C">
      <w:pPr>
        <w:numPr>
          <w:ilvl w:val="0"/>
          <w:numId w:val="630"/>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11:48-12:00 - Silence (abandonment)</w:t>
      </w:r>
    </w:p>
    <w:p w14:paraId="25B78C6D"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Industrial Presence Final Count</w:t>
      </w:r>
    </w:p>
    <w:p w14:paraId="0D92F629" w14:textId="77777777" w:rsidR="00BE033C" w:rsidRPr="00BE033C" w:rsidRDefault="00BE033C" w:rsidP="00BE033C">
      <w:pPr>
        <w:numPr>
          <w:ilvl w:val="0"/>
          <w:numId w:val="6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Visual: 8 appearances</w:t>
      </w:r>
    </w:p>
    <w:p w14:paraId="59FA3E16" w14:textId="77777777" w:rsidR="00BE033C" w:rsidRPr="00BE033C" w:rsidRDefault="00BE033C" w:rsidP="00BE033C">
      <w:pPr>
        <w:numPr>
          <w:ilvl w:val="0"/>
          <w:numId w:val="6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Audio: 13 appearances</w:t>
      </w:r>
    </w:p>
    <w:p w14:paraId="702CBEDC" w14:textId="77777777" w:rsidR="00BE033C" w:rsidRPr="00BE033C" w:rsidRDefault="00BE033C" w:rsidP="00BE033C">
      <w:pPr>
        <w:numPr>
          <w:ilvl w:val="0"/>
          <w:numId w:val="631"/>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Total: 21+ intrusions</w:t>
      </w:r>
    </w:p>
    <w:p w14:paraId="7FA2FB33"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Mathematical Breakdown Complete</w:t>
      </w:r>
    </w:p>
    <w:p w14:paraId="2A8BC858" w14:textId="77777777" w:rsidR="00BE033C" w:rsidRPr="00BE033C" w:rsidRDefault="00BE033C" w:rsidP="00BE033C">
      <w:pPr>
        <w:numPr>
          <w:ilvl w:val="0"/>
          <w:numId w:val="6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2c - Can't count notches</w:t>
      </w:r>
    </w:p>
    <w:p w14:paraId="4F919256" w14:textId="77777777" w:rsidR="00BE033C" w:rsidRPr="00BE033C" w:rsidRDefault="00BE033C" w:rsidP="00BE033C">
      <w:pPr>
        <w:numPr>
          <w:ilvl w:val="0"/>
          <w:numId w:val="6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8b - Family count confused</w:t>
      </w:r>
    </w:p>
    <w:p w14:paraId="1EA7DA31" w14:textId="77777777" w:rsidR="00BE033C" w:rsidRPr="00BE033C" w:rsidRDefault="00BE033C" w:rsidP="00BE033C">
      <w:pPr>
        <w:numPr>
          <w:ilvl w:val="0"/>
          <w:numId w:val="6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27b - Cannot divide nothing</w:t>
      </w:r>
    </w:p>
    <w:p w14:paraId="286A4153" w14:textId="77777777" w:rsidR="00BE033C" w:rsidRPr="00BE033C" w:rsidRDefault="00BE033C" w:rsidP="00BE033C">
      <w:pPr>
        <w:numPr>
          <w:ilvl w:val="0"/>
          <w:numId w:val="6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Shot 58 - Five becomes six</w:t>
      </w:r>
    </w:p>
    <w:p w14:paraId="0F58D77C" w14:textId="77777777" w:rsidR="00BE033C" w:rsidRPr="00BE033C" w:rsidRDefault="00BE033C" w:rsidP="00BE033C">
      <w:pPr>
        <w:numPr>
          <w:ilvl w:val="0"/>
          <w:numId w:val="632"/>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Complete collapse</w:t>
      </w:r>
    </w:p>
    <w:p w14:paraId="5E4F6AB7" w14:textId="77777777" w:rsidR="00BE033C" w:rsidRPr="00BE033C" w:rsidRDefault="00BE033C" w:rsidP="00BE03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33C">
        <w:rPr>
          <w:rFonts w:ascii="Times New Roman" w:eastAsia="Times New Roman" w:hAnsi="Times New Roman" w:cs="Times New Roman"/>
          <w:b/>
          <w:bCs/>
          <w:kern w:val="0"/>
          <w:sz w:val="27"/>
          <w:szCs w:val="27"/>
          <w14:ligatures w14:val="none"/>
        </w:rPr>
        <w:t>Three-Layer Reality Maintained</w:t>
      </w:r>
    </w:p>
    <w:p w14:paraId="27BDD0F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Every shot readable as:</w:t>
      </w:r>
    </w:p>
    <w:p w14:paraId="38055497" w14:textId="77777777" w:rsidR="00BE033C" w:rsidRPr="00BE033C" w:rsidRDefault="00BE033C" w:rsidP="00BE033C">
      <w:pPr>
        <w:numPr>
          <w:ilvl w:val="0"/>
          <w:numId w:val="6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Physical (poisoning/starvation)</w:t>
      </w:r>
    </w:p>
    <w:p w14:paraId="3F8AF0AF" w14:textId="77777777" w:rsidR="00BE033C" w:rsidRPr="00BE033C" w:rsidRDefault="00BE033C" w:rsidP="00BE033C">
      <w:pPr>
        <w:numPr>
          <w:ilvl w:val="0"/>
          <w:numId w:val="6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Psychological (madness/trauma)</w:t>
      </w:r>
    </w:p>
    <w:p w14:paraId="50403C85" w14:textId="77777777" w:rsidR="00BE033C" w:rsidRPr="00BE033C" w:rsidRDefault="00BE033C" w:rsidP="00BE033C">
      <w:pPr>
        <w:numPr>
          <w:ilvl w:val="0"/>
          <w:numId w:val="633"/>
        </w:num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Metaphysical (transformation)</w:t>
      </w:r>
    </w:p>
    <w:p w14:paraId="4B5E9714"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Never privileging one reading.</w:t>
      </w:r>
    </w:p>
    <w:p w14:paraId="06D6AF2A" w14:textId="77777777" w:rsidR="00BE033C" w:rsidRPr="00BE033C" w:rsidRDefault="007E1CF7" w:rsidP="00BE033C">
      <w:pPr>
        <w:spacing w:after="0" w:line="240" w:lineRule="auto"/>
        <w:rPr>
          <w:rFonts w:ascii="Times New Roman" w:eastAsia="Times New Roman" w:hAnsi="Times New Roman" w:cs="Times New Roman"/>
          <w:kern w:val="0"/>
          <w14:ligatures w14:val="none"/>
        </w:rPr>
      </w:pPr>
      <w:r w:rsidRPr="007E1CF7">
        <w:rPr>
          <w:rFonts w:ascii="Times New Roman" w:eastAsia="Times New Roman" w:hAnsi="Times New Roman" w:cs="Times New Roman"/>
          <w:noProof/>
          <w:kern w:val="0"/>
        </w:rPr>
        <w:pict w14:anchorId="27D747FB">
          <v:rect id="_x0000_i1130" alt="" style="width:468pt;height:.05pt;mso-width-percent:0;mso-height-percent:0;mso-width-percent:0;mso-height-percent:0" o:hralign="center" o:hrstd="t" o:hr="t" fillcolor="#a0a0a0" stroked="f"/>
        </w:pict>
      </w:r>
    </w:p>
    <w:p w14:paraId="750A8A03" w14:textId="77777777" w:rsidR="00BE033C" w:rsidRPr="00BE033C" w:rsidRDefault="00BE033C" w:rsidP="00BE03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033C">
        <w:rPr>
          <w:rFonts w:ascii="Times New Roman" w:eastAsia="Times New Roman" w:hAnsi="Times New Roman" w:cs="Times New Roman"/>
          <w:b/>
          <w:bCs/>
          <w:kern w:val="0"/>
          <w:sz w:val="36"/>
          <w:szCs w:val="36"/>
          <w14:ligatures w14:val="none"/>
        </w:rPr>
        <w:t>FINAL WORDS</w:t>
      </w:r>
    </w:p>
    <w:p w14:paraId="305D984A"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This shot guide represents the complete vision of "The Sheep in the Baðstofa" - a film about the impossibility of knowing truth when reality itself becomes unreliable.</w:t>
      </w:r>
    </w:p>
    <w:p w14:paraId="11A82AD3"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The match cut from dying flame to trawler light contains the entire theme. The headdress on the sheep is the image that will haunt forever. The voice saying "Mamma?" is the moment reality dies. The count that produces six from five is mathematics failing.</w:t>
      </w:r>
    </w:p>
    <w:p w14:paraId="7B7F8F41"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t>Every prompt, every specification, every sound cue serves the central paradox:</w:t>
      </w:r>
    </w:p>
    <w:p w14:paraId="67A7B010"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The horror is not the sheep.</w:t>
      </w:r>
      <w:r w:rsidRPr="00BE033C">
        <w:rPr>
          <w:rFonts w:ascii="Times New Roman" w:eastAsia="Times New Roman" w:hAnsi="Times New Roman" w:cs="Times New Roman"/>
          <w:kern w:val="0"/>
          <w14:ligatures w14:val="none"/>
        </w:rPr>
        <w:t xml:space="preserve"> </w:t>
      </w:r>
      <w:r w:rsidRPr="00BE033C">
        <w:rPr>
          <w:rFonts w:ascii="Times New Roman" w:eastAsia="Times New Roman" w:hAnsi="Times New Roman" w:cs="Times New Roman"/>
          <w:b/>
          <w:bCs/>
          <w:kern w:val="0"/>
          <w14:ligatures w14:val="none"/>
        </w:rPr>
        <w:t>The horror is not knowing if there are sheep.</w:t>
      </w:r>
      <w:r w:rsidRPr="00BE033C">
        <w:rPr>
          <w:rFonts w:ascii="Times New Roman" w:eastAsia="Times New Roman" w:hAnsi="Times New Roman" w:cs="Times New Roman"/>
          <w:kern w:val="0"/>
          <w14:ligatures w14:val="none"/>
        </w:rPr>
        <w:t xml:space="preserve"> </w:t>
      </w:r>
      <w:r w:rsidRPr="00BE033C">
        <w:rPr>
          <w:rFonts w:ascii="Times New Roman" w:eastAsia="Times New Roman" w:hAnsi="Times New Roman" w:cs="Times New Roman"/>
          <w:b/>
          <w:bCs/>
          <w:kern w:val="0"/>
          <w14:ligatures w14:val="none"/>
        </w:rPr>
        <w:t>The horror is that both answers are simultaneously true.</w:t>
      </w:r>
    </w:p>
    <w:p w14:paraId="271A54F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kern w:val="0"/>
          <w14:ligatures w14:val="none"/>
        </w:rPr>
        <w:lastRenderedPageBreak/>
        <w:t>This paradox IS the film.</w:t>
      </w:r>
    </w:p>
    <w:p w14:paraId="383A6AF0" w14:textId="77777777" w:rsidR="00BE033C" w:rsidRPr="00BE033C" w:rsidRDefault="007E1CF7" w:rsidP="00BE033C">
      <w:pPr>
        <w:spacing w:after="0" w:line="240" w:lineRule="auto"/>
        <w:rPr>
          <w:rFonts w:ascii="Times New Roman" w:eastAsia="Times New Roman" w:hAnsi="Times New Roman" w:cs="Times New Roman"/>
          <w:kern w:val="0"/>
          <w14:ligatures w14:val="none"/>
        </w:rPr>
      </w:pPr>
      <w:r w:rsidRPr="007E1CF7">
        <w:rPr>
          <w:rFonts w:ascii="Times New Roman" w:eastAsia="Times New Roman" w:hAnsi="Times New Roman" w:cs="Times New Roman"/>
          <w:noProof/>
          <w:kern w:val="0"/>
        </w:rPr>
        <w:pict w14:anchorId="08F13327">
          <v:rect id="_x0000_i1129" alt="" style="width:468pt;height:.05pt;mso-width-percent:0;mso-height-percent:0;mso-width-percent:0;mso-height-percent:0" o:hralign="center" o:hrstd="t" o:hr="t" fillcolor="#a0a0a0" stroked="f"/>
        </w:pict>
      </w:r>
    </w:p>
    <w:p w14:paraId="34253F8C"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b/>
          <w:bCs/>
          <w:kern w:val="0"/>
          <w14:ligatures w14:val="none"/>
        </w:rPr>
        <w:t>END OF ULTIMATE SHOT PRODUCTION GUIDE v7.0</w:t>
      </w:r>
    </w:p>
    <w:p w14:paraId="1403A6D8" w14:textId="77777777" w:rsidR="00BE033C" w:rsidRPr="00BE033C" w:rsidRDefault="00BE033C" w:rsidP="00BE033C">
      <w:pPr>
        <w:spacing w:before="100" w:beforeAutospacing="1" w:after="100" w:afterAutospacing="1" w:line="240" w:lineRule="auto"/>
        <w:rPr>
          <w:rFonts w:ascii="Times New Roman" w:eastAsia="Times New Roman" w:hAnsi="Times New Roman" w:cs="Times New Roman"/>
          <w:kern w:val="0"/>
          <w14:ligatures w14:val="none"/>
        </w:rPr>
      </w:pPr>
      <w:r w:rsidRPr="00BE033C">
        <w:rPr>
          <w:rFonts w:ascii="Times New Roman" w:eastAsia="Times New Roman" w:hAnsi="Times New Roman" w:cs="Times New Roman"/>
          <w:i/>
          <w:iCs/>
          <w:kern w:val="0"/>
          <w14:ligatures w14:val="none"/>
        </w:rPr>
        <w:t>In the end, we count five but find six.</w:t>
      </w:r>
      <w:r w:rsidRPr="00BE033C">
        <w:rPr>
          <w:rFonts w:ascii="Times New Roman" w:eastAsia="Times New Roman" w:hAnsi="Times New Roman" w:cs="Times New Roman"/>
          <w:kern w:val="0"/>
          <w14:ligatures w14:val="none"/>
        </w:rPr>
        <w:t xml:space="preserve"> </w:t>
      </w:r>
      <w:r w:rsidRPr="00BE033C">
        <w:rPr>
          <w:rFonts w:ascii="Times New Roman" w:eastAsia="Times New Roman" w:hAnsi="Times New Roman" w:cs="Times New Roman"/>
          <w:i/>
          <w:iCs/>
          <w:kern w:val="0"/>
          <w14:ligatures w14:val="none"/>
        </w:rPr>
        <w:t>In the end, the industrial witness sees nothing.</w:t>
      </w:r>
      <w:r w:rsidRPr="00BE033C">
        <w:rPr>
          <w:rFonts w:ascii="Times New Roman" w:eastAsia="Times New Roman" w:hAnsi="Times New Roman" w:cs="Times New Roman"/>
          <w:kern w:val="0"/>
          <w14:ligatures w14:val="none"/>
        </w:rPr>
        <w:t xml:space="preserve"> </w:t>
      </w:r>
      <w:r w:rsidRPr="00BE033C">
        <w:rPr>
          <w:rFonts w:ascii="Times New Roman" w:eastAsia="Times New Roman" w:hAnsi="Times New Roman" w:cs="Times New Roman"/>
          <w:i/>
          <w:iCs/>
          <w:kern w:val="0"/>
          <w14:ligatures w14:val="none"/>
        </w:rPr>
        <w:t>In the end, even the gods have abandoned us to the sheep.</w:t>
      </w:r>
    </w:p>
    <w:p w14:paraId="70BCAE31" w14:textId="77777777" w:rsidR="00637C87" w:rsidRDefault="00637C87"/>
    <w:sectPr w:rsidR="00637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5D5"/>
    <w:multiLevelType w:val="multilevel"/>
    <w:tmpl w:val="F12E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E74C9"/>
    <w:multiLevelType w:val="multilevel"/>
    <w:tmpl w:val="3E9A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57202"/>
    <w:multiLevelType w:val="multilevel"/>
    <w:tmpl w:val="0088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63906"/>
    <w:multiLevelType w:val="multilevel"/>
    <w:tmpl w:val="ACAAA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2E621F"/>
    <w:multiLevelType w:val="multilevel"/>
    <w:tmpl w:val="33CA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735CC"/>
    <w:multiLevelType w:val="multilevel"/>
    <w:tmpl w:val="2E40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7128B"/>
    <w:multiLevelType w:val="multilevel"/>
    <w:tmpl w:val="0D40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13B9B"/>
    <w:multiLevelType w:val="multilevel"/>
    <w:tmpl w:val="EBE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6E5A5C"/>
    <w:multiLevelType w:val="multilevel"/>
    <w:tmpl w:val="7B44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C3C7E"/>
    <w:multiLevelType w:val="multilevel"/>
    <w:tmpl w:val="D28C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C27B08"/>
    <w:multiLevelType w:val="multilevel"/>
    <w:tmpl w:val="5D5A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2E224A"/>
    <w:multiLevelType w:val="multilevel"/>
    <w:tmpl w:val="5F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DB11D1"/>
    <w:multiLevelType w:val="multilevel"/>
    <w:tmpl w:val="6430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02004E"/>
    <w:multiLevelType w:val="multilevel"/>
    <w:tmpl w:val="A38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5845C0"/>
    <w:multiLevelType w:val="multilevel"/>
    <w:tmpl w:val="3AD4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78104F"/>
    <w:multiLevelType w:val="multilevel"/>
    <w:tmpl w:val="A5A6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7A58D6"/>
    <w:multiLevelType w:val="multilevel"/>
    <w:tmpl w:val="A314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117D8"/>
    <w:multiLevelType w:val="multilevel"/>
    <w:tmpl w:val="00E0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0E2661"/>
    <w:multiLevelType w:val="multilevel"/>
    <w:tmpl w:val="23F6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360893"/>
    <w:multiLevelType w:val="multilevel"/>
    <w:tmpl w:val="441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4E2063"/>
    <w:multiLevelType w:val="multilevel"/>
    <w:tmpl w:val="62B2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73329F"/>
    <w:multiLevelType w:val="multilevel"/>
    <w:tmpl w:val="86B4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AA776C"/>
    <w:multiLevelType w:val="multilevel"/>
    <w:tmpl w:val="734C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EB2DB6"/>
    <w:multiLevelType w:val="multilevel"/>
    <w:tmpl w:val="A3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6744F30"/>
    <w:multiLevelType w:val="multilevel"/>
    <w:tmpl w:val="69122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CC6050"/>
    <w:multiLevelType w:val="multilevel"/>
    <w:tmpl w:val="349E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F22674"/>
    <w:multiLevelType w:val="multilevel"/>
    <w:tmpl w:val="C4C2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2A7A4D"/>
    <w:multiLevelType w:val="multilevel"/>
    <w:tmpl w:val="5DD8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F56BC"/>
    <w:multiLevelType w:val="multilevel"/>
    <w:tmpl w:val="4700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7C460E"/>
    <w:multiLevelType w:val="multilevel"/>
    <w:tmpl w:val="7FF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D8115C"/>
    <w:multiLevelType w:val="multilevel"/>
    <w:tmpl w:val="62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303D2C"/>
    <w:multiLevelType w:val="multilevel"/>
    <w:tmpl w:val="E470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474F4C"/>
    <w:multiLevelType w:val="multilevel"/>
    <w:tmpl w:val="B65E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6F4907"/>
    <w:multiLevelType w:val="multilevel"/>
    <w:tmpl w:val="C1A2E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8A95E07"/>
    <w:multiLevelType w:val="multilevel"/>
    <w:tmpl w:val="DAA0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B0753E"/>
    <w:multiLevelType w:val="multilevel"/>
    <w:tmpl w:val="2FF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CD607D"/>
    <w:multiLevelType w:val="multilevel"/>
    <w:tmpl w:val="C442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4C6217"/>
    <w:multiLevelType w:val="multilevel"/>
    <w:tmpl w:val="B66C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595233"/>
    <w:multiLevelType w:val="multilevel"/>
    <w:tmpl w:val="5FC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B04BA9"/>
    <w:multiLevelType w:val="multilevel"/>
    <w:tmpl w:val="C8A0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0F05D0"/>
    <w:multiLevelType w:val="multilevel"/>
    <w:tmpl w:val="394A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503D67"/>
    <w:multiLevelType w:val="multilevel"/>
    <w:tmpl w:val="CB96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A05953"/>
    <w:multiLevelType w:val="multilevel"/>
    <w:tmpl w:val="F6B41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BA27B3"/>
    <w:multiLevelType w:val="multilevel"/>
    <w:tmpl w:val="6BA4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236621"/>
    <w:multiLevelType w:val="multilevel"/>
    <w:tmpl w:val="7BB4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7D6055"/>
    <w:multiLevelType w:val="multilevel"/>
    <w:tmpl w:val="D60C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9C187E"/>
    <w:multiLevelType w:val="multilevel"/>
    <w:tmpl w:val="BBC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AF6CAF"/>
    <w:multiLevelType w:val="multilevel"/>
    <w:tmpl w:val="953E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CE182C"/>
    <w:multiLevelType w:val="multilevel"/>
    <w:tmpl w:val="2F12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F904A8"/>
    <w:multiLevelType w:val="multilevel"/>
    <w:tmpl w:val="C636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020CA"/>
    <w:multiLevelType w:val="multilevel"/>
    <w:tmpl w:val="335E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8D3963"/>
    <w:multiLevelType w:val="multilevel"/>
    <w:tmpl w:val="B140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A70F8D"/>
    <w:multiLevelType w:val="multilevel"/>
    <w:tmpl w:val="734A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AE1CA8"/>
    <w:multiLevelType w:val="multilevel"/>
    <w:tmpl w:val="17E4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B40F19"/>
    <w:multiLevelType w:val="multilevel"/>
    <w:tmpl w:val="B6C8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4D68C0"/>
    <w:multiLevelType w:val="multilevel"/>
    <w:tmpl w:val="A404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D6A4497"/>
    <w:multiLevelType w:val="multilevel"/>
    <w:tmpl w:val="1C5C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8737CA"/>
    <w:multiLevelType w:val="multilevel"/>
    <w:tmpl w:val="E48A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C43C33"/>
    <w:multiLevelType w:val="multilevel"/>
    <w:tmpl w:val="5036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D66E25"/>
    <w:multiLevelType w:val="multilevel"/>
    <w:tmpl w:val="B54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103635"/>
    <w:multiLevelType w:val="multilevel"/>
    <w:tmpl w:val="84A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D24D05"/>
    <w:multiLevelType w:val="multilevel"/>
    <w:tmpl w:val="E3BC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F92308"/>
    <w:multiLevelType w:val="multilevel"/>
    <w:tmpl w:val="49CA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2B1DB2"/>
    <w:multiLevelType w:val="multilevel"/>
    <w:tmpl w:val="F84A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A85177"/>
    <w:multiLevelType w:val="multilevel"/>
    <w:tmpl w:val="233E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FC643C1"/>
    <w:multiLevelType w:val="multilevel"/>
    <w:tmpl w:val="F9EE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E7424B"/>
    <w:multiLevelType w:val="multilevel"/>
    <w:tmpl w:val="EC08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F97ABA"/>
    <w:multiLevelType w:val="multilevel"/>
    <w:tmpl w:val="0E5E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FA18F0"/>
    <w:multiLevelType w:val="multilevel"/>
    <w:tmpl w:val="AF8C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3A3414"/>
    <w:multiLevelType w:val="multilevel"/>
    <w:tmpl w:val="61F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286847"/>
    <w:multiLevelType w:val="multilevel"/>
    <w:tmpl w:val="67A4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453877"/>
    <w:multiLevelType w:val="multilevel"/>
    <w:tmpl w:val="C68A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B208F5"/>
    <w:multiLevelType w:val="multilevel"/>
    <w:tmpl w:val="AAA4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218478B"/>
    <w:multiLevelType w:val="multilevel"/>
    <w:tmpl w:val="DDBA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2324588"/>
    <w:multiLevelType w:val="multilevel"/>
    <w:tmpl w:val="57FC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5F6F0D"/>
    <w:multiLevelType w:val="multilevel"/>
    <w:tmpl w:val="38A0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6B50DB"/>
    <w:multiLevelType w:val="multilevel"/>
    <w:tmpl w:val="5F7A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836A6A"/>
    <w:multiLevelType w:val="multilevel"/>
    <w:tmpl w:val="720A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BC6014"/>
    <w:multiLevelType w:val="multilevel"/>
    <w:tmpl w:val="43326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2E76DB2"/>
    <w:multiLevelType w:val="multilevel"/>
    <w:tmpl w:val="2F4A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EC1F07"/>
    <w:multiLevelType w:val="multilevel"/>
    <w:tmpl w:val="1DDC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3277810"/>
    <w:multiLevelType w:val="multilevel"/>
    <w:tmpl w:val="BD56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34D2F86"/>
    <w:multiLevelType w:val="multilevel"/>
    <w:tmpl w:val="B450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3F26AAF"/>
    <w:multiLevelType w:val="multilevel"/>
    <w:tmpl w:val="2092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1D610A"/>
    <w:multiLevelType w:val="multilevel"/>
    <w:tmpl w:val="009C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47F084B"/>
    <w:multiLevelType w:val="multilevel"/>
    <w:tmpl w:val="BB7C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C03FD0"/>
    <w:multiLevelType w:val="multilevel"/>
    <w:tmpl w:val="9E4C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5062EF7"/>
    <w:multiLevelType w:val="multilevel"/>
    <w:tmpl w:val="D7BC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5AB7D39"/>
    <w:multiLevelType w:val="multilevel"/>
    <w:tmpl w:val="8CE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60C057B"/>
    <w:multiLevelType w:val="multilevel"/>
    <w:tmpl w:val="C2F4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62F33C1"/>
    <w:multiLevelType w:val="multilevel"/>
    <w:tmpl w:val="8262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63C43A7"/>
    <w:multiLevelType w:val="multilevel"/>
    <w:tmpl w:val="49F8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63D61AC"/>
    <w:multiLevelType w:val="multilevel"/>
    <w:tmpl w:val="A61E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65A246A"/>
    <w:multiLevelType w:val="multilevel"/>
    <w:tmpl w:val="3ACA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67B335A"/>
    <w:multiLevelType w:val="multilevel"/>
    <w:tmpl w:val="6B86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6904D44"/>
    <w:multiLevelType w:val="multilevel"/>
    <w:tmpl w:val="C916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C23E45"/>
    <w:multiLevelType w:val="multilevel"/>
    <w:tmpl w:val="5C24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6F56E11"/>
    <w:multiLevelType w:val="multilevel"/>
    <w:tmpl w:val="A9E6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724710F"/>
    <w:multiLevelType w:val="multilevel"/>
    <w:tmpl w:val="3094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72D3D05"/>
    <w:multiLevelType w:val="multilevel"/>
    <w:tmpl w:val="59E4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7653DA4"/>
    <w:multiLevelType w:val="multilevel"/>
    <w:tmpl w:val="DB30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76B1603"/>
    <w:multiLevelType w:val="multilevel"/>
    <w:tmpl w:val="6970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77928D7"/>
    <w:multiLevelType w:val="multilevel"/>
    <w:tmpl w:val="F54A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77F16A9"/>
    <w:multiLevelType w:val="multilevel"/>
    <w:tmpl w:val="F35E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7C33B9B"/>
    <w:multiLevelType w:val="multilevel"/>
    <w:tmpl w:val="DDF2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7E972CB"/>
    <w:multiLevelType w:val="multilevel"/>
    <w:tmpl w:val="2CB6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B05D54"/>
    <w:multiLevelType w:val="multilevel"/>
    <w:tmpl w:val="68F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CF0266"/>
    <w:multiLevelType w:val="multilevel"/>
    <w:tmpl w:val="7A68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4A71B5"/>
    <w:multiLevelType w:val="multilevel"/>
    <w:tmpl w:val="1D04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BE5474"/>
    <w:multiLevelType w:val="multilevel"/>
    <w:tmpl w:val="6442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C14265"/>
    <w:multiLevelType w:val="multilevel"/>
    <w:tmpl w:val="C634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A555648"/>
    <w:multiLevelType w:val="multilevel"/>
    <w:tmpl w:val="A50C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A556E17"/>
    <w:multiLevelType w:val="multilevel"/>
    <w:tmpl w:val="83C8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A5B4A39"/>
    <w:multiLevelType w:val="multilevel"/>
    <w:tmpl w:val="7094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A8E69C9"/>
    <w:multiLevelType w:val="multilevel"/>
    <w:tmpl w:val="449E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AFD0B9E"/>
    <w:multiLevelType w:val="multilevel"/>
    <w:tmpl w:val="CF1E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013A97"/>
    <w:multiLevelType w:val="multilevel"/>
    <w:tmpl w:val="E318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B456467"/>
    <w:multiLevelType w:val="multilevel"/>
    <w:tmpl w:val="17C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54169E"/>
    <w:multiLevelType w:val="multilevel"/>
    <w:tmpl w:val="B3D2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B8D26C7"/>
    <w:multiLevelType w:val="multilevel"/>
    <w:tmpl w:val="98E6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9F6523"/>
    <w:multiLevelType w:val="multilevel"/>
    <w:tmpl w:val="9702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A11957"/>
    <w:multiLevelType w:val="multilevel"/>
    <w:tmpl w:val="8EDC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BB064D9"/>
    <w:multiLevelType w:val="multilevel"/>
    <w:tmpl w:val="6A00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BB82500"/>
    <w:multiLevelType w:val="multilevel"/>
    <w:tmpl w:val="552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BED1100"/>
    <w:multiLevelType w:val="multilevel"/>
    <w:tmpl w:val="BB9A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C0941B2"/>
    <w:multiLevelType w:val="multilevel"/>
    <w:tmpl w:val="FDFA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C1F1ACB"/>
    <w:multiLevelType w:val="multilevel"/>
    <w:tmpl w:val="2C46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C3A1449"/>
    <w:multiLevelType w:val="multilevel"/>
    <w:tmpl w:val="D9B4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C452F25"/>
    <w:multiLevelType w:val="multilevel"/>
    <w:tmpl w:val="B110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C482B13"/>
    <w:multiLevelType w:val="multilevel"/>
    <w:tmpl w:val="55F0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C495BF1"/>
    <w:multiLevelType w:val="multilevel"/>
    <w:tmpl w:val="EA80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C496327"/>
    <w:multiLevelType w:val="multilevel"/>
    <w:tmpl w:val="1526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C76200E"/>
    <w:multiLevelType w:val="multilevel"/>
    <w:tmpl w:val="FB58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C7B45BB"/>
    <w:multiLevelType w:val="multilevel"/>
    <w:tmpl w:val="C768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C84204E"/>
    <w:multiLevelType w:val="multilevel"/>
    <w:tmpl w:val="2F4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C935E1D"/>
    <w:multiLevelType w:val="multilevel"/>
    <w:tmpl w:val="9536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D033EE6"/>
    <w:multiLevelType w:val="multilevel"/>
    <w:tmpl w:val="7DDC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D2833BF"/>
    <w:multiLevelType w:val="multilevel"/>
    <w:tmpl w:val="DA76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D4D5A7A"/>
    <w:multiLevelType w:val="multilevel"/>
    <w:tmpl w:val="9BE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D52164A"/>
    <w:multiLevelType w:val="multilevel"/>
    <w:tmpl w:val="AFF6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D916A09"/>
    <w:multiLevelType w:val="multilevel"/>
    <w:tmpl w:val="78B66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EA56521"/>
    <w:multiLevelType w:val="multilevel"/>
    <w:tmpl w:val="F7C0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ECD4599"/>
    <w:multiLevelType w:val="multilevel"/>
    <w:tmpl w:val="837E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EF7241C"/>
    <w:multiLevelType w:val="multilevel"/>
    <w:tmpl w:val="04BC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EFA0C63"/>
    <w:multiLevelType w:val="multilevel"/>
    <w:tmpl w:val="B73AE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F314A83"/>
    <w:multiLevelType w:val="multilevel"/>
    <w:tmpl w:val="99B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F960827"/>
    <w:multiLevelType w:val="multilevel"/>
    <w:tmpl w:val="F0E6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FDB3928"/>
    <w:multiLevelType w:val="multilevel"/>
    <w:tmpl w:val="CA4E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FEB2EE4"/>
    <w:multiLevelType w:val="multilevel"/>
    <w:tmpl w:val="597E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00504C6"/>
    <w:multiLevelType w:val="multilevel"/>
    <w:tmpl w:val="7B58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01F6EF0"/>
    <w:multiLevelType w:val="multilevel"/>
    <w:tmpl w:val="922E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04B1CF1"/>
    <w:multiLevelType w:val="multilevel"/>
    <w:tmpl w:val="EAB8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0730150"/>
    <w:multiLevelType w:val="multilevel"/>
    <w:tmpl w:val="ED7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09B24A9"/>
    <w:multiLevelType w:val="multilevel"/>
    <w:tmpl w:val="3E4A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0E226DB"/>
    <w:multiLevelType w:val="multilevel"/>
    <w:tmpl w:val="B98A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0F214C1"/>
    <w:multiLevelType w:val="multilevel"/>
    <w:tmpl w:val="BEF0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1142CE7"/>
    <w:multiLevelType w:val="multilevel"/>
    <w:tmpl w:val="BB6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12C5A29"/>
    <w:multiLevelType w:val="multilevel"/>
    <w:tmpl w:val="54B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1A74BB6"/>
    <w:multiLevelType w:val="multilevel"/>
    <w:tmpl w:val="9758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2956C02"/>
    <w:multiLevelType w:val="multilevel"/>
    <w:tmpl w:val="C7EE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296097D"/>
    <w:multiLevelType w:val="multilevel"/>
    <w:tmpl w:val="81D6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2DC0DE6"/>
    <w:multiLevelType w:val="multilevel"/>
    <w:tmpl w:val="AAAE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34133D4"/>
    <w:multiLevelType w:val="multilevel"/>
    <w:tmpl w:val="1760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34253E2"/>
    <w:multiLevelType w:val="multilevel"/>
    <w:tmpl w:val="A77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38F67E8"/>
    <w:multiLevelType w:val="multilevel"/>
    <w:tmpl w:val="155A6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3D55AC8"/>
    <w:multiLevelType w:val="multilevel"/>
    <w:tmpl w:val="FB5E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3DD212F"/>
    <w:multiLevelType w:val="multilevel"/>
    <w:tmpl w:val="8758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4975CCE"/>
    <w:multiLevelType w:val="multilevel"/>
    <w:tmpl w:val="4A02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4A63E3F"/>
    <w:multiLevelType w:val="multilevel"/>
    <w:tmpl w:val="85C8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5352AA0"/>
    <w:multiLevelType w:val="multilevel"/>
    <w:tmpl w:val="F65E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59C1270"/>
    <w:multiLevelType w:val="multilevel"/>
    <w:tmpl w:val="18F8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5B016A9"/>
    <w:multiLevelType w:val="multilevel"/>
    <w:tmpl w:val="F0B2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5C95B1F"/>
    <w:multiLevelType w:val="multilevel"/>
    <w:tmpl w:val="E792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5D2210F"/>
    <w:multiLevelType w:val="multilevel"/>
    <w:tmpl w:val="C85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5F312D4"/>
    <w:multiLevelType w:val="multilevel"/>
    <w:tmpl w:val="24B8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61F39BE"/>
    <w:multiLevelType w:val="multilevel"/>
    <w:tmpl w:val="B782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66A76CD"/>
    <w:multiLevelType w:val="multilevel"/>
    <w:tmpl w:val="D0CE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68B543B"/>
    <w:multiLevelType w:val="multilevel"/>
    <w:tmpl w:val="69C4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6AD064F"/>
    <w:multiLevelType w:val="multilevel"/>
    <w:tmpl w:val="7B8E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6DC0B80"/>
    <w:multiLevelType w:val="multilevel"/>
    <w:tmpl w:val="E05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7A635DD"/>
    <w:multiLevelType w:val="multilevel"/>
    <w:tmpl w:val="29F0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7FD3DD9"/>
    <w:multiLevelType w:val="multilevel"/>
    <w:tmpl w:val="E2D0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8032FEC"/>
    <w:multiLevelType w:val="multilevel"/>
    <w:tmpl w:val="3846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807474A"/>
    <w:multiLevelType w:val="multilevel"/>
    <w:tmpl w:val="3D9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81C02ED"/>
    <w:multiLevelType w:val="multilevel"/>
    <w:tmpl w:val="DCC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8324A33"/>
    <w:multiLevelType w:val="multilevel"/>
    <w:tmpl w:val="8284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8337613"/>
    <w:multiLevelType w:val="multilevel"/>
    <w:tmpl w:val="F62C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8643C9E"/>
    <w:multiLevelType w:val="multilevel"/>
    <w:tmpl w:val="5340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86C6A82"/>
    <w:multiLevelType w:val="multilevel"/>
    <w:tmpl w:val="A1C6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8981955"/>
    <w:multiLevelType w:val="multilevel"/>
    <w:tmpl w:val="0F90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8FA4892"/>
    <w:multiLevelType w:val="multilevel"/>
    <w:tmpl w:val="BB68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8FF099C"/>
    <w:multiLevelType w:val="multilevel"/>
    <w:tmpl w:val="87F0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98763C8"/>
    <w:multiLevelType w:val="multilevel"/>
    <w:tmpl w:val="74A8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9A00CA7"/>
    <w:multiLevelType w:val="multilevel"/>
    <w:tmpl w:val="2AC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9B54C97"/>
    <w:multiLevelType w:val="multilevel"/>
    <w:tmpl w:val="1104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A1057E5"/>
    <w:multiLevelType w:val="multilevel"/>
    <w:tmpl w:val="68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ACC0B99"/>
    <w:multiLevelType w:val="multilevel"/>
    <w:tmpl w:val="5348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AE84D2A"/>
    <w:multiLevelType w:val="multilevel"/>
    <w:tmpl w:val="2830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B1758E8"/>
    <w:multiLevelType w:val="multilevel"/>
    <w:tmpl w:val="180A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B256891"/>
    <w:multiLevelType w:val="multilevel"/>
    <w:tmpl w:val="A2AE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BF102E4"/>
    <w:multiLevelType w:val="multilevel"/>
    <w:tmpl w:val="13EE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BF465E7"/>
    <w:multiLevelType w:val="multilevel"/>
    <w:tmpl w:val="3814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BFD3872"/>
    <w:multiLevelType w:val="multilevel"/>
    <w:tmpl w:val="5FD2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C2C5A76"/>
    <w:multiLevelType w:val="multilevel"/>
    <w:tmpl w:val="79FA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C573A68"/>
    <w:multiLevelType w:val="multilevel"/>
    <w:tmpl w:val="C68A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C586259"/>
    <w:multiLevelType w:val="multilevel"/>
    <w:tmpl w:val="609C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C671A22"/>
    <w:multiLevelType w:val="multilevel"/>
    <w:tmpl w:val="7832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C766B33"/>
    <w:multiLevelType w:val="multilevel"/>
    <w:tmpl w:val="C998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CFC7B43"/>
    <w:multiLevelType w:val="multilevel"/>
    <w:tmpl w:val="0162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D9C6AD0"/>
    <w:multiLevelType w:val="multilevel"/>
    <w:tmpl w:val="162E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D9E3DA9"/>
    <w:multiLevelType w:val="multilevel"/>
    <w:tmpl w:val="54B4D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D9F751B"/>
    <w:multiLevelType w:val="multilevel"/>
    <w:tmpl w:val="DFA0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DC943E4"/>
    <w:multiLevelType w:val="multilevel"/>
    <w:tmpl w:val="9380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E1A4751"/>
    <w:multiLevelType w:val="multilevel"/>
    <w:tmpl w:val="8052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E3C61C5"/>
    <w:multiLevelType w:val="multilevel"/>
    <w:tmpl w:val="2674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E8D0DB5"/>
    <w:multiLevelType w:val="multilevel"/>
    <w:tmpl w:val="338A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ED31F47"/>
    <w:multiLevelType w:val="multilevel"/>
    <w:tmpl w:val="2946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EF17F01"/>
    <w:multiLevelType w:val="multilevel"/>
    <w:tmpl w:val="5C28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F4F26A3"/>
    <w:multiLevelType w:val="multilevel"/>
    <w:tmpl w:val="DD62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F522B62"/>
    <w:multiLevelType w:val="multilevel"/>
    <w:tmpl w:val="ED58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FDE21C7"/>
    <w:multiLevelType w:val="multilevel"/>
    <w:tmpl w:val="FD82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07D7B0D"/>
    <w:multiLevelType w:val="multilevel"/>
    <w:tmpl w:val="DA6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0804D12"/>
    <w:multiLevelType w:val="multilevel"/>
    <w:tmpl w:val="BD7E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0A97EC4"/>
    <w:multiLevelType w:val="multilevel"/>
    <w:tmpl w:val="1214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0DB7125"/>
    <w:multiLevelType w:val="multilevel"/>
    <w:tmpl w:val="BBAC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0F32920"/>
    <w:multiLevelType w:val="multilevel"/>
    <w:tmpl w:val="DF62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17D325E"/>
    <w:multiLevelType w:val="multilevel"/>
    <w:tmpl w:val="1706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1B34F2C"/>
    <w:multiLevelType w:val="multilevel"/>
    <w:tmpl w:val="265A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1E611F2"/>
    <w:multiLevelType w:val="multilevel"/>
    <w:tmpl w:val="48A2D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1F7115A"/>
    <w:multiLevelType w:val="multilevel"/>
    <w:tmpl w:val="B9E4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20F26FD"/>
    <w:multiLevelType w:val="multilevel"/>
    <w:tmpl w:val="00FC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2175321"/>
    <w:multiLevelType w:val="multilevel"/>
    <w:tmpl w:val="B302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2261CF1"/>
    <w:multiLevelType w:val="multilevel"/>
    <w:tmpl w:val="22A0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22E3FAE"/>
    <w:multiLevelType w:val="multilevel"/>
    <w:tmpl w:val="4A9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23724E7"/>
    <w:multiLevelType w:val="multilevel"/>
    <w:tmpl w:val="C072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2424E78"/>
    <w:multiLevelType w:val="multilevel"/>
    <w:tmpl w:val="4B92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24411E3"/>
    <w:multiLevelType w:val="multilevel"/>
    <w:tmpl w:val="A75A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25C2962"/>
    <w:multiLevelType w:val="multilevel"/>
    <w:tmpl w:val="BB98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2935B9E"/>
    <w:multiLevelType w:val="multilevel"/>
    <w:tmpl w:val="2E00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29E0ABF"/>
    <w:multiLevelType w:val="multilevel"/>
    <w:tmpl w:val="C00A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2E8221D"/>
    <w:multiLevelType w:val="multilevel"/>
    <w:tmpl w:val="BB4C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2F341B8"/>
    <w:multiLevelType w:val="multilevel"/>
    <w:tmpl w:val="D978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31912DC"/>
    <w:multiLevelType w:val="multilevel"/>
    <w:tmpl w:val="70E6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31D1DF4"/>
    <w:multiLevelType w:val="multilevel"/>
    <w:tmpl w:val="B2A2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32B475E"/>
    <w:multiLevelType w:val="multilevel"/>
    <w:tmpl w:val="46F6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3311911"/>
    <w:multiLevelType w:val="multilevel"/>
    <w:tmpl w:val="921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36158E9"/>
    <w:multiLevelType w:val="multilevel"/>
    <w:tmpl w:val="400A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385293E"/>
    <w:multiLevelType w:val="multilevel"/>
    <w:tmpl w:val="C0E6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39B03AF"/>
    <w:multiLevelType w:val="multilevel"/>
    <w:tmpl w:val="132E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39F0F8E"/>
    <w:multiLevelType w:val="multilevel"/>
    <w:tmpl w:val="F62A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3F86A13"/>
    <w:multiLevelType w:val="multilevel"/>
    <w:tmpl w:val="368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3FE64FD"/>
    <w:multiLevelType w:val="multilevel"/>
    <w:tmpl w:val="3518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40A3103"/>
    <w:multiLevelType w:val="multilevel"/>
    <w:tmpl w:val="D902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4415817"/>
    <w:multiLevelType w:val="multilevel"/>
    <w:tmpl w:val="599A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46E0BA5"/>
    <w:multiLevelType w:val="multilevel"/>
    <w:tmpl w:val="E146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4765290"/>
    <w:multiLevelType w:val="multilevel"/>
    <w:tmpl w:val="6260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49915F8"/>
    <w:multiLevelType w:val="multilevel"/>
    <w:tmpl w:val="E2E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4DB6BE8"/>
    <w:multiLevelType w:val="multilevel"/>
    <w:tmpl w:val="D96E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5165320"/>
    <w:multiLevelType w:val="multilevel"/>
    <w:tmpl w:val="8EB68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57F046B"/>
    <w:multiLevelType w:val="multilevel"/>
    <w:tmpl w:val="52D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5A12A13"/>
    <w:multiLevelType w:val="multilevel"/>
    <w:tmpl w:val="A070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64117E3"/>
    <w:multiLevelType w:val="multilevel"/>
    <w:tmpl w:val="475E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68B3563"/>
    <w:multiLevelType w:val="multilevel"/>
    <w:tmpl w:val="C70C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6923182"/>
    <w:multiLevelType w:val="multilevel"/>
    <w:tmpl w:val="1596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6AD380B"/>
    <w:multiLevelType w:val="multilevel"/>
    <w:tmpl w:val="75D83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6B4563D"/>
    <w:multiLevelType w:val="multilevel"/>
    <w:tmpl w:val="43BE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7003111"/>
    <w:multiLevelType w:val="multilevel"/>
    <w:tmpl w:val="1982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70A3CC8"/>
    <w:multiLevelType w:val="multilevel"/>
    <w:tmpl w:val="0A9E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7254DA6"/>
    <w:multiLevelType w:val="multilevel"/>
    <w:tmpl w:val="41F4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7463FE6"/>
    <w:multiLevelType w:val="multilevel"/>
    <w:tmpl w:val="16E8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787651B"/>
    <w:multiLevelType w:val="multilevel"/>
    <w:tmpl w:val="2536E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7B96B10"/>
    <w:multiLevelType w:val="multilevel"/>
    <w:tmpl w:val="3B94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7E04593"/>
    <w:multiLevelType w:val="multilevel"/>
    <w:tmpl w:val="9216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7F7446E"/>
    <w:multiLevelType w:val="multilevel"/>
    <w:tmpl w:val="F0E6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835023F"/>
    <w:multiLevelType w:val="multilevel"/>
    <w:tmpl w:val="CEB8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859720D"/>
    <w:multiLevelType w:val="multilevel"/>
    <w:tmpl w:val="3C44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88D47AE"/>
    <w:multiLevelType w:val="multilevel"/>
    <w:tmpl w:val="48429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8C061B4"/>
    <w:multiLevelType w:val="multilevel"/>
    <w:tmpl w:val="F73A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90F2EF2"/>
    <w:multiLevelType w:val="multilevel"/>
    <w:tmpl w:val="7CE6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9A36B78"/>
    <w:multiLevelType w:val="multilevel"/>
    <w:tmpl w:val="3A42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9C44169"/>
    <w:multiLevelType w:val="multilevel"/>
    <w:tmpl w:val="5A78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9D2605D"/>
    <w:multiLevelType w:val="multilevel"/>
    <w:tmpl w:val="123E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9DD0011"/>
    <w:multiLevelType w:val="multilevel"/>
    <w:tmpl w:val="7344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9EC5784"/>
    <w:multiLevelType w:val="multilevel"/>
    <w:tmpl w:val="4224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A2A0E9F"/>
    <w:multiLevelType w:val="multilevel"/>
    <w:tmpl w:val="4E0E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A452A6F"/>
    <w:multiLevelType w:val="multilevel"/>
    <w:tmpl w:val="4018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A576B9F"/>
    <w:multiLevelType w:val="multilevel"/>
    <w:tmpl w:val="0F50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A5A576F"/>
    <w:multiLevelType w:val="multilevel"/>
    <w:tmpl w:val="0CDE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A674B81"/>
    <w:multiLevelType w:val="multilevel"/>
    <w:tmpl w:val="AF10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A7C563A"/>
    <w:multiLevelType w:val="multilevel"/>
    <w:tmpl w:val="71EE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A9F1715"/>
    <w:multiLevelType w:val="multilevel"/>
    <w:tmpl w:val="5704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AF17C95"/>
    <w:multiLevelType w:val="multilevel"/>
    <w:tmpl w:val="513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B490D04"/>
    <w:multiLevelType w:val="multilevel"/>
    <w:tmpl w:val="263A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B9D39B3"/>
    <w:multiLevelType w:val="multilevel"/>
    <w:tmpl w:val="723A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BAB3DEC"/>
    <w:multiLevelType w:val="multilevel"/>
    <w:tmpl w:val="A4F6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BCE0A13"/>
    <w:multiLevelType w:val="multilevel"/>
    <w:tmpl w:val="6BF2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BFB5B7B"/>
    <w:multiLevelType w:val="multilevel"/>
    <w:tmpl w:val="A97E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C0D10E5"/>
    <w:multiLevelType w:val="multilevel"/>
    <w:tmpl w:val="B9C2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C140C75"/>
    <w:multiLevelType w:val="multilevel"/>
    <w:tmpl w:val="2C82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C636B3D"/>
    <w:multiLevelType w:val="multilevel"/>
    <w:tmpl w:val="8F2A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C6D5469"/>
    <w:multiLevelType w:val="multilevel"/>
    <w:tmpl w:val="01C0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C8207B7"/>
    <w:multiLevelType w:val="multilevel"/>
    <w:tmpl w:val="47D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C913548"/>
    <w:multiLevelType w:val="multilevel"/>
    <w:tmpl w:val="9F700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CD33675"/>
    <w:multiLevelType w:val="multilevel"/>
    <w:tmpl w:val="D856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CED0564"/>
    <w:multiLevelType w:val="multilevel"/>
    <w:tmpl w:val="0698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D1802E3"/>
    <w:multiLevelType w:val="multilevel"/>
    <w:tmpl w:val="D2B8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D1B6592"/>
    <w:multiLevelType w:val="multilevel"/>
    <w:tmpl w:val="D5C0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D483E8F"/>
    <w:multiLevelType w:val="multilevel"/>
    <w:tmpl w:val="4A5C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D517F5D"/>
    <w:multiLevelType w:val="multilevel"/>
    <w:tmpl w:val="EF94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D6C0A95"/>
    <w:multiLevelType w:val="multilevel"/>
    <w:tmpl w:val="623A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D7273FD"/>
    <w:multiLevelType w:val="multilevel"/>
    <w:tmpl w:val="15AA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DFA71C0"/>
    <w:multiLevelType w:val="multilevel"/>
    <w:tmpl w:val="2C74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E062C32"/>
    <w:multiLevelType w:val="multilevel"/>
    <w:tmpl w:val="66F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E394543"/>
    <w:multiLevelType w:val="multilevel"/>
    <w:tmpl w:val="C478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E557717"/>
    <w:multiLevelType w:val="multilevel"/>
    <w:tmpl w:val="176E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ECB3A04"/>
    <w:multiLevelType w:val="multilevel"/>
    <w:tmpl w:val="F9AA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ED41C4B"/>
    <w:multiLevelType w:val="multilevel"/>
    <w:tmpl w:val="2BAE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EE76860"/>
    <w:multiLevelType w:val="multilevel"/>
    <w:tmpl w:val="E4A8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F0E40E2"/>
    <w:multiLevelType w:val="multilevel"/>
    <w:tmpl w:val="CC02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F2375DD"/>
    <w:multiLevelType w:val="multilevel"/>
    <w:tmpl w:val="0610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F474F92"/>
    <w:multiLevelType w:val="multilevel"/>
    <w:tmpl w:val="D2D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FF37BE4"/>
    <w:multiLevelType w:val="multilevel"/>
    <w:tmpl w:val="4ED0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0232DB4"/>
    <w:multiLevelType w:val="multilevel"/>
    <w:tmpl w:val="174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05710D6"/>
    <w:multiLevelType w:val="multilevel"/>
    <w:tmpl w:val="4B12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05E1F21"/>
    <w:multiLevelType w:val="multilevel"/>
    <w:tmpl w:val="B868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09F4499"/>
    <w:multiLevelType w:val="multilevel"/>
    <w:tmpl w:val="A59A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0AC375B"/>
    <w:multiLevelType w:val="multilevel"/>
    <w:tmpl w:val="CF68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0B065A5"/>
    <w:multiLevelType w:val="multilevel"/>
    <w:tmpl w:val="7A7C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0CB6BE9"/>
    <w:multiLevelType w:val="multilevel"/>
    <w:tmpl w:val="1DAA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0FB24FC"/>
    <w:multiLevelType w:val="multilevel"/>
    <w:tmpl w:val="0D36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1145E80"/>
    <w:multiLevelType w:val="multilevel"/>
    <w:tmpl w:val="646A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14247C5"/>
    <w:multiLevelType w:val="multilevel"/>
    <w:tmpl w:val="4C5C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1836EE3"/>
    <w:multiLevelType w:val="multilevel"/>
    <w:tmpl w:val="A4F8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19F3DEA"/>
    <w:multiLevelType w:val="multilevel"/>
    <w:tmpl w:val="DDBA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1BD44B2"/>
    <w:multiLevelType w:val="multilevel"/>
    <w:tmpl w:val="36AA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1E82956"/>
    <w:multiLevelType w:val="multilevel"/>
    <w:tmpl w:val="F014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285371F"/>
    <w:multiLevelType w:val="multilevel"/>
    <w:tmpl w:val="AA04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2870524"/>
    <w:multiLevelType w:val="multilevel"/>
    <w:tmpl w:val="C690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2CB1D67"/>
    <w:multiLevelType w:val="multilevel"/>
    <w:tmpl w:val="819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2FF680E"/>
    <w:multiLevelType w:val="multilevel"/>
    <w:tmpl w:val="6700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3067385"/>
    <w:multiLevelType w:val="multilevel"/>
    <w:tmpl w:val="04B4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3500D83"/>
    <w:multiLevelType w:val="multilevel"/>
    <w:tmpl w:val="37C2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3695488"/>
    <w:multiLevelType w:val="multilevel"/>
    <w:tmpl w:val="5C36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37F1213"/>
    <w:multiLevelType w:val="multilevel"/>
    <w:tmpl w:val="450E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3AD093C"/>
    <w:multiLevelType w:val="multilevel"/>
    <w:tmpl w:val="E1BA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43B5315"/>
    <w:multiLevelType w:val="multilevel"/>
    <w:tmpl w:val="355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46F1A24"/>
    <w:multiLevelType w:val="multilevel"/>
    <w:tmpl w:val="3AE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4775C36"/>
    <w:multiLevelType w:val="multilevel"/>
    <w:tmpl w:val="7F14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47D435F"/>
    <w:multiLevelType w:val="multilevel"/>
    <w:tmpl w:val="C5E8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4C74BAC"/>
    <w:multiLevelType w:val="multilevel"/>
    <w:tmpl w:val="7E7E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4F81DF6"/>
    <w:multiLevelType w:val="multilevel"/>
    <w:tmpl w:val="3A44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59F162F"/>
    <w:multiLevelType w:val="multilevel"/>
    <w:tmpl w:val="560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5CE2BE4"/>
    <w:multiLevelType w:val="multilevel"/>
    <w:tmpl w:val="E664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5F040E2"/>
    <w:multiLevelType w:val="multilevel"/>
    <w:tmpl w:val="A56C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64B6C4B"/>
    <w:multiLevelType w:val="multilevel"/>
    <w:tmpl w:val="900C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6723580"/>
    <w:multiLevelType w:val="multilevel"/>
    <w:tmpl w:val="485A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6CB0CF2"/>
    <w:multiLevelType w:val="multilevel"/>
    <w:tmpl w:val="820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6F57092"/>
    <w:multiLevelType w:val="multilevel"/>
    <w:tmpl w:val="A534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71C3033"/>
    <w:multiLevelType w:val="multilevel"/>
    <w:tmpl w:val="9D20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7990563"/>
    <w:multiLevelType w:val="multilevel"/>
    <w:tmpl w:val="B0E4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79B3E46"/>
    <w:multiLevelType w:val="multilevel"/>
    <w:tmpl w:val="843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7A54C63"/>
    <w:multiLevelType w:val="multilevel"/>
    <w:tmpl w:val="6A2A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7D9216D"/>
    <w:multiLevelType w:val="multilevel"/>
    <w:tmpl w:val="F5AC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7DC1380"/>
    <w:multiLevelType w:val="multilevel"/>
    <w:tmpl w:val="83FE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7E739B6"/>
    <w:multiLevelType w:val="multilevel"/>
    <w:tmpl w:val="6160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7FA7C28"/>
    <w:multiLevelType w:val="multilevel"/>
    <w:tmpl w:val="976E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82913D4"/>
    <w:multiLevelType w:val="multilevel"/>
    <w:tmpl w:val="E492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8407075"/>
    <w:multiLevelType w:val="multilevel"/>
    <w:tmpl w:val="0490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86938FB"/>
    <w:multiLevelType w:val="multilevel"/>
    <w:tmpl w:val="623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8F225A0"/>
    <w:multiLevelType w:val="multilevel"/>
    <w:tmpl w:val="6A24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912736F"/>
    <w:multiLevelType w:val="multilevel"/>
    <w:tmpl w:val="83AC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96F761E"/>
    <w:multiLevelType w:val="multilevel"/>
    <w:tmpl w:val="6E84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9F21F91"/>
    <w:multiLevelType w:val="multilevel"/>
    <w:tmpl w:val="4B8E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A0739CB"/>
    <w:multiLevelType w:val="multilevel"/>
    <w:tmpl w:val="AFB4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A0B515D"/>
    <w:multiLevelType w:val="multilevel"/>
    <w:tmpl w:val="42B2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ADB7D9C"/>
    <w:multiLevelType w:val="multilevel"/>
    <w:tmpl w:val="2C64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B705894"/>
    <w:multiLevelType w:val="multilevel"/>
    <w:tmpl w:val="CE12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B832A59"/>
    <w:multiLevelType w:val="multilevel"/>
    <w:tmpl w:val="9F66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B873329"/>
    <w:multiLevelType w:val="multilevel"/>
    <w:tmpl w:val="D46A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B9B2D12"/>
    <w:multiLevelType w:val="multilevel"/>
    <w:tmpl w:val="7AB6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BF716E3"/>
    <w:multiLevelType w:val="multilevel"/>
    <w:tmpl w:val="779E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C20287A"/>
    <w:multiLevelType w:val="multilevel"/>
    <w:tmpl w:val="FF06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C9D5D46"/>
    <w:multiLevelType w:val="multilevel"/>
    <w:tmpl w:val="09D8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CA34885"/>
    <w:multiLevelType w:val="multilevel"/>
    <w:tmpl w:val="D1D0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CAA6BF9"/>
    <w:multiLevelType w:val="multilevel"/>
    <w:tmpl w:val="D642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CAD5E3B"/>
    <w:multiLevelType w:val="multilevel"/>
    <w:tmpl w:val="69A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CC84906"/>
    <w:multiLevelType w:val="multilevel"/>
    <w:tmpl w:val="42F4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D504E21"/>
    <w:multiLevelType w:val="multilevel"/>
    <w:tmpl w:val="0D6C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D55777D"/>
    <w:multiLevelType w:val="multilevel"/>
    <w:tmpl w:val="8FE4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E056C61"/>
    <w:multiLevelType w:val="multilevel"/>
    <w:tmpl w:val="046C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E0C7892"/>
    <w:multiLevelType w:val="multilevel"/>
    <w:tmpl w:val="80AA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E2640AF"/>
    <w:multiLevelType w:val="multilevel"/>
    <w:tmpl w:val="68B2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E321026"/>
    <w:multiLevelType w:val="multilevel"/>
    <w:tmpl w:val="45C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E3B7CDF"/>
    <w:multiLevelType w:val="multilevel"/>
    <w:tmpl w:val="9680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E9A42BA"/>
    <w:multiLevelType w:val="multilevel"/>
    <w:tmpl w:val="3BC0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ED34A94"/>
    <w:multiLevelType w:val="multilevel"/>
    <w:tmpl w:val="87B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EDD34F1"/>
    <w:multiLevelType w:val="multilevel"/>
    <w:tmpl w:val="5AA4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EF272C7"/>
    <w:multiLevelType w:val="multilevel"/>
    <w:tmpl w:val="1F98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03D70C6"/>
    <w:multiLevelType w:val="multilevel"/>
    <w:tmpl w:val="5CEC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04A64FB"/>
    <w:multiLevelType w:val="multilevel"/>
    <w:tmpl w:val="5F64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097727B"/>
    <w:multiLevelType w:val="multilevel"/>
    <w:tmpl w:val="2D4A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0DE0AA9"/>
    <w:multiLevelType w:val="multilevel"/>
    <w:tmpl w:val="46E2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10273AC"/>
    <w:multiLevelType w:val="multilevel"/>
    <w:tmpl w:val="96B0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1295C57"/>
    <w:multiLevelType w:val="multilevel"/>
    <w:tmpl w:val="69A8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1380FC1"/>
    <w:multiLevelType w:val="multilevel"/>
    <w:tmpl w:val="2C00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15A1F22"/>
    <w:multiLevelType w:val="multilevel"/>
    <w:tmpl w:val="1BB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15C7CE6"/>
    <w:multiLevelType w:val="multilevel"/>
    <w:tmpl w:val="AFD6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16A0B12"/>
    <w:multiLevelType w:val="multilevel"/>
    <w:tmpl w:val="E56E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1740F9B"/>
    <w:multiLevelType w:val="multilevel"/>
    <w:tmpl w:val="B89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1EE5709"/>
    <w:multiLevelType w:val="multilevel"/>
    <w:tmpl w:val="72E0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1F61FA2"/>
    <w:multiLevelType w:val="multilevel"/>
    <w:tmpl w:val="7E84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2474195"/>
    <w:multiLevelType w:val="multilevel"/>
    <w:tmpl w:val="8002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2972684"/>
    <w:multiLevelType w:val="multilevel"/>
    <w:tmpl w:val="C4EC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29E3A5F"/>
    <w:multiLevelType w:val="multilevel"/>
    <w:tmpl w:val="3E78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30118BD"/>
    <w:multiLevelType w:val="multilevel"/>
    <w:tmpl w:val="77DA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30832B1"/>
    <w:multiLevelType w:val="multilevel"/>
    <w:tmpl w:val="F07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3BD541E"/>
    <w:multiLevelType w:val="multilevel"/>
    <w:tmpl w:val="9DB6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3C02BEF"/>
    <w:multiLevelType w:val="multilevel"/>
    <w:tmpl w:val="7A2E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3D439DA"/>
    <w:multiLevelType w:val="multilevel"/>
    <w:tmpl w:val="5368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3F17D56"/>
    <w:multiLevelType w:val="multilevel"/>
    <w:tmpl w:val="2878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3F77125"/>
    <w:multiLevelType w:val="multilevel"/>
    <w:tmpl w:val="BA9C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544515CA"/>
    <w:multiLevelType w:val="multilevel"/>
    <w:tmpl w:val="2FB6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48C3AA7"/>
    <w:multiLevelType w:val="multilevel"/>
    <w:tmpl w:val="C4C6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4C00CCF"/>
    <w:multiLevelType w:val="multilevel"/>
    <w:tmpl w:val="17EE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4E46D40"/>
    <w:multiLevelType w:val="multilevel"/>
    <w:tmpl w:val="0552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4F21166"/>
    <w:multiLevelType w:val="multilevel"/>
    <w:tmpl w:val="6174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5085146"/>
    <w:multiLevelType w:val="multilevel"/>
    <w:tmpl w:val="7508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54805B7"/>
    <w:multiLevelType w:val="multilevel"/>
    <w:tmpl w:val="C0EA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57777FB"/>
    <w:multiLevelType w:val="multilevel"/>
    <w:tmpl w:val="79C2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5B42E6D"/>
    <w:multiLevelType w:val="multilevel"/>
    <w:tmpl w:val="AFC8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5C076BF"/>
    <w:multiLevelType w:val="multilevel"/>
    <w:tmpl w:val="BE3E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5D0453F"/>
    <w:multiLevelType w:val="multilevel"/>
    <w:tmpl w:val="8686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6096413"/>
    <w:multiLevelType w:val="multilevel"/>
    <w:tmpl w:val="D7B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62767C3"/>
    <w:multiLevelType w:val="multilevel"/>
    <w:tmpl w:val="E3F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63E43C8"/>
    <w:multiLevelType w:val="multilevel"/>
    <w:tmpl w:val="2B3C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6431981"/>
    <w:multiLevelType w:val="multilevel"/>
    <w:tmpl w:val="2EC4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6A25874"/>
    <w:multiLevelType w:val="multilevel"/>
    <w:tmpl w:val="4180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7313594"/>
    <w:multiLevelType w:val="multilevel"/>
    <w:tmpl w:val="53F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73F4C27"/>
    <w:multiLevelType w:val="multilevel"/>
    <w:tmpl w:val="4F7C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76503D8"/>
    <w:multiLevelType w:val="multilevel"/>
    <w:tmpl w:val="5A10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76F7678"/>
    <w:multiLevelType w:val="multilevel"/>
    <w:tmpl w:val="67A4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77A1C63"/>
    <w:multiLevelType w:val="multilevel"/>
    <w:tmpl w:val="88D0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7D70959"/>
    <w:multiLevelType w:val="multilevel"/>
    <w:tmpl w:val="B976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805728C"/>
    <w:multiLevelType w:val="multilevel"/>
    <w:tmpl w:val="83AE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81722C3"/>
    <w:multiLevelType w:val="multilevel"/>
    <w:tmpl w:val="ACC6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581D12E2"/>
    <w:multiLevelType w:val="multilevel"/>
    <w:tmpl w:val="522A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81D130B"/>
    <w:multiLevelType w:val="multilevel"/>
    <w:tmpl w:val="8558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85464AD"/>
    <w:multiLevelType w:val="multilevel"/>
    <w:tmpl w:val="1C84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8AF0519"/>
    <w:multiLevelType w:val="multilevel"/>
    <w:tmpl w:val="9EB0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8D11B53"/>
    <w:multiLevelType w:val="multilevel"/>
    <w:tmpl w:val="DD16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8ED4270"/>
    <w:multiLevelType w:val="multilevel"/>
    <w:tmpl w:val="1972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93625C7"/>
    <w:multiLevelType w:val="multilevel"/>
    <w:tmpl w:val="15AA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98E627B"/>
    <w:multiLevelType w:val="multilevel"/>
    <w:tmpl w:val="B89A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A0949C7"/>
    <w:multiLevelType w:val="multilevel"/>
    <w:tmpl w:val="1CA8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A232D6D"/>
    <w:multiLevelType w:val="multilevel"/>
    <w:tmpl w:val="F6E4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A2A531F"/>
    <w:multiLevelType w:val="multilevel"/>
    <w:tmpl w:val="38F4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A73489A"/>
    <w:multiLevelType w:val="multilevel"/>
    <w:tmpl w:val="0916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A7B678A"/>
    <w:multiLevelType w:val="multilevel"/>
    <w:tmpl w:val="AF1C3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5AAA690F"/>
    <w:multiLevelType w:val="multilevel"/>
    <w:tmpl w:val="5EBE3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5AB811C9"/>
    <w:multiLevelType w:val="multilevel"/>
    <w:tmpl w:val="F6CC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AC27B1D"/>
    <w:multiLevelType w:val="multilevel"/>
    <w:tmpl w:val="9ABA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AED7459"/>
    <w:multiLevelType w:val="multilevel"/>
    <w:tmpl w:val="8456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AF64923"/>
    <w:multiLevelType w:val="multilevel"/>
    <w:tmpl w:val="20D2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AFF2983"/>
    <w:multiLevelType w:val="multilevel"/>
    <w:tmpl w:val="784E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B7A1451"/>
    <w:multiLevelType w:val="multilevel"/>
    <w:tmpl w:val="2C76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B84325B"/>
    <w:multiLevelType w:val="multilevel"/>
    <w:tmpl w:val="F97E1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5B8C45A5"/>
    <w:multiLevelType w:val="multilevel"/>
    <w:tmpl w:val="0E62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5B8F56E9"/>
    <w:multiLevelType w:val="multilevel"/>
    <w:tmpl w:val="E9286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B9F1A00"/>
    <w:multiLevelType w:val="multilevel"/>
    <w:tmpl w:val="5104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C876FE1"/>
    <w:multiLevelType w:val="multilevel"/>
    <w:tmpl w:val="B9B8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C915EFB"/>
    <w:multiLevelType w:val="multilevel"/>
    <w:tmpl w:val="08FE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C917C62"/>
    <w:multiLevelType w:val="multilevel"/>
    <w:tmpl w:val="0A40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C975BE6"/>
    <w:multiLevelType w:val="multilevel"/>
    <w:tmpl w:val="B40C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CCE1F66"/>
    <w:multiLevelType w:val="multilevel"/>
    <w:tmpl w:val="A948C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5CEA57EA"/>
    <w:multiLevelType w:val="multilevel"/>
    <w:tmpl w:val="D3E4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D0B2DBE"/>
    <w:multiLevelType w:val="multilevel"/>
    <w:tmpl w:val="3EBE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D431B4D"/>
    <w:multiLevelType w:val="multilevel"/>
    <w:tmpl w:val="15CC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D6D7981"/>
    <w:multiLevelType w:val="multilevel"/>
    <w:tmpl w:val="1980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DC928E5"/>
    <w:multiLevelType w:val="multilevel"/>
    <w:tmpl w:val="3334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E010666"/>
    <w:multiLevelType w:val="multilevel"/>
    <w:tmpl w:val="2B0C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E7C0BD9"/>
    <w:multiLevelType w:val="multilevel"/>
    <w:tmpl w:val="8A0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E896615"/>
    <w:multiLevelType w:val="multilevel"/>
    <w:tmpl w:val="DD280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EC920BE"/>
    <w:multiLevelType w:val="multilevel"/>
    <w:tmpl w:val="942A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5F632041"/>
    <w:multiLevelType w:val="multilevel"/>
    <w:tmpl w:val="4A1C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FC314B4"/>
    <w:multiLevelType w:val="multilevel"/>
    <w:tmpl w:val="C0F8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60074AA4"/>
    <w:multiLevelType w:val="multilevel"/>
    <w:tmpl w:val="88CE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00C6DBA"/>
    <w:multiLevelType w:val="multilevel"/>
    <w:tmpl w:val="99B8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0904867"/>
    <w:multiLevelType w:val="multilevel"/>
    <w:tmpl w:val="AEE4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0A97F44"/>
    <w:multiLevelType w:val="multilevel"/>
    <w:tmpl w:val="3A764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0B25A19"/>
    <w:multiLevelType w:val="multilevel"/>
    <w:tmpl w:val="959E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0F55BD3"/>
    <w:multiLevelType w:val="multilevel"/>
    <w:tmpl w:val="CA4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11C4A12"/>
    <w:multiLevelType w:val="multilevel"/>
    <w:tmpl w:val="D29E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1234F60"/>
    <w:multiLevelType w:val="multilevel"/>
    <w:tmpl w:val="AC4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14F5A91"/>
    <w:multiLevelType w:val="multilevel"/>
    <w:tmpl w:val="7114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1845183"/>
    <w:multiLevelType w:val="multilevel"/>
    <w:tmpl w:val="C650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1C46C69"/>
    <w:multiLevelType w:val="multilevel"/>
    <w:tmpl w:val="872C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1F37521"/>
    <w:multiLevelType w:val="multilevel"/>
    <w:tmpl w:val="A80C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26E66A0"/>
    <w:multiLevelType w:val="multilevel"/>
    <w:tmpl w:val="AB82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29F2F6C"/>
    <w:multiLevelType w:val="multilevel"/>
    <w:tmpl w:val="E1A86C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2C43F8F"/>
    <w:multiLevelType w:val="multilevel"/>
    <w:tmpl w:val="1BD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2E364B1"/>
    <w:multiLevelType w:val="multilevel"/>
    <w:tmpl w:val="4452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30C1CCC"/>
    <w:multiLevelType w:val="multilevel"/>
    <w:tmpl w:val="CBF2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32E2356"/>
    <w:multiLevelType w:val="multilevel"/>
    <w:tmpl w:val="8570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3395049"/>
    <w:multiLevelType w:val="multilevel"/>
    <w:tmpl w:val="B178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3435086"/>
    <w:multiLevelType w:val="multilevel"/>
    <w:tmpl w:val="CCE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374364C"/>
    <w:multiLevelType w:val="multilevel"/>
    <w:tmpl w:val="85C2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375540D"/>
    <w:multiLevelType w:val="multilevel"/>
    <w:tmpl w:val="9E28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3870333"/>
    <w:multiLevelType w:val="multilevel"/>
    <w:tmpl w:val="C054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391099C"/>
    <w:multiLevelType w:val="multilevel"/>
    <w:tmpl w:val="8DF0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394626A"/>
    <w:multiLevelType w:val="multilevel"/>
    <w:tmpl w:val="8FD6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3AD4265"/>
    <w:multiLevelType w:val="multilevel"/>
    <w:tmpl w:val="B76A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3AE5F1E"/>
    <w:multiLevelType w:val="multilevel"/>
    <w:tmpl w:val="827E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40D1CB8"/>
    <w:multiLevelType w:val="multilevel"/>
    <w:tmpl w:val="0F76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643A4349"/>
    <w:multiLevelType w:val="multilevel"/>
    <w:tmpl w:val="2CC2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454348B"/>
    <w:multiLevelType w:val="multilevel"/>
    <w:tmpl w:val="0A26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4931C9D"/>
    <w:multiLevelType w:val="multilevel"/>
    <w:tmpl w:val="F9BC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5025A20"/>
    <w:multiLevelType w:val="multilevel"/>
    <w:tmpl w:val="88C8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503626C"/>
    <w:multiLevelType w:val="multilevel"/>
    <w:tmpl w:val="44DE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55E1BE2"/>
    <w:multiLevelType w:val="multilevel"/>
    <w:tmpl w:val="A5D6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5720C1F"/>
    <w:multiLevelType w:val="multilevel"/>
    <w:tmpl w:val="8782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5775642"/>
    <w:multiLevelType w:val="multilevel"/>
    <w:tmpl w:val="F1A0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65BA6439"/>
    <w:multiLevelType w:val="multilevel"/>
    <w:tmpl w:val="4B5A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5E66C4D"/>
    <w:multiLevelType w:val="multilevel"/>
    <w:tmpl w:val="1244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62A377F"/>
    <w:multiLevelType w:val="multilevel"/>
    <w:tmpl w:val="9310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67C72B2"/>
    <w:multiLevelType w:val="multilevel"/>
    <w:tmpl w:val="C94E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68B31B9"/>
    <w:multiLevelType w:val="multilevel"/>
    <w:tmpl w:val="9542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6B750CB"/>
    <w:multiLevelType w:val="multilevel"/>
    <w:tmpl w:val="6D5C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6BE5566"/>
    <w:multiLevelType w:val="multilevel"/>
    <w:tmpl w:val="F334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7237F47"/>
    <w:multiLevelType w:val="multilevel"/>
    <w:tmpl w:val="4BF4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7CF50AE"/>
    <w:multiLevelType w:val="multilevel"/>
    <w:tmpl w:val="BAD6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8461A51"/>
    <w:multiLevelType w:val="multilevel"/>
    <w:tmpl w:val="8CB0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8915852"/>
    <w:multiLevelType w:val="multilevel"/>
    <w:tmpl w:val="130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8BA794D"/>
    <w:multiLevelType w:val="multilevel"/>
    <w:tmpl w:val="9034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8E14B5D"/>
    <w:multiLevelType w:val="multilevel"/>
    <w:tmpl w:val="D9B6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8FC5F50"/>
    <w:multiLevelType w:val="multilevel"/>
    <w:tmpl w:val="B052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8FC626D"/>
    <w:multiLevelType w:val="multilevel"/>
    <w:tmpl w:val="64AC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9496207"/>
    <w:multiLevelType w:val="multilevel"/>
    <w:tmpl w:val="EDFA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98015FF"/>
    <w:multiLevelType w:val="multilevel"/>
    <w:tmpl w:val="3046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9C86615"/>
    <w:multiLevelType w:val="multilevel"/>
    <w:tmpl w:val="F65E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A103057"/>
    <w:multiLevelType w:val="multilevel"/>
    <w:tmpl w:val="801C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6A4B7FAF"/>
    <w:multiLevelType w:val="multilevel"/>
    <w:tmpl w:val="690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AA74C13"/>
    <w:multiLevelType w:val="multilevel"/>
    <w:tmpl w:val="5CC46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AAB6D6E"/>
    <w:multiLevelType w:val="multilevel"/>
    <w:tmpl w:val="C83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AC14AAB"/>
    <w:multiLevelType w:val="multilevel"/>
    <w:tmpl w:val="92CE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B2F404E"/>
    <w:multiLevelType w:val="multilevel"/>
    <w:tmpl w:val="4932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B6B2F0B"/>
    <w:multiLevelType w:val="multilevel"/>
    <w:tmpl w:val="E2AA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B7E0359"/>
    <w:multiLevelType w:val="multilevel"/>
    <w:tmpl w:val="48C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BAF6AC6"/>
    <w:multiLevelType w:val="multilevel"/>
    <w:tmpl w:val="01C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C472913"/>
    <w:multiLevelType w:val="multilevel"/>
    <w:tmpl w:val="14F4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C97242D"/>
    <w:multiLevelType w:val="multilevel"/>
    <w:tmpl w:val="3562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CBB1891"/>
    <w:multiLevelType w:val="multilevel"/>
    <w:tmpl w:val="63A2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CC216AC"/>
    <w:multiLevelType w:val="multilevel"/>
    <w:tmpl w:val="FD12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CD16BDA"/>
    <w:multiLevelType w:val="multilevel"/>
    <w:tmpl w:val="D6E0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CF41AE2"/>
    <w:multiLevelType w:val="multilevel"/>
    <w:tmpl w:val="E866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D193555"/>
    <w:multiLevelType w:val="multilevel"/>
    <w:tmpl w:val="51D84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D1B6C31"/>
    <w:multiLevelType w:val="multilevel"/>
    <w:tmpl w:val="DD7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D5F2665"/>
    <w:multiLevelType w:val="multilevel"/>
    <w:tmpl w:val="744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E0A404E"/>
    <w:multiLevelType w:val="multilevel"/>
    <w:tmpl w:val="6BCE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E1F60ED"/>
    <w:multiLevelType w:val="multilevel"/>
    <w:tmpl w:val="7F62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E86656F"/>
    <w:multiLevelType w:val="multilevel"/>
    <w:tmpl w:val="2236C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EE17BD3"/>
    <w:multiLevelType w:val="multilevel"/>
    <w:tmpl w:val="681C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EFD3EAD"/>
    <w:multiLevelType w:val="multilevel"/>
    <w:tmpl w:val="72C2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F264510"/>
    <w:multiLevelType w:val="multilevel"/>
    <w:tmpl w:val="8F2E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F347BB2"/>
    <w:multiLevelType w:val="multilevel"/>
    <w:tmpl w:val="5638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FD87859"/>
    <w:multiLevelType w:val="multilevel"/>
    <w:tmpl w:val="76D8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01A550D"/>
    <w:multiLevelType w:val="multilevel"/>
    <w:tmpl w:val="4822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01B1E50"/>
    <w:multiLevelType w:val="multilevel"/>
    <w:tmpl w:val="1BBC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04E32C3"/>
    <w:multiLevelType w:val="multilevel"/>
    <w:tmpl w:val="1FAA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07868D0"/>
    <w:multiLevelType w:val="multilevel"/>
    <w:tmpl w:val="A3B8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70A66D97"/>
    <w:multiLevelType w:val="multilevel"/>
    <w:tmpl w:val="30D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0B3458F"/>
    <w:multiLevelType w:val="multilevel"/>
    <w:tmpl w:val="9102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0ED12B5"/>
    <w:multiLevelType w:val="multilevel"/>
    <w:tmpl w:val="CA8A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70F07C7A"/>
    <w:multiLevelType w:val="multilevel"/>
    <w:tmpl w:val="6940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101145C"/>
    <w:multiLevelType w:val="multilevel"/>
    <w:tmpl w:val="67B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1121508"/>
    <w:multiLevelType w:val="multilevel"/>
    <w:tmpl w:val="3366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1313C6A"/>
    <w:multiLevelType w:val="multilevel"/>
    <w:tmpl w:val="FEB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17868FD"/>
    <w:multiLevelType w:val="multilevel"/>
    <w:tmpl w:val="1AF6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1D013FD"/>
    <w:multiLevelType w:val="multilevel"/>
    <w:tmpl w:val="F684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2282F13"/>
    <w:multiLevelType w:val="multilevel"/>
    <w:tmpl w:val="584A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29E77D6"/>
    <w:multiLevelType w:val="multilevel"/>
    <w:tmpl w:val="31C8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30D02D7"/>
    <w:multiLevelType w:val="multilevel"/>
    <w:tmpl w:val="53BA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3194D4F"/>
    <w:multiLevelType w:val="multilevel"/>
    <w:tmpl w:val="4214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37D638B"/>
    <w:multiLevelType w:val="multilevel"/>
    <w:tmpl w:val="3F64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37E7DA2"/>
    <w:multiLevelType w:val="multilevel"/>
    <w:tmpl w:val="0246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3AE2EB8"/>
    <w:multiLevelType w:val="multilevel"/>
    <w:tmpl w:val="24AC2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3CC2D19"/>
    <w:multiLevelType w:val="multilevel"/>
    <w:tmpl w:val="A3D0E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4094DCB"/>
    <w:multiLevelType w:val="multilevel"/>
    <w:tmpl w:val="75A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4220235"/>
    <w:multiLevelType w:val="multilevel"/>
    <w:tmpl w:val="CADA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42578E8"/>
    <w:multiLevelType w:val="multilevel"/>
    <w:tmpl w:val="436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43A1EE8"/>
    <w:multiLevelType w:val="multilevel"/>
    <w:tmpl w:val="C96E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499757C"/>
    <w:multiLevelType w:val="multilevel"/>
    <w:tmpl w:val="DD64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5080DB1"/>
    <w:multiLevelType w:val="multilevel"/>
    <w:tmpl w:val="F9D0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51037C8"/>
    <w:multiLevelType w:val="multilevel"/>
    <w:tmpl w:val="407C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5BE45C8"/>
    <w:multiLevelType w:val="multilevel"/>
    <w:tmpl w:val="A3EE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68A63F7"/>
    <w:multiLevelType w:val="multilevel"/>
    <w:tmpl w:val="716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68F0D3B"/>
    <w:multiLevelType w:val="multilevel"/>
    <w:tmpl w:val="90F2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69453D4"/>
    <w:multiLevelType w:val="multilevel"/>
    <w:tmpl w:val="5E18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69E6252"/>
    <w:multiLevelType w:val="multilevel"/>
    <w:tmpl w:val="6A9E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6A019D2"/>
    <w:multiLevelType w:val="multilevel"/>
    <w:tmpl w:val="94CA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6A14C84"/>
    <w:multiLevelType w:val="multilevel"/>
    <w:tmpl w:val="495A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6B1401E"/>
    <w:multiLevelType w:val="multilevel"/>
    <w:tmpl w:val="0E60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6DC3227"/>
    <w:multiLevelType w:val="multilevel"/>
    <w:tmpl w:val="6CF2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7413A92"/>
    <w:multiLevelType w:val="multilevel"/>
    <w:tmpl w:val="3F52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778908C7"/>
    <w:multiLevelType w:val="multilevel"/>
    <w:tmpl w:val="D1E6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79550C4"/>
    <w:multiLevelType w:val="multilevel"/>
    <w:tmpl w:val="8286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7C631E1"/>
    <w:multiLevelType w:val="multilevel"/>
    <w:tmpl w:val="69A4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7EE3DF6"/>
    <w:multiLevelType w:val="multilevel"/>
    <w:tmpl w:val="7F40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80649BC"/>
    <w:multiLevelType w:val="multilevel"/>
    <w:tmpl w:val="D962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8117A88"/>
    <w:multiLevelType w:val="multilevel"/>
    <w:tmpl w:val="174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83737A4"/>
    <w:multiLevelType w:val="multilevel"/>
    <w:tmpl w:val="A138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8B33170"/>
    <w:multiLevelType w:val="multilevel"/>
    <w:tmpl w:val="A8C4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8BF7ED7"/>
    <w:multiLevelType w:val="multilevel"/>
    <w:tmpl w:val="BE32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9155AFF"/>
    <w:multiLevelType w:val="multilevel"/>
    <w:tmpl w:val="76C4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9A17767"/>
    <w:multiLevelType w:val="multilevel"/>
    <w:tmpl w:val="DEB67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A043A4B"/>
    <w:multiLevelType w:val="multilevel"/>
    <w:tmpl w:val="FA74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A893B4E"/>
    <w:multiLevelType w:val="multilevel"/>
    <w:tmpl w:val="9C22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ABF5348"/>
    <w:multiLevelType w:val="multilevel"/>
    <w:tmpl w:val="4D9A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B105D00"/>
    <w:multiLevelType w:val="multilevel"/>
    <w:tmpl w:val="4A56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B3D3649"/>
    <w:multiLevelType w:val="multilevel"/>
    <w:tmpl w:val="8C70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BC15FF8"/>
    <w:multiLevelType w:val="multilevel"/>
    <w:tmpl w:val="F462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C2024D3"/>
    <w:multiLevelType w:val="multilevel"/>
    <w:tmpl w:val="D7F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C7A1820"/>
    <w:multiLevelType w:val="multilevel"/>
    <w:tmpl w:val="7808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CC25F71"/>
    <w:multiLevelType w:val="multilevel"/>
    <w:tmpl w:val="8982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D697E53"/>
    <w:multiLevelType w:val="multilevel"/>
    <w:tmpl w:val="2BD2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D9F0D6F"/>
    <w:multiLevelType w:val="multilevel"/>
    <w:tmpl w:val="4104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E0C6BF3"/>
    <w:multiLevelType w:val="multilevel"/>
    <w:tmpl w:val="1466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E1C43F6"/>
    <w:multiLevelType w:val="multilevel"/>
    <w:tmpl w:val="F238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E5B391D"/>
    <w:multiLevelType w:val="multilevel"/>
    <w:tmpl w:val="9CEC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EC765D7"/>
    <w:multiLevelType w:val="multilevel"/>
    <w:tmpl w:val="8BD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F0C4774"/>
    <w:multiLevelType w:val="multilevel"/>
    <w:tmpl w:val="F580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F407BA5"/>
    <w:multiLevelType w:val="multilevel"/>
    <w:tmpl w:val="5E34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FE37217"/>
    <w:multiLevelType w:val="multilevel"/>
    <w:tmpl w:val="6A96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FE55328"/>
    <w:multiLevelType w:val="multilevel"/>
    <w:tmpl w:val="E938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516189">
    <w:abstractNumId w:val="318"/>
  </w:num>
  <w:num w:numId="2" w16cid:durableId="442656758">
    <w:abstractNumId w:val="241"/>
  </w:num>
  <w:num w:numId="3" w16cid:durableId="1466000488">
    <w:abstractNumId w:val="136"/>
  </w:num>
  <w:num w:numId="4" w16cid:durableId="171073250">
    <w:abstractNumId w:val="279"/>
  </w:num>
  <w:num w:numId="5" w16cid:durableId="1980761353">
    <w:abstractNumId w:val="490"/>
  </w:num>
  <w:num w:numId="6" w16cid:durableId="26413138">
    <w:abstractNumId w:val="439"/>
  </w:num>
  <w:num w:numId="7" w16cid:durableId="1254316537">
    <w:abstractNumId w:val="588"/>
  </w:num>
  <w:num w:numId="8" w16cid:durableId="2107580629">
    <w:abstractNumId w:val="567"/>
  </w:num>
  <w:num w:numId="9" w16cid:durableId="570962877">
    <w:abstractNumId w:val="240"/>
  </w:num>
  <w:num w:numId="10" w16cid:durableId="1894462824">
    <w:abstractNumId w:val="108"/>
  </w:num>
  <w:num w:numId="11" w16cid:durableId="170221521">
    <w:abstractNumId w:val="25"/>
  </w:num>
  <w:num w:numId="12" w16cid:durableId="791169219">
    <w:abstractNumId w:val="198"/>
  </w:num>
  <w:num w:numId="13" w16cid:durableId="214439265">
    <w:abstractNumId w:val="219"/>
  </w:num>
  <w:num w:numId="14" w16cid:durableId="1450397486">
    <w:abstractNumId w:val="496"/>
  </w:num>
  <w:num w:numId="15" w16cid:durableId="157035933">
    <w:abstractNumId w:val="444"/>
  </w:num>
  <w:num w:numId="16" w16cid:durableId="1252087900">
    <w:abstractNumId w:val="154"/>
  </w:num>
  <w:num w:numId="17" w16cid:durableId="989599325">
    <w:abstractNumId w:val="78"/>
  </w:num>
  <w:num w:numId="18" w16cid:durableId="933125604">
    <w:abstractNumId w:val="80"/>
  </w:num>
  <w:num w:numId="19" w16cid:durableId="401491919">
    <w:abstractNumId w:val="355"/>
  </w:num>
  <w:num w:numId="20" w16cid:durableId="1906065551">
    <w:abstractNumId w:val="107"/>
  </w:num>
  <w:num w:numId="21" w16cid:durableId="457530968">
    <w:abstractNumId w:val="493"/>
  </w:num>
  <w:num w:numId="22" w16cid:durableId="16855643">
    <w:abstractNumId w:val="196"/>
  </w:num>
  <w:num w:numId="23" w16cid:durableId="1115634116">
    <w:abstractNumId w:val="58"/>
  </w:num>
  <w:num w:numId="24" w16cid:durableId="1139765481">
    <w:abstractNumId w:val="456"/>
  </w:num>
  <w:num w:numId="25" w16cid:durableId="282345453">
    <w:abstractNumId w:val="577"/>
  </w:num>
  <w:num w:numId="26" w16cid:durableId="815874036">
    <w:abstractNumId w:val="91"/>
  </w:num>
  <w:num w:numId="27" w16cid:durableId="916672007">
    <w:abstractNumId w:val="182"/>
  </w:num>
  <w:num w:numId="28" w16cid:durableId="92091897">
    <w:abstractNumId w:val="423"/>
  </w:num>
  <w:num w:numId="29" w16cid:durableId="1696273333">
    <w:abstractNumId w:val="406"/>
  </w:num>
  <w:num w:numId="30" w16cid:durableId="550961402">
    <w:abstractNumId w:val="343"/>
  </w:num>
  <w:num w:numId="31" w16cid:durableId="341007477">
    <w:abstractNumId w:val="331"/>
  </w:num>
  <w:num w:numId="32" w16cid:durableId="1235358244">
    <w:abstractNumId w:val="407"/>
  </w:num>
  <w:num w:numId="33" w16cid:durableId="167603258">
    <w:abstractNumId w:val="230"/>
  </w:num>
  <w:num w:numId="34" w16cid:durableId="1348411424">
    <w:abstractNumId w:val="302"/>
  </w:num>
  <w:num w:numId="35" w16cid:durableId="1981840107">
    <w:abstractNumId w:val="246"/>
  </w:num>
  <w:num w:numId="36" w16cid:durableId="589315301">
    <w:abstractNumId w:val="88"/>
  </w:num>
  <w:num w:numId="37" w16cid:durableId="1898317224">
    <w:abstractNumId w:val="514"/>
  </w:num>
  <w:num w:numId="38" w16cid:durableId="1039626653">
    <w:abstractNumId w:val="289"/>
  </w:num>
  <w:num w:numId="39" w16cid:durableId="948852433">
    <w:abstractNumId w:val="592"/>
  </w:num>
  <w:num w:numId="40" w16cid:durableId="1174339838">
    <w:abstractNumId w:val="401"/>
  </w:num>
  <w:num w:numId="41" w16cid:durableId="273833897">
    <w:abstractNumId w:val="573"/>
  </w:num>
  <w:num w:numId="42" w16cid:durableId="1042751784">
    <w:abstractNumId w:val="175"/>
  </w:num>
  <w:num w:numId="43" w16cid:durableId="557210971">
    <w:abstractNumId w:val="225"/>
  </w:num>
  <w:num w:numId="44" w16cid:durableId="354038304">
    <w:abstractNumId w:val="287"/>
  </w:num>
  <w:num w:numId="45" w16cid:durableId="1743403052">
    <w:abstractNumId w:val="156"/>
  </w:num>
  <w:num w:numId="46" w16cid:durableId="2127456387">
    <w:abstractNumId w:val="248"/>
  </w:num>
  <w:num w:numId="47" w16cid:durableId="892083693">
    <w:abstractNumId w:val="256"/>
  </w:num>
  <w:num w:numId="48" w16cid:durableId="641082923">
    <w:abstractNumId w:val="426"/>
  </w:num>
  <w:num w:numId="49" w16cid:durableId="1337616646">
    <w:abstractNumId w:val="623"/>
  </w:num>
  <w:num w:numId="50" w16cid:durableId="1405949474">
    <w:abstractNumId w:val="436"/>
  </w:num>
  <w:num w:numId="51" w16cid:durableId="11811378">
    <w:abstractNumId w:val="464"/>
  </w:num>
  <w:num w:numId="52" w16cid:durableId="1264068718">
    <w:abstractNumId w:val="332"/>
  </w:num>
  <w:num w:numId="53" w16cid:durableId="2069306850">
    <w:abstractNumId w:val="276"/>
  </w:num>
  <w:num w:numId="54" w16cid:durableId="689572346">
    <w:abstractNumId w:val="216"/>
  </w:num>
  <w:num w:numId="55" w16cid:durableId="920259208">
    <w:abstractNumId w:val="568"/>
  </w:num>
  <w:num w:numId="56" w16cid:durableId="160433640">
    <w:abstractNumId w:val="209"/>
  </w:num>
  <w:num w:numId="57" w16cid:durableId="676731283">
    <w:abstractNumId w:val="590"/>
  </w:num>
  <w:num w:numId="58" w16cid:durableId="886914277">
    <w:abstractNumId w:val="434"/>
  </w:num>
  <w:num w:numId="59" w16cid:durableId="1258251652">
    <w:abstractNumId w:val="534"/>
  </w:num>
  <w:num w:numId="60" w16cid:durableId="825708257">
    <w:abstractNumId w:val="429"/>
  </w:num>
  <w:num w:numId="61" w16cid:durableId="609434026">
    <w:abstractNumId w:val="455"/>
  </w:num>
  <w:num w:numId="62" w16cid:durableId="557739245">
    <w:abstractNumId w:val="526"/>
  </w:num>
  <w:num w:numId="63" w16cid:durableId="100416194">
    <w:abstractNumId w:val="340"/>
  </w:num>
  <w:num w:numId="64" w16cid:durableId="1173110683">
    <w:abstractNumId w:val="470"/>
  </w:num>
  <w:num w:numId="65" w16cid:durableId="547838319">
    <w:abstractNumId w:val="382"/>
  </w:num>
  <w:num w:numId="66" w16cid:durableId="1215309038">
    <w:abstractNumId w:val="299"/>
  </w:num>
  <w:num w:numId="67" w16cid:durableId="1883515797">
    <w:abstractNumId w:val="520"/>
  </w:num>
  <w:num w:numId="68" w16cid:durableId="838152615">
    <w:abstractNumId w:val="320"/>
  </w:num>
  <w:num w:numId="69" w16cid:durableId="1689872074">
    <w:abstractNumId w:val="395"/>
  </w:num>
  <w:num w:numId="70" w16cid:durableId="1564750040">
    <w:abstractNumId w:val="65"/>
  </w:num>
  <w:num w:numId="71" w16cid:durableId="758796687">
    <w:abstractNumId w:val="18"/>
  </w:num>
  <w:num w:numId="72" w16cid:durableId="436560718">
    <w:abstractNumId w:val="226"/>
  </w:num>
  <w:num w:numId="73" w16cid:durableId="1686637349">
    <w:abstractNumId w:val="15"/>
  </w:num>
  <w:num w:numId="74" w16cid:durableId="1648123888">
    <w:abstractNumId w:val="341"/>
  </w:num>
  <w:num w:numId="75" w16cid:durableId="1437557285">
    <w:abstractNumId w:val="169"/>
  </w:num>
  <w:num w:numId="76" w16cid:durableId="966468869">
    <w:abstractNumId w:val="562"/>
  </w:num>
  <w:num w:numId="77" w16cid:durableId="127092948">
    <w:abstractNumId w:val="545"/>
  </w:num>
  <w:num w:numId="78" w16cid:durableId="1258707029">
    <w:abstractNumId w:val="177"/>
  </w:num>
  <w:num w:numId="79" w16cid:durableId="1500343127">
    <w:abstractNumId w:val="33"/>
  </w:num>
  <w:num w:numId="80" w16cid:durableId="879248300">
    <w:abstractNumId w:val="344"/>
  </w:num>
  <w:num w:numId="81" w16cid:durableId="1737167559">
    <w:abstractNumId w:val="151"/>
  </w:num>
  <w:num w:numId="82" w16cid:durableId="879053291">
    <w:abstractNumId w:val="38"/>
  </w:num>
  <w:num w:numId="83" w16cid:durableId="2072848444">
    <w:abstractNumId w:val="45"/>
  </w:num>
  <w:num w:numId="84" w16cid:durableId="214968651">
    <w:abstractNumId w:val="212"/>
  </w:num>
  <w:num w:numId="85" w16cid:durableId="1765220193">
    <w:abstractNumId w:val="391"/>
  </w:num>
  <w:num w:numId="86" w16cid:durableId="2048524556">
    <w:abstractNumId w:val="47"/>
  </w:num>
  <w:num w:numId="87" w16cid:durableId="678317464">
    <w:abstractNumId w:val="581"/>
  </w:num>
  <w:num w:numId="88" w16cid:durableId="445851453">
    <w:abstractNumId w:val="6"/>
  </w:num>
  <w:num w:numId="89" w16cid:durableId="1431393914">
    <w:abstractNumId w:val="122"/>
  </w:num>
  <w:num w:numId="90" w16cid:durableId="1196888653">
    <w:abstractNumId w:val="453"/>
  </w:num>
  <w:num w:numId="91" w16cid:durableId="1428621396">
    <w:abstractNumId w:val="352"/>
  </w:num>
  <w:num w:numId="92" w16cid:durableId="911816850">
    <w:abstractNumId w:val="174"/>
  </w:num>
  <w:num w:numId="93" w16cid:durableId="558631127">
    <w:abstractNumId w:val="532"/>
  </w:num>
  <w:num w:numId="94" w16cid:durableId="1721005485">
    <w:abstractNumId w:val="481"/>
  </w:num>
  <w:num w:numId="95" w16cid:durableId="454905341">
    <w:abstractNumId w:val="377"/>
  </w:num>
  <w:num w:numId="96" w16cid:durableId="582640160">
    <w:abstractNumId w:val="157"/>
  </w:num>
  <w:num w:numId="97" w16cid:durableId="267587604">
    <w:abstractNumId w:val="165"/>
  </w:num>
  <w:num w:numId="98" w16cid:durableId="1870871421">
    <w:abstractNumId w:val="598"/>
  </w:num>
  <w:num w:numId="99" w16cid:durableId="1022050960">
    <w:abstractNumId w:val="87"/>
  </w:num>
  <w:num w:numId="100" w16cid:durableId="1303541677">
    <w:abstractNumId w:val="348"/>
  </w:num>
  <w:num w:numId="101" w16cid:durableId="1205941870">
    <w:abstractNumId w:val="36"/>
  </w:num>
  <w:num w:numId="102" w16cid:durableId="533034047">
    <w:abstractNumId w:val="353"/>
  </w:num>
  <w:num w:numId="103" w16cid:durableId="1325430376">
    <w:abstractNumId w:val="539"/>
  </w:num>
  <w:num w:numId="104" w16cid:durableId="1786387515">
    <w:abstractNumId w:val="327"/>
  </w:num>
  <w:num w:numId="105" w16cid:durableId="1346589534">
    <w:abstractNumId w:val="387"/>
  </w:num>
  <w:num w:numId="106" w16cid:durableId="1878883875">
    <w:abstractNumId w:val="52"/>
  </w:num>
  <w:num w:numId="107" w16cid:durableId="1987081097">
    <w:abstractNumId w:val="408"/>
  </w:num>
  <w:num w:numId="108" w16cid:durableId="76246695">
    <w:abstractNumId w:val="185"/>
  </w:num>
  <w:num w:numId="109" w16cid:durableId="157768996">
    <w:abstractNumId w:val="304"/>
  </w:num>
  <w:num w:numId="110" w16cid:durableId="852495286">
    <w:abstractNumId w:val="2"/>
  </w:num>
  <w:num w:numId="111" w16cid:durableId="916135498">
    <w:abstractNumId w:val="576"/>
  </w:num>
  <w:num w:numId="112" w16cid:durableId="1656840877">
    <w:abstractNumId w:val="337"/>
  </w:num>
  <w:num w:numId="113" w16cid:durableId="1250583941">
    <w:abstractNumId w:val="385"/>
  </w:num>
  <w:num w:numId="114" w16cid:durableId="1282683514">
    <w:abstractNumId w:val="555"/>
  </w:num>
  <w:num w:numId="115" w16cid:durableId="352389531">
    <w:abstractNumId w:val="243"/>
  </w:num>
  <w:num w:numId="116" w16cid:durableId="98107630">
    <w:abstractNumId w:val="213"/>
  </w:num>
  <w:num w:numId="117" w16cid:durableId="660085418">
    <w:abstractNumId w:val="345"/>
  </w:num>
  <w:num w:numId="118" w16cid:durableId="191380065">
    <w:abstractNumId w:val="179"/>
  </w:num>
  <w:num w:numId="119" w16cid:durableId="1472212098">
    <w:abstractNumId w:val="446"/>
  </w:num>
  <w:num w:numId="120" w16cid:durableId="1849828259">
    <w:abstractNumId w:val="313"/>
  </w:num>
  <w:num w:numId="121" w16cid:durableId="379206268">
    <w:abstractNumId w:val="559"/>
  </w:num>
  <w:num w:numId="122" w16cid:durableId="752825168">
    <w:abstractNumId w:val="570"/>
  </w:num>
  <w:num w:numId="123" w16cid:durableId="1202985274">
    <w:abstractNumId w:val="306"/>
  </w:num>
  <w:num w:numId="124" w16cid:durableId="1762332333">
    <w:abstractNumId w:val="60"/>
  </w:num>
  <w:num w:numId="125" w16cid:durableId="319966872">
    <w:abstractNumId w:val="286"/>
  </w:num>
  <w:num w:numId="126" w16cid:durableId="2008897465">
    <w:abstractNumId w:val="498"/>
  </w:num>
  <w:num w:numId="127" w16cid:durableId="730737970">
    <w:abstractNumId w:val="220"/>
  </w:num>
  <w:num w:numId="128" w16cid:durableId="1774664886">
    <w:abstractNumId w:val="12"/>
  </w:num>
  <w:num w:numId="129" w16cid:durableId="714306699">
    <w:abstractNumId w:val="100"/>
  </w:num>
  <w:num w:numId="130" w16cid:durableId="1915973689">
    <w:abstractNumId w:val="427"/>
  </w:num>
  <w:num w:numId="131" w16cid:durableId="221406224">
    <w:abstractNumId w:val="34"/>
  </w:num>
  <w:num w:numId="132" w16cid:durableId="2078820519">
    <w:abstractNumId w:val="44"/>
  </w:num>
  <w:num w:numId="133" w16cid:durableId="1790321869">
    <w:abstractNumId w:val="613"/>
  </w:num>
  <w:num w:numId="134" w16cid:durableId="706493175">
    <w:abstractNumId w:val="74"/>
  </w:num>
  <w:num w:numId="135" w16cid:durableId="510265254">
    <w:abstractNumId w:val="285"/>
  </w:num>
  <w:num w:numId="136" w16cid:durableId="204105927">
    <w:abstractNumId w:val="51"/>
  </w:num>
  <w:num w:numId="137" w16cid:durableId="1470705662">
    <w:abstractNumId w:val="442"/>
  </w:num>
  <w:num w:numId="138" w16cid:durableId="409039632">
    <w:abstractNumId w:val="569"/>
  </w:num>
  <w:num w:numId="139" w16cid:durableId="271476587">
    <w:abstractNumId w:val="23"/>
  </w:num>
  <w:num w:numId="140" w16cid:durableId="2044403021">
    <w:abstractNumId w:val="380"/>
  </w:num>
  <w:num w:numId="141" w16cid:durableId="2089691292">
    <w:abstractNumId w:val="489"/>
  </w:num>
  <w:num w:numId="142" w16cid:durableId="1934321293">
    <w:abstractNumId w:val="131"/>
  </w:num>
  <w:num w:numId="143" w16cid:durableId="1402286332">
    <w:abstractNumId w:val="589"/>
  </w:num>
  <w:num w:numId="144" w16cid:durableId="960963437">
    <w:abstractNumId w:val="631"/>
  </w:num>
  <w:num w:numId="145" w16cid:durableId="1410351012">
    <w:abstractNumId w:val="376"/>
  </w:num>
  <w:num w:numId="146" w16cid:durableId="1299188391">
    <w:abstractNumId w:val="193"/>
  </w:num>
  <w:num w:numId="147" w16cid:durableId="1231885649">
    <w:abstractNumId w:val="317"/>
  </w:num>
  <w:num w:numId="148" w16cid:durableId="667246174">
    <w:abstractNumId w:val="552"/>
  </w:num>
  <w:num w:numId="149" w16cid:durableId="647637707">
    <w:abstractNumId w:val="596"/>
  </w:num>
  <w:num w:numId="150" w16cid:durableId="845291193">
    <w:abstractNumId w:val="471"/>
  </w:num>
  <w:num w:numId="151" w16cid:durableId="1336300542">
    <w:abstractNumId w:val="368"/>
  </w:num>
  <w:num w:numId="152" w16cid:durableId="216626183">
    <w:abstractNumId w:val="20"/>
  </w:num>
  <w:num w:numId="153" w16cid:durableId="1646735289">
    <w:abstractNumId w:val="594"/>
  </w:num>
  <w:num w:numId="154" w16cid:durableId="844129713">
    <w:abstractNumId w:val="509"/>
  </w:num>
  <w:num w:numId="155" w16cid:durableId="2110395072">
    <w:abstractNumId w:val="584"/>
  </w:num>
  <w:num w:numId="156" w16cid:durableId="417990604">
    <w:abstractNumId w:val="89"/>
  </w:num>
  <w:num w:numId="157" w16cid:durableId="1309750029">
    <w:abstractNumId w:val="431"/>
  </w:num>
  <w:num w:numId="158" w16cid:durableId="1989045997">
    <w:abstractNumId w:val="264"/>
  </w:num>
  <w:num w:numId="159" w16cid:durableId="1319650839">
    <w:abstractNumId w:val="269"/>
  </w:num>
  <w:num w:numId="160" w16cid:durableId="1056472597">
    <w:abstractNumId w:val="474"/>
  </w:num>
  <w:num w:numId="161" w16cid:durableId="2024941426">
    <w:abstractNumId w:val="274"/>
  </w:num>
  <w:num w:numId="162" w16cid:durableId="1544901062">
    <w:abstractNumId w:val="591"/>
  </w:num>
  <w:num w:numId="163" w16cid:durableId="1013844709">
    <w:abstractNumId w:val="537"/>
  </w:num>
  <w:num w:numId="164" w16cid:durableId="1595935938">
    <w:abstractNumId w:val="247"/>
  </w:num>
  <w:num w:numId="165" w16cid:durableId="1939871206">
    <w:abstractNumId w:val="112"/>
  </w:num>
  <w:num w:numId="166" w16cid:durableId="2143423316">
    <w:abstractNumId w:val="463"/>
  </w:num>
  <w:num w:numId="167" w16cid:durableId="653795687">
    <w:abstractNumId w:val="366"/>
  </w:num>
  <w:num w:numId="168" w16cid:durableId="258296802">
    <w:abstractNumId w:val="222"/>
  </w:num>
  <w:num w:numId="169" w16cid:durableId="990333653">
    <w:abstractNumId w:val="451"/>
  </w:num>
  <w:num w:numId="170" w16cid:durableId="1476949053">
    <w:abstractNumId w:val="145"/>
  </w:num>
  <w:num w:numId="171" w16cid:durableId="1805007641">
    <w:abstractNumId w:val="148"/>
  </w:num>
  <w:num w:numId="172" w16cid:durableId="1832014914">
    <w:abstractNumId w:val="35"/>
  </w:num>
  <w:num w:numId="173" w16cid:durableId="912737300">
    <w:abstractNumId w:val="153"/>
  </w:num>
  <w:num w:numId="174" w16cid:durableId="962271553">
    <w:abstractNumId w:val="625"/>
  </w:num>
  <w:num w:numId="175" w16cid:durableId="1501581506">
    <w:abstractNumId w:val="11"/>
  </w:num>
  <w:num w:numId="176" w16cid:durableId="899900267">
    <w:abstractNumId w:val="512"/>
  </w:num>
  <w:num w:numId="177" w16cid:durableId="967249094">
    <w:abstractNumId w:val="381"/>
  </w:num>
  <w:num w:numId="178" w16cid:durableId="1740245907">
    <w:abstractNumId w:val="404"/>
  </w:num>
  <w:num w:numId="179" w16cid:durableId="887841411">
    <w:abstractNumId w:val="207"/>
  </w:num>
  <w:num w:numId="180" w16cid:durableId="2126072046">
    <w:abstractNumId w:val="4"/>
  </w:num>
  <w:num w:numId="181" w16cid:durableId="787161368">
    <w:abstractNumId w:val="159"/>
  </w:num>
  <w:num w:numId="182" w16cid:durableId="1477602268">
    <w:abstractNumId w:val="416"/>
  </w:num>
  <w:num w:numId="183" w16cid:durableId="1173490534">
    <w:abstractNumId w:val="101"/>
  </w:num>
  <w:num w:numId="184" w16cid:durableId="853374308">
    <w:abstractNumId w:val="566"/>
  </w:num>
  <w:num w:numId="185" w16cid:durableId="726413426">
    <w:abstractNumId w:val="468"/>
  </w:num>
  <w:num w:numId="186" w16cid:durableId="305160456">
    <w:abstractNumId w:val="278"/>
  </w:num>
  <w:num w:numId="187" w16cid:durableId="628367001">
    <w:abstractNumId w:val="265"/>
  </w:num>
  <w:num w:numId="188" w16cid:durableId="760837214">
    <w:abstractNumId w:val="66"/>
  </w:num>
  <w:num w:numId="189" w16cid:durableId="796799990">
    <w:abstractNumId w:val="116"/>
  </w:num>
  <w:num w:numId="190" w16cid:durableId="118913450">
    <w:abstractNumId w:val="162"/>
  </w:num>
  <w:num w:numId="191" w16cid:durableId="1619870250">
    <w:abstractNumId w:val="21"/>
  </w:num>
  <w:num w:numId="192" w16cid:durableId="1734311727">
    <w:abstractNumId w:val="599"/>
  </w:num>
  <w:num w:numId="193" w16cid:durableId="1333027641">
    <w:abstractNumId w:val="62"/>
  </w:num>
  <w:num w:numId="194" w16cid:durableId="2061007768">
    <w:abstractNumId w:val="339"/>
  </w:num>
  <w:num w:numId="195" w16cid:durableId="374693333">
    <w:abstractNumId w:val="263"/>
  </w:num>
  <w:num w:numId="196" w16cid:durableId="1409032329">
    <w:abstractNumId w:val="603"/>
  </w:num>
  <w:num w:numId="197" w16cid:durableId="1740664412">
    <w:abstractNumId w:val="283"/>
  </w:num>
  <w:num w:numId="198" w16cid:durableId="1497766413">
    <w:abstractNumId w:val="82"/>
  </w:num>
  <w:num w:numId="199" w16cid:durableId="1489858162">
    <w:abstractNumId w:val="184"/>
  </w:num>
  <w:num w:numId="200" w16cid:durableId="924732305">
    <w:abstractNumId w:val="486"/>
  </w:num>
  <w:num w:numId="201" w16cid:durableId="1784692327">
    <w:abstractNumId w:val="266"/>
  </w:num>
  <w:num w:numId="202" w16cid:durableId="1722361736">
    <w:abstractNumId w:val="187"/>
  </w:num>
  <w:num w:numId="203" w16cid:durableId="1127965801">
    <w:abstractNumId w:val="624"/>
  </w:num>
  <w:num w:numId="204" w16cid:durableId="1251046162">
    <w:abstractNumId w:val="438"/>
  </w:num>
  <w:num w:numId="205" w16cid:durableId="1101803241">
    <w:abstractNumId w:val="324"/>
  </w:num>
  <w:num w:numId="206" w16cid:durableId="384913236">
    <w:abstractNumId w:val="499"/>
  </w:num>
  <w:num w:numId="207" w16cid:durableId="1880165260">
    <w:abstractNumId w:val="7"/>
  </w:num>
  <w:num w:numId="208" w16cid:durableId="803697468">
    <w:abstractNumId w:val="298"/>
  </w:num>
  <w:num w:numId="209" w16cid:durableId="139348816">
    <w:abstractNumId w:val="46"/>
  </w:num>
  <w:num w:numId="210" w16cid:durableId="1290278357">
    <w:abstractNumId w:val="610"/>
  </w:num>
  <w:num w:numId="211" w16cid:durableId="799497080">
    <w:abstractNumId w:val="388"/>
  </w:num>
  <w:num w:numId="212" w16cid:durableId="670641106">
    <w:abstractNumId w:val="454"/>
  </w:num>
  <w:num w:numId="213" w16cid:durableId="152264199">
    <w:abstractNumId w:val="466"/>
  </w:num>
  <w:num w:numId="214" w16cid:durableId="330178265">
    <w:abstractNumId w:val="542"/>
  </w:num>
  <w:num w:numId="215" w16cid:durableId="18625115">
    <w:abstractNumId w:val="386"/>
  </w:num>
  <w:num w:numId="216" w16cid:durableId="258880276">
    <w:abstractNumId w:val="626"/>
  </w:num>
  <w:num w:numId="217" w16cid:durableId="874735127">
    <w:abstractNumId w:val="405"/>
  </w:num>
  <w:num w:numId="218" w16cid:durableId="1508400211">
    <w:abstractNumId w:val="452"/>
  </w:num>
  <w:num w:numId="219" w16cid:durableId="1634865278">
    <w:abstractNumId w:val="126"/>
  </w:num>
  <w:num w:numId="220" w16cid:durableId="1050154389">
    <w:abstractNumId w:val="560"/>
  </w:num>
  <w:num w:numId="221" w16cid:durableId="1834031002">
    <w:abstractNumId w:val="310"/>
  </w:num>
  <w:num w:numId="222" w16cid:durableId="1383360226">
    <w:abstractNumId w:val="139"/>
  </w:num>
  <w:num w:numId="223" w16cid:durableId="1964268640">
    <w:abstractNumId w:val="215"/>
  </w:num>
  <w:num w:numId="224" w16cid:durableId="713966074">
    <w:abstractNumId w:val="123"/>
  </w:num>
  <w:num w:numId="225" w16cid:durableId="461847446">
    <w:abstractNumId w:val="394"/>
  </w:num>
  <w:num w:numId="226" w16cid:durableId="191307982">
    <w:abstractNumId w:val="181"/>
  </w:num>
  <w:num w:numId="227" w16cid:durableId="2135369209">
    <w:abstractNumId w:val="249"/>
  </w:num>
  <w:num w:numId="228" w16cid:durableId="628820308">
    <w:abstractNumId w:val="558"/>
  </w:num>
  <w:num w:numId="229" w16cid:durableId="889927622">
    <w:abstractNumId w:val="102"/>
  </w:num>
  <w:num w:numId="230" w16cid:durableId="704017045">
    <w:abstractNumId w:val="475"/>
  </w:num>
  <w:num w:numId="231" w16cid:durableId="799080683">
    <w:abstractNumId w:val="629"/>
  </w:num>
  <w:num w:numId="232" w16cid:durableId="17513405">
    <w:abstractNumId w:val="495"/>
  </w:num>
  <w:num w:numId="233" w16cid:durableId="2125607988">
    <w:abstractNumId w:val="69"/>
  </w:num>
  <w:num w:numId="234" w16cid:durableId="1492213525">
    <w:abstractNumId w:val="501"/>
  </w:num>
  <w:num w:numId="235" w16cid:durableId="2044749860">
    <w:abstractNumId w:val="607"/>
  </w:num>
  <w:num w:numId="236" w16cid:durableId="801120488">
    <w:abstractNumId w:val="549"/>
  </w:num>
  <w:num w:numId="237" w16cid:durableId="1761826019">
    <w:abstractNumId w:val="81"/>
  </w:num>
  <w:num w:numId="238" w16cid:durableId="419177962">
    <w:abstractNumId w:val="373"/>
  </w:num>
  <w:num w:numId="239" w16cid:durableId="1304845310">
    <w:abstractNumId w:val="146"/>
  </w:num>
  <w:num w:numId="240" w16cid:durableId="813258616">
    <w:abstractNumId w:val="609"/>
  </w:num>
  <w:num w:numId="241" w16cid:durableId="982737756">
    <w:abstractNumId w:val="480"/>
  </w:num>
  <w:num w:numId="242" w16cid:durableId="1454985535">
    <w:abstractNumId w:val="622"/>
  </w:num>
  <w:num w:numId="243" w16cid:durableId="1056664682">
    <w:abstractNumId w:val="267"/>
  </w:num>
  <w:num w:numId="244" w16cid:durableId="307981675">
    <w:abstractNumId w:val="574"/>
  </w:num>
  <w:num w:numId="245" w16cid:durableId="1452671500">
    <w:abstractNumId w:val="383"/>
  </w:num>
  <w:num w:numId="246" w16cid:durableId="1240946122">
    <w:abstractNumId w:val="346"/>
  </w:num>
  <w:num w:numId="247" w16cid:durableId="1089160128">
    <w:abstractNumId w:val="586"/>
  </w:num>
  <w:num w:numId="248" w16cid:durableId="2034767315">
    <w:abstractNumId w:val="450"/>
  </w:num>
  <w:num w:numId="249" w16cid:durableId="2055229240">
    <w:abstractNumId w:val="494"/>
  </w:num>
  <w:num w:numId="250" w16cid:durableId="419790731">
    <w:abstractNumId w:val="447"/>
  </w:num>
  <w:num w:numId="251" w16cid:durableId="2000881351">
    <w:abstractNumId w:val="97"/>
  </w:num>
  <w:num w:numId="252" w16cid:durableId="858155292">
    <w:abstractNumId w:val="235"/>
  </w:num>
  <w:num w:numId="253" w16cid:durableId="173495886">
    <w:abstractNumId w:val="229"/>
  </w:num>
  <w:num w:numId="254" w16cid:durableId="1913350578">
    <w:abstractNumId w:val="349"/>
  </w:num>
  <w:num w:numId="255" w16cid:durableId="1783453910">
    <w:abstractNumId w:val="167"/>
  </w:num>
  <w:num w:numId="256" w16cid:durableId="1720591051">
    <w:abstractNumId w:val="338"/>
  </w:num>
  <w:num w:numId="257" w16cid:durableId="29915879">
    <w:abstractNumId w:val="400"/>
  </w:num>
  <w:num w:numId="258" w16cid:durableId="1984310133">
    <w:abstractNumId w:val="333"/>
  </w:num>
  <w:num w:numId="259" w16cid:durableId="2104300100">
    <w:abstractNumId w:val="491"/>
  </w:num>
  <w:num w:numId="260" w16cid:durableId="275647872">
    <w:abstractNumId w:val="515"/>
  </w:num>
  <w:num w:numId="261" w16cid:durableId="540635017">
    <w:abstractNumId w:val="54"/>
  </w:num>
  <w:num w:numId="262" w16cid:durableId="407969501">
    <w:abstractNumId w:val="227"/>
  </w:num>
  <w:num w:numId="263" w16cid:durableId="1378509467">
    <w:abstractNumId w:val="393"/>
  </w:num>
  <w:num w:numId="264" w16cid:durableId="1861553042">
    <w:abstractNumId w:val="133"/>
  </w:num>
  <w:num w:numId="265" w16cid:durableId="469447840">
    <w:abstractNumId w:val="109"/>
  </w:num>
  <w:num w:numId="266" w16cid:durableId="1252281380">
    <w:abstractNumId w:val="39"/>
  </w:num>
  <w:num w:numId="267" w16cid:durableId="274873526">
    <w:abstractNumId w:val="257"/>
  </w:num>
  <w:num w:numId="268" w16cid:durableId="1302928528">
    <w:abstractNumId w:val="508"/>
  </w:num>
  <w:num w:numId="269" w16cid:durableId="2032491765">
    <w:abstractNumId w:val="627"/>
  </w:num>
  <w:num w:numId="270" w16cid:durableId="172694583">
    <w:abstractNumId w:val="556"/>
  </w:num>
  <w:num w:numId="271" w16cid:durableId="1892181932">
    <w:abstractNumId w:val="117"/>
  </w:num>
  <w:num w:numId="272" w16cid:durableId="1369649810">
    <w:abstractNumId w:val="557"/>
  </w:num>
  <w:num w:numId="273" w16cid:durableId="1916236638">
    <w:abstractNumId w:val="411"/>
  </w:num>
  <w:num w:numId="274" w16cid:durableId="1855269709">
    <w:abstractNumId w:val="238"/>
  </w:num>
  <w:num w:numId="275" w16cid:durableId="1449474901">
    <w:abstractNumId w:val="223"/>
  </w:num>
  <w:num w:numId="276" w16cid:durableId="24988016">
    <w:abstractNumId w:val="497"/>
  </w:num>
  <w:num w:numId="277" w16cid:durableId="1358970217">
    <w:abstractNumId w:val="113"/>
  </w:num>
  <w:num w:numId="278" w16cid:durableId="1446072092">
    <w:abstractNumId w:val="104"/>
  </w:num>
  <w:num w:numId="279" w16cid:durableId="1168180036">
    <w:abstractNumId w:val="180"/>
  </w:num>
  <w:num w:numId="280" w16cid:durableId="1259754727">
    <w:abstractNumId w:val="553"/>
  </w:num>
  <w:num w:numId="281" w16cid:durableId="411315687">
    <w:abstractNumId w:val="79"/>
  </w:num>
  <w:num w:numId="282" w16cid:durableId="1156992343">
    <w:abstractNumId w:val="295"/>
  </w:num>
  <w:num w:numId="283" w16cid:durableId="1789205474">
    <w:abstractNumId w:val="461"/>
  </w:num>
  <w:num w:numId="284" w16cid:durableId="2124643138">
    <w:abstractNumId w:val="478"/>
  </w:num>
  <w:num w:numId="285" w16cid:durableId="1552111868">
    <w:abstractNumId w:val="484"/>
  </w:num>
  <w:num w:numId="286" w16cid:durableId="716006492">
    <w:abstractNumId w:val="587"/>
  </w:num>
  <w:num w:numId="287" w16cid:durableId="976227859">
    <w:abstractNumId w:val="239"/>
  </w:num>
  <w:num w:numId="288" w16cid:durableId="1875799979">
    <w:abstractNumId w:val="84"/>
  </w:num>
  <w:num w:numId="289" w16cid:durableId="1516383302">
    <w:abstractNumId w:val="430"/>
  </w:num>
  <w:num w:numId="290" w16cid:durableId="2008170120">
    <w:abstractNumId w:val="170"/>
  </w:num>
  <w:num w:numId="291" w16cid:durableId="187109511">
    <w:abstractNumId w:val="228"/>
  </w:num>
  <w:num w:numId="292" w16cid:durableId="2068913997">
    <w:abstractNumId w:val="233"/>
  </w:num>
  <w:num w:numId="293" w16cid:durableId="329875299">
    <w:abstractNumId w:val="334"/>
  </w:num>
  <w:num w:numId="294" w16cid:durableId="453333056">
    <w:abstractNumId w:val="392"/>
  </w:num>
  <w:num w:numId="295" w16cid:durableId="1539705769">
    <w:abstractNumId w:val="579"/>
  </w:num>
  <w:num w:numId="296" w16cid:durableId="879317268">
    <w:abstractNumId w:val="70"/>
  </w:num>
  <w:num w:numId="297" w16cid:durableId="1584752429">
    <w:abstractNumId w:val="204"/>
  </w:num>
  <w:num w:numId="298" w16cid:durableId="1975527938">
    <w:abstractNumId w:val="28"/>
  </w:num>
  <w:num w:numId="299" w16cid:durableId="653028504">
    <w:abstractNumId w:val="415"/>
  </w:num>
  <w:num w:numId="300" w16cid:durableId="1162043341">
    <w:abstractNumId w:val="412"/>
  </w:num>
  <w:num w:numId="301" w16cid:durableId="1678389844">
    <w:abstractNumId w:val="49"/>
  </w:num>
  <w:num w:numId="302" w16cid:durableId="1873153816">
    <w:abstractNumId w:val="575"/>
  </w:num>
  <w:num w:numId="303" w16cid:durableId="1125123864">
    <w:abstractNumId w:val="389"/>
  </w:num>
  <w:num w:numId="304" w16cid:durableId="201670275">
    <w:abstractNumId w:val="460"/>
  </w:num>
  <w:num w:numId="305" w16cid:durableId="2056615243">
    <w:abstractNumId w:val="620"/>
  </w:num>
  <w:num w:numId="306" w16cid:durableId="609048998">
    <w:abstractNumId w:val="42"/>
  </w:num>
  <w:num w:numId="307" w16cid:durableId="258292780">
    <w:abstractNumId w:val="611"/>
  </w:num>
  <w:num w:numId="308" w16cid:durableId="654990601">
    <w:abstractNumId w:val="261"/>
  </w:num>
  <w:num w:numId="309" w16cid:durableId="223377026">
    <w:abstractNumId w:val="488"/>
  </w:num>
  <w:num w:numId="310" w16cid:durableId="1860075375">
    <w:abstractNumId w:val="268"/>
  </w:num>
  <w:num w:numId="311" w16cid:durableId="2065636661">
    <w:abstractNumId w:val="544"/>
  </w:num>
  <w:num w:numId="312" w16cid:durableId="134302858">
    <w:abstractNumId w:val="141"/>
  </w:num>
  <w:num w:numId="313" w16cid:durableId="1204756824">
    <w:abstractNumId w:val="125"/>
  </w:num>
  <w:num w:numId="314" w16cid:durableId="1609119257">
    <w:abstractNumId w:val="578"/>
  </w:num>
  <w:num w:numId="315" w16cid:durableId="14044874">
    <w:abstractNumId w:val="164"/>
  </w:num>
  <w:num w:numId="316" w16cid:durableId="1431004257">
    <w:abstractNumId w:val="572"/>
  </w:num>
  <w:num w:numId="317" w16cid:durableId="855732192">
    <w:abstractNumId w:val="361"/>
  </w:num>
  <w:num w:numId="318" w16cid:durableId="875240004">
    <w:abstractNumId w:val="357"/>
  </w:num>
  <w:num w:numId="319" w16cid:durableId="296646010">
    <w:abstractNumId w:val="511"/>
  </w:num>
  <w:num w:numId="320" w16cid:durableId="1198396535">
    <w:abstractNumId w:val="63"/>
  </w:num>
  <w:num w:numId="321" w16cid:durableId="309866903">
    <w:abstractNumId w:val="467"/>
  </w:num>
  <w:num w:numId="322" w16cid:durableId="1676110280">
    <w:abstractNumId w:val="186"/>
  </w:num>
  <w:num w:numId="323" w16cid:durableId="1493645597">
    <w:abstractNumId w:val="202"/>
  </w:num>
  <w:num w:numId="324" w16cid:durableId="382414640">
    <w:abstractNumId w:val="440"/>
  </w:num>
  <w:num w:numId="325" w16cid:durableId="1257710545">
    <w:abstractNumId w:val="619"/>
  </w:num>
  <w:num w:numId="326" w16cid:durableId="1887596265">
    <w:abstractNumId w:val="362"/>
  </w:num>
  <w:num w:numId="327" w16cid:durableId="1137795517">
    <w:abstractNumId w:val="293"/>
  </w:num>
  <w:num w:numId="328" w16cid:durableId="1704283564">
    <w:abstractNumId w:val="513"/>
  </w:num>
  <w:num w:numId="329" w16cid:durableId="715473505">
    <w:abstractNumId w:val="53"/>
  </w:num>
  <w:num w:numId="330" w16cid:durableId="1166171502">
    <w:abstractNumId w:val="418"/>
  </w:num>
  <w:num w:numId="331" w16cid:durableId="2123378340">
    <w:abstractNumId w:val="142"/>
  </w:num>
  <w:num w:numId="332" w16cid:durableId="750007998">
    <w:abstractNumId w:val="19"/>
  </w:num>
  <w:num w:numId="333" w16cid:durableId="1515529637">
    <w:abstractNumId w:val="469"/>
  </w:num>
  <w:num w:numId="334" w16cid:durableId="1842815052">
    <w:abstractNumId w:val="504"/>
  </w:num>
  <w:num w:numId="335" w16cid:durableId="112020273">
    <w:abstractNumId w:val="290"/>
  </w:num>
  <w:num w:numId="336" w16cid:durableId="891649392">
    <w:abstractNumId w:val="410"/>
  </w:num>
  <w:num w:numId="337" w16cid:durableId="1829200736">
    <w:abstractNumId w:val="618"/>
  </w:num>
  <w:num w:numId="338" w16cid:durableId="1827479466">
    <w:abstractNumId w:val="138"/>
  </w:num>
  <w:num w:numId="339" w16cid:durableId="1804880725">
    <w:abstractNumId w:val="529"/>
  </w:num>
  <w:num w:numId="340" w16cid:durableId="1751539890">
    <w:abstractNumId w:val="270"/>
  </w:num>
  <w:num w:numId="341" w16cid:durableId="442306418">
    <w:abstractNumId w:val="500"/>
  </w:num>
  <w:num w:numId="342" w16cid:durableId="741947601">
    <w:abstractNumId w:val="330"/>
  </w:num>
  <w:num w:numId="343" w16cid:durableId="1304235877">
    <w:abstractNumId w:val="528"/>
  </w:num>
  <w:num w:numId="344" w16cid:durableId="814315">
    <w:abstractNumId w:val="356"/>
  </w:num>
  <w:num w:numId="345" w16cid:durableId="1468474904">
    <w:abstractNumId w:val="354"/>
  </w:num>
  <w:num w:numId="346" w16cid:durableId="2123188788">
    <w:abstractNumId w:val="93"/>
  </w:num>
  <w:num w:numId="347" w16cid:durableId="707923280">
    <w:abstractNumId w:val="0"/>
  </w:num>
  <w:num w:numId="348" w16cid:durableId="530189170">
    <w:abstractNumId w:val="294"/>
  </w:num>
  <w:num w:numId="349" w16cid:durableId="100885144">
    <w:abstractNumId w:val="297"/>
  </w:num>
  <w:num w:numId="350" w16cid:durableId="324818977">
    <w:abstractNumId w:val="259"/>
  </w:num>
  <w:num w:numId="351" w16cid:durableId="280887766">
    <w:abstractNumId w:val="163"/>
  </w:num>
  <w:num w:numId="352" w16cid:durableId="813379160">
    <w:abstractNumId w:val="103"/>
  </w:num>
  <w:num w:numId="353" w16cid:durableId="2043742956">
    <w:abstractNumId w:val="183"/>
  </w:num>
  <w:num w:numId="354" w16cid:durableId="1305695906">
    <w:abstractNumId w:val="254"/>
  </w:num>
  <w:num w:numId="355" w16cid:durableId="1840467028">
    <w:abstractNumId w:val="441"/>
  </w:num>
  <w:num w:numId="356" w16cid:durableId="1771194465">
    <w:abstractNumId w:val="547"/>
  </w:num>
  <w:num w:numId="357" w16cid:durableId="1638026531">
    <w:abstractNumId w:val="601"/>
  </w:num>
  <w:num w:numId="358" w16cid:durableId="720517247">
    <w:abstractNumId w:val="3"/>
  </w:num>
  <w:num w:numId="359" w16cid:durableId="93404003">
    <w:abstractNumId w:val="208"/>
  </w:num>
  <w:num w:numId="360" w16cid:durableId="360208452">
    <w:abstractNumId w:val="425"/>
  </w:num>
  <w:num w:numId="361" w16cid:durableId="14506181">
    <w:abstractNumId w:val="502"/>
  </w:num>
  <w:num w:numId="362" w16cid:durableId="2055034895">
    <w:abstractNumId w:val="364"/>
  </w:num>
  <w:num w:numId="363" w16cid:durableId="222101652">
    <w:abstractNumId w:val="71"/>
  </w:num>
  <w:num w:numId="364" w16cid:durableId="1242446778">
    <w:abstractNumId w:val="378"/>
  </w:num>
  <w:num w:numId="365" w16cid:durableId="1476028108">
    <w:abstractNumId w:val="8"/>
  </w:num>
  <w:num w:numId="366" w16cid:durableId="1062487525">
    <w:abstractNumId w:val="48"/>
  </w:num>
  <w:num w:numId="367" w16cid:durableId="1164005137">
    <w:abstractNumId w:val="236"/>
  </w:num>
  <w:num w:numId="368" w16cid:durableId="109320511">
    <w:abstractNumId w:val="40"/>
  </w:num>
  <w:num w:numId="369" w16cid:durableId="535317098">
    <w:abstractNumId w:val="203"/>
  </w:num>
  <w:num w:numId="370" w16cid:durableId="443698921">
    <w:abstractNumId w:val="59"/>
  </w:num>
  <w:num w:numId="371" w16cid:durableId="1123114603">
    <w:abstractNumId w:val="83"/>
  </w:num>
  <w:num w:numId="372" w16cid:durableId="371855025">
    <w:abstractNumId w:val="371"/>
  </w:num>
  <w:num w:numId="373" w16cid:durableId="1161501797">
    <w:abstractNumId w:val="365"/>
  </w:num>
  <w:num w:numId="374" w16cid:durableId="971252806">
    <w:abstractNumId w:val="608"/>
  </w:num>
  <w:num w:numId="375" w16cid:durableId="271674700">
    <w:abstractNumId w:val="384"/>
  </w:num>
  <w:num w:numId="376" w16cid:durableId="1638559602">
    <w:abstractNumId w:val="321"/>
  </w:num>
  <w:num w:numId="377" w16cid:durableId="2004968880">
    <w:abstractNumId w:val="234"/>
  </w:num>
  <w:num w:numId="378" w16cid:durableId="2109498977">
    <w:abstractNumId w:val="255"/>
  </w:num>
  <w:num w:numId="379" w16cid:durableId="536552673">
    <w:abstractNumId w:val="535"/>
  </w:num>
  <w:num w:numId="380" w16cid:durableId="859515452">
    <w:abstractNumId w:val="99"/>
  </w:num>
  <w:num w:numId="381" w16cid:durableId="414135174">
    <w:abstractNumId w:val="600"/>
  </w:num>
  <w:num w:numId="382" w16cid:durableId="536235577">
    <w:abstractNumId w:val="445"/>
  </w:num>
  <w:num w:numId="383" w16cid:durableId="100683628">
    <w:abstractNumId w:val="200"/>
  </w:num>
  <w:num w:numId="384" w16cid:durableId="345718719">
    <w:abstractNumId w:val="477"/>
  </w:num>
  <w:num w:numId="385" w16cid:durableId="918057879">
    <w:abstractNumId w:val="369"/>
  </w:num>
  <w:num w:numId="386" w16cid:durableId="1380860017">
    <w:abstractNumId w:val="192"/>
  </w:num>
  <w:num w:numId="387" w16cid:durableId="580069905">
    <w:abstractNumId w:val="536"/>
  </w:num>
  <w:num w:numId="388" w16cid:durableId="1672952229">
    <w:abstractNumId w:val="632"/>
  </w:num>
  <w:num w:numId="389" w16cid:durableId="285737938">
    <w:abstractNumId w:val="173"/>
  </w:num>
  <w:num w:numId="390" w16cid:durableId="1847287882">
    <w:abstractNumId w:val="98"/>
  </w:num>
  <w:num w:numId="391" w16cid:durableId="385421784">
    <w:abstractNumId w:val="374"/>
  </w:num>
  <w:num w:numId="392" w16cid:durableId="15280548">
    <w:abstractNumId w:val="375"/>
  </w:num>
  <w:num w:numId="393" w16cid:durableId="953055580">
    <w:abstractNumId w:val="166"/>
  </w:num>
  <w:num w:numId="394" w16cid:durableId="271283241">
    <w:abstractNumId w:val="129"/>
  </w:num>
  <w:num w:numId="395" w16cid:durableId="1045106467">
    <w:abstractNumId w:val="195"/>
  </w:num>
  <w:num w:numId="396" w16cid:durableId="187111670">
    <w:abstractNumId w:val="485"/>
  </w:num>
  <w:num w:numId="397" w16cid:durableId="1525090985">
    <w:abstractNumId w:val="277"/>
  </w:num>
  <w:num w:numId="398" w16cid:durableId="2124228884">
    <w:abstractNumId w:val="281"/>
  </w:num>
  <w:num w:numId="399" w16cid:durableId="61146550">
    <w:abstractNumId w:val="61"/>
  </w:num>
  <w:num w:numId="400" w16cid:durableId="299892743">
    <w:abstractNumId w:val="435"/>
  </w:num>
  <w:num w:numId="401" w16cid:durableId="362559802">
    <w:abstractNumId w:val="224"/>
  </w:num>
  <w:num w:numId="402" w16cid:durableId="1827940226">
    <w:abstractNumId w:val="221"/>
  </w:num>
  <w:num w:numId="403" w16cid:durableId="1187141245">
    <w:abstractNumId w:val="517"/>
  </w:num>
  <w:num w:numId="404" w16cid:durableId="586159871">
    <w:abstractNumId w:val="398"/>
  </w:num>
  <w:num w:numId="405" w16cid:durableId="2031491809">
    <w:abstractNumId w:val="583"/>
  </w:num>
  <w:num w:numId="406" w16cid:durableId="942347267">
    <w:abstractNumId w:val="458"/>
  </w:num>
  <w:num w:numId="407" w16cid:durableId="1135104254">
    <w:abstractNumId w:val="492"/>
  </w:num>
  <w:num w:numId="408" w16cid:durableId="1816679428">
    <w:abstractNumId w:val="120"/>
  </w:num>
  <w:num w:numId="409" w16cid:durableId="346255293">
    <w:abstractNumId w:val="561"/>
  </w:num>
  <w:num w:numId="410" w16cid:durableId="1583175375">
    <w:abstractNumId w:val="543"/>
  </w:num>
  <w:num w:numId="411" w16cid:durableId="1816948412">
    <w:abstractNumId w:val="135"/>
  </w:num>
  <w:num w:numId="412" w16cid:durableId="1857845370">
    <w:abstractNumId w:val="602"/>
  </w:num>
  <w:num w:numId="413" w16cid:durableId="1784303343">
    <w:abstractNumId w:val="335"/>
  </w:num>
  <w:num w:numId="414" w16cid:durableId="773206450">
    <w:abstractNumId w:val="22"/>
  </w:num>
  <w:num w:numId="415" w16cid:durableId="789710523">
    <w:abstractNumId w:val="205"/>
  </w:num>
  <w:num w:numId="416" w16cid:durableId="31417563">
    <w:abstractNumId w:val="433"/>
  </w:num>
  <w:num w:numId="417" w16cid:durableId="215430138">
    <w:abstractNumId w:val="621"/>
  </w:num>
  <w:num w:numId="418" w16cid:durableId="308365670">
    <w:abstractNumId w:val="326"/>
  </w:num>
  <w:num w:numId="419" w16cid:durableId="163512945">
    <w:abstractNumId w:val="155"/>
  </w:num>
  <w:num w:numId="420" w16cid:durableId="1757944930">
    <w:abstractNumId w:val="115"/>
  </w:num>
  <w:num w:numId="421" w16cid:durableId="486871675">
    <w:abstractNumId w:val="86"/>
  </w:num>
  <w:num w:numId="422" w16cid:durableId="1536650307">
    <w:abstractNumId w:val="284"/>
  </w:num>
  <w:num w:numId="423" w16cid:durableId="469906471">
    <w:abstractNumId w:val="37"/>
  </w:num>
  <w:num w:numId="424" w16cid:durableId="687098116">
    <w:abstractNumId w:val="24"/>
  </w:num>
  <w:num w:numId="425" w16cid:durableId="1011686316">
    <w:abstractNumId w:val="424"/>
  </w:num>
  <w:num w:numId="426" w16cid:durableId="473959498">
    <w:abstractNumId w:val="421"/>
  </w:num>
  <w:num w:numId="427" w16cid:durableId="635066792">
    <w:abstractNumId w:val="95"/>
  </w:num>
  <w:num w:numId="428" w16cid:durableId="805464336">
    <w:abstractNumId w:val="363"/>
  </w:num>
  <w:num w:numId="429" w16cid:durableId="1929120235">
    <w:abstractNumId w:val="479"/>
  </w:num>
  <w:num w:numId="430" w16cid:durableId="1602641296">
    <w:abstractNumId w:val="197"/>
  </w:num>
  <w:num w:numId="431" w16cid:durableId="1026324622">
    <w:abstractNumId w:val="199"/>
  </w:num>
  <w:num w:numId="432" w16cid:durableId="256908008">
    <w:abstractNumId w:val="57"/>
  </w:num>
  <w:num w:numId="433" w16cid:durableId="461195004">
    <w:abstractNumId w:val="505"/>
  </w:num>
  <w:num w:numId="434" w16cid:durableId="1912889350">
    <w:abstractNumId w:val="538"/>
  </w:num>
  <w:num w:numId="435" w16cid:durableId="1690913033">
    <w:abstractNumId w:val="134"/>
  </w:num>
  <w:num w:numId="436" w16cid:durableId="1918711025">
    <w:abstractNumId w:val="64"/>
  </w:num>
  <w:num w:numId="437" w16cid:durableId="768432991">
    <w:abstractNumId w:val="351"/>
  </w:num>
  <w:num w:numId="438" w16cid:durableId="1847208670">
    <w:abstractNumId w:val="14"/>
  </w:num>
  <w:num w:numId="439" w16cid:durableId="785730341">
    <w:abstractNumId w:val="417"/>
  </w:num>
  <w:num w:numId="440" w16cid:durableId="1308897611">
    <w:abstractNumId w:val="130"/>
  </w:num>
  <w:num w:numId="441" w16cid:durableId="181676874">
    <w:abstractNumId w:val="342"/>
  </w:num>
  <w:num w:numId="442" w16cid:durableId="1085999694">
    <w:abstractNumId w:val="482"/>
  </w:num>
  <w:num w:numId="443" w16cid:durableId="91556592">
    <w:abstractNumId w:val="595"/>
  </w:num>
  <w:num w:numId="444" w16cid:durableId="347676541">
    <w:abstractNumId w:val="617"/>
  </w:num>
  <w:num w:numId="445" w16cid:durableId="603730619">
    <w:abstractNumId w:val="253"/>
  </w:num>
  <w:num w:numId="446" w16cid:durableId="162551135">
    <w:abstractNumId w:val="507"/>
  </w:num>
  <w:num w:numId="447" w16cid:durableId="394668226">
    <w:abstractNumId w:val="428"/>
  </w:num>
  <w:num w:numId="448" w16cid:durableId="1633637241">
    <w:abstractNumId w:val="465"/>
  </w:num>
  <w:num w:numId="449" w16cid:durableId="828643005">
    <w:abstractNumId w:val="72"/>
  </w:num>
  <w:num w:numId="450" w16cid:durableId="1276447645">
    <w:abstractNumId w:val="399"/>
  </w:num>
  <w:num w:numId="451" w16cid:durableId="1089079745">
    <w:abstractNumId w:val="307"/>
  </w:num>
  <w:num w:numId="452" w16cid:durableId="47608256">
    <w:abstractNumId w:val="582"/>
  </w:num>
  <w:num w:numId="453" w16cid:durableId="822234745">
    <w:abstractNumId w:val="178"/>
  </w:num>
  <w:num w:numId="454" w16cid:durableId="737476767">
    <w:abstractNumId w:val="309"/>
  </w:num>
  <w:num w:numId="455" w16cid:durableId="1743329264">
    <w:abstractNumId w:val="1"/>
  </w:num>
  <w:num w:numId="456" w16cid:durableId="431823822">
    <w:abstractNumId w:val="245"/>
  </w:num>
  <w:num w:numId="457" w16cid:durableId="292105081">
    <w:abstractNumId w:val="523"/>
  </w:num>
  <w:num w:numId="458" w16cid:durableId="856307673">
    <w:abstractNumId w:val="616"/>
  </w:num>
  <w:num w:numId="459" w16cid:durableId="1207373849">
    <w:abstractNumId w:val="244"/>
  </w:num>
  <w:num w:numId="460" w16cid:durableId="2142066401">
    <w:abstractNumId w:val="242"/>
  </w:num>
  <w:num w:numId="461" w16cid:durableId="1079450294">
    <w:abstractNumId w:val="218"/>
  </w:num>
  <w:num w:numId="462" w16cid:durableId="1932425213">
    <w:abstractNumId w:val="630"/>
  </w:num>
  <w:num w:numId="463" w16cid:durableId="842889762">
    <w:abstractNumId w:val="606"/>
  </w:num>
  <w:num w:numId="464" w16cid:durableId="1478297896">
    <w:abstractNumId w:val="311"/>
  </w:num>
  <w:num w:numId="465" w16cid:durableId="2001150327">
    <w:abstractNumId w:val="5"/>
  </w:num>
  <w:num w:numId="466" w16cid:durableId="1693874191">
    <w:abstractNumId w:val="140"/>
  </w:num>
  <w:num w:numId="467" w16cid:durableId="1333486011">
    <w:abstractNumId w:val="296"/>
  </w:num>
  <w:num w:numId="468" w16cid:durableId="1584679118">
    <w:abstractNumId w:val="403"/>
  </w:num>
  <w:num w:numId="469" w16cid:durableId="1020356089">
    <w:abstractNumId w:val="396"/>
  </w:num>
  <w:num w:numId="470" w16cid:durableId="602494160">
    <w:abstractNumId w:val="322"/>
  </w:num>
  <w:num w:numId="471" w16cid:durableId="2070419243">
    <w:abstractNumId w:val="564"/>
  </w:num>
  <w:num w:numId="472" w16cid:durableId="1868442254">
    <w:abstractNumId w:val="73"/>
  </w:num>
  <w:num w:numId="473" w16cid:durableId="1474953656">
    <w:abstractNumId w:val="300"/>
  </w:num>
  <w:num w:numId="474" w16cid:durableId="692995139">
    <w:abstractNumId w:val="305"/>
  </w:num>
  <w:num w:numId="475" w16cid:durableId="1982691324">
    <w:abstractNumId w:val="628"/>
  </w:num>
  <w:num w:numId="476" w16cid:durableId="1432891461">
    <w:abstractNumId w:val="420"/>
  </w:num>
  <w:num w:numId="477" w16cid:durableId="1903176465">
    <w:abstractNumId w:val="67"/>
  </w:num>
  <w:num w:numId="478" w16cid:durableId="450125671">
    <w:abstractNumId w:val="527"/>
  </w:num>
  <w:num w:numId="479" w16cid:durableId="878324112">
    <w:abstractNumId w:val="379"/>
  </w:num>
  <w:num w:numId="480" w16cid:durableId="2133594609">
    <w:abstractNumId w:val="291"/>
  </w:num>
  <w:num w:numId="481" w16cid:durableId="2064406611">
    <w:abstractNumId w:val="551"/>
  </w:num>
  <w:num w:numId="482" w16cid:durableId="922300873">
    <w:abstractNumId w:val="201"/>
  </w:num>
  <w:num w:numId="483" w16cid:durableId="1943879708">
    <w:abstractNumId w:val="96"/>
  </w:num>
  <w:num w:numId="484" w16cid:durableId="618031977">
    <w:abstractNumId w:val="152"/>
  </w:num>
  <w:num w:numId="485" w16cid:durableId="1112553097">
    <w:abstractNumId w:val="593"/>
  </w:num>
  <w:num w:numId="486" w16cid:durableId="1315716380">
    <w:abstractNumId w:val="525"/>
  </w:num>
  <w:num w:numId="487" w16cid:durableId="617832419">
    <w:abstractNumId w:val="144"/>
  </w:num>
  <w:num w:numId="488" w16cid:durableId="1337221133">
    <w:abstractNumId w:val="422"/>
  </w:num>
  <w:num w:numId="489" w16cid:durableId="1900896751">
    <w:abstractNumId w:val="30"/>
  </w:num>
  <w:num w:numId="490" w16cid:durableId="1485003728">
    <w:abstractNumId w:val="414"/>
  </w:num>
  <w:num w:numId="491" w16cid:durableId="167838157">
    <w:abstractNumId w:val="41"/>
  </w:num>
  <w:num w:numId="492" w16cid:durableId="1947038119">
    <w:abstractNumId w:val="252"/>
  </w:num>
  <w:num w:numId="493" w16cid:durableId="384066822">
    <w:abstractNumId w:val="409"/>
  </w:num>
  <w:num w:numId="494" w16cid:durableId="1883899244">
    <w:abstractNumId w:val="521"/>
  </w:num>
  <w:num w:numId="495" w16cid:durableId="1121538179">
    <w:abstractNumId w:val="31"/>
  </w:num>
  <w:num w:numId="496" w16cid:durableId="190923071">
    <w:abstractNumId w:val="10"/>
  </w:num>
  <w:num w:numId="497" w16cid:durableId="881986869">
    <w:abstractNumId w:val="323"/>
  </w:num>
  <w:num w:numId="498" w16cid:durableId="409350504">
    <w:abstractNumId w:val="533"/>
  </w:num>
  <w:num w:numId="499" w16cid:durableId="2136631970">
    <w:abstractNumId w:val="210"/>
  </w:num>
  <w:num w:numId="500" w16cid:durableId="1352755290">
    <w:abstractNumId w:val="29"/>
  </w:num>
  <w:num w:numId="501" w16cid:durableId="98764197">
    <w:abstractNumId w:val="128"/>
  </w:num>
  <w:num w:numId="502" w16cid:durableId="1174610584">
    <w:abstractNumId w:val="347"/>
  </w:num>
  <w:num w:numId="503" w16cid:durableId="2059739097">
    <w:abstractNumId w:val="360"/>
  </w:num>
  <w:num w:numId="504" w16cid:durableId="997418197">
    <w:abstractNumId w:val="50"/>
  </w:num>
  <w:num w:numId="505" w16cid:durableId="695303136">
    <w:abstractNumId w:val="121"/>
  </w:num>
  <w:num w:numId="506" w16cid:durableId="150602424">
    <w:abstractNumId w:val="13"/>
  </w:num>
  <w:num w:numId="507" w16cid:durableId="279604063">
    <w:abstractNumId w:val="359"/>
  </w:num>
  <w:num w:numId="508" w16cid:durableId="1045954854">
    <w:abstractNumId w:val="522"/>
  </w:num>
  <w:num w:numId="509" w16cid:durableId="1660377536">
    <w:abstractNumId w:val="303"/>
  </w:num>
  <w:num w:numId="510" w16cid:durableId="1203052792">
    <w:abstractNumId w:val="413"/>
  </w:num>
  <w:num w:numId="511" w16cid:durableId="1493835715">
    <w:abstractNumId w:val="571"/>
  </w:num>
  <w:num w:numId="512" w16cid:durableId="2119132127">
    <w:abstractNumId w:val="237"/>
  </w:num>
  <w:num w:numId="513" w16cid:durableId="935551085">
    <w:abstractNumId w:val="358"/>
  </w:num>
  <w:num w:numId="514" w16cid:durableId="233979236">
    <w:abstractNumId w:val="76"/>
  </w:num>
  <w:num w:numId="515" w16cid:durableId="290985977">
    <w:abstractNumId w:val="516"/>
  </w:num>
  <w:num w:numId="516" w16cid:durableId="1883788868">
    <w:abstractNumId w:val="462"/>
  </w:num>
  <w:num w:numId="517" w16cid:durableId="1858032108">
    <w:abstractNumId w:val="260"/>
  </w:num>
  <w:num w:numId="518" w16cid:durableId="1620188095">
    <w:abstractNumId w:val="150"/>
  </w:num>
  <w:num w:numId="519" w16cid:durableId="1858159137">
    <w:abstractNumId w:val="75"/>
  </w:num>
  <w:num w:numId="520" w16cid:durableId="1499155581">
    <w:abstractNumId w:val="160"/>
  </w:num>
  <w:num w:numId="521" w16cid:durableId="2048792987">
    <w:abstractNumId w:val="211"/>
  </w:num>
  <w:num w:numId="522" w16cid:durableId="2071538369">
    <w:abstractNumId w:val="614"/>
  </w:num>
  <w:num w:numId="523" w16cid:durableId="1719355571">
    <w:abstractNumId w:val="476"/>
  </w:num>
  <w:num w:numId="524" w16cid:durableId="301932738">
    <w:abstractNumId w:val="273"/>
  </w:num>
  <w:num w:numId="525" w16cid:durableId="2005233629">
    <w:abstractNumId w:val="9"/>
  </w:num>
  <w:num w:numId="526" w16cid:durableId="1339431212">
    <w:abstractNumId w:val="272"/>
  </w:num>
  <w:num w:numId="527" w16cid:durableId="648291775">
    <w:abstractNumId w:val="437"/>
  </w:num>
  <w:num w:numId="528" w16cid:durableId="868027386">
    <w:abstractNumId w:val="316"/>
  </w:num>
  <w:num w:numId="529" w16cid:durableId="1114715281">
    <w:abstractNumId w:val="191"/>
  </w:num>
  <w:num w:numId="530" w16cid:durableId="1611351226">
    <w:abstractNumId w:val="443"/>
  </w:num>
  <w:num w:numId="531" w16cid:durableId="869420033">
    <w:abstractNumId w:val="301"/>
  </w:num>
  <w:num w:numId="532" w16cid:durableId="641690200">
    <w:abstractNumId w:val="604"/>
  </w:num>
  <w:num w:numId="533" w16cid:durableId="37972188">
    <w:abstractNumId w:val="597"/>
  </w:num>
  <w:num w:numId="534" w16cid:durableId="1288511140">
    <w:abstractNumId w:val="137"/>
  </w:num>
  <w:num w:numId="535" w16cid:durableId="1014576582">
    <w:abstractNumId w:val="314"/>
  </w:num>
  <w:num w:numId="536" w16cid:durableId="1540163866">
    <w:abstractNumId w:val="282"/>
  </w:num>
  <w:num w:numId="537" w16cid:durableId="1942375948">
    <w:abstractNumId w:val="106"/>
  </w:num>
  <w:num w:numId="538" w16cid:durableId="2145854009">
    <w:abstractNumId w:val="548"/>
  </w:num>
  <w:num w:numId="539" w16cid:durableId="1339769008">
    <w:abstractNumId w:val="92"/>
  </w:num>
  <w:num w:numId="540" w16cid:durableId="352344144">
    <w:abstractNumId w:val="397"/>
  </w:num>
  <w:num w:numId="541" w16cid:durableId="421344885">
    <w:abstractNumId w:val="258"/>
  </w:num>
  <w:num w:numId="542" w16cid:durableId="1447772629">
    <w:abstractNumId w:val="530"/>
  </w:num>
  <w:num w:numId="543" w16cid:durableId="2096584170">
    <w:abstractNumId w:val="472"/>
  </w:num>
  <w:num w:numId="544" w16cid:durableId="421026622">
    <w:abstractNumId w:val="206"/>
  </w:num>
  <w:num w:numId="545" w16cid:durableId="1070427615">
    <w:abstractNumId w:val="68"/>
  </w:num>
  <w:num w:numId="546" w16cid:durableId="266278281">
    <w:abstractNumId w:val="328"/>
  </w:num>
  <w:num w:numId="547" w16cid:durableId="856307936">
    <w:abstractNumId w:val="554"/>
  </w:num>
  <w:num w:numId="548" w16cid:durableId="377122481">
    <w:abstractNumId w:val="172"/>
  </w:num>
  <w:num w:numId="549" w16cid:durableId="70274901">
    <w:abstractNumId w:val="111"/>
  </w:num>
  <w:num w:numId="550" w16cid:durableId="1590918478">
    <w:abstractNumId w:val="280"/>
  </w:num>
  <w:num w:numId="551" w16cid:durableId="165638715">
    <w:abstractNumId w:val="580"/>
  </w:num>
  <w:num w:numId="552" w16cid:durableId="160629226">
    <w:abstractNumId w:val="143"/>
  </w:num>
  <w:num w:numId="553" w16cid:durableId="1602759896">
    <w:abstractNumId w:val="55"/>
  </w:num>
  <w:num w:numId="554" w16cid:durableId="1480927716">
    <w:abstractNumId w:val="161"/>
  </w:num>
  <w:num w:numId="555" w16cid:durableId="1005984423">
    <w:abstractNumId w:val="487"/>
  </w:num>
  <w:num w:numId="556" w16cid:durableId="862324098">
    <w:abstractNumId w:val="275"/>
  </w:num>
  <w:num w:numId="557" w16cid:durableId="555356282">
    <w:abstractNumId w:val="540"/>
  </w:num>
  <w:num w:numId="558" w16cid:durableId="1105929832">
    <w:abstractNumId w:val="350"/>
  </w:num>
  <w:num w:numId="559" w16cid:durableId="1323853144">
    <w:abstractNumId w:val="188"/>
  </w:num>
  <w:num w:numId="560" w16cid:durableId="517813514">
    <w:abstractNumId w:val="325"/>
  </w:num>
  <w:num w:numId="561" w16cid:durableId="994842219">
    <w:abstractNumId w:val="518"/>
  </w:num>
  <w:num w:numId="562" w16cid:durableId="1686638095">
    <w:abstractNumId w:val="288"/>
  </w:num>
  <w:num w:numId="563" w16cid:durableId="253100870">
    <w:abstractNumId w:val="56"/>
  </w:num>
  <w:num w:numId="564" w16cid:durableId="502821246">
    <w:abstractNumId w:val="250"/>
  </w:num>
  <w:num w:numId="565" w16cid:durableId="292253404">
    <w:abstractNumId w:val="292"/>
  </w:num>
  <w:num w:numId="566" w16cid:durableId="1682079340">
    <w:abstractNumId w:val="367"/>
  </w:num>
  <w:num w:numId="567" w16cid:durableId="1612055178">
    <w:abstractNumId w:val="402"/>
  </w:num>
  <w:num w:numId="568" w16cid:durableId="717047016">
    <w:abstractNumId w:val="168"/>
  </w:num>
  <w:num w:numId="569" w16cid:durableId="992561189">
    <w:abstractNumId w:val="271"/>
  </w:num>
  <w:num w:numId="570" w16cid:durableId="1963029761">
    <w:abstractNumId w:val="16"/>
  </w:num>
  <w:num w:numId="571" w16cid:durableId="2012829875">
    <w:abstractNumId w:val="26"/>
  </w:num>
  <w:num w:numId="572" w16cid:durableId="1990860862">
    <w:abstractNumId w:val="308"/>
  </w:num>
  <w:num w:numId="573" w16cid:durableId="2114276954">
    <w:abstractNumId w:val="158"/>
  </w:num>
  <w:num w:numId="574" w16cid:durableId="1830827228">
    <w:abstractNumId w:val="32"/>
  </w:num>
  <w:num w:numId="575" w16cid:durableId="1557625966">
    <w:abstractNumId w:val="110"/>
  </w:num>
  <w:num w:numId="576" w16cid:durableId="937371627">
    <w:abstractNumId w:val="541"/>
  </w:num>
  <w:num w:numId="577" w16cid:durableId="613559517">
    <w:abstractNumId w:val="43"/>
  </w:num>
  <w:num w:numId="578" w16cid:durableId="1335958823">
    <w:abstractNumId w:val="565"/>
  </w:num>
  <w:num w:numId="579" w16cid:durableId="651056020">
    <w:abstractNumId w:val="77"/>
  </w:num>
  <w:num w:numId="580" w16cid:durableId="1663580005">
    <w:abstractNumId w:val="176"/>
  </w:num>
  <w:num w:numId="581" w16cid:durableId="1461921588">
    <w:abstractNumId w:val="519"/>
  </w:num>
  <w:num w:numId="582" w16cid:durableId="346097296">
    <w:abstractNumId w:val="214"/>
  </w:num>
  <w:num w:numId="583" w16cid:durableId="461575312">
    <w:abstractNumId w:val="506"/>
  </w:num>
  <w:num w:numId="584" w16cid:durableId="1479951655">
    <w:abstractNumId w:val="232"/>
  </w:num>
  <w:num w:numId="585" w16cid:durableId="147407951">
    <w:abstractNumId w:val="118"/>
  </w:num>
  <w:num w:numId="586" w16cid:durableId="2026200374">
    <w:abstractNumId w:val="448"/>
  </w:num>
  <w:num w:numId="587" w16cid:durableId="688870010">
    <w:abstractNumId w:val="194"/>
  </w:num>
  <w:num w:numId="588" w16cid:durableId="1131099074">
    <w:abstractNumId w:val="370"/>
  </w:num>
  <w:num w:numId="589" w16cid:durableId="413599320">
    <w:abstractNumId w:val="510"/>
  </w:num>
  <w:num w:numId="590" w16cid:durableId="367608427">
    <w:abstractNumId w:val="85"/>
  </w:num>
  <w:num w:numId="591" w16cid:durableId="463472634">
    <w:abstractNumId w:val="251"/>
  </w:num>
  <w:num w:numId="592" w16cid:durableId="845706667">
    <w:abstractNumId w:val="217"/>
  </w:num>
  <w:num w:numId="593" w16cid:durableId="739985574">
    <w:abstractNumId w:val="531"/>
  </w:num>
  <w:num w:numId="594" w16cid:durableId="1970553857">
    <w:abstractNumId w:val="473"/>
  </w:num>
  <w:num w:numId="595" w16cid:durableId="1151557608">
    <w:abstractNumId w:val="94"/>
  </w:num>
  <w:num w:numId="596" w16cid:durableId="883098167">
    <w:abstractNumId w:val="171"/>
  </w:num>
  <w:num w:numId="597" w16cid:durableId="1204515933">
    <w:abstractNumId w:val="231"/>
  </w:num>
  <w:num w:numId="598" w16cid:durableId="1599604079">
    <w:abstractNumId w:val="605"/>
  </w:num>
  <w:num w:numId="599" w16cid:durableId="267784764">
    <w:abstractNumId w:val="124"/>
  </w:num>
  <w:num w:numId="600" w16cid:durableId="1572155100">
    <w:abstractNumId w:val="329"/>
  </w:num>
  <w:num w:numId="601" w16cid:durableId="1703702065">
    <w:abstractNumId w:val="615"/>
  </w:num>
  <w:num w:numId="602" w16cid:durableId="797648090">
    <w:abstractNumId w:val="114"/>
  </w:num>
  <w:num w:numId="603" w16cid:durableId="42408386">
    <w:abstractNumId w:val="524"/>
  </w:num>
  <w:num w:numId="604" w16cid:durableId="2113432379">
    <w:abstractNumId w:val="563"/>
  </w:num>
  <w:num w:numId="605" w16cid:durableId="605356973">
    <w:abstractNumId w:val="90"/>
  </w:num>
  <w:num w:numId="606" w16cid:durableId="1667631421">
    <w:abstractNumId w:val="189"/>
  </w:num>
  <w:num w:numId="607" w16cid:durableId="59865201">
    <w:abstractNumId w:val="105"/>
  </w:num>
  <w:num w:numId="608" w16cid:durableId="686716787">
    <w:abstractNumId w:val="315"/>
  </w:num>
  <w:num w:numId="609" w16cid:durableId="1216114182">
    <w:abstractNumId w:val="312"/>
  </w:num>
  <w:num w:numId="610" w16cid:durableId="1342077695">
    <w:abstractNumId w:val="119"/>
  </w:num>
  <w:num w:numId="611" w16cid:durableId="1906715800">
    <w:abstractNumId w:val="449"/>
  </w:num>
  <w:num w:numId="612" w16cid:durableId="948195900">
    <w:abstractNumId w:val="612"/>
  </w:num>
  <w:num w:numId="613" w16cid:durableId="113327272">
    <w:abstractNumId w:val="147"/>
  </w:num>
  <w:num w:numId="614" w16cid:durableId="396125695">
    <w:abstractNumId w:val="262"/>
  </w:num>
  <w:num w:numId="615" w16cid:durableId="805467963">
    <w:abstractNumId w:val="336"/>
  </w:num>
  <w:num w:numId="616" w16cid:durableId="1367634573">
    <w:abstractNumId w:val="483"/>
  </w:num>
  <w:num w:numId="617" w16cid:durableId="1395471538">
    <w:abstractNumId w:val="459"/>
  </w:num>
  <w:num w:numId="618" w16cid:durableId="1384207523">
    <w:abstractNumId w:val="319"/>
  </w:num>
  <w:num w:numId="619" w16cid:durableId="982736188">
    <w:abstractNumId w:val="372"/>
  </w:num>
  <w:num w:numId="620" w16cid:durableId="71970321">
    <w:abstractNumId w:val="27"/>
  </w:num>
  <w:num w:numId="621" w16cid:durableId="910889501">
    <w:abstractNumId w:val="17"/>
  </w:num>
  <w:num w:numId="622" w16cid:durableId="1164395646">
    <w:abstractNumId w:val="127"/>
  </w:num>
  <w:num w:numId="623" w16cid:durableId="1607539460">
    <w:abstractNumId w:val="432"/>
  </w:num>
  <w:num w:numId="624" w16cid:durableId="195851030">
    <w:abstractNumId w:val="132"/>
  </w:num>
  <w:num w:numId="625" w16cid:durableId="142700425">
    <w:abstractNumId w:val="503"/>
  </w:num>
  <w:num w:numId="626" w16cid:durableId="1595431750">
    <w:abstractNumId w:val="190"/>
  </w:num>
  <w:num w:numId="627" w16cid:durableId="1121614358">
    <w:abstractNumId w:val="457"/>
  </w:num>
  <w:num w:numId="628" w16cid:durableId="2098095106">
    <w:abstractNumId w:val="546"/>
  </w:num>
  <w:num w:numId="629" w16cid:durableId="112142966">
    <w:abstractNumId w:val="585"/>
  </w:num>
  <w:num w:numId="630" w16cid:durableId="1256743120">
    <w:abstractNumId w:val="149"/>
  </w:num>
  <w:num w:numId="631" w16cid:durableId="1864368240">
    <w:abstractNumId w:val="390"/>
  </w:num>
  <w:num w:numId="632" w16cid:durableId="810515316">
    <w:abstractNumId w:val="550"/>
  </w:num>
  <w:num w:numId="633" w16cid:durableId="357463958">
    <w:abstractNumId w:val="4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3C"/>
    <w:rsid w:val="000355E4"/>
    <w:rsid w:val="0008436F"/>
    <w:rsid w:val="00637C87"/>
    <w:rsid w:val="007E1CF7"/>
    <w:rsid w:val="00BE033C"/>
    <w:rsid w:val="00C41938"/>
    <w:rsid w:val="00CA41FC"/>
    <w:rsid w:val="00F5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C220"/>
  <w15:chartTrackingRefBased/>
  <w15:docId w15:val="{2AD2E90D-07F3-6F4F-B6DD-F69D38C7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0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03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3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3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3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03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03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3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3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33C"/>
    <w:rPr>
      <w:rFonts w:eastAsiaTheme="majorEastAsia" w:cstheme="majorBidi"/>
      <w:color w:val="272727" w:themeColor="text1" w:themeTint="D8"/>
    </w:rPr>
  </w:style>
  <w:style w:type="paragraph" w:styleId="Title">
    <w:name w:val="Title"/>
    <w:basedOn w:val="Normal"/>
    <w:next w:val="Normal"/>
    <w:link w:val="TitleChar"/>
    <w:uiPriority w:val="10"/>
    <w:qFormat/>
    <w:rsid w:val="00BE0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33C"/>
    <w:pPr>
      <w:spacing w:before="160"/>
      <w:jc w:val="center"/>
    </w:pPr>
    <w:rPr>
      <w:i/>
      <w:iCs/>
      <w:color w:val="404040" w:themeColor="text1" w:themeTint="BF"/>
    </w:rPr>
  </w:style>
  <w:style w:type="character" w:customStyle="1" w:styleId="QuoteChar">
    <w:name w:val="Quote Char"/>
    <w:basedOn w:val="DefaultParagraphFont"/>
    <w:link w:val="Quote"/>
    <w:uiPriority w:val="29"/>
    <w:rsid w:val="00BE033C"/>
    <w:rPr>
      <w:i/>
      <w:iCs/>
      <w:color w:val="404040" w:themeColor="text1" w:themeTint="BF"/>
    </w:rPr>
  </w:style>
  <w:style w:type="paragraph" w:styleId="ListParagraph">
    <w:name w:val="List Paragraph"/>
    <w:basedOn w:val="Normal"/>
    <w:uiPriority w:val="34"/>
    <w:qFormat/>
    <w:rsid w:val="00BE033C"/>
    <w:pPr>
      <w:ind w:left="720"/>
      <w:contextualSpacing/>
    </w:pPr>
  </w:style>
  <w:style w:type="character" w:styleId="IntenseEmphasis">
    <w:name w:val="Intense Emphasis"/>
    <w:basedOn w:val="DefaultParagraphFont"/>
    <w:uiPriority w:val="21"/>
    <w:qFormat/>
    <w:rsid w:val="00BE033C"/>
    <w:rPr>
      <w:i/>
      <w:iCs/>
      <w:color w:val="0F4761" w:themeColor="accent1" w:themeShade="BF"/>
    </w:rPr>
  </w:style>
  <w:style w:type="paragraph" w:styleId="IntenseQuote">
    <w:name w:val="Intense Quote"/>
    <w:basedOn w:val="Normal"/>
    <w:next w:val="Normal"/>
    <w:link w:val="IntenseQuoteChar"/>
    <w:uiPriority w:val="30"/>
    <w:qFormat/>
    <w:rsid w:val="00BE0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33C"/>
    <w:rPr>
      <w:i/>
      <w:iCs/>
      <w:color w:val="0F4761" w:themeColor="accent1" w:themeShade="BF"/>
    </w:rPr>
  </w:style>
  <w:style w:type="character" w:styleId="IntenseReference">
    <w:name w:val="Intense Reference"/>
    <w:basedOn w:val="DefaultParagraphFont"/>
    <w:uiPriority w:val="32"/>
    <w:qFormat/>
    <w:rsid w:val="00BE033C"/>
    <w:rPr>
      <w:b/>
      <w:bCs/>
      <w:smallCaps/>
      <w:color w:val="0F4761" w:themeColor="accent1" w:themeShade="BF"/>
      <w:spacing w:val="5"/>
    </w:rPr>
  </w:style>
  <w:style w:type="paragraph" w:customStyle="1" w:styleId="msonormal0">
    <w:name w:val="msonormal"/>
    <w:basedOn w:val="Normal"/>
    <w:rsid w:val="00BE033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BE03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E033C"/>
    <w:rPr>
      <w:b/>
      <w:bCs/>
    </w:rPr>
  </w:style>
  <w:style w:type="paragraph" w:styleId="HTMLPreformatted">
    <w:name w:val="HTML Preformatted"/>
    <w:basedOn w:val="Normal"/>
    <w:link w:val="HTMLPreformattedChar"/>
    <w:uiPriority w:val="99"/>
    <w:semiHidden/>
    <w:unhideWhenUsed/>
    <w:rsid w:val="00BE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E033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E033C"/>
    <w:rPr>
      <w:rFonts w:ascii="Courier New" w:eastAsia="Times New Roman" w:hAnsi="Courier New" w:cs="Courier New"/>
      <w:sz w:val="20"/>
      <w:szCs w:val="20"/>
    </w:rPr>
  </w:style>
  <w:style w:type="paragraph" w:customStyle="1" w:styleId="whitespace-pre-wrap">
    <w:name w:val="whitespace-pre-wrap"/>
    <w:basedOn w:val="Normal"/>
    <w:rsid w:val="00BE03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BE033C"/>
    <w:rPr>
      <w:i/>
      <w:iCs/>
    </w:rPr>
  </w:style>
  <w:style w:type="character" w:customStyle="1" w:styleId="self-center">
    <w:name w:val="self-center"/>
    <w:basedOn w:val="DefaultParagraphFont"/>
    <w:rsid w:val="00BE0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730228">
      <w:bodyDiv w:val="1"/>
      <w:marLeft w:val="0"/>
      <w:marRight w:val="0"/>
      <w:marTop w:val="0"/>
      <w:marBottom w:val="0"/>
      <w:divBdr>
        <w:top w:val="none" w:sz="0" w:space="0" w:color="auto"/>
        <w:left w:val="none" w:sz="0" w:space="0" w:color="auto"/>
        <w:bottom w:val="none" w:sz="0" w:space="0" w:color="auto"/>
        <w:right w:val="none" w:sz="0" w:space="0" w:color="auto"/>
      </w:divBdr>
      <w:divsChild>
        <w:div w:id="451215513">
          <w:marLeft w:val="0"/>
          <w:marRight w:val="0"/>
          <w:marTop w:val="0"/>
          <w:marBottom w:val="0"/>
          <w:divBdr>
            <w:top w:val="none" w:sz="0" w:space="0" w:color="auto"/>
            <w:left w:val="none" w:sz="0" w:space="0" w:color="auto"/>
            <w:bottom w:val="none" w:sz="0" w:space="0" w:color="auto"/>
            <w:right w:val="none" w:sz="0" w:space="0" w:color="auto"/>
          </w:divBdr>
          <w:divsChild>
            <w:div w:id="697630724">
              <w:marLeft w:val="0"/>
              <w:marRight w:val="0"/>
              <w:marTop w:val="0"/>
              <w:marBottom w:val="0"/>
              <w:divBdr>
                <w:top w:val="none" w:sz="0" w:space="0" w:color="auto"/>
                <w:left w:val="none" w:sz="0" w:space="0" w:color="auto"/>
                <w:bottom w:val="none" w:sz="0" w:space="0" w:color="auto"/>
                <w:right w:val="none" w:sz="0" w:space="0" w:color="auto"/>
              </w:divBdr>
              <w:divsChild>
                <w:div w:id="1335062380">
                  <w:marLeft w:val="0"/>
                  <w:marRight w:val="0"/>
                  <w:marTop w:val="0"/>
                  <w:marBottom w:val="0"/>
                  <w:divBdr>
                    <w:top w:val="none" w:sz="0" w:space="0" w:color="auto"/>
                    <w:left w:val="none" w:sz="0" w:space="0" w:color="auto"/>
                    <w:bottom w:val="none" w:sz="0" w:space="0" w:color="auto"/>
                    <w:right w:val="none" w:sz="0" w:space="0" w:color="auto"/>
                  </w:divBdr>
                  <w:divsChild>
                    <w:div w:id="393160503">
                      <w:marLeft w:val="0"/>
                      <w:marRight w:val="0"/>
                      <w:marTop w:val="0"/>
                      <w:marBottom w:val="0"/>
                      <w:divBdr>
                        <w:top w:val="none" w:sz="0" w:space="0" w:color="auto"/>
                        <w:left w:val="none" w:sz="0" w:space="0" w:color="auto"/>
                        <w:bottom w:val="none" w:sz="0" w:space="0" w:color="auto"/>
                        <w:right w:val="none" w:sz="0" w:space="0" w:color="auto"/>
                      </w:divBdr>
                      <w:divsChild>
                        <w:div w:id="617033542">
                          <w:marLeft w:val="0"/>
                          <w:marRight w:val="0"/>
                          <w:marTop w:val="0"/>
                          <w:marBottom w:val="0"/>
                          <w:divBdr>
                            <w:top w:val="none" w:sz="0" w:space="0" w:color="auto"/>
                            <w:left w:val="none" w:sz="0" w:space="0" w:color="auto"/>
                            <w:bottom w:val="none" w:sz="0" w:space="0" w:color="auto"/>
                            <w:right w:val="none" w:sz="0" w:space="0" w:color="auto"/>
                          </w:divBdr>
                          <w:divsChild>
                            <w:div w:id="1357266609">
                              <w:marLeft w:val="0"/>
                              <w:marRight w:val="0"/>
                              <w:marTop w:val="0"/>
                              <w:marBottom w:val="0"/>
                              <w:divBdr>
                                <w:top w:val="none" w:sz="0" w:space="0" w:color="auto"/>
                                <w:left w:val="none" w:sz="0" w:space="0" w:color="auto"/>
                                <w:bottom w:val="none" w:sz="0" w:space="0" w:color="auto"/>
                                <w:right w:val="none" w:sz="0" w:space="0" w:color="auto"/>
                              </w:divBdr>
                              <w:divsChild>
                                <w:div w:id="153765868">
                                  <w:marLeft w:val="0"/>
                                  <w:marRight w:val="0"/>
                                  <w:marTop w:val="0"/>
                                  <w:marBottom w:val="0"/>
                                  <w:divBdr>
                                    <w:top w:val="none" w:sz="0" w:space="0" w:color="auto"/>
                                    <w:left w:val="none" w:sz="0" w:space="0" w:color="auto"/>
                                    <w:bottom w:val="none" w:sz="0" w:space="0" w:color="auto"/>
                                    <w:right w:val="none" w:sz="0" w:space="0" w:color="auto"/>
                                  </w:divBdr>
                                  <w:divsChild>
                                    <w:div w:id="17232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377710">
                      <w:marLeft w:val="0"/>
                      <w:marRight w:val="0"/>
                      <w:marTop w:val="0"/>
                      <w:marBottom w:val="0"/>
                      <w:divBdr>
                        <w:top w:val="none" w:sz="0" w:space="0" w:color="auto"/>
                        <w:left w:val="none" w:sz="0" w:space="0" w:color="auto"/>
                        <w:bottom w:val="none" w:sz="0" w:space="0" w:color="auto"/>
                        <w:right w:val="none" w:sz="0" w:space="0" w:color="auto"/>
                      </w:divBdr>
                      <w:divsChild>
                        <w:div w:id="357238678">
                          <w:marLeft w:val="0"/>
                          <w:marRight w:val="0"/>
                          <w:marTop w:val="0"/>
                          <w:marBottom w:val="0"/>
                          <w:divBdr>
                            <w:top w:val="none" w:sz="0" w:space="0" w:color="auto"/>
                            <w:left w:val="none" w:sz="0" w:space="0" w:color="auto"/>
                            <w:bottom w:val="none" w:sz="0" w:space="0" w:color="auto"/>
                            <w:right w:val="none" w:sz="0" w:space="0" w:color="auto"/>
                          </w:divBdr>
                          <w:divsChild>
                            <w:div w:id="519701408">
                              <w:marLeft w:val="0"/>
                              <w:marRight w:val="0"/>
                              <w:marTop w:val="0"/>
                              <w:marBottom w:val="0"/>
                              <w:divBdr>
                                <w:top w:val="none" w:sz="0" w:space="0" w:color="auto"/>
                                <w:left w:val="none" w:sz="0" w:space="0" w:color="auto"/>
                                <w:bottom w:val="none" w:sz="0" w:space="0" w:color="auto"/>
                                <w:right w:val="none" w:sz="0" w:space="0" w:color="auto"/>
                              </w:divBdr>
                              <w:divsChild>
                                <w:div w:id="696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819781">
          <w:marLeft w:val="0"/>
          <w:marRight w:val="0"/>
          <w:marTop w:val="0"/>
          <w:marBottom w:val="0"/>
          <w:divBdr>
            <w:top w:val="none" w:sz="0" w:space="0" w:color="auto"/>
            <w:left w:val="none" w:sz="0" w:space="0" w:color="auto"/>
            <w:bottom w:val="none" w:sz="0" w:space="0" w:color="auto"/>
            <w:right w:val="none" w:sz="0" w:space="0" w:color="auto"/>
          </w:divBdr>
          <w:divsChild>
            <w:div w:id="205529910">
              <w:marLeft w:val="0"/>
              <w:marRight w:val="0"/>
              <w:marTop w:val="0"/>
              <w:marBottom w:val="0"/>
              <w:divBdr>
                <w:top w:val="none" w:sz="0" w:space="0" w:color="auto"/>
                <w:left w:val="none" w:sz="0" w:space="0" w:color="auto"/>
                <w:bottom w:val="none" w:sz="0" w:space="0" w:color="auto"/>
                <w:right w:val="none" w:sz="0" w:space="0" w:color="auto"/>
              </w:divBdr>
              <w:divsChild>
                <w:div w:id="813451259">
                  <w:marLeft w:val="0"/>
                  <w:marRight w:val="0"/>
                  <w:marTop w:val="0"/>
                  <w:marBottom w:val="0"/>
                  <w:divBdr>
                    <w:top w:val="none" w:sz="0" w:space="0" w:color="auto"/>
                    <w:left w:val="none" w:sz="0" w:space="0" w:color="auto"/>
                    <w:bottom w:val="none" w:sz="0" w:space="0" w:color="auto"/>
                    <w:right w:val="none" w:sz="0" w:space="0" w:color="auto"/>
                  </w:divBdr>
                  <w:divsChild>
                    <w:div w:id="881287737">
                      <w:marLeft w:val="0"/>
                      <w:marRight w:val="0"/>
                      <w:marTop w:val="0"/>
                      <w:marBottom w:val="0"/>
                      <w:divBdr>
                        <w:top w:val="none" w:sz="0" w:space="0" w:color="auto"/>
                        <w:left w:val="none" w:sz="0" w:space="0" w:color="auto"/>
                        <w:bottom w:val="none" w:sz="0" w:space="0" w:color="auto"/>
                        <w:right w:val="none" w:sz="0" w:space="0" w:color="auto"/>
                      </w:divBdr>
                      <w:divsChild>
                        <w:div w:id="1538740737">
                          <w:marLeft w:val="0"/>
                          <w:marRight w:val="0"/>
                          <w:marTop w:val="0"/>
                          <w:marBottom w:val="0"/>
                          <w:divBdr>
                            <w:top w:val="none" w:sz="0" w:space="0" w:color="auto"/>
                            <w:left w:val="none" w:sz="0" w:space="0" w:color="auto"/>
                            <w:bottom w:val="none" w:sz="0" w:space="0" w:color="auto"/>
                            <w:right w:val="none" w:sz="0" w:space="0" w:color="auto"/>
                          </w:divBdr>
                          <w:divsChild>
                            <w:div w:id="2013946869">
                              <w:marLeft w:val="0"/>
                              <w:marRight w:val="0"/>
                              <w:marTop w:val="0"/>
                              <w:marBottom w:val="0"/>
                              <w:divBdr>
                                <w:top w:val="none" w:sz="0" w:space="0" w:color="auto"/>
                                <w:left w:val="none" w:sz="0" w:space="0" w:color="auto"/>
                                <w:bottom w:val="none" w:sz="0" w:space="0" w:color="auto"/>
                                <w:right w:val="none" w:sz="0" w:space="0" w:color="auto"/>
                              </w:divBdr>
                            </w:div>
                          </w:divsChild>
                        </w:div>
                        <w:div w:id="582449889">
                          <w:marLeft w:val="0"/>
                          <w:marRight w:val="0"/>
                          <w:marTop w:val="0"/>
                          <w:marBottom w:val="0"/>
                          <w:divBdr>
                            <w:top w:val="none" w:sz="0" w:space="0" w:color="auto"/>
                            <w:left w:val="none" w:sz="0" w:space="0" w:color="auto"/>
                            <w:bottom w:val="none" w:sz="0" w:space="0" w:color="auto"/>
                            <w:right w:val="none" w:sz="0" w:space="0" w:color="auto"/>
                          </w:divBdr>
                        </w:div>
                      </w:divsChild>
                    </w:div>
                    <w:div w:id="267587366">
                      <w:marLeft w:val="0"/>
                      <w:marRight w:val="0"/>
                      <w:marTop w:val="0"/>
                      <w:marBottom w:val="0"/>
                      <w:divBdr>
                        <w:top w:val="none" w:sz="0" w:space="0" w:color="auto"/>
                        <w:left w:val="none" w:sz="0" w:space="0" w:color="auto"/>
                        <w:bottom w:val="none" w:sz="0" w:space="0" w:color="auto"/>
                        <w:right w:val="none" w:sz="0" w:space="0" w:color="auto"/>
                      </w:divBdr>
                      <w:divsChild>
                        <w:div w:id="1119033069">
                          <w:marLeft w:val="0"/>
                          <w:marRight w:val="0"/>
                          <w:marTop w:val="0"/>
                          <w:marBottom w:val="0"/>
                          <w:divBdr>
                            <w:top w:val="none" w:sz="0" w:space="0" w:color="auto"/>
                            <w:left w:val="none" w:sz="0" w:space="0" w:color="auto"/>
                            <w:bottom w:val="none" w:sz="0" w:space="0" w:color="auto"/>
                            <w:right w:val="none" w:sz="0" w:space="0" w:color="auto"/>
                          </w:divBdr>
                          <w:divsChild>
                            <w:div w:id="10841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640634">
          <w:marLeft w:val="0"/>
          <w:marRight w:val="0"/>
          <w:marTop w:val="0"/>
          <w:marBottom w:val="0"/>
          <w:divBdr>
            <w:top w:val="none" w:sz="0" w:space="0" w:color="auto"/>
            <w:left w:val="none" w:sz="0" w:space="0" w:color="auto"/>
            <w:bottom w:val="none" w:sz="0" w:space="0" w:color="auto"/>
            <w:right w:val="none" w:sz="0" w:space="0" w:color="auto"/>
          </w:divBdr>
          <w:divsChild>
            <w:div w:id="1213157893">
              <w:marLeft w:val="0"/>
              <w:marRight w:val="0"/>
              <w:marTop w:val="0"/>
              <w:marBottom w:val="0"/>
              <w:divBdr>
                <w:top w:val="none" w:sz="0" w:space="0" w:color="auto"/>
                <w:left w:val="none" w:sz="0" w:space="0" w:color="auto"/>
                <w:bottom w:val="none" w:sz="0" w:space="0" w:color="auto"/>
                <w:right w:val="none" w:sz="0" w:space="0" w:color="auto"/>
              </w:divBdr>
              <w:divsChild>
                <w:div w:id="91096326">
                  <w:marLeft w:val="0"/>
                  <w:marRight w:val="0"/>
                  <w:marTop w:val="0"/>
                  <w:marBottom w:val="0"/>
                  <w:divBdr>
                    <w:top w:val="none" w:sz="0" w:space="0" w:color="auto"/>
                    <w:left w:val="none" w:sz="0" w:space="0" w:color="auto"/>
                    <w:bottom w:val="none" w:sz="0" w:space="0" w:color="auto"/>
                    <w:right w:val="none" w:sz="0" w:space="0" w:color="auto"/>
                  </w:divBdr>
                  <w:divsChild>
                    <w:div w:id="734820850">
                      <w:marLeft w:val="0"/>
                      <w:marRight w:val="0"/>
                      <w:marTop w:val="0"/>
                      <w:marBottom w:val="0"/>
                      <w:divBdr>
                        <w:top w:val="none" w:sz="0" w:space="0" w:color="auto"/>
                        <w:left w:val="none" w:sz="0" w:space="0" w:color="auto"/>
                        <w:bottom w:val="none" w:sz="0" w:space="0" w:color="auto"/>
                        <w:right w:val="none" w:sz="0" w:space="0" w:color="auto"/>
                      </w:divBdr>
                      <w:divsChild>
                        <w:div w:id="1121415147">
                          <w:marLeft w:val="0"/>
                          <w:marRight w:val="0"/>
                          <w:marTop w:val="0"/>
                          <w:marBottom w:val="0"/>
                          <w:divBdr>
                            <w:top w:val="none" w:sz="0" w:space="0" w:color="auto"/>
                            <w:left w:val="none" w:sz="0" w:space="0" w:color="auto"/>
                            <w:bottom w:val="none" w:sz="0" w:space="0" w:color="auto"/>
                            <w:right w:val="none" w:sz="0" w:space="0" w:color="auto"/>
                          </w:divBdr>
                          <w:divsChild>
                            <w:div w:id="550653389">
                              <w:marLeft w:val="0"/>
                              <w:marRight w:val="0"/>
                              <w:marTop w:val="0"/>
                              <w:marBottom w:val="0"/>
                              <w:divBdr>
                                <w:top w:val="none" w:sz="0" w:space="0" w:color="auto"/>
                                <w:left w:val="none" w:sz="0" w:space="0" w:color="auto"/>
                                <w:bottom w:val="none" w:sz="0" w:space="0" w:color="auto"/>
                                <w:right w:val="none" w:sz="0" w:space="0" w:color="auto"/>
                              </w:divBdr>
                              <w:divsChild>
                                <w:div w:id="1627538987">
                                  <w:marLeft w:val="0"/>
                                  <w:marRight w:val="0"/>
                                  <w:marTop w:val="0"/>
                                  <w:marBottom w:val="0"/>
                                  <w:divBdr>
                                    <w:top w:val="none" w:sz="0" w:space="0" w:color="auto"/>
                                    <w:left w:val="none" w:sz="0" w:space="0" w:color="auto"/>
                                    <w:bottom w:val="none" w:sz="0" w:space="0" w:color="auto"/>
                                    <w:right w:val="none" w:sz="0" w:space="0" w:color="auto"/>
                                  </w:divBdr>
                                  <w:divsChild>
                                    <w:div w:id="3709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2067">
                      <w:marLeft w:val="0"/>
                      <w:marRight w:val="0"/>
                      <w:marTop w:val="0"/>
                      <w:marBottom w:val="0"/>
                      <w:divBdr>
                        <w:top w:val="none" w:sz="0" w:space="0" w:color="auto"/>
                        <w:left w:val="none" w:sz="0" w:space="0" w:color="auto"/>
                        <w:bottom w:val="none" w:sz="0" w:space="0" w:color="auto"/>
                        <w:right w:val="none" w:sz="0" w:space="0" w:color="auto"/>
                      </w:divBdr>
                      <w:divsChild>
                        <w:div w:id="427118754">
                          <w:marLeft w:val="0"/>
                          <w:marRight w:val="0"/>
                          <w:marTop w:val="0"/>
                          <w:marBottom w:val="0"/>
                          <w:divBdr>
                            <w:top w:val="none" w:sz="0" w:space="0" w:color="auto"/>
                            <w:left w:val="none" w:sz="0" w:space="0" w:color="auto"/>
                            <w:bottom w:val="none" w:sz="0" w:space="0" w:color="auto"/>
                            <w:right w:val="none" w:sz="0" w:space="0" w:color="auto"/>
                          </w:divBdr>
                          <w:divsChild>
                            <w:div w:id="884754074">
                              <w:marLeft w:val="0"/>
                              <w:marRight w:val="0"/>
                              <w:marTop w:val="0"/>
                              <w:marBottom w:val="0"/>
                              <w:divBdr>
                                <w:top w:val="none" w:sz="0" w:space="0" w:color="auto"/>
                                <w:left w:val="none" w:sz="0" w:space="0" w:color="auto"/>
                                <w:bottom w:val="none" w:sz="0" w:space="0" w:color="auto"/>
                                <w:right w:val="none" w:sz="0" w:space="0" w:color="auto"/>
                              </w:divBdr>
                              <w:divsChild>
                                <w:div w:id="19579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414429">
          <w:marLeft w:val="0"/>
          <w:marRight w:val="0"/>
          <w:marTop w:val="0"/>
          <w:marBottom w:val="0"/>
          <w:divBdr>
            <w:top w:val="none" w:sz="0" w:space="0" w:color="auto"/>
            <w:left w:val="none" w:sz="0" w:space="0" w:color="auto"/>
            <w:bottom w:val="none" w:sz="0" w:space="0" w:color="auto"/>
            <w:right w:val="none" w:sz="0" w:space="0" w:color="auto"/>
          </w:divBdr>
          <w:divsChild>
            <w:div w:id="764498636">
              <w:marLeft w:val="0"/>
              <w:marRight w:val="0"/>
              <w:marTop w:val="0"/>
              <w:marBottom w:val="0"/>
              <w:divBdr>
                <w:top w:val="none" w:sz="0" w:space="0" w:color="auto"/>
                <w:left w:val="none" w:sz="0" w:space="0" w:color="auto"/>
                <w:bottom w:val="none" w:sz="0" w:space="0" w:color="auto"/>
                <w:right w:val="none" w:sz="0" w:space="0" w:color="auto"/>
              </w:divBdr>
              <w:divsChild>
                <w:div w:id="1344287151">
                  <w:marLeft w:val="0"/>
                  <w:marRight w:val="0"/>
                  <w:marTop w:val="0"/>
                  <w:marBottom w:val="0"/>
                  <w:divBdr>
                    <w:top w:val="none" w:sz="0" w:space="0" w:color="auto"/>
                    <w:left w:val="none" w:sz="0" w:space="0" w:color="auto"/>
                    <w:bottom w:val="none" w:sz="0" w:space="0" w:color="auto"/>
                    <w:right w:val="none" w:sz="0" w:space="0" w:color="auto"/>
                  </w:divBdr>
                  <w:divsChild>
                    <w:div w:id="1415467688">
                      <w:marLeft w:val="0"/>
                      <w:marRight w:val="0"/>
                      <w:marTop w:val="0"/>
                      <w:marBottom w:val="0"/>
                      <w:divBdr>
                        <w:top w:val="none" w:sz="0" w:space="0" w:color="auto"/>
                        <w:left w:val="none" w:sz="0" w:space="0" w:color="auto"/>
                        <w:bottom w:val="none" w:sz="0" w:space="0" w:color="auto"/>
                        <w:right w:val="none" w:sz="0" w:space="0" w:color="auto"/>
                      </w:divBdr>
                      <w:divsChild>
                        <w:div w:id="375392805">
                          <w:marLeft w:val="0"/>
                          <w:marRight w:val="0"/>
                          <w:marTop w:val="0"/>
                          <w:marBottom w:val="0"/>
                          <w:divBdr>
                            <w:top w:val="none" w:sz="0" w:space="0" w:color="auto"/>
                            <w:left w:val="none" w:sz="0" w:space="0" w:color="auto"/>
                            <w:bottom w:val="none" w:sz="0" w:space="0" w:color="auto"/>
                            <w:right w:val="none" w:sz="0" w:space="0" w:color="auto"/>
                          </w:divBdr>
                          <w:divsChild>
                            <w:div w:id="1597903964">
                              <w:marLeft w:val="0"/>
                              <w:marRight w:val="0"/>
                              <w:marTop w:val="0"/>
                              <w:marBottom w:val="0"/>
                              <w:divBdr>
                                <w:top w:val="none" w:sz="0" w:space="0" w:color="auto"/>
                                <w:left w:val="none" w:sz="0" w:space="0" w:color="auto"/>
                                <w:bottom w:val="none" w:sz="0" w:space="0" w:color="auto"/>
                                <w:right w:val="none" w:sz="0" w:space="0" w:color="auto"/>
                              </w:divBdr>
                            </w:div>
                          </w:divsChild>
                        </w:div>
                        <w:div w:id="739670964">
                          <w:marLeft w:val="0"/>
                          <w:marRight w:val="0"/>
                          <w:marTop w:val="0"/>
                          <w:marBottom w:val="0"/>
                          <w:divBdr>
                            <w:top w:val="none" w:sz="0" w:space="0" w:color="auto"/>
                            <w:left w:val="none" w:sz="0" w:space="0" w:color="auto"/>
                            <w:bottom w:val="none" w:sz="0" w:space="0" w:color="auto"/>
                            <w:right w:val="none" w:sz="0" w:space="0" w:color="auto"/>
                          </w:divBdr>
                        </w:div>
                      </w:divsChild>
                    </w:div>
                    <w:div w:id="1322537064">
                      <w:marLeft w:val="0"/>
                      <w:marRight w:val="0"/>
                      <w:marTop w:val="0"/>
                      <w:marBottom w:val="0"/>
                      <w:divBdr>
                        <w:top w:val="none" w:sz="0" w:space="0" w:color="auto"/>
                        <w:left w:val="none" w:sz="0" w:space="0" w:color="auto"/>
                        <w:bottom w:val="none" w:sz="0" w:space="0" w:color="auto"/>
                        <w:right w:val="none" w:sz="0" w:space="0" w:color="auto"/>
                      </w:divBdr>
                      <w:divsChild>
                        <w:div w:id="1009799149">
                          <w:marLeft w:val="0"/>
                          <w:marRight w:val="0"/>
                          <w:marTop w:val="0"/>
                          <w:marBottom w:val="0"/>
                          <w:divBdr>
                            <w:top w:val="none" w:sz="0" w:space="0" w:color="auto"/>
                            <w:left w:val="none" w:sz="0" w:space="0" w:color="auto"/>
                            <w:bottom w:val="none" w:sz="0" w:space="0" w:color="auto"/>
                            <w:right w:val="none" w:sz="0" w:space="0" w:color="auto"/>
                          </w:divBdr>
                          <w:divsChild>
                            <w:div w:id="1747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39267">
          <w:marLeft w:val="0"/>
          <w:marRight w:val="0"/>
          <w:marTop w:val="0"/>
          <w:marBottom w:val="0"/>
          <w:divBdr>
            <w:top w:val="none" w:sz="0" w:space="0" w:color="auto"/>
            <w:left w:val="none" w:sz="0" w:space="0" w:color="auto"/>
            <w:bottom w:val="none" w:sz="0" w:space="0" w:color="auto"/>
            <w:right w:val="none" w:sz="0" w:space="0" w:color="auto"/>
          </w:divBdr>
          <w:divsChild>
            <w:div w:id="926882393">
              <w:marLeft w:val="0"/>
              <w:marRight w:val="0"/>
              <w:marTop w:val="0"/>
              <w:marBottom w:val="0"/>
              <w:divBdr>
                <w:top w:val="none" w:sz="0" w:space="0" w:color="auto"/>
                <w:left w:val="none" w:sz="0" w:space="0" w:color="auto"/>
                <w:bottom w:val="none" w:sz="0" w:space="0" w:color="auto"/>
                <w:right w:val="none" w:sz="0" w:space="0" w:color="auto"/>
              </w:divBdr>
              <w:divsChild>
                <w:div w:id="11078124">
                  <w:marLeft w:val="0"/>
                  <w:marRight w:val="0"/>
                  <w:marTop w:val="0"/>
                  <w:marBottom w:val="0"/>
                  <w:divBdr>
                    <w:top w:val="none" w:sz="0" w:space="0" w:color="auto"/>
                    <w:left w:val="none" w:sz="0" w:space="0" w:color="auto"/>
                    <w:bottom w:val="none" w:sz="0" w:space="0" w:color="auto"/>
                    <w:right w:val="none" w:sz="0" w:space="0" w:color="auto"/>
                  </w:divBdr>
                  <w:divsChild>
                    <w:div w:id="598105942">
                      <w:marLeft w:val="0"/>
                      <w:marRight w:val="0"/>
                      <w:marTop w:val="0"/>
                      <w:marBottom w:val="0"/>
                      <w:divBdr>
                        <w:top w:val="none" w:sz="0" w:space="0" w:color="auto"/>
                        <w:left w:val="none" w:sz="0" w:space="0" w:color="auto"/>
                        <w:bottom w:val="none" w:sz="0" w:space="0" w:color="auto"/>
                        <w:right w:val="none" w:sz="0" w:space="0" w:color="auto"/>
                      </w:divBdr>
                      <w:divsChild>
                        <w:div w:id="1754661592">
                          <w:marLeft w:val="0"/>
                          <w:marRight w:val="0"/>
                          <w:marTop w:val="0"/>
                          <w:marBottom w:val="0"/>
                          <w:divBdr>
                            <w:top w:val="none" w:sz="0" w:space="0" w:color="auto"/>
                            <w:left w:val="none" w:sz="0" w:space="0" w:color="auto"/>
                            <w:bottom w:val="none" w:sz="0" w:space="0" w:color="auto"/>
                            <w:right w:val="none" w:sz="0" w:space="0" w:color="auto"/>
                          </w:divBdr>
                          <w:divsChild>
                            <w:div w:id="1619334361">
                              <w:marLeft w:val="0"/>
                              <w:marRight w:val="0"/>
                              <w:marTop w:val="0"/>
                              <w:marBottom w:val="0"/>
                              <w:divBdr>
                                <w:top w:val="none" w:sz="0" w:space="0" w:color="auto"/>
                                <w:left w:val="none" w:sz="0" w:space="0" w:color="auto"/>
                                <w:bottom w:val="none" w:sz="0" w:space="0" w:color="auto"/>
                                <w:right w:val="none" w:sz="0" w:space="0" w:color="auto"/>
                              </w:divBdr>
                              <w:divsChild>
                                <w:div w:id="778835528">
                                  <w:marLeft w:val="0"/>
                                  <w:marRight w:val="0"/>
                                  <w:marTop w:val="0"/>
                                  <w:marBottom w:val="0"/>
                                  <w:divBdr>
                                    <w:top w:val="none" w:sz="0" w:space="0" w:color="auto"/>
                                    <w:left w:val="none" w:sz="0" w:space="0" w:color="auto"/>
                                    <w:bottom w:val="none" w:sz="0" w:space="0" w:color="auto"/>
                                    <w:right w:val="none" w:sz="0" w:space="0" w:color="auto"/>
                                  </w:divBdr>
                                  <w:divsChild>
                                    <w:div w:id="270358035">
                                      <w:marLeft w:val="0"/>
                                      <w:marRight w:val="0"/>
                                      <w:marTop w:val="0"/>
                                      <w:marBottom w:val="0"/>
                                      <w:divBdr>
                                        <w:top w:val="none" w:sz="0" w:space="0" w:color="auto"/>
                                        <w:left w:val="none" w:sz="0" w:space="0" w:color="auto"/>
                                        <w:bottom w:val="none" w:sz="0" w:space="0" w:color="auto"/>
                                        <w:right w:val="none" w:sz="0" w:space="0" w:color="auto"/>
                                      </w:divBdr>
                                    </w:div>
                                  </w:divsChild>
                                </w:div>
                                <w:div w:id="329406093">
                                  <w:marLeft w:val="0"/>
                                  <w:marRight w:val="0"/>
                                  <w:marTop w:val="0"/>
                                  <w:marBottom w:val="0"/>
                                  <w:divBdr>
                                    <w:top w:val="none" w:sz="0" w:space="0" w:color="auto"/>
                                    <w:left w:val="none" w:sz="0" w:space="0" w:color="auto"/>
                                    <w:bottom w:val="none" w:sz="0" w:space="0" w:color="auto"/>
                                    <w:right w:val="none" w:sz="0" w:space="0" w:color="auto"/>
                                  </w:divBdr>
                                  <w:divsChild>
                                    <w:div w:id="1494225868">
                                      <w:marLeft w:val="0"/>
                                      <w:marRight w:val="0"/>
                                      <w:marTop w:val="0"/>
                                      <w:marBottom w:val="0"/>
                                      <w:divBdr>
                                        <w:top w:val="none" w:sz="0" w:space="0" w:color="auto"/>
                                        <w:left w:val="none" w:sz="0" w:space="0" w:color="auto"/>
                                        <w:bottom w:val="none" w:sz="0" w:space="0" w:color="auto"/>
                                        <w:right w:val="none" w:sz="0" w:space="0" w:color="auto"/>
                                      </w:divBdr>
                                    </w:div>
                                  </w:divsChild>
                                </w:div>
                                <w:div w:id="546769412">
                                  <w:marLeft w:val="0"/>
                                  <w:marRight w:val="0"/>
                                  <w:marTop w:val="0"/>
                                  <w:marBottom w:val="0"/>
                                  <w:divBdr>
                                    <w:top w:val="none" w:sz="0" w:space="0" w:color="auto"/>
                                    <w:left w:val="none" w:sz="0" w:space="0" w:color="auto"/>
                                    <w:bottom w:val="none" w:sz="0" w:space="0" w:color="auto"/>
                                    <w:right w:val="none" w:sz="0" w:space="0" w:color="auto"/>
                                  </w:divBdr>
                                  <w:divsChild>
                                    <w:div w:id="624191289">
                                      <w:marLeft w:val="0"/>
                                      <w:marRight w:val="0"/>
                                      <w:marTop w:val="0"/>
                                      <w:marBottom w:val="0"/>
                                      <w:divBdr>
                                        <w:top w:val="none" w:sz="0" w:space="0" w:color="auto"/>
                                        <w:left w:val="none" w:sz="0" w:space="0" w:color="auto"/>
                                        <w:bottom w:val="none" w:sz="0" w:space="0" w:color="auto"/>
                                        <w:right w:val="none" w:sz="0" w:space="0" w:color="auto"/>
                                      </w:divBdr>
                                    </w:div>
                                  </w:divsChild>
                                </w:div>
                                <w:div w:id="414979018">
                                  <w:marLeft w:val="0"/>
                                  <w:marRight w:val="0"/>
                                  <w:marTop w:val="0"/>
                                  <w:marBottom w:val="0"/>
                                  <w:divBdr>
                                    <w:top w:val="none" w:sz="0" w:space="0" w:color="auto"/>
                                    <w:left w:val="none" w:sz="0" w:space="0" w:color="auto"/>
                                    <w:bottom w:val="none" w:sz="0" w:space="0" w:color="auto"/>
                                    <w:right w:val="none" w:sz="0" w:space="0" w:color="auto"/>
                                  </w:divBdr>
                                  <w:divsChild>
                                    <w:div w:id="818375865">
                                      <w:marLeft w:val="0"/>
                                      <w:marRight w:val="0"/>
                                      <w:marTop w:val="0"/>
                                      <w:marBottom w:val="0"/>
                                      <w:divBdr>
                                        <w:top w:val="none" w:sz="0" w:space="0" w:color="auto"/>
                                        <w:left w:val="none" w:sz="0" w:space="0" w:color="auto"/>
                                        <w:bottom w:val="none" w:sz="0" w:space="0" w:color="auto"/>
                                        <w:right w:val="none" w:sz="0" w:space="0" w:color="auto"/>
                                      </w:divBdr>
                                    </w:div>
                                  </w:divsChild>
                                </w:div>
                                <w:div w:id="1077244194">
                                  <w:marLeft w:val="0"/>
                                  <w:marRight w:val="0"/>
                                  <w:marTop w:val="0"/>
                                  <w:marBottom w:val="0"/>
                                  <w:divBdr>
                                    <w:top w:val="none" w:sz="0" w:space="0" w:color="auto"/>
                                    <w:left w:val="none" w:sz="0" w:space="0" w:color="auto"/>
                                    <w:bottom w:val="none" w:sz="0" w:space="0" w:color="auto"/>
                                    <w:right w:val="none" w:sz="0" w:space="0" w:color="auto"/>
                                  </w:divBdr>
                                  <w:divsChild>
                                    <w:div w:id="1018890305">
                                      <w:marLeft w:val="0"/>
                                      <w:marRight w:val="0"/>
                                      <w:marTop w:val="0"/>
                                      <w:marBottom w:val="0"/>
                                      <w:divBdr>
                                        <w:top w:val="none" w:sz="0" w:space="0" w:color="auto"/>
                                        <w:left w:val="none" w:sz="0" w:space="0" w:color="auto"/>
                                        <w:bottom w:val="none" w:sz="0" w:space="0" w:color="auto"/>
                                        <w:right w:val="none" w:sz="0" w:space="0" w:color="auto"/>
                                      </w:divBdr>
                                    </w:div>
                                  </w:divsChild>
                                </w:div>
                                <w:div w:id="1285498742">
                                  <w:marLeft w:val="0"/>
                                  <w:marRight w:val="0"/>
                                  <w:marTop w:val="0"/>
                                  <w:marBottom w:val="0"/>
                                  <w:divBdr>
                                    <w:top w:val="none" w:sz="0" w:space="0" w:color="auto"/>
                                    <w:left w:val="none" w:sz="0" w:space="0" w:color="auto"/>
                                    <w:bottom w:val="none" w:sz="0" w:space="0" w:color="auto"/>
                                    <w:right w:val="none" w:sz="0" w:space="0" w:color="auto"/>
                                  </w:divBdr>
                                  <w:divsChild>
                                    <w:div w:id="1744334734">
                                      <w:marLeft w:val="0"/>
                                      <w:marRight w:val="0"/>
                                      <w:marTop w:val="0"/>
                                      <w:marBottom w:val="0"/>
                                      <w:divBdr>
                                        <w:top w:val="none" w:sz="0" w:space="0" w:color="auto"/>
                                        <w:left w:val="none" w:sz="0" w:space="0" w:color="auto"/>
                                        <w:bottom w:val="none" w:sz="0" w:space="0" w:color="auto"/>
                                        <w:right w:val="none" w:sz="0" w:space="0" w:color="auto"/>
                                      </w:divBdr>
                                    </w:div>
                                  </w:divsChild>
                                </w:div>
                                <w:div w:id="1539778987">
                                  <w:marLeft w:val="0"/>
                                  <w:marRight w:val="0"/>
                                  <w:marTop w:val="0"/>
                                  <w:marBottom w:val="0"/>
                                  <w:divBdr>
                                    <w:top w:val="none" w:sz="0" w:space="0" w:color="auto"/>
                                    <w:left w:val="none" w:sz="0" w:space="0" w:color="auto"/>
                                    <w:bottom w:val="none" w:sz="0" w:space="0" w:color="auto"/>
                                    <w:right w:val="none" w:sz="0" w:space="0" w:color="auto"/>
                                  </w:divBdr>
                                  <w:divsChild>
                                    <w:div w:id="1602759328">
                                      <w:marLeft w:val="0"/>
                                      <w:marRight w:val="0"/>
                                      <w:marTop w:val="0"/>
                                      <w:marBottom w:val="0"/>
                                      <w:divBdr>
                                        <w:top w:val="none" w:sz="0" w:space="0" w:color="auto"/>
                                        <w:left w:val="none" w:sz="0" w:space="0" w:color="auto"/>
                                        <w:bottom w:val="none" w:sz="0" w:space="0" w:color="auto"/>
                                        <w:right w:val="none" w:sz="0" w:space="0" w:color="auto"/>
                                      </w:divBdr>
                                    </w:div>
                                  </w:divsChild>
                                </w:div>
                                <w:div w:id="270208536">
                                  <w:marLeft w:val="0"/>
                                  <w:marRight w:val="0"/>
                                  <w:marTop w:val="0"/>
                                  <w:marBottom w:val="0"/>
                                  <w:divBdr>
                                    <w:top w:val="none" w:sz="0" w:space="0" w:color="auto"/>
                                    <w:left w:val="none" w:sz="0" w:space="0" w:color="auto"/>
                                    <w:bottom w:val="none" w:sz="0" w:space="0" w:color="auto"/>
                                    <w:right w:val="none" w:sz="0" w:space="0" w:color="auto"/>
                                  </w:divBdr>
                                  <w:divsChild>
                                    <w:div w:id="1061054472">
                                      <w:marLeft w:val="0"/>
                                      <w:marRight w:val="0"/>
                                      <w:marTop w:val="0"/>
                                      <w:marBottom w:val="0"/>
                                      <w:divBdr>
                                        <w:top w:val="none" w:sz="0" w:space="0" w:color="auto"/>
                                        <w:left w:val="none" w:sz="0" w:space="0" w:color="auto"/>
                                        <w:bottom w:val="none" w:sz="0" w:space="0" w:color="auto"/>
                                        <w:right w:val="none" w:sz="0" w:space="0" w:color="auto"/>
                                      </w:divBdr>
                                    </w:div>
                                  </w:divsChild>
                                </w:div>
                                <w:div w:id="1908227850">
                                  <w:marLeft w:val="0"/>
                                  <w:marRight w:val="0"/>
                                  <w:marTop w:val="0"/>
                                  <w:marBottom w:val="0"/>
                                  <w:divBdr>
                                    <w:top w:val="none" w:sz="0" w:space="0" w:color="auto"/>
                                    <w:left w:val="none" w:sz="0" w:space="0" w:color="auto"/>
                                    <w:bottom w:val="none" w:sz="0" w:space="0" w:color="auto"/>
                                    <w:right w:val="none" w:sz="0" w:space="0" w:color="auto"/>
                                  </w:divBdr>
                                  <w:divsChild>
                                    <w:div w:id="744378940">
                                      <w:marLeft w:val="0"/>
                                      <w:marRight w:val="0"/>
                                      <w:marTop w:val="0"/>
                                      <w:marBottom w:val="0"/>
                                      <w:divBdr>
                                        <w:top w:val="none" w:sz="0" w:space="0" w:color="auto"/>
                                        <w:left w:val="none" w:sz="0" w:space="0" w:color="auto"/>
                                        <w:bottom w:val="none" w:sz="0" w:space="0" w:color="auto"/>
                                        <w:right w:val="none" w:sz="0" w:space="0" w:color="auto"/>
                                      </w:divBdr>
                                    </w:div>
                                  </w:divsChild>
                                </w:div>
                                <w:div w:id="1283463532">
                                  <w:marLeft w:val="0"/>
                                  <w:marRight w:val="0"/>
                                  <w:marTop w:val="0"/>
                                  <w:marBottom w:val="0"/>
                                  <w:divBdr>
                                    <w:top w:val="none" w:sz="0" w:space="0" w:color="auto"/>
                                    <w:left w:val="none" w:sz="0" w:space="0" w:color="auto"/>
                                    <w:bottom w:val="none" w:sz="0" w:space="0" w:color="auto"/>
                                    <w:right w:val="none" w:sz="0" w:space="0" w:color="auto"/>
                                  </w:divBdr>
                                  <w:divsChild>
                                    <w:div w:id="695958612">
                                      <w:marLeft w:val="0"/>
                                      <w:marRight w:val="0"/>
                                      <w:marTop w:val="0"/>
                                      <w:marBottom w:val="0"/>
                                      <w:divBdr>
                                        <w:top w:val="none" w:sz="0" w:space="0" w:color="auto"/>
                                        <w:left w:val="none" w:sz="0" w:space="0" w:color="auto"/>
                                        <w:bottom w:val="none" w:sz="0" w:space="0" w:color="auto"/>
                                        <w:right w:val="none" w:sz="0" w:space="0" w:color="auto"/>
                                      </w:divBdr>
                                    </w:div>
                                  </w:divsChild>
                                </w:div>
                                <w:div w:id="48849451">
                                  <w:marLeft w:val="0"/>
                                  <w:marRight w:val="0"/>
                                  <w:marTop w:val="0"/>
                                  <w:marBottom w:val="0"/>
                                  <w:divBdr>
                                    <w:top w:val="none" w:sz="0" w:space="0" w:color="auto"/>
                                    <w:left w:val="none" w:sz="0" w:space="0" w:color="auto"/>
                                    <w:bottom w:val="none" w:sz="0" w:space="0" w:color="auto"/>
                                    <w:right w:val="none" w:sz="0" w:space="0" w:color="auto"/>
                                  </w:divBdr>
                                  <w:divsChild>
                                    <w:div w:id="1469470119">
                                      <w:marLeft w:val="0"/>
                                      <w:marRight w:val="0"/>
                                      <w:marTop w:val="0"/>
                                      <w:marBottom w:val="0"/>
                                      <w:divBdr>
                                        <w:top w:val="none" w:sz="0" w:space="0" w:color="auto"/>
                                        <w:left w:val="none" w:sz="0" w:space="0" w:color="auto"/>
                                        <w:bottom w:val="none" w:sz="0" w:space="0" w:color="auto"/>
                                        <w:right w:val="none" w:sz="0" w:space="0" w:color="auto"/>
                                      </w:divBdr>
                                    </w:div>
                                  </w:divsChild>
                                </w:div>
                                <w:div w:id="909652689">
                                  <w:marLeft w:val="0"/>
                                  <w:marRight w:val="0"/>
                                  <w:marTop w:val="0"/>
                                  <w:marBottom w:val="0"/>
                                  <w:divBdr>
                                    <w:top w:val="none" w:sz="0" w:space="0" w:color="auto"/>
                                    <w:left w:val="none" w:sz="0" w:space="0" w:color="auto"/>
                                    <w:bottom w:val="none" w:sz="0" w:space="0" w:color="auto"/>
                                    <w:right w:val="none" w:sz="0" w:space="0" w:color="auto"/>
                                  </w:divBdr>
                                  <w:divsChild>
                                    <w:div w:id="1066026797">
                                      <w:marLeft w:val="0"/>
                                      <w:marRight w:val="0"/>
                                      <w:marTop w:val="0"/>
                                      <w:marBottom w:val="0"/>
                                      <w:divBdr>
                                        <w:top w:val="none" w:sz="0" w:space="0" w:color="auto"/>
                                        <w:left w:val="none" w:sz="0" w:space="0" w:color="auto"/>
                                        <w:bottom w:val="none" w:sz="0" w:space="0" w:color="auto"/>
                                        <w:right w:val="none" w:sz="0" w:space="0" w:color="auto"/>
                                      </w:divBdr>
                                    </w:div>
                                  </w:divsChild>
                                </w:div>
                                <w:div w:id="712925993">
                                  <w:marLeft w:val="0"/>
                                  <w:marRight w:val="0"/>
                                  <w:marTop w:val="0"/>
                                  <w:marBottom w:val="0"/>
                                  <w:divBdr>
                                    <w:top w:val="none" w:sz="0" w:space="0" w:color="auto"/>
                                    <w:left w:val="none" w:sz="0" w:space="0" w:color="auto"/>
                                    <w:bottom w:val="none" w:sz="0" w:space="0" w:color="auto"/>
                                    <w:right w:val="none" w:sz="0" w:space="0" w:color="auto"/>
                                  </w:divBdr>
                                  <w:divsChild>
                                    <w:div w:id="487407925">
                                      <w:marLeft w:val="0"/>
                                      <w:marRight w:val="0"/>
                                      <w:marTop w:val="0"/>
                                      <w:marBottom w:val="0"/>
                                      <w:divBdr>
                                        <w:top w:val="none" w:sz="0" w:space="0" w:color="auto"/>
                                        <w:left w:val="none" w:sz="0" w:space="0" w:color="auto"/>
                                        <w:bottom w:val="none" w:sz="0" w:space="0" w:color="auto"/>
                                        <w:right w:val="none" w:sz="0" w:space="0" w:color="auto"/>
                                      </w:divBdr>
                                    </w:div>
                                  </w:divsChild>
                                </w:div>
                                <w:div w:id="1048139297">
                                  <w:marLeft w:val="0"/>
                                  <w:marRight w:val="0"/>
                                  <w:marTop w:val="0"/>
                                  <w:marBottom w:val="0"/>
                                  <w:divBdr>
                                    <w:top w:val="none" w:sz="0" w:space="0" w:color="auto"/>
                                    <w:left w:val="none" w:sz="0" w:space="0" w:color="auto"/>
                                    <w:bottom w:val="none" w:sz="0" w:space="0" w:color="auto"/>
                                    <w:right w:val="none" w:sz="0" w:space="0" w:color="auto"/>
                                  </w:divBdr>
                                  <w:divsChild>
                                    <w:div w:id="1165054827">
                                      <w:marLeft w:val="0"/>
                                      <w:marRight w:val="0"/>
                                      <w:marTop w:val="0"/>
                                      <w:marBottom w:val="0"/>
                                      <w:divBdr>
                                        <w:top w:val="none" w:sz="0" w:space="0" w:color="auto"/>
                                        <w:left w:val="none" w:sz="0" w:space="0" w:color="auto"/>
                                        <w:bottom w:val="none" w:sz="0" w:space="0" w:color="auto"/>
                                        <w:right w:val="none" w:sz="0" w:space="0" w:color="auto"/>
                                      </w:divBdr>
                                    </w:div>
                                  </w:divsChild>
                                </w:div>
                                <w:div w:id="902909854">
                                  <w:marLeft w:val="0"/>
                                  <w:marRight w:val="0"/>
                                  <w:marTop w:val="0"/>
                                  <w:marBottom w:val="0"/>
                                  <w:divBdr>
                                    <w:top w:val="none" w:sz="0" w:space="0" w:color="auto"/>
                                    <w:left w:val="none" w:sz="0" w:space="0" w:color="auto"/>
                                    <w:bottom w:val="none" w:sz="0" w:space="0" w:color="auto"/>
                                    <w:right w:val="none" w:sz="0" w:space="0" w:color="auto"/>
                                  </w:divBdr>
                                  <w:divsChild>
                                    <w:div w:id="1339119030">
                                      <w:marLeft w:val="0"/>
                                      <w:marRight w:val="0"/>
                                      <w:marTop w:val="0"/>
                                      <w:marBottom w:val="0"/>
                                      <w:divBdr>
                                        <w:top w:val="none" w:sz="0" w:space="0" w:color="auto"/>
                                        <w:left w:val="none" w:sz="0" w:space="0" w:color="auto"/>
                                        <w:bottom w:val="none" w:sz="0" w:space="0" w:color="auto"/>
                                        <w:right w:val="none" w:sz="0" w:space="0" w:color="auto"/>
                                      </w:divBdr>
                                    </w:div>
                                  </w:divsChild>
                                </w:div>
                                <w:div w:id="2136679678">
                                  <w:marLeft w:val="0"/>
                                  <w:marRight w:val="0"/>
                                  <w:marTop w:val="0"/>
                                  <w:marBottom w:val="0"/>
                                  <w:divBdr>
                                    <w:top w:val="none" w:sz="0" w:space="0" w:color="auto"/>
                                    <w:left w:val="none" w:sz="0" w:space="0" w:color="auto"/>
                                    <w:bottom w:val="none" w:sz="0" w:space="0" w:color="auto"/>
                                    <w:right w:val="none" w:sz="0" w:space="0" w:color="auto"/>
                                  </w:divBdr>
                                  <w:divsChild>
                                    <w:div w:id="39131668">
                                      <w:marLeft w:val="0"/>
                                      <w:marRight w:val="0"/>
                                      <w:marTop w:val="0"/>
                                      <w:marBottom w:val="0"/>
                                      <w:divBdr>
                                        <w:top w:val="none" w:sz="0" w:space="0" w:color="auto"/>
                                        <w:left w:val="none" w:sz="0" w:space="0" w:color="auto"/>
                                        <w:bottom w:val="none" w:sz="0" w:space="0" w:color="auto"/>
                                        <w:right w:val="none" w:sz="0" w:space="0" w:color="auto"/>
                                      </w:divBdr>
                                    </w:div>
                                  </w:divsChild>
                                </w:div>
                                <w:div w:id="607542337">
                                  <w:marLeft w:val="0"/>
                                  <w:marRight w:val="0"/>
                                  <w:marTop w:val="0"/>
                                  <w:marBottom w:val="0"/>
                                  <w:divBdr>
                                    <w:top w:val="none" w:sz="0" w:space="0" w:color="auto"/>
                                    <w:left w:val="none" w:sz="0" w:space="0" w:color="auto"/>
                                    <w:bottom w:val="none" w:sz="0" w:space="0" w:color="auto"/>
                                    <w:right w:val="none" w:sz="0" w:space="0" w:color="auto"/>
                                  </w:divBdr>
                                  <w:divsChild>
                                    <w:div w:id="1143473203">
                                      <w:marLeft w:val="0"/>
                                      <w:marRight w:val="0"/>
                                      <w:marTop w:val="0"/>
                                      <w:marBottom w:val="0"/>
                                      <w:divBdr>
                                        <w:top w:val="none" w:sz="0" w:space="0" w:color="auto"/>
                                        <w:left w:val="none" w:sz="0" w:space="0" w:color="auto"/>
                                        <w:bottom w:val="none" w:sz="0" w:space="0" w:color="auto"/>
                                        <w:right w:val="none" w:sz="0" w:space="0" w:color="auto"/>
                                      </w:divBdr>
                                    </w:div>
                                  </w:divsChild>
                                </w:div>
                                <w:div w:id="2006856195">
                                  <w:marLeft w:val="0"/>
                                  <w:marRight w:val="0"/>
                                  <w:marTop w:val="0"/>
                                  <w:marBottom w:val="0"/>
                                  <w:divBdr>
                                    <w:top w:val="none" w:sz="0" w:space="0" w:color="auto"/>
                                    <w:left w:val="none" w:sz="0" w:space="0" w:color="auto"/>
                                    <w:bottom w:val="none" w:sz="0" w:space="0" w:color="auto"/>
                                    <w:right w:val="none" w:sz="0" w:space="0" w:color="auto"/>
                                  </w:divBdr>
                                  <w:divsChild>
                                    <w:div w:id="5329589">
                                      <w:marLeft w:val="0"/>
                                      <w:marRight w:val="0"/>
                                      <w:marTop w:val="0"/>
                                      <w:marBottom w:val="0"/>
                                      <w:divBdr>
                                        <w:top w:val="none" w:sz="0" w:space="0" w:color="auto"/>
                                        <w:left w:val="none" w:sz="0" w:space="0" w:color="auto"/>
                                        <w:bottom w:val="none" w:sz="0" w:space="0" w:color="auto"/>
                                        <w:right w:val="none" w:sz="0" w:space="0" w:color="auto"/>
                                      </w:divBdr>
                                    </w:div>
                                  </w:divsChild>
                                </w:div>
                                <w:div w:id="230048117">
                                  <w:marLeft w:val="0"/>
                                  <w:marRight w:val="0"/>
                                  <w:marTop w:val="0"/>
                                  <w:marBottom w:val="0"/>
                                  <w:divBdr>
                                    <w:top w:val="none" w:sz="0" w:space="0" w:color="auto"/>
                                    <w:left w:val="none" w:sz="0" w:space="0" w:color="auto"/>
                                    <w:bottom w:val="none" w:sz="0" w:space="0" w:color="auto"/>
                                    <w:right w:val="none" w:sz="0" w:space="0" w:color="auto"/>
                                  </w:divBdr>
                                  <w:divsChild>
                                    <w:div w:id="1164973898">
                                      <w:marLeft w:val="0"/>
                                      <w:marRight w:val="0"/>
                                      <w:marTop w:val="0"/>
                                      <w:marBottom w:val="0"/>
                                      <w:divBdr>
                                        <w:top w:val="none" w:sz="0" w:space="0" w:color="auto"/>
                                        <w:left w:val="none" w:sz="0" w:space="0" w:color="auto"/>
                                        <w:bottom w:val="none" w:sz="0" w:space="0" w:color="auto"/>
                                        <w:right w:val="none" w:sz="0" w:space="0" w:color="auto"/>
                                      </w:divBdr>
                                    </w:div>
                                  </w:divsChild>
                                </w:div>
                                <w:div w:id="510336575">
                                  <w:marLeft w:val="0"/>
                                  <w:marRight w:val="0"/>
                                  <w:marTop w:val="0"/>
                                  <w:marBottom w:val="0"/>
                                  <w:divBdr>
                                    <w:top w:val="none" w:sz="0" w:space="0" w:color="auto"/>
                                    <w:left w:val="none" w:sz="0" w:space="0" w:color="auto"/>
                                    <w:bottom w:val="none" w:sz="0" w:space="0" w:color="auto"/>
                                    <w:right w:val="none" w:sz="0" w:space="0" w:color="auto"/>
                                  </w:divBdr>
                                  <w:divsChild>
                                    <w:div w:id="1072117010">
                                      <w:marLeft w:val="0"/>
                                      <w:marRight w:val="0"/>
                                      <w:marTop w:val="0"/>
                                      <w:marBottom w:val="0"/>
                                      <w:divBdr>
                                        <w:top w:val="none" w:sz="0" w:space="0" w:color="auto"/>
                                        <w:left w:val="none" w:sz="0" w:space="0" w:color="auto"/>
                                        <w:bottom w:val="none" w:sz="0" w:space="0" w:color="auto"/>
                                        <w:right w:val="none" w:sz="0" w:space="0" w:color="auto"/>
                                      </w:divBdr>
                                    </w:div>
                                  </w:divsChild>
                                </w:div>
                                <w:div w:id="242646189">
                                  <w:marLeft w:val="0"/>
                                  <w:marRight w:val="0"/>
                                  <w:marTop w:val="0"/>
                                  <w:marBottom w:val="0"/>
                                  <w:divBdr>
                                    <w:top w:val="none" w:sz="0" w:space="0" w:color="auto"/>
                                    <w:left w:val="none" w:sz="0" w:space="0" w:color="auto"/>
                                    <w:bottom w:val="none" w:sz="0" w:space="0" w:color="auto"/>
                                    <w:right w:val="none" w:sz="0" w:space="0" w:color="auto"/>
                                  </w:divBdr>
                                  <w:divsChild>
                                    <w:div w:id="1889292270">
                                      <w:marLeft w:val="0"/>
                                      <w:marRight w:val="0"/>
                                      <w:marTop w:val="0"/>
                                      <w:marBottom w:val="0"/>
                                      <w:divBdr>
                                        <w:top w:val="none" w:sz="0" w:space="0" w:color="auto"/>
                                        <w:left w:val="none" w:sz="0" w:space="0" w:color="auto"/>
                                        <w:bottom w:val="none" w:sz="0" w:space="0" w:color="auto"/>
                                        <w:right w:val="none" w:sz="0" w:space="0" w:color="auto"/>
                                      </w:divBdr>
                                    </w:div>
                                  </w:divsChild>
                                </w:div>
                                <w:div w:id="1588151147">
                                  <w:marLeft w:val="0"/>
                                  <w:marRight w:val="0"/>
                                  <w:marTop w:val="0"/>
                                  <w:marBottom w:val="0"/>
                                  <w:divBdr>
                                    <w:top w:val="none" w:sz="0" w:space="0" w:color="auto"/>
                                    <w:left w:val="none" w:sz="0" w:space="0" w:color="auto"/>
                                    <w:bottom w:val="none" w:sz="0" w:space="0" w:color="auto"/>
                                    <w:right w:val="none" w:sz="0" w:space="0" w:color="auto"/>
                                  </w:divBdr>
                                  <w:divsChild>
                                    <w:div w:id="1627158642">
                                      <w:marLeft w:val="0"/>
                                      <w:marRight w:val="0"/>
                                      <w:marTop w:val="0"/>
                                      <w:marBottom w:val="0"/>
                                      <w:divBdr>
                                        <w:top w:val="none" w:sz="0" w:space="0" w:color="auto"/>
                                        <w:left w:val="none" w:sz="0" w:space="0" w:color="auto"/>
                                        <w:bottom w:val="none" w:sz="0" w:space="0" w:color="auto"/>
                                        <w:right w:val="none" w:sz="0" w:space="0" w:color="auto"/>
                                      </w:divBdr>
                                    </w:div>
                                  </w:divsChild>
                                </w:div>
                                <w:div w:id="131951374">
                                  <w:marLeft w:val="0"/>
                                  <w:marRight w:val="0"/>
                                  <w:marTop w:val="0"/>
                                  <w:marBottom w:val="0"/>
                                  <w:divBdr>
                                    <w:top w:val="none" w:sz="0" w:space="0" w:color="auto"/>
                                    <w:left w:val="none" w:sz="0" w:space="0" w:color="auto"/>
                                    <w:bottom w:val="none" w:sz="0" w:space="0" w:color="auto"/>
                                    <w:right w:val="none" w:sz="0" w:space="0" w:color="auto"/>
                                  </w:divBdr>
                                  <w:divsChild>
                                    <w:div w:id="168639682">
                                      <w:marLeft w:val="0"/>
                                      <w:marRight w:val="0"/>
                                      <w:marTop w:val="0"/>
                                      <w:marBottom w:val="0"/>
                                      <w:divBdr>
                                        <w:top w:val="none" w:sz="0" w:space="0" w:color="auto"/>
                                        <w:left w:val="none" w:sz="0" w:space="0" w:color="auto"/>
                                        <w:bottom w:val="none" w:sz="0" w:space="0" w:color="auto"/>
                                        <w:right w:val="none" w:sz="0" w:space="0" w:color="auto"/>
                                      </w:divBdr>
                                    </w:div>
                                  </w:divsChild>
                                </w:div>
                                <w:div w:id="603272476">
                                  <w:marLeft w:val="0"/>
                                  <w:marRight w:val="0"/>
                                  <w:marTop w:val="0"/>
                                  <w:marBottom w:val="0"/>
                                  <w:divBdr>
                                    <w:top w:val="none" w:sz="0" w:space="0" w:color="auto"/>
                                    <w:left w:val="none" w:sz="0" w:space="0" w:color="auto"/>
                                    <w:bottom w:val="none" w:sz="0" w:space="0" w:color="auto"/>
                                    <w:right w:val="none" w:sz="0" w:space="0" w:color="auto"/>
                                  </w:divBdr>
                                  <w:divsChild>
                                    <w:div w:id="1417897261">
                                      <w:marLeft w:val="0"/>
                                      <w:marRight w:val="0"/>
                                      <w:marTop w:val="0"/>
                                      <w:marBottom w:val="0"/>
                                      <w:divBdr>
                                        <w:top w:val="none" w:sz="0" w:space="0" w:color="auto"/>
                                        <w:left w:val="none" w:sz="0" w:space="0" w:color="auto"/>
                                        <w:bottom w:val="none" w:sz="0" w:space="0" w:color="auto"/>
                                        <w:right w:val="none" w:sz="0" w:space="0" w:color="auto"/>
                                      </w:divBdr>
                                    </w:div>
                                  </w:divsChild>
                                </w:div>
                                <w:div w:id="1437023960">
                                  <w:marLeft w:val="0"/>
                                  <w:marRight w:val="0"/>
                                  <w:marTop w:val="0"/>
                                  <w:marBottom w:val="0"/>
                                  <w:divBdr>
                                    <w:top w:val="none" w:sz="0" w:space="0" w:color="auto"/>
                                    <w:left w:val="none" w:sz="0" w:space="0" w:color="auto"/>
                                    <w:bottom w:val="none" w:sz="0" w:space="0" w:color="auto"/>
                                    <w:right w:val="none" w:sz="0" w:space="0" w:color="auto"/>
                                  </w:divBdr>
                                  <w:divsChild>
                                    <w:div w:id="443572426">
                                      <w:marLeft w:val="0"/>
                                      <w:marRight w:val="0"/>
                                      <w:marTop w:val="0"/>
                                      <w:marBottom w:val="0"/>
                                      <w:divBdr>
                                        <w:top w:val="none" w:sz="0" w:space="0" w:color="auto"/>
                                        <w:left w:val="none" w:sz="0" w:space="0" w:color="auto"/>
                                        <w:bottom w:val="none" w:sz="0" w:space="0" w:color="auto"/>
                                        <w:right w:val="none" w:sz="0" w:space="0" w:color="auto"/>
                                      </w:divBdr>
                                    </w:div>
                                  </w:divsChild>
                                </w:div>
                                <w:div w:id="1892114749">
                                  <w:marLeft w:val="0"/>
                                  <w:marRight w:val="0"/>
                                  <w:marTop w:val="0"/>
                                  <w:marBottom w:val="0"/>
                                  <w:divBdr>
                                    <w:top w:val="none" w:sz="0" w:space="0" w:color="auto"/>
                                    <w:left w:val="none" w:sz="0" w:space="0" w:color="auto"/>
                                    <w:bottom w:val="none" w:sz="0" w:space="0" w:color="auto"/>
                                    <w:right w:val="none" w:sz="0" w:space="0" w:color="auto"/>
                                  </w:divBdr>
                                  <w:divsChild>
                                    <w:div w:id="2063751334">
                                      <w:marLeft w:val="0"/>
                                      <w:marRight w:val="0"/>
                                      <w:marTop w:val="0"/>
                                      <w:marBottom w:val="0"/>
                                      <w:divBdr>
                                        <w:top w:val="none" w:sz="0" w:space="0" w:color="auto"/>
                                        <w:left w:val="none" w:sz="0" w:space="0" w:color="auto"/>
                                        <w:bottom w:val="none" w:sz="0" w:space="0" w:color="auto"/>
                                        <w:right w:val="none" w:sz="0" w:space="0" w:color="auto"/>
                                      </w:divBdr>
                                    </w:div>
                                  </w:divsChild>
                                </w:div>
                                <w:div w:id="715860297">
                                  <w:marLeft w:val="0"/>
                                  <w:marRight w:val="0"/>
                                  <w:marTop w:val="0"/>
                                  <w:marBottom w:val="0"/>
                                  <w:divBdr>
                                    <w:top w:val="none" w:sz="0" w:space="0" w:color="auto"/>
                                    <w:left w:val="none" w:sz="0" w:space="0" w:color="auto"/>
                                    <w:bottom w:val="none" w:sz="0" w:space="0" w:color="auto"/>
                                    <w:right w:val="none" w:sz="0" w:space="0" w:color="auto"/>
                                  </w:divBdr>
                                  <w:divsChild>
                                    <w:div w:id="396631043">
                                      <w:marLeft w:val="0"/>
                                      <w:marRight w:val="0"/>
                                      <w:marTop w:val="0"/>
                                      <w:marBottom w:val="0"/>
                                      <w:divBdr>
                                        <w:top w:val="none" w:sz="0" w:space="0" w:color="auto"/>
                                        <w:left w:val="none" w:sz="0" w:space="0" w:color="auto"/>
                                        <w:bottom w:val="none" w:sz="0" w:space="0" w:color="auto"/>
                                        <w:right w:val="none" w:sz="0" w:space="0" w:color="auto"/>
                                      </w:divBdr>
                                    </w:div>
                                  </w:divsChild>
                                </w:div>
                                <w:div w:id="1473791502">
                                  <w:marLeft w:val="0"/>
                                  <w:marRight w:val="0"/>
                                  <w:marTop w:val="0"/>
                                  <w:marBottom w:val="0"/>
                                  <w:divBdr>
                                    <w:top w:val="none" w:sz="0" w:space="0" w:color="auto"/>
                                    <w:left w:val="none" w:sz="0" w:space="0" w:color="auto"/>
                                    <w:bottom w:val="none" w:sz="0" w:space="0" w:color="auto"/>
                                    <w:right w:val="none" w:sz="0" w:space="0" w:color="auto"/>
                                  </w:divBdr>
                                  <w:divsChild>
                                    <w:div w:id="1539583281">
                                      <w:marLeft w:val="0"/>
                                      <w:marRight w:val="0"/>
                                      <w:marTop w:val="0"/>
                                      <w:marBottom w:val="0"/>
                                      <w:divBdr>
                                        <w:top w:val="none" w:sz="0" w:space="0" w:color="auto"/>
                                        <w:left w:val="none" w:sz="0" w:space="0" w:color="auto"/>
                                        <w:bottom w:val="none" w:sz="0" w:space="0" w:color="auto"/>
                                        <w:right w:val="none" w:sz="0" w:space="0" w:color="auto"/>
                                      </w:divBdr>
                                    </w:div>
                                  </w:divsChild>
                                </w:div>
                                <w:div w:id="1970280290">
                                  <w:marLeft w:val="0"/>
                                  <w:marRight w:val="0"/>
                                  <w:marTop w:val="0"/>
                                  <w:marBottom w:val="0"/>
                                  <w:divBdr>
                                    <w:top w:val="none" w:sz="0" w:space="0" w:color="auto"/>
                                    <w:left w:val="none" w:sz="0" w:space="0" w:color="auto"/>
                                    <w:bottom w:val="none" w:sz="0" w:space="0" w:color="auto"/>
                                    <w:right w:val="none" w:sz="0" w:space="0" w:color="auto"/>
                                  </w:divBdr>
                                  <w:divsChild>
                                    <w:div w:id="623275526">
                                      <w:marLeft w:val="0"/>
                                      <w:marRight w:val="0"/>
                                      <w:marTop w:val="0"/>
                                      <w:marBottom w:val="0"/>
                                      <w:divBdr>
                                        <w:top w:val="none" w:sz="0" w:space="0" w:color="auto"/>
                                        <w:left w:val="none" w:sz="0" w:space="0" w:color="auto"/>
                                        <w:bottom w:val="none" w:sz="0" w:space="0" w:color="auto"/>
                                        <w:right w:val="none" w:sz="0" w:space="0" w:color="auto"/>
                                      </w:divBdr>
                                    </w:div>
                                  </w:divsChild>
                                </w:div>
                                <w:div w:id="460267963">
                                  <w:marLeft w:val="0"/>
                                  <w:marRight w:val="0"/>
                                  <w:marTop w:val="0"/>
                                  <w:marBottom w:val="0"/>
                                  <w:divBdr>
                                    <w:top w:val="none" w:sz="0" w:space="0" w:color="auto"/>
                                    <w:left w:val="none" w:sz="0" w:space="0" w:color="auto"/>
                                    <w:bottom w:val="none" w:sz="0" w:space="0" w:color="auto"/>
                                    <w:right w:val="none" w:sz="0" w:space="0" w:color="auto"/>
                                  </w:divBdr>
                                  <w:divsChild>
                                    <w:div w:id="700084733">
                                      <w:marLeft w:val="0"/>
                                      <w:marRight w:val="0"/>
                                      <w:marTop w:val="0"/>
                                      <w:marBottom w:val="0"/>
                                      <w:divBdr>
                                        <w:top w:val="none" w:sz="0" w:space="0" w:color="auto"/>
                                        <w:left w:val="none" w:sz="0" w:space="0" w:color="auto"/>
                                        <w:bottom w:val="none" w:sz="0" w:space="0" w:color="auto"/>
                                        <w:right w:val="none" w:sz="0" w:space="0" w:color="auto"/>
                                      </w:divBdr>
                                    </w:div>
                                  </w:divsChild>
                                </w:div>
                                <w:div w:id="678656861">
                                  <w:marLeft w:val="0"/>
                                  <w:marRight w:val="0"/>
                                  <w:marTop w:val="0"/>
                                  <w:marBottom w:val="0"/>
                                  <w:divBdr>
                                    <w:top w:val="none" w:sz="0" w:space="0" w:color="auto"/>
                                    <w:left w:val="none" w:sz="0" w:space="0" w:color="auto"/>
                                    <w:bottom w:val="none" w:sz="0" w:space="0" w:color="auto"/>
                                    <w:right w:val="none" w:sz="0" w:space="0" w:color="auto"/>
                                  </w:divBdr>
                                  <w:divsChild>
                                    <w:div w:id="334695152">
                                      <w:marLeft w:val="0"/>
                                      <w:marRight w:val="0"/>
                                      <w:marTop w:val="0"/>
                                      <w:marBottom w:val="0"/>
                                      <w:divBdr>
                                        <w:top w:val="none" w:sz="0" w:space="0" w:color="auto"/>
                                        <w:left w:val="none" w:sz="0" w:space="0" w:color="auto"/>
                                        <w:bottom w:val="none" w:sz="0" w:space="0" w:color="auto"/>
                                        <w:right w:val="none" w:sz="0" w:space="0" w:color="auto"/>
                                      </w:divBdr>
                                    </w:div>
                                  </w:divsChild>
                                </w:div>
                                <w:div w:id="1729960643">
                                  <w:marLeft w:val="0"/>
                                  <w:marRight w:val="0"/>
                                  <w:marTop w:val="0"/>
                                  <w:marBottom w:val="0"/>
                                  <w:divBdr>
                                    <w:top w:val="none" w:sz="0" w:space="0" w:color="auto"/>
                                    <w:left w:val="none" w:sz="0" w:space="0" w:color="auto"/>
                                    <w:bottom w:val="none" w:sz="0" w:space="0" w:color="auto"/>
                                    <w:right w:val="none" w:sz="0" w:space="0" w:color="auto"/>
                                  </w:divBdr>
                                  <w:divsChild>
                                    <w:div w:id="2110662638">
                                      <w:marLeft w:val="0"/>
                                      <w:marRight w:val="0"/>
                                      <w:marTop w:val="0"/>
                                      <w:marBottom w:val="0"/>
                                      <w:divBdr>
                                        <w:top w:val="none" w:sz="0" w:space="0" w:color="auto"/>
                                        <w:left w:val="none" w:sz="0" w:space="0" w:color="auto"/>
                                        <w:bottom w:val="none" w:sz="0" w:space="0" w:color="auto"/>
                                        <w:right w:val="none" w:sz="0" w:space="0" w:color="auto"/>
                                      </w:divBdr>
                                    </w:div>
                                  </w:divsChild>
                                </w:div>
                                <w:div w:id="1865632172">
                                  <w:marLeft w:val="0"/>
                                  <w:marRight w:val="0"/>
                                  <w:marTop w:val="0"/>
                                  <w:marBottom w:val="0"/>
                                  <w:divBdr>
                                    <w:top w:val="none" w:sz="0" w:space="0" w:color="auto"/>
                                    <w:left w:val="none" w:sz="0" w:space="0" w:color="auto"/>
                                    <w:bottom w:val="none" w:sz="0" w:space="0" w:color="auto"/>
                                    <w:right w:val="none" w:sz="0" w:space="0" w:color="auto"/>
                                  </w:divBdr>
                                  <w:divsChild>
                                    <w:div w:id="947468008">
                                      <w:marLeft w:val="0"/>
                                      <w:marRight w:val="0"/>
                                      <w:marTop w:val="0"/>
                                      <w:marBottom w:val="0"/>
                                      <w:divBdr>
                                        <w:top w:val="none" w:sz="0" w:space="0" w:color="auto"/>
                                        <w:left w:val="none" w:sz="0" w:space="0" w:color="auto"/>
                                        <w:bottom w:val="none" w:sz="0" w:space="0" w:color="auto"/>
                                        <w:right w:val="none" w:sz="0" w:space="0" w:color="auto"/>
                                      </w:divBdr>
                                    </w:div>
                                  </w:divsChild>
                                </w:div>
                                <w:div w:id="360711911">
                                  <w:marLeft w:val="0"/>
                                  <w:marRight w:val="0"/>
                                  <w:marTop w:val="0"/>
                                  <w:marBottom w:val="0"/>
                                  <w:divBdr>
                                    <w:top w:val="none" w:sz="0" w:space="0" w:color="auto"/>
                                    <w:left w:val="none" w:sz="0" w:space="0" w:color="auto"/>
                                    <w:bottom w:val="none" w:sz="0" w:space="0" w:color="auto"/>
                                    <w:right w:val="none" w:sz="0" w:space="0" w:color="auto"/>
                                  </w:divBdr>
                                  <w:divsChild>
                                    <w:div w:id="1570338965">
                                      <w:marLeft w:val="0"/>
                                      <w:marRight w:val="0"/>
                                      <w:marTop w:val="0"/>
                                      <w:marBottom w:val="0"/>
                                      <w:divBdr>
                                        <w:top w:val="none" w:sz="0" w:space="0" w:color="auto"/>
                                        <w:left w:val="none" w:sz="0" w:space="0" w:color="auto"/>
                                        <w:bottom w:val="none" w:sz="0" w:space="0" w:color="auto"/>
                                        <w:right w:val="none" w:sz="0" w:space="0" w:color="auto"/>
                                      </w:divBdr>
                                    </w:div>
                                  </w:divsChild>
                                </w:div>
                                <w:div w:id="151068963">
                                  <w:marLeft w:val="0"/>
                                  <w:marRight w:val="0"/>
                                  <w:marTop w:val="0"/>
                                  <w:marBottom w:val="0"/>
                                  <w:divBdr>
                                    <w:top w:val="none" w:sz="0" w:space="0" w:color="auto"/>
                                    <w:left w:val="none" w:sz="0" w:space="0" w:color="auto"/>
                                    <w:bottom w:val="none" w:sz="0" w:space="0" w:color="auto"/>
                                    <w:right w:val="none" w:sz="0" w:space="0" w:color="auto"/>
                                  </w:divBdr>
                                  <w:divsChild>
                                    <w:div w:id="1382244849">
                                      <w:marLeft w:val="0"/>
                                      <w:marRight w:val="0"/>
                                      <w:marTop w:val="0"/>
                                      <w:marBottom w:val="0"/>
                                      <w:divBdr>
                                        <w:top w:val="none" w:sz="0" w:space="0" w:color="auto"/>
                                        <w:left w:val="none" w:sz="0" w:space="0" w:color="auto"/>
                                        <w:bottom w:val="none" w:sz="0" w:space="0" w:color="auto"/>
                                        <w:right w:val="none" w:sz="0" w:space="0" w:color="auto"/>
                                      </w:divBdr>
                                    </w:div>
                                  </w:divsChild>
                                </w:div>
                                <w:div w:id="1741050418">
                                  <w:marLeft w:val="0"/>
                                  <w:marRight w:val="0"/>
                                  <w:marTop w:val="0"/>
                                  <w:marBottom w:val="0"/>
                                  <w:divBdr>
                                    <w:top w:val="none" w:sz="0" w:space="0" w:color="auto"/>
                                    <w:left w:val="none" w:sz="0" w:space="0" w:color="auto"/>
                                    <w:bottom w:val="none" w:sz="0" w:space="0" w:color="auto"/>
                                    <w:right w:val="none" w:sz="0" w:space="0" w:color="auto"/>
                                  </w:divBdr>
                                  <w:divsChild>
                                    <w:div w:id="885991236">
                                      <w:marLeft w:val="0"/>
                                      <w:marRight w:val="0"/>
                                      <w:marTop w:val="0"/>
                                      <w:marBottom w:val="0"/>
                                      <w:divBdr>
                                        <w:top w:val="none" w:sz="0" w:space="0" w:color="auto"/>
                                        <w:left w:val="none" w:sz="0" w:space="0" w:color="auto"/>
                                        <w:bottom w:val="none" w:sz="0" w:space="0" w:color="auto"/>
                                        <w:right w:val="none" w:sz="0" w:space="0" w:color="auto"/>
                                      </w:divBdr>
                                    </w:div>
                                  </w:divsChild>
                                </w:div>
                                <w:div w:id="763496917">
                                  <w:marLeft w:val="0"/>
                                  <w:marRight w:val="0"/>
                                  <w:marTop w:val="0"/>
                                  <w:marBottom w:val="0"/>
                                  <w:divBdr>
                                    <w:top w:val="none" w:sz="0" w:space="0" w:color="auto"/>
                                    <w:left w:val="none" w:sz="0" w:space="0" w:color="auto"/>
                                    <w:bottom w:val="none" w:sz="0" w:space="0" w:color="auto"/>
                                    <w:right w:val="none" w:sz="0" w:space="0" w:color="auto"/>
                                  </w:divBdr>
                                  <w:divsChild>
                                    <w:div w:id="1571505545">
                                      <w:marLeft w:val="0"/>
                                      <w:marRight w:val="0"/>
                                      <w:marTop w:val="0"/>
                                      <w:marBottom w:val="0"/>
                                      <w:divBdr>
                                        <w:top w:val="none" w:sz="0" w:space="0" w:color="auto"/>
                                        <w:left w:val="none" w:sz="0" w:space="0" w:color="auto"/>
                                        <w:bottom w:val="none" w:sz="0" w:space="0" w:color="auto"/>
                                        <w:right w:val="none" w:sz="0" w:space="0" w:color="auto"/>
                                      </w:divBdr>
                                    </w:div>
                                  </w:divsChild>
                                </w:div>
                                <w:div w:id="1484813541">
                                  <w:marLeft w:val="0"/>
                                  <w:marRight w:val="0"/>
                                  <w:marTop w:val="0"/>
                                  <w:marBottom w:val="0"/>
                                  <w:divBdr>
                                    <w:top w:val="none" w:sz="0" w:space="0" w:color="auto"/>
                                    <w:left w:val="none" w:sz="0" w:space="0" w:color="auto"/>
                                    <w:bottom w:val="none" w:sz="0" w:space="0" w:color="auto"/>
                                    <w:right w:val="none" w:sz="0" w:space="0" w:color="auto"/>
                                  </w:divBdr>
                                  <w:divsChild>
                                    <w:div w:id="1503812263">
                                      <w:marLeft w:val="0"/>
                                      <w:marRight w:val="0"/>
                                      <w:marTop w:val="0"/>
                                      <w:marBottom w:val="0"/>
                                      <w:divBdr>
                                        <w:top w:val="none" w:sz="0" w:space="0" w:color="auto"/>
                                        <w:left w:val="none" w:sz="0" w:space="0" w:color="auto"/>
                                        <w:bottom w:val="none" w:sz="0" w:space="0" w:color="auto"/>
                                        <w:right w:val="none" w:sz="0" w:space="0" w:color="auto"/>
                                      </w:divBdr>
                                    </w:div>
                                  </w:divsChild>
                                </w:div>
                                <w:div w:id="28337777">
                                  <w:marLeft w:val="0"/>
                                  <w:marRight w:val="0"/>
                                  <w:marTop w:val="0"/>
                                  <w:marBottom w:val="0"/>
                                  <w:divBdr>
                                    <w:top w:val="none" w:sz="0" w:space="0" w:color="auto"/>
                                    <w:left w:val="none" w:sz="0" w:space="0" w:color="auto"/>
                                    <w:bottom w:val="none" w:sz="0" w:space="0" w:color="auto"/>
                                    <w:right w:val="none" w:sz="0" w:space="0" w:color="auto"/>
                                  </w:divBdr>
                                  <w:divsChild>
                                    <w:div w:id="632566304">
                                      <w:marLeft w:val="0"/>
                                      <w:marRight w:val="0"/>
                                      <w:marTop w:val="0"/>
                                      <w:marBottom w:val="0"/>
                                      <w:divBdr>
                                        <w:top w:val="none" w:sz="0" w:space="0" w:color="auto"/>
                                        <w:left w:val="none" w:sz="0" w:space="0" w:color="auto"/>
                                        <w:bottom w:val="none" w:sz="0" w:space="0" w:color="auto"/>
                                        <w:right w:val="none" w:sz="0" w:space="0" w:color="auto"/>
                                      </w:divBdr>
                                    </w:div>
                                  </w:divsChild>
                                </w:div>
                                <w:div w:id="1721519593">
                                  <w:marLeft w:val="0"/>
                                  <w:marRight w:val="0"/>
                                  <w:marTop w:val="0"/>
                                  <w:marBottom w:val="0"/>
                                  <w:divBdr>
                                    <w:top w:val="none" w:sz="0" w:space="0" w:color="auto"/>
                                    <w:left w:val="none" w:sz="0" w:space="0" w:color="auto"/>
                                    <w:bottom w:val="none" w:sz="0" w:space="0" w:color="auto"/>
                                    <w:right w:val="none" w:sz="0" w:space="0" w:color="auto"/>
                                  </w:divBdr>
                                  <w:divsChild>
                                    <w:div w:id="1442871894">
                                      <w:marLeft w:val="0"/>
                                      <w:marRight w:val="0"/>
                                      <w:marTop w:val="0"/>
                                      <w:marBottom w:val="0"/>
                                      <w:divBdr>
                                        <w:top w:val="none" w:sz="0" w:space="0" w:color="auto"/>
                                        <w:left w:val="none" w:sz="0" w:space="0" w:color="auto"/>
                                        <w:bottom w:val="none" w:sz="0" w:space="0" w:color="auto"/>
                                        <w:right w:val="none" w:sz="0" w:space="0" w:color="auto"/>
                                      </w:divBdr>
                                    </w:div>
                                  </w:divsChild>
                                </w:div>
                                <w:div w:id="1941401993">
                                  <w:marLeft w:val="0"/>
                                  <w:marRight w:val="0"/>
                                  <w:marTop w:val="0"/>
                                  <w:marBottom w:val="0"/>
                                  <w:divBdr>
                                    <w:top w:val="none" w:sz="0" w:space="0" w:color="auto"/>
                                    <w:left w:val="none" w:sz="0" w:space="0" w:color="auto"/>
                                    <w:bottom w:val="none" w:sz="0" w:space="0" w:color="auto"/>
                                    <w:right w:val="none" w:sz="0" w:space="0" w:color="auto"/>
                                  </w:divBdr>
                                  <w:divsChild>
                                    <w:div w:id="257450020">
                                      <w:marLeft w:val="0"/>
                                      <w:marRight w:val="0"/>
                                      <w:marTop w:val="0"/>
                                      <w:marBottom w:val="0"/>
                                      <w:divBdr>
                                        <w:top w:val="none" w:sz="0" w:space="0" w:color="auto"/>
                                        <w:left w:val="none" w:sz="0" w:space="0" w:color="auto"/>
                                        <w:bottom w:val="none" w:sz="0" w:space="0" w:color="auto"/>
                                        <w:right w:val="none" w:sz="0" w:space="0" w:color="auto"/>
                                      </w:divBdr>
                                    </w:div>
                                  </w:divsChild>
                                </w:div>
                                <w:div w:id="569583980">
                                  <w:marLeft w:val="0"/>
                                  <w:marRight w:val="0"/>
                                  <w:marTop w:val="0"/>
                                  <w:marBottom w:val="0"/>
                                  <w:divBdr>
                                    <w:top w:val="none" w:sz="0" w:space="0" w:color="auto"/>
                                    <w:left w:val="none" w:sz="0" w:space="0" w:color="auto"/>
                                    <w:bottom w:val="none" w:sz="0" w:space="0" w:color="auto"/>
                                    <w:right w:val="none" w:sz="0" w:space="0" w:color="auto"/>
                                  </w:divBdr>
                                  <w:divsChild>
                                    <w:div w:id="1359938808">
                                      <w:marLeft w:val="0"/>
                                      <w:marRight w:val="0"/>
                                      <w:marTop w:val="0"/>
                                      <w:marBottom w:val="0"/>
                                      <w:divBdr>
                                        <w:top w:val="none" w:sz="0" w:space="0" w:color="auto"/>
                                        <w:left w:val="none" w:sz="0" w:space="0" w:color="auto"/>
                                        <w:bottom w:val="none" w:sz="0" w:space="0" w:color="auto"/>
                                        <w:right w:val="none" w:sz="0" w:space="0" w:color="auto"/>
                                      </w:divBdr>
                                    </w:div>
                                  </w:divsChild>
                                </w:div>
                                <w:div w:id="1873955904">
                                  <w:marLeft w:val="0"/>
                                  <w:marRight w:val="0"/>
                                  <w:marTop w:val="0"/>
                                  <w:marBottom w:val="0"/>
                                  <w:divBdr>
                                    <w:top w:val="none" w:sz="0" w:space="0" w:color="auto"/>
                                    <w:left w:val="none" w:sz="0" w:space="0" w:color="auto"/>
                                    <w:bottom w:val="none" w:sz="0" w:space="0" w:color="auto"/>
                                    <w:right w:val="none" w:sz="0" w:space="0" w:color="auto"/>
                                  </w:divBdr>
                                  <w:divsChild>
                                    <w:div w:id="512844102">
                                      <w:marLeft w:val="0"/>
                                      <w:marRight w:val="0"/>
                                      <w:marTop w:val="0"/>
                                      <w:marBottom w:val="0"/>
                                      <w:divBdr>
                                        <w:top w:val="none" w:sz="0" w:space="0" w:color="auto"/>
                                        <w:left w:val="none" w:sz="0" w:space="0" w:color="auto"/>
                                        <w:bottom w:val="none" w:sz="0" w:space="0" w:color="auto"/>
                                        <w:right w:val="none" w:sz="0" w:space="0" w:color="auto"/>
                                      </w:divBdr>
                                    </w:div>
                                  </w:divsChild>
                                </w:div>
                                <w:div w:id="1916233609">
                                  <w:marLeft w:val="0"/>
                                  <w:marRight w:val="0"/>
                                  <w:marTop w:val="0"/>
                                  <w:marBottom w:val="0"/>
                                  <w:divBdr>
                                    <w:top w:val="none" w:sz="0" w:space="0" w:color="auto"/>
                                    <w:left w:val="none" w:sz="0" w:space="0" w:color="auto"/>
                                    <w:bottom w:val="none" w:sz="0" w:space="0" w:color="auto"/>
                                    <w:right w:val="none" w:sz="0" w:space="0" w:color="auto"/>
                                  </w:divBdr>
                                  <w:divsChild>
                                    <w:div w:id="1433041431">
                                      <w:marLeft w:val="0"/>
                                      <w:marRight w:val="0"/>
                                      <w:marTop w:val="0"/>
                                      <w:marBottom w:val="0"/>
                                      <w:divBdr>
                                        <w:top w:val="none" w:sz="0" w:space="0" w:color="auto"/>
                                        <w:left w:val="none" w:sz="0" w:space="0" w:color="auto"/>
                                        <w:bottom w:val="none" w:sz="0" w:space="0" w:color="auto"/>
                                        <w:right w:val="none" w:sz="0" w:space="0" w:color="auto"/>
                                      </w:divBdr>
                                    </w:div>
                                  </w:divsChild>
                                </w:div>
                                <w:div w:id="735517603">
                                  <w:marLeft w:val="0"/>
                                  <w:marRight w:val="0"/>
                                  <w:marTop w:val="0"/>
                                  <w:marBottom w:val="0"/>
                                  <w:divBdr>
                                    <w:top w:val="none" w:sz="0" w:space="0" w:color="auto"/>
                                    <w:left w:val="none" w:sz="0" w:space="0" w:color="auto"/>
                                    <w:bottom w:val="none" w:sz="0" w:space="0" w:color="auto"/>
                                    <w:right w:val="none" w:sz="0" w:space="0" w:color="auto"/>
                                  </w:divBdr>
                                  <w:divsChild>
                                    <w:div w:id="185532981">
                                      <w:marLeft w:val="0"/>
                                      <w:marRight w:val="0"/>
                                      <w:marTop w:val="0"/>
                                      <w:marBottom w:val="0"/>
                                      <w:divBdr>
                                        <w:top w:val="none" w:sz="0" w:space="0" w:color="auto"/>
                                        <w:left w:val="none" w:sz="0" w:space="0" w:color="auto"/>
                                        <w:bottom w:val="none" w:sz="0" w:space="0" w:color="auto"/>
                                        <w:right w:val="none" w:sz="0" w:space="0" w:color="auto"/>
                                      </w:divBdr>
                                    </w:div>
                                  </w:divsChild>
                                </w:div>
                                <w:div w:id="1192451814">
                                  <w:marLeft w:val="0"/>
                                  <w:marRight w:val="0"/>
                                  <w:marTop w:val="0"/>
                                  <w:marBottom w:val="0"/>
                                  <w:divBdr>
                                    <w:top w:val="none" w:sz="0" w:space="0" w:color="auto"/>
                                    <w:left w:val="none" w:sz="0" w:space="0" w:color="auto"/>
                                    <w:bottom w:val="none" w:sz="0" w:space="0" w:color="auto"/>
                                    <w:right w:val="none" w:sz="0" w:space="0" w:color="auto"/>
                                  </w:divBdr>
                                  <w:divsChild>
                                    <w:div w:id="272055876">
                                      <w:marLeft w:val="0"/>
                                      <w:marRight w:val="0"/>
                                      <w:marTop w:val="0"/>
                                      <w:marBottom w:val="0"/>
                                      <w:divBdr>
                                        <w:top w:val="none" w:sz="0" w:space="0" w:color="auto"/>
                                        <w:left w:val="none" w:sz="0" w:space="0" w:color="auto"/>
                                        <w:bottom w:val="none" w:sz="0" w:space="0" w:color="auto"/>
                                        <w:right w:val="none" w:sz="0" w:space="0" w:color="auto"/>
                                      </w:divBdr>
                                    </w:div>
                                  </w:divsChild>
                                </w:div>
                                <w:div w:id="963727555">
                                  <w:marLeft w:val="0"/>
                                  <w:marRight w:val="0"/>
                                  <w:marTop w:val="0"/>
                                  <w:marBottom w:val="0"/>
                                  <w:divBdr>
                                    <w:top w:val="none" w:sz="0" w:space="0" w:color="auto"/>
                                    <w:left w:val="none" w:sz="0" w:space="0" w:color="auto"/>
                                    <w:bottom w:val="none" w:sz="0" w:space="0" w:color="auto"/>
                                    <w:right w:val="none" w:sz="0" w:space="0" w:color="auto"/>
                                  </w:divBdr>
                                  <w:divsChild>
                                    <w:div w:id="899361733">
                                      <w:marLeft w:val="0"/>
                                      <w:marRight w:val="0"/>
                                      <w:marTop w:val="0"/>
                                      <w:marBottom w:val="0"/>
                                      <w:divBdr>
                                        <w:top w:val="none" w:sz="0" w:space="0" w:color="auto"/>
                                        <w:left w:val="none" w:sz="0" w:space="0" w:color="auto"/>
                                        <w:bottom w:val="none" w:sz="0" w:space="0" w:color="auto"/>
                                        <w:right w:val="none" w:sz="0" w:space="0" w:color="auto"/>
                                      </w:divBdr>
                                    </w:div>
                                  </w:divsChild>
                                </w:div>
                                <w:div w:id="1102796976">
                                  <w:marLeft w:val="0"/>
                                  <w:marRight w:val="0"/>
                                  <w:marTop w:val="0"/>
                                  <w:marBottom w:val="0"/>
                                  <w:divBdr>
                                    <w:top w:val="none" w:sz="0" w:space="0" w:color="auto"/>
                                    <w:left w:val="none" w:sz="0" w:space="0" w:color="auto"/>
                                    <w:bottom w:val="none" w:sz="0" w:space="0" w:color="auto"/>
                                    <w:right w:val="none" w:sz="0" w:space="0" w:color="auto"/>
                                  </w:divBdr>
                                  <w:divsChild>
                                    <w:div w:id="440537318">
                                      <w:marLeft w:val="0"/>
                                      <w:marRight w:val="0"/>
                                      <w:marTop w:val="0"/>
                                      <w:marBottom w:val="0"/>
                                      <w:divBdr>
                                        <w:top w:val="none" w:sz="0" w:space="0" w:color="auto"/>
                                        <w:left w:val="none" w:sz="0" w:space="0" w:color="auto"/>
                                        <w:bottom w:val="none" w:sz="0" w:space="0" w:color="auto"/>
                                        <w:right w:val="none" w:sz="0" w:space="0" w:color="auto"/>
                                      </w:divBdr>
                                    </w:div>
                                  </w:divsChild>
                                </w:div>
                                <w:div w:id="22948039">
                                  <w:marLeft w:val="0"/>
                                  <w:marRight w:val="0"/>
                                  <w:marTop w:val="0"/>
                                  <w:marBottom w:val="0"/>
                                  <w:divBdr>
                                    <w:top w:val="none" w:sz="0" w:space="0" w:color="auto"/>
                                    <w:left w:val="none" w:sz="0" w:space="0" w:color="auto"/>
                                    <w:bottom w:val="none" w:sz="0" w:space="0" w:color="auto"/>
                                    <w:right w:val="none" w:sz="0" w:space="0" w:color="auto"/>
                                  </w:divBdr>
                                  <w:divsChild>
                                    <w:div w:id="1937518131">
                                      <w:marLeft w:val="0"/>
                                      <w:marRight w:val="0"/>
                                      <w:marTop w:val="0"/>
                                      <w:marBottom w:val="0"/>
                                      <w:divBdr>
                                        <w:top w:val="none" w:sz="0" w:space="0" w:color="auto"/>
                                        <w:left w:val="none" w:sz="0" w:space="0" w:color="auto"/>
                                        <w:bottom w:val="none" w:sz="0" w:space="0" w:color="auto"/>
                                        <w:right w:val="none" w:sz="0" w:space="0" w:color="auto"/>
                                      </w:divBdr>
                                    </w:div>
                                  </w:divsChild>
                                </w:div>
                                <w:div w:id="1436048989">
                                  <w:marLeft w:val="0"/>
                                  <w:marRight w:val="0"/>
                                  <w:marTop w:val="0"/>
                                  <w:marBottom w:val="0"/>
                                  <w:divBdr>
                                    <w:top w:val="none" w:sz="0" w:space="0" w:color="auto"/>
                                    <w:left w:val="none" w:sz="0" w:space="0" w:color="auto"/>
                                    <w:bottom w:val="none" w:sz="0" w:space="0" w:color="auto"/>
                                    <w:right w:val="none" w:sz="0" w:space="0" w:color="auto"/>
                                  </w:divBdr>
                                  <w:divsChild>
                                    <w:div w:id="1592006486">
                                      <w:marLeft w:val="0"/>
                                      <w:marRight w:val="0"/>
                                      <w:marTop w:val="0"/>
                                      <w:marBottom w:val="0"/>
                                      <w:divBdr>
                                        <w:top w:val="none" w:sz="0" w:space="0" w:color="auto"/>
                                        <w:left w:val="none" w:sz="0" w:space="0" w:color="auto"/>
                                        <w:bottom w:val="none" w:sz="0" w:space="0" w:color="auto"/>
                                        <w:right w:val="none" w:sz="0" w:space="0" w:color="auto"/>
                                      </w:divBdr>
                                    </w:div>
                                  </w:divsChild>
                                </w:div>
                                <w:div w:id="1501847117">
                                  <w:marLeft w:val="0"/>
                                  <w:marRight w:val="0"/>
                                  <w:marTop w:val="0"/>
                                  <w:marBottom w:val="0"/>
                                  <w:divBdr>
                                    <w:top w:val="none" w:sz="0" w:space="0" w:color="auto"/>
                                    <w:left w:val="none" w:sz="0" w:space="0" w:color="auto"/>
                                    <w:bottom w:val="none" w:sz="0" w:space="0" w:color="auto"/>
                                    <w:right w:val="none" w:sz="0" w:space="0" w:color="auto"/>
                                  </w:divBdr>
                                  <w:divsChild>
                                    <w:div w:id="12449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190611">
                      <w:marLeft w:val="0"/>
                      <w:marRight w:val="0"/>
                      <w:marTop w:val="0"/>
                      <w:marBottom w:val="0"/>
                      <w:divBdr>
                        <w:top w:val="none" w:sz="0" w:space="0" w:color="auto"/>
                        <w:left w:val="none" w:sz="0" w:space="0" w:color="auto"/>
                        <w:bottom w:val="none" w:sz="0" w:space="0" w:color="auto"/>
                        <w:right w:val="none" w:sz="0" w:space="0" w:color="auto"/>
                      </w:divBdr>
                      <w:divsChild>
                        <w:div w:id="1532718183">
                          <w:marLeft w:val="0"/>
                          <w:marRight w:val="0"/>
                          <w:marTop w:val="0"/>
                          <w:marBottom w:val="0"/>
                          <w:divBdr>
                            <w:top w:val="none" w:sz="0" w:space="0" w:color="auto"/>
                            <w:left w:val="none" w:sz="0" w:space="0" w:color="auto"/>
                            <w:bottom w:val="none" w:sz="0" w:space="0" w:color="auto"/>
                            <w:right w:val="none" w:sz="0" w:space="0" w:color="auto"/>
                          </w:divBdr>
                          <w:divsChild>
                            <w:div w:id="213856739">
                              <w:marLeft w:val="0"/>
                              <w:marRight w:val="0"/>
                              <w:marTop w:val="0"/>
                              <w:marBottom w:val="0"/>
                              <w:divBdr>
                                <w:top w:val="none" w:sz="0" w:space="0" w:color="auto"/>
                                <w:left w:val="none" w:sz="0" w:space="0" w:color="auto"/>
                                <w:bottom w:val="none" w:sz="0" w:space="0" w:color="auto"/>
                                <w:right w:val="none" w:sz="0" w:space="0" w:color="auto"/>
                              </w:divBdr>
                              <w:divsChild>
                                <w:div w:id="20456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86357">
          <w:marLeft w:val="0"/>
          <w:marRight w:val="0"/>
          <w:marTop w:val="0"/>
          <w:marBottom w:val="0"/>
          <w:divBdr>
            <w:top w:val="none" w:sz="0" w:space="0" w:color="auto"/>
            <w:left w:val="none" w:sz="0" w:space="0" w:color="auto"/>
            <w:bottom w:val="none" w:sz="0" w:space="0" w:color="auto"/>
            <w:right w:val="none" w:sz="0" w:space="0" w:color="auto"/>
          </w:divBdr>
          <w:divsChild>
            <w:div w:id="909315930">
              <w:marLeft w:val="0"/>
              <w:marRight w:val="0"/>
              <w:marTop w:val="0"/>
              <w:marBottom w:val="0"/>
              <w:divBdr>
                <w:top w:val="none" w:sz="0" w:space="0" w:color="auto"/>
                <w:left w:val="none" w:sz="0" w:space="0" w:color="auto"/>
                <w:bottom w:val="none" w:sz="0" w:space="0" w:color="auto"/>
                <w:right w:val="none" w:sz="0" w:space="0" w:color="auto"/>
              </w:divBdr>
              <w:divsChild>
                <w:div w:id="1776633909">
                  <w:marLeft w:val="0"/>
                  <w:marRight w:val="0"/>
                  <w:marTop w:val="0"/>
                  <w:marBottom w:val="0"/>
                  <w:divBdr>
                    <w:top w:val="none" w:sz="0" w:space="0" w:color="auto"/>
                    <w:left w:val="none" w:sz="0" w:space="0" w:color="auto"/>
                    <w:bottom w:val="none" w:sz="0" w:space="0" w:color="auto"/>
                    <w:right w:val="none" w:sz="0" w:space="0" w:color="auto"/>
                  </w:divBdr>
                  <w:divsChild>
                    <w:div w:id="245579391">
                      <w:marLeft w:val="0"/>
                      <w:marRight w:val="0"/>
                      <w:marTop w:val="0"/>
                      <w:marBottom w:val="0"/>
                      <w:divBdr>
                        <w:top w:val="none" w:sz="0" w:space="0" w:color="auto"/>
                        <w:left w:val="none" w:sz="0" w:space="0" w:color="auto"/>
                        <w:bottom w:val="none" w:sz="0" w:space="0" w:color="auto"/>
                        <w:right w:val="none" w:sz="0" w:space="0" w:color="auto"/>
                      </w:divBdr>
                      <w:divsChild>
                        <w:div w:id="912663221">
                          <w:marLeft w:val="0"/>
                          <w:marRight w:val="0"/>
                          <w:marTop w:val="0"/>
                          <w:marBottom w:val="0"/>
                          <w:divBdr>
                            <w:top w:val="none" w:sz="0" w:space="0" w:color="auto"/>
                            <w:left w:val="none" w:sz="0" w:space="0" w:color="auto"/>
                            <w:bottom w:val="none" w:sz="0" w:space="0" w:color="auto"/>
                            <w:right w:val="none" w:sz="0" w:space="0" w:color="auto"/>
                          </w:divBdr>
                          <w:divsChild>
                            <w:div w:id="524174963">
                              <w:marLeft w:val="0"/>
                              <w:marRight w:val="0"/>
                              <w:marTop w:val="0"/>
                              <w:marBottom w:val="0"/>
                              <w:divBdr>
                                <w:top w:val="none" w:sz="0" w:space="0" w:color="auto"/>
                                <w:left w:val="none" w:sz="0" w:space="0" w:color="auto"/>
                                <w:bottom w:val="none" w:sz="0" w:space="0" w:color="auto"/>
                                <w:right w:val="none" w:sz="0" w:space="0" w:color="auto"/>
                              </w:divBdr>
                            </w:div>
                          </w:divsChild>
                        </w:div>
                        <w:div w:id="90206580">
                          <w:marLeft w:val="0"/>
                          <w:marRight w:val="0"/>
                          <w:marTop w:val="0"/>
                          <w:marBottom w:val="0"/>
                          <w:divBdr>
                            <w:top w:val="none" w:sz="0" w:space="0" w:color="auto"/>
                            <w:left w:val="none" w:sz="0" w:space="0" w:color="auto"/>
                            <w:bottom w:val="none" w:sz="0" w:space="0" w:color="auto"/>
                            <w:right w:val="none" w:sz="0" w:space="0" w:color="auto"/>
                          </w:divBdr>
                        </w:div>
                      </w:divsChild>
                    </w:div>
                    <w:div w:id="946622099">
                      <w:marLeft w:val="0"/>
                      <w:marRight w:val="0"/>
                      <w:marTop w:val="0"/>
                      <w:marBottom w:val="0"/>
                      <w:divBdr>
                        <w:top w:val="none" w:sz="0" w:space="0" w:color="auto"/>
                        <w:left w:val="none" w:sz="0" w:space="0" w:color="auto"/>
                        <w:bottom w:val="none" w:sz="0" w:space="0" w:color="auto"/>
                        <w:right w:val="none" w:sz="0" w:space="0" w:color="auto"/>
                      </w:divBdr>
                      <w:divsChild>
                        <w:div w:id="1611086980">
                          <w:marLeft w:val="0"/>
                          <w:marRight w:val="0"/>
                          <w:marTop w:val="0"/>
                          <w:marBottom w:val="0"/>
                          <w:divBdr>
                            <w:top w:val="none" w:sz="0" w:space="0" w:color="auto"/>
                            <w:left w:val="none" w:sz="0" w:space="0" w:color="auto"/>
                            <w:bottom w:val="none" w:sz="0" w:space="0" w:color="auto"/>
                            <w:right w:val="none" w:sz="0" w:space="0" w:color="auto"/>
                          </w:divBdr>
                          <w:divsChild>
                            <w:div w:id="7586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559768">
          <w:marLeft w:val="0"/>
          <w:marRight w:val="0"/>
          <w:marTop w:val="0"/>
          <w:marBottom w:val="0"/>
          <w:divBdr>
            <w:top w:val="none" w:sz="0" w:space="0" w:color="auto"/>
            <w:left w:val="none" w:sz="0" w:space="0" w:color="auto"/>
            <w:bottom w:val="none" w:sz="0" w:space="0" w:color="auto"/>
            <w:right w:val="none" w:sz="0" w:space="0" w:color="auto"/>
          </w:divBdr>
          <w:divsChild>
            <w:div w:id="837384063">
              <w:marLeft w:val="0"/>
              <w:marRight w:val="0"/>
              <w:marTop w:val="0"/>
              <w:marBottom w:val="0"/>
              <w:divBdr>
                <w:top w:val="none" w:sz="0" w:space="0" w:color="auto"/>
                <w:left w:val="none" w:sz="0" w:space="0" w:color="auto"/>
                <w:bottom w:val="none" w:sz="0" w:space="0" w:color="auto"/>
                <w:right w:val="none" w:sz="0" w:space="0" w:color="auto"/>
              </w:divBdr>
              <w:divsChild>
                <w:div w:id="2117942784">
                  <w:marLeft w:val="0"/>
                  <w:marRight w:val="0"/>
                  <w:marTop w:val="0"/>
                  <w:marBottom w:val="0"/>
                  <w:divBdr>
                    <w:top w:val="none" w:sz="0" w:space="0" w:color="auto"/>
                    <w:left w:val="none" w:sz="0" w:space="0" w:color="auto"/>
                    <w:bottom w:val="none" w:sz="0" w:space="0" w:color="auto"/>
                    <w:right w:val="none" w:sz="0" w:space="0" w:color="auto"/>
                  </w:divBdr>
                  <w:divsChild>
                    <w:div w:id="1249118581">
                      <w:marLeft w:val="0"/>
                      <w:marRight w:val="0"/>
                      <w:marTop w:val="0"/>
                      <w:marBottom w:val="0"/>
                      <w:divBdr>
                        <w:top w:val="none" w:sz="0" w:space="0" w:color="auto"/>
                        <w:left w:val="none" w:sz="0" w:space="0" w:color="auto"/>
                        <w:bottom w:val="none" w:sz="0" w:space="0" w:color="auto"/>
                        <w:right w:val="none" w:sz="0" w:space="0" w:color="auto"/>
                      </w:divBdr>
                      <w:divsChild>
                        <w:div w:id="2070028042">
                          <w:marLeft w:val="0"/>
                          <w:marRight w:val="0"/>
                          <w:marTop w:val="0"/>
                          <w:marBottom w:val="0"/>
                          <w:divBdr>
                            <w:top w:val="none" w:sz="0" w:space="0" w:color="auto"/>
                            <w:left w:val="none" w:sz="0" w:space="0" w:color="auto"/>
                            <w:bottom w:val="none" w:sz="0" w:space="0" w:color="auto"/>
                            <w:right w:val="none" w:sz="0" w:space="0" w:color="auto"/>
                          </w:divBdr>
                          <w:divsChild>
                            <w:div w:id="1017195923">
                              <w:marLeft w:val="0"/>
                              <w:marRight w:val="0"/>
                              <w:marTop w:val="0"/>
                              <w:marBottom w:val="0"/>
                              <w:divBdr>
                                <w:top w:val="none" w:sz="0" w:space="0" w:color="auto"/>
                                <w:left w:val="none" w:sz="0" w:space="0" w:color="auto"/>
                                <w:bottom w:val="none" w:sz="0" w:space="0" w:color="auto"/>
                                <w:right w:val="none" w:sz="0" w:space="0" w:color="auto"/>
                              </w:divBdr>
                              <w:divsChild>
                                <w:div w:id="2019233736">
                                  <w:marLeft w:val="0"/>
                                  <w:marRight w:val="0"/>
                                  <w:marTop w:val="0"/>
                                  <w:marBottom w:val="0"/>
                                  <w:divBdr>
                                    <w:top w:val="none" w:sz="0" w:space="0" w:color="auto"/>
                                    <w:left w:val="none" w:sz="0" w:space="0" w:color="auto"/>
                                    <w:bottom w:val="none" w:sz="0" w:space="0" w:color="auto"/>
                                    <w:right w:val="none" w:sz="0" w:space="0" w:color="auto"/>
                                  </w:divBdr>
                                  <w:divsChild>
                                    <w:div w:id="1514765727">
                                      <w:marLeft w:val="0"/>
                                      <w:marRight w:val="0"/>
                                      <w:marTop w:val="0"/>
                                      <w:marBottom w:val="0"/>
                                      <w:divBdr>
                                        <w:top w:val="none" w:sz="0" w:space="0" w:color="auto"/>
                                        <w:left w:val="none" w:sz="0" w:space="0" w:color="auto"/>
                                        <w:bottom w:val="none" w:sz="0" w:space="0" w:color="auto"/>
                                        <w:right w:val="none" w:sz="0" w:space="0" w:color="auto"/>
                                      </w:divBdr>
                                    </w:div>
                                  </w:divsChild>
                                </w:div>
                                <w:div w:id="430198199">
                                  <w:marLeft w:val="0"/>
                                  <w:marRight w:val="0"/>
                                  <w:marTop w:val="0"/>
                                  <w:marBottom w:val="0"/>
                                  <w:divBdr>
                                    <w:top w:val="none" w:sz="0" w:space="0" w:color="auto"/>
                                    <w:left w:val="none" w:sz="0" w:space="0" w:color="auto"/>
                                    <w:bottom w:val="none" w:sz="0" w:space="0" w:color="auto"/>
                                    <w:right w:val="none" w:sz="0" w:space="0" w:color="auto"/>
                                  </w:divBdr>
                                  <w:divsChild>
                                    <w:div w:id="32850315">
                                      <w:marLeft w:val="0"/>
                                      <w:marRight w:val="0"/>
                                      <w:marTop w:val="0"/>
                                      <w:marBottom w:val="0"/>
                                      <w:divBdr>
                                        <w:top w:val="none" w:sz="0" w:space="0" w:color="auto"/>
                                        <w:left w:val="none" w:sz="0" w:space="0" w:color="auto"/>
                                        <w:bottom w:val="none" w:sz="0" w:space="0" w:color="auto"/>
                                        <w:right w:val="none" w:sz="0" w:space="0" w:color="auto"/>
                                      </w:divBdr>
                                    </w:div>
                                  </w:divsChild>
                                </w:div>
                                <w:div w:id="2127038327">
                                  <w:marLeft w:val="0"/>
                                  <w:marRight w:val="0"/>
                                  <w:marTop w:val="0"/>
                                  <w:marBottom w:val="0"/>
                                  <w:divBdr>
                                    <w:top w:val="none" w:sz="0" w:space="0" w:color="auto"/>
                                    <w:left w:val="none" w:sz="0" w:space="0" w:color="auto"/>
                                    <w:bottom w:val="none" w:sz="0" w:space="0" w:color="auto"/>
                                    <w:right w:val="none" w:sz="0" w:space="0" w:color="auto"/>
                                  </w:divBdr>
                                  <w:divsChild>
                                    <w:div w:id="754865638">
                                      <w:marLeft w:val="0"/>
                                      <w:marRight w:val="0"/>
                                      <w:marTop w:val="0"/>
                                      <w:marBottom w:val="0"/>
                                      <w:divBdr>
                                        <w:top w:val="none" w:sz="0" w:space="0" w:color="auto"/>
                                        <w:left w:val="none" w:sz="0" w:space="0" w:color="auto"/>
                                        <w:bottom w:val="none" w:sz="0" w:space="0" w:color="auto"/>
                                        <w:right w:val="none" w:sz="0" w:space="0" w:color="auto"/>
                                      </w:divBdr>
                                    </w:div>
                                  </w:divsChild>
                                </w:div>
                                <w:div w:id="1501966738">
                                  <w:marLeft w:val="0"/>
                                  <w:marRight w:val="0"/>
                                  <w:marTop w:val="0"/>
                                  <w:marBottom w:val="0"/>
                                  <w:divBdr>
                                    <w:top w:val="none" w:sz="0" w:space="0" w:color="auto"/>
                                    <w:left w:val="none" w:sz="0" w:space="0" w:color="auto"/>
                                    <w:bottom w:val="none" w:sz="0" w:space="0" w:color="auto"/>
                                    <w:right w:val="none" w:sz="0" w:space="0" w:color="auto"/>
                                  </w:divBdr>
                                  <w:divsChild>
                                    <w:div w:id="1895507769">
                                      <w:marLeft w:val="0"/>
                                      <w:marRight w:val="0"/>
                                      <w:marTop w:val="0"/>
                                      <w:marBottom w:val="0"/>
                                      <w:divBdr>
                                        <w:top w:val="none" w:sz="0" w:space="0" w:color="auto"/>
                                        <w:left w:val="none" w:sz="0" w:space="0" w:color="auto"/>
                                        <w:bottom w:val="none" w:sz="0" w:space="0" w:color="auto"/>
                                        <w:right w:val="none" w:sz="0" w:space="0" w:color="auto"/>
                                      </w:divBdr>
                                    </w:div>
                                  </w:divsChild>
                                </w:div>
                                <w:div w:id="997074184">
                                  <w:marLeft w:val="0"/>
                                  <w:marRight w:val="0"/>
                                  <w:marTop w:val="0"/>
                                  <w:marBottom w:val="0"/>
                                  <w:divBdr>
                                    <w:top w:val="none" w:sz="0" w:space="0" w:color="auto"/>
                                    <w:left w:val="none" w:sz="0" w:space="0" w:color="auto"/>
                                    <w:bottom w:val="none" w:sz="0" w:space="0" w:color="auto"/>
                                    <w:right w:val="none" w:sz="0" w:space="0" w:color="auto"/>
                                  </w:divBdr>
                                  <w:divsChild>
                                    <w:div w:id="1386031158">
                                      <w:marLeft w:val="0"/>
                                      <w:marRight w:val="0"/>
                                      <w:marTop w:val="0"/>
                                      <w:marBottom w:val="0"/>
                                      <w:divBdr>
                                        <w:top w:val="none" w:sz="0" w:space="0" w:color="auto"/>
                                        <w:left w:val="none" w:sz="0" w:space="0" w:color="auto"/>
                                        <w:bottom w:val="none" w:sz="0" w:space="0" w:color="auto"/>
                                        <w:right w:val="none" w:sz="0" w:space="0" w:color="auto"/>
                                      </w:divBdr>
                                    </w:div>
                                  </w:divsChild>
                                </w:div>
                                <w:div w:id="1394894244">
                                  <w:marLeft w:val="0"/>
                                  <w:marRight w:val="0"/>
                                  <w:marTop w:val="0"/>
                                  <w:marBottom w:val="0"/>
                                  <w:divBdr>
                                    <w:top w:val="none" w:sz="0" w:space="0" w:color="auto"/>
                                    <w:left w:val="none" w:sz="0" w:space="0" w:color="auto"/>
                                    <w:bottom w:val="none" w:sz="0" w:space="0" w:color="auto"/>
                                    <w:right w:val="none" w:sz="0" w:space="0" w:color="auto"/>
                                  </w:divBdr>
                                  <w:divsChild>
                                    <w:div w:id="1071120573">
                                      <w:marLeft w:val="0"/>
                                      <w:marRight w:val="0"/>
                                      <w:marTop w:val="0"/>
                                      <w:marBottom w:val="0"/>
                                      <w:divBdr>
                                        <w:top w:val="none" w:sz="0" w:space="0" w:color="auto"/>
                                        <w:left w:val="none" w:sz="0" w:space="0" w:color="auto"/>
                                        <w:bottom w:val="none" w:sz="0" w:space="0" w:color="auto"/>
                                        <w:right w:val="none" w:sz="0" w:space="0" w:color="auto"/>
                                      </w:divBdr>
                                    </w:div>
                                  </w:divsChild>
                                </w:div>
                                <w:div w:id="2061971575">
                                  <w:marLeft w:val="0"/>
                                  <w:marRight w:val="0"/>
                                  <w:marTop w:val="0"/>
                                  <w:marBottom w:val="0"/>
                                  <w:divBdr>
                                    <w:top w:val="none" w:sz="0" w:space="0" w:color="auto"/>
                                    <w:left w:val="none" w:sz="0" w:space="0" w:color="auto"/>
                                    <w:bottom w:val="none" w:sz="0" w:space="0" w:color="auto"/>
                                    <w:right w:val="none" w:sz="0" w:space="0" w:color="auto"/>
                                  </w:divBdr>
                                  <w:divsChild>
                                    <w:div w:id="1116292070">
                                      <w:marLeft w:val="0"/>
                                      <w:marRight w:val="0"/>
                                      <w:marTop w:val="0"/>
                                      <w:marBottom w:val="0"/>
                                      <w:divBdr>
                                        <w:top w:val="none" w:sz="0" w:space="0" w:color="auto"/>
                                        <w:left w:val="none" w:sz="0" w:space="0" w:color="auto"/>
                                        <w:bottom w:val="none" w:sz="0" w:space="0" w:color="auto"/>
                                        <w:right w:val="none" w:sz="0" w:space="0" w:color="auto"/>
                                      </w:divBdr>
                                    </w:div>
                                  </w:divsChild>
                                </w:div>
                                <w:div w:id="479540865">
                                  <w:marLeft w:val="0"/>
                                  <w:marRight w:val="0"/>
                                  <w:marTop w:val="0"/>
                                  <w:marBottom w:val="0"/>
                                  <w:divBdr>
                                    <w:top w:val="none" w:sz="0" w:space="0" w:color="auto"/>
                                    <w:left w:val="none" w:sz="0" w:space="0" w:color="auto"/>
                                    <w:bottom w:val="none" w:sz="0" w:space="0" w:color="auto"/>
                                    <w:right w:val="none" w:sz="0" w:space="0" w:color="auto"/>
                                  </w:divBdr>
                                  <w:divsChild>
                                    <w:div w:id="1514681869">
                                      <w:marLeft w:val="0"/>
                                      <w:marRight w:val="0"/>
                                      <w:marTop w:val="0"/>
                                      <w:marBottom w:val="0"/>
                                      <w:divBdr>
                                        <w:top w:val="none" w:sz="0" w:space="0" w:color="auto"/>
                                        <w:left w:val="none" w:sz="0" w:space="0" w:color="auto"/>
                                        <w:bottom w:val="none" w:sz="0" w:space="0" w:color="auto"/>
                                        <w:right w:val="none" w:sz="0" w:space="0" w:color="auto"/>
                                      </w:divBdr>
                                    </w:div>
                                  </w:divsChild>
                                </w:div>
                                <w:div w:id="394622741">
                                  <w:marLeft w:val="0"/>
                                  <w:marRight w:val="0"/>
                                  <w:marTop w:val="0"/>
                                  <w:marBottom w:val="0"/>
                                  <w:divBdr>
                                    <w:top w:val="none" w:sz="0" w:space="0" w:color="auto"/>
                                    <w:left w:val="none" w:sz="0" w:space="0" w:color="auto"/>
                                    <w:bottom w:val="none" w:sz="0" w:space="0" w:color="auto"/>
                                    <w:right w:val="none" w:sz="0" w:space="0" w:color="auto"/>
                                  </w:divBdr>
                                  <w:divsChild>
                                    <w:div w:id="1751268413">
                                      <w:marLeft w:val="0"/>
                                      <w:marRight w:val="0"/>
                                      <w:marTop w:val="0"/>
                                      <w:marBottom w:val="0"/>
                                      <w:divBdr>
                                        <w:top w:val="none" w:sz="0" w:space="0" w:color="auto"/>
                                        <w:left w:val="none" w:sz="0" w:space="0" w:color="auto"/>
                                        <w:bottom w:val="none" w:sz="0" w:space="0" w:color="auto"/>
                                        <w:right w:val="none" w:sz="0" w:space="0" w:color="auto"/>
                                      </w:divBdr>
                                    </w:div>
                                  </w:divsChild>
                                </w:div>
                                <w:div w:id="167790959">
                                  <w:marLeft w:val="0"/>
                                  <w:marRight w:val="0"/>
                                  <w:marTop w:val="0"/>
                                  <w:marBottom w:val="0"/>
                                  <w:divBdr>
                                    <w:top w:val="none" w:sz="0" w:space="0" w:color="auto"/>
                                    <w:left w:val="none" w:sz="0" w:space="0" w:color="auto"/>
                                    <w:bottom w:val="none" w:sz="0" w:space="0" w:color="auto"/>
                                    <w:right w:val="none" w:sz="0" w:space="0" w:color="auto"/>
                                  </w:divBdr>
                                  <w:divsChild>
                                    <w:div w:id="351996388">
                                      <w:marLeft w:val="0"/>
                                      <w:marRight w:val="0"/>
                                      <w:marTop w:val="0"/>
                                      <w:marBottom w:val="0"/>
                                      <w:divBdr>
                                        <w:top w:val="none" w:sz="0" w:space="0" w:color="auto"/>
                                        <w:left w:val="none" w:sz="0" w:space="0" w:color="auto"/>
                                        <w:bottom w:val="none" w:sz="0" w:space="0" w:color="auto"/>
                                        <w:right w:val="none" w:sz="0" w:space="0" w:color="auto"/>
                                      </w:divBdr>
                                    </w:div>
                                  </w:divsChild>
                                </w:div>
                                <w:div w:id="2124373696">
                                  <w:marLeft w:val="0"/>
                                  <w:marRight w:val="0"/>
                                  <w:marTop w:val="0"/>
                                  <w:marBottom w:val="0"/>
                                  <w:divBdr>
                                    <w:top w:val="none" w:sz="0" w:space="0" w:color="auto"/>
                                    <w:left w:val="none" w:sz="0" w:space="0" w:color="auto"/>
                                    <w:bottom w:val="none" w:sz="0" w:space="0" w:color="auto"/>
                                    <w:right w:val="none" w:sz="0" w:space="0" w:color="auto"/>
                                  </w:divBdr>
                                  <w:divsChild>
                                    <w:div w:id="1363019646">
                                      <w:marLeft w:val="0"/>
                                      <w:marRight w:val="0"/>
                                      <w:marTop w:val="0"/>
                                      <w:marBottom w:val="0"/>
                                      <w:divBdr>
                                        <w:top w:val="none" w:sz="0" w:space="0" w:color="auto"/>
                                        <w:left w:val="none" w:sz="0" w:space="0" w:color="auto"/>
                                        <w:bottom w:val="none" w:sz="0" w:space="0" w:color="auto"/>
                                        <w:right w:val="none" w:sz="0" w:space="0" w:color="auto"/>
                                      </w:divBdr>
                                    </w:div>
                                  </w:divsChild>
                                </w:div>
                                <w:div w:id="827479423">
                                  <w:marLeft w:val="0"/>
                                  <w:marRight w:val="0"/>
                                  <w:marTop w:val="0"/>
                                  <w:marBottom w:val="0"/>
                                  <w:divBdr>
                                    <w:top w:val="none" w:sz="0" w:space="0" w:color="auto"/>
                                    <w:left w:val="none" w:sz="0" w:space="0" w:color="auto"/>
                                    <w:bottom w:val="none" w:sz="0" w:space="0" w:color="auto"/>
                                    <w:right w:val="none" w:sz="0" w:space="0" w:color="auto"/>
                                  </w:divBdr>
                                  <w:divsChild>
                                    <w:div w:id="385029523">
                                      <w:marLeft w:val="0"/>
                                      <w:marRight w:val="0"/>
                                      <w:marTop w:val="0"/>
                                      <w:marBottom w:val="0"/>
                                      <w:divBdr>
                                        <w:top w:val="none" w:sz="0" w:space="0" w:color="auto"/>
                                        <w:left w:val="none" w:sz="0" w:space="0" w:color="auto"/>
                                        <w:bottom w:val="none" w:sz="0" w:space="0" w:color="auto"/>
                                        <w:right w:val="none" w:sz="0" w:space="0" w:color="auto"/>
                                      </w:divBdr>
                                    </w:div>
                                  </w:divsChild>
                                </w:div>
                                <w:div w:id="1903248205">
                                  <w:marLeft w:val="0"/>
                                  <w:marRight w:val="0"/>
                                  <w:marTop w:val="0"/>
                                  <w:marBottom w:val="0"/>
                                  <w:divBdr>
                                    <w:top w:val="none" w:sz="0" w:space="0" w:color="auto"/>
                                    <w:left w:val="none" w:sz="0" w:space="0" w:color="auto"/>
                                    <w:bottom w:val="none" w:sz="0" w:space="0" w:color="auto"/>
                                    <w:right w:val="none" w:sz="0" w:space="0" w:color="auto"/>
                                  </w:divBdr>
                                  <w:divsChild>
                                    <w:div w:id="126316388">
                                      <w:marLeft w:val="0"/>
                                      <w:marRight w:val="0"/>
                                      <w:marTop w:val="0"/>
                                      <w:marBottom w:val="0"/>
                                      <w:divBdr>
                                        <w:top w:val="none" w:sz="0" w:space="0" w:color="auto"/>
                                        <w:left w:val="none" w:sz="0" w:space="0" w:color="auto"/>
                                        <w:bottom w:val="none" w:sz="0" w:space="0" w:color="auto"/>
                                        <w:right w:val="none" w:sz="0" w:space="0" w:color="auto"/>
                                      </w:divBdr>
                                    </w:div>
                                  </w:divsChild>
                                </w:div>
                                <w:div w:id="455835420">
                                  <w:marLeft w:val="0"/>
                                  <w:marRight w:val="0"/>
                                  <w:marTop w:val="0"/>
                                  <w:marBottom w:val="0"/>
                                  <w:divBdr>
                                    <w:top w:val="none" w:sz="0" w:space="0" w:color="auto"/>
                                    <w:left w:val="none" w:sz="0" w:space="0" w:color="auto"/>
                                    <w:bottom w:val="none" w:sz="0" w:space="0" w:color="auto"/>
                                    <w:right w:val="none" w:sz="0" w:space="0" w:color="auto"/>
                                  </w:divBdr>
                                  <w:divsChild>
                                    <w:div w:id="1855340182">
                                      <w:marLeft w:val="0"/>
                                      <w:marRight w:val="0"/>
                                      <w:marTop w:val="0"/>
                                      <w:marBottom w:val="0"/>
                                      <w:divBdr>
                                        <w:top w:val="none" w:sz="0" w:space="0" w:color="auto"/>
                                        <w:left w:val="none" w:sz="0" w:space="0" w:color="auto"/>
                                        <w:bottom w:val="none" w:sz="0" w:space="0" w:color="auto"/>
                                        <w:right w:val="none" w:sz="0" w:space="0" w:color="auto"/>
                                      </w:divBdr>
                                    </w:div>
                                  </w:divsChild>
                                </w:div>
                                <w:div w:id="1788618211">
                                  <w:marLeft w:val="0"/>
                                  <w:marRight w:val="0"/>
                                  <w:marTop w:val="0"/>
                                  <w:marBottom w:val="0"/>
                                  <w:divBdr>
                                    <w:top w:val="none" w:sz="0" w:space="0" w:color="auto"/>
                                    <w:left w:val="none" w:sz="0" w:space="0" w:color="auto"/>
                                    <w:bottom w:val="none" w:sz="0" w:space="0" w:color="auto"/>
                                    <w:right w:val="none" w:sz="0" w:space="0" w:color="auto"/>
                                  </w:divBdr>
                                  <w:divsChild>
                                    <w:div w:id="590940877">
                                      <w:marLeft w:val="0"/>
                                      <w:marRight w:val="0"/>
                                      <w:marTop w:val="0"/>
                                      <w:marBottom w:val="0"/>
                                      <w:divBdr>
                                        <w:top w:val="none" w:sz="0" w:space="0" w:color="auto"/>
                                        <w:left w:val="none" w:sz="0" w:space="0" w:color="auto"/>
                                        <w:bottom w:val="none" w:sz="0" w:space="0" w:color="auto"/>
                                        <w:right w:val="none" w:sz="0" w:space="0" w:color="auto"/>
                                      </w:divBdr>
                                    </w:div>
                                  </w:divsChild>
                                </w:div>
                                <w:div w:id="1879121707">
                                  <w:marLeft w:val="0"/>
                                  <w:marRight w:val="0"/>
                                  <w:marTop w:val="0"/>
                                  <w:marBottom w:val="0"/>
                                  <w:divBdr>
                                    <w:top w:val="none" w:sz="0" w:space="0" w:color="auto"/>
                                    <w:left w:val="none" w:sz="0" w:space="0" w:color="auto"/>
                                    <w:bottom w:val="none" w:sz="0" w:space="0" w:color="auto"/>
                                    <w:right w:val="none" w:sz="0" w:space="0" w:color="auto"/>
                                  </w:divBdr>
                                  <w:divsChild>
                                    <w:div w:id="348992452">
                                      <w:marLeft w:val="0"/>
                                      <w:marRight w:val="0"/>
                                      <w:marTop w:val="0"/>
                                      <w:marBottom w:val="0"/>
                                      <w:divBdr>
                                        <w:top w:val="none" w:sz="0" w:space="0" w:color="auto"/>
                                        <w:left w:val="none" w:sz="0" w:space="0" w:color="auto"/>
                                        <w:bottom w:val="none" w:sz="0" w:space="0" w:color="auto"/>
                                        <w:right w:val="none" w:sz="0" w:space="0" w:color="auto"/>
                                      </w:divBdr>
                                    </w:div>
                                  </w:divsChild>
                                </w:div>
                                <w:div w:id="657735464">
                                  <w:marLeft w:val="0"/>
                                  <w:marRight w:val="0"/>
                                  <w:marTop w:val="0"/>
                                  <w:marBottom w:val="0"/>
                                  <w:divBdr>
                                    <w:top w:val="none" w:sz="0" w:space="0" w:color="auto"/>
                                    <w:left w:val="none" w:sz="0" w:space="0" w:color="auto"/>
                                    <w:bottom w:val="none" w:sz="0" w:space="0" w:color="auto"/>
                                    <w:right w:val="none" w:sz="0" w:space="0" w:color="auto"/>
                                  </w:divBdr>
                                  <w:divsChild>
                                    <w:div w:id="865294446">
                                      <w:marLeft w:val="0"/>
                                      <w:marRight w:val="0"/>
                                      <w:marTop w:val="0"/>
                                      <w:marBottom w:val="0"/>
                                      <w:divBdr>
                                        <w:top w:val="none" w:sz="0" w:space="0" w:color="auto"/>
                                        <w:left w:val="none" w:sz="0" w:space="0" w:color="auto"/>
                                        <w:bottom w:val="none" w:sz="0" w:space="0" w:color="auto"/>
                                        <w:right w:val="none" w:sz="0" w:space="0" w:color="auto"/>
                                      </w:divBdr>
                                    </w:div>
                                  </w:divsChild>
                                </w:div>
                                <w:div w:id="578101385">
                                  <w:marLeft w:val="0"/>
                                  <w:marRight w:val="0"/>
                                  <w:marTop w:val="0"/>
                                  <w:marBottom w:val="0"/>
                                  <w:divBdr>
                                    <w:top w:val="none" w:sz="0" w:space="0" w:color="auto"/>
                                    <w:left w:val="none" w:sz="0" w:space="0" w:color="auto"/>
                                    <w:bottom w:val="none" w:sz="0" w:space="0" w:color="auto"/>
                                    <w:right w:val="none" w:sz="0" w:space="0" w:color="auto"/>
                                  </w:divBdr>
                                  <w:divsChild>
                                    <w:div w:id="1813134738">
                                      <w:marLeft w:val="0"/>
                                      <w:marRight w:val="0"/>
                                      <w:marTop w:val="0"/>
                                      <w:marBottom w:val="0"/>
                                      <w:divBdr>
                                        <w:top w:val="none" w:sz="0" w:space="0" w:color="auto"/>
                                        <w:left w:val="none" w:sz="0" w:space="0" w:color="auto"/>
                                        <w:bottom w:val="none" w:sz="0" w:space="0" w:color="auto"/>
                                        <w:right w:val="none" w:sz="0" w:space="0" w:color="auto"/>
                                      </w:divBdr>
                                    </w:div>
                                  </w:divsChild>
                                </w:div>
                                <w:div w:id="2034838670">
                                  <w:marLeft w:val="0"/>
                                  <w:marRight w:val="0"/>
                                  <w:marTop w:val="0"/>
                                  <w:marBottom w:val="0"/>
                                  <w:divBdr>
                                    <w:top w:val="none" w:sz="0" w:space="0" w:color="auto"/>
                                    <w:left w:val="none" w:sz="0" w:space="0" w:color="auto"/>
                                    <w:bottom w:val="none" w:sz="0" w:space="0" w:color="auto"/>
                                    <w:right w:val="none" w:sz="0" w:space="0" w:color="auto"/>
                                  </w:divBdr>
                                  <w:divsChild>
                                    <w:div w:id="1072191404">
                                      <w:marLeft w:val="0"/>
                                      <w:marRight w:val="0"/>
                                      <w:marTop w:val="0"/>
                                      <w:marBottom w:val="0"/>
                                      <w:divBdr>
                                        <w:top w:val="none" w:sz="0" w:space="0" w:color="auto"/>
                                        <w:left w:val="none" w:sz="0" w:space="0" w:color="auto"/>
                                        <w:bottom w:val="none" w:sz="0" w:space="0" w:color="auto"/>
                                        <w:right w:val="none" w:sz="0" w:space="0" w:color="auto"/>
                                      </w:divBdr>
                                    </w:div>
                                  </w:divsChild>
                                </w:div>
                                <w:div w:id="162472343">
                                  <w:marLeft w:val="0"/>
                                  <w:marRight w:val="0"/>
                                  <w:marTop w:val="0"/>
                                  <w:marBottom w:val="0"/>
                                  <w:divBdr>
                                    <w:top w:val="none" w:sz="0" w:space="0" w:color="auto"/>
                                    <w:left w:val="none" w:sz="0" w:space="0" w:color="auto"/>
                                    <w:bottom w:val="none" w:sz="0" w:space="0" w:color="auto"/>
                                    <w:right w:val="none" w:sz="0" w:space="0" w:color="auto"/>
                                  </w:divBdr>
                                  <w:divsChild>
                                    <w:div w:id="1450666168">
                                      <w:marLeft w:val="0"/>
                                      <w:marRight w:val="0"/>
                                      <w:marTop w:val="0"/>
                                      <w:marBottom w:val="0"/>
                                      <w:divBdr>
                                        <w:top w:val="none" w:sz="0" w:space="0" w:color="auto"/>
                                        <w:left w:val="none" w:sz="0" w:space="0" w:color="auto"/>
                                        <w:bottom w:val="none" w:sz="0" w:space="0" w:color="auto"/>
                                        <w:right w:val="none" w:sz="0" w:space="0" w:color="auto"/>
                                      </w:divBdr>
                                    </w:div>
                                  </w:divsChild>
                                </w:div>
                                <w:div w:id="951203263">
                                  <w:marLeft w:val="0"/>
                                  <w:marRight w:val="0"/>
                                  <w:marTop w:val="0"/>
                                  <w:marBottom w:val="0"/>
                                  <w:divBdr>
                                    <w:top w:val="none" w:sz="0" w:space="0" w:color="auto"/>
                                    <w:left w:val="none" w:sz="0" w:space="0" w:color="auto"/>
                                    <w:bottom w:val="none" w:sz="0" w:space="0" w:color="auto"/>
                                    <w:right w:val="none" w:sz="0" w:space="0" w:color="auto"/>
                                  </w:divBdr>
                                  <w:divsChild>
                                    <w:div w:id="162475696">
                                      <w:marLeft w:val="0"/>
                                      <w:marRight w:val="0"/>
                                      <w:marTop w:val="0"/>
                                      <w:marBottom w:val="0"/>
                                      <w:divBdr>
                                        <w:top w:val="none" w:sz="0" w:space="0" w:color="auto"/>
                                        <w:left w:val="none" w:sz="0" w:space="0" w:color="auto"/>
                                        <w:bottom w:val="none" w:sz="0" w:space="0" w:color="auto"/>
                                        <w:right w:val="none" w:sz="0" w:space="0" w:color="auto"/>
                                      </w:divBdr>
                                    </w:div>
                                  </w:divsChild>
                                </w:div>
                                <w:div w:id="696083453">
                                  <w:marLeft w:val="0"/>
                                  <w:marRight w:val="0"/>
                                  <w:marTop w:val="0"/>
                                  <w:marBottom w:val="0"/>
                                  <w:divBdr>
                                    <w:top w:val="none" w:sz="0" w:space="0" w:color="auto"/>
                                    <w:left w:val="none" w:sz="0" w:space="0" w:color="auto"/>
                                    <w:bottom w:val="none" w:sz="0" w:space="0" w:color="auto"/>
                                    <w:right w:val="none" w:sz="0" w:space="0" w:color="auto"/>
                                  </w:divBdr>
                                  <w:divsChild>
                                    <w:div w:id="73356311">
                                      <w:marLeft w:val="0"/>
                                      <w:marRight w:val="0"/>
                                      <w:marTop w:val="0"/>
                                      <w:marBottom w:val="0"/>
                                      <w:divBdr>
                                        <w:top w:val="none" w:sz="0" w:space="0" w:color="auto"/>
                                        <w:left w:val="none" w:sz="0" w:space="0" w:color="auto"/>
                                        <w:bottom w:val="none" w:sz="0" w:space="0" w:color="auto"/>
                                        <w:right w:val="none" w:sz="0" w:space="0" w:color="auto"/>
                                      </w:divBdr>
                                    </w:div>
                                  </w:divsChild>
                                </w:div>
                                <w:div w:id="282149920">
                                  <w:marLeft w:val="0"/>
                                  <w:marRight w:val="0"/>
                                  <w:marTop w:val="0"/>
                                  <w:marBottom w:val="0"/>
                                  <w:divBdr>
                                    <w:top w:val="none" w:sz="0" w:space="0" w:color="auto"/>
                                    <w:left w:val="none" w:sz="0" w:space="0" w:color="auto"/>
                                    <w:bottom w:val="none" w:sz="0" w:space="0" w:color="auto"/>
                                    <w:right w:val="none" w:sz="0" w:space="0" w:color="auto"/>
                                  </w:divBdr>
                                  <w:divsChild>
                                    <w:div w:id="678239745">
                                      <w:marLeft w:val="0"/>
                                      <w:marRight w:val="0"/>
                                      <w:marTop w:val="0"/>
                                      <w:marBottom w:val="0"/>
                                      <w:divBdr>
                                        <w:top w:val="none" w:sz="0" w:space="0" w:color="auto"/>
                                        <w:left w:val="none" w:sz="0" w:space="0" w:color="auto"/>
                                        <w:bottom w:val="none" w:sz="0" w:space="0" w:color="auto"/>
                                        <w:right w:val="none" w:sz="0" w:space="0" w:color="auto"/>
                                      </w:divBdr>
                                    </w:div>
                                  </w:divsChild>
                                </w:div>
                                <w:div w:id="904610448">
                                  <w:marLeft w:val="0"/>
                                  <w:marRight w:val="0"/>
                                  <w:marTop w:val="0"/>
                                  <w:marBottom w:val="0"/>
                                  <w:divBdr>
                                    <w:top w:val="none" w:sz="0" w:space="0" w:color="auto"/>
                                    <w:left w:val="none" w:sz="0" w:space="0" w:color="auto"/>
                                    <w:bottom w:val="none" w:sz="0" w:space="0" w:color="auto"/>
                                    <w:right w:val="none" w:sz="0" w:space="0" w:color="auto"/>
                                  </w:divBdr>
                                  <w:divsChild>
                                    <w:div w:id="479156658">
                                      <w:marLeft w:val="0"/>
                                      <w:marRight w:val="0"/>
                                      <w:marTop w:val="0"/>
                                      <w:marBottom w:val="0"/>
                                      <w:divBdr>
                                        <w:top w:val="none" w:sz="0" w:space="0" w:color="auto"/>
                                        <w:left w:val="none" w:sz="0" w:space="0" w:color="auto"/>
                                        <w:bottom w:val="none" w:sz="0" w:space="0" w:color="auto"/>
                                        <w:right w:val="none" w:sz="0" w:space="0" w:color="auto"/>
                                      </w:divBdr>
                                    </w:div>
                                  </w:divsChild>
                                </w:div>
                                <w:div w:id="859708084">
                                  <w:marLeft w:val="0"/>
                                  <w:marRight w:val="0"/>
                                  <w:marTop w:val="0"/>
                                  <w:marBottom w:val="0"/>
                                  <w:divBdr>
                                    <w:top w:val="none" w:sz="0" w:space="0" w:color="auto"/>
                                    <w:left w:val="none" w:sz="0" w:space="0" w:color="auto"/>
                                    <w:bottom w:val="none" w:sz="0" w:space="0" w:color="auto"/>
                                    <w:right w:val="none" w:sz="0" w:space="0" w:color="auto"/>
                                  </w:divBdr>
                                  <w:divsChild>
                                    <w:div w:id="2018117313">
                                      <w:marLeft w:val="0"/>
                                      <w:marRight w:val="0"/>
                                      <w:marTop w:val="0"/>
                                      <w:marBottom w:val="0"/>
                                      <w:divBdr>
                                        <w:top w:val="none" w:sz="0" w:space="0" w:color="auto"/>
                                        <w:left w:val="none" w:sz="0" w:space="0" w:color="auto"/>
                                        <w:bottom w:val="none" w:sz="0" w:space="0" w:color="auto"/>
                                        <w:right w:val="none" w:sz="0" w:space="0" w:color="auto"/>
                                      </w:divBdr>
                                    </w:div>
                                  </w:divsChild>
                                </w:div>
                                <w:div w:id="215238683">
                                  <w:marLeft w:val="0"/>
                                  <w:marRight w:val="0"/>
                                  <w:marTop w:val="0"/>
                                  <w:marBottom w:val="0"/>
                                  <w:divBdr>
                                    <w:top w:val="none" w:sz="0" w:space="0" w:color="auto"/>
                                    <w:left w:val="none" w:sz="0" w:space="0" w:color="auto"/>
                                    <w:bottom w:val="none" w:sz="0" w:space="0" w:color="auto"/>
                                    <w:right w:val="none" w:sz="0" w:space="0" w:color="auto"/>
                                  </w:divBdr>
                                  <w:divsChild>
                                    <w:div w:id="1919054456">
                                      <w:marLeft w:val="0"/>
                                      <w:marRight w:val="0"/>
                                      <w:marTop w:val="0"/>
                                      <w:marBottom w:val="0"/>
                                      <w:divBdr>
                                        <w:top w:val="none" w:sz="0" w:space="0" w:color="auto"/>
                                        <w:left w:val="none" w:sz="0" w:space="0" w:color="auto"/>
                                        <w:bottom w:val="none" w:sz="0" w:space="0" w:color="auto"/>
                                        <w:right w:val="none" w:sz="0" w:space="0" w:color="auto"/>
                                      </w:divBdr>
                                    </w:div>
                                  </w:divsChild>
                                </w:div>
                                <w:div w:id="662897249">
                                  <w:marLeft w:val="0"/>
                                  <w:marRight w:val="0"/>
                                  <w:marTop w:val="0"/>
                                  <w:marBottom w:val="0"/>
                                  <w:divBdr>
                                    <w:top w:val="none" w:sz="0" w:space="0" w:color="auto"/>
                                    <w:left w:val="none" w:sz="0" w:space="0" w:color="auto"/>
                                    <w:bottom w:val="none" w:sz="0" w:space="0" w:color="auto"/>
                                    <w:right w:val="none" w:sz="0" w:space="0" w:color="auto"/>
                                  </w:divBdr>
                                  <w:divsChild>
                                    <w:div w:id="1092624234">
                                      <w:marLeft w:val="0"/>
                                      <w:marRight w:val="0"/>
                                      <w:marTop w:val="0"/>
                                      <w:marBottom w:val="0"/>
                                      <w:divBdr>
                                        <w:top w:val="none" w:sz="0" w:space="0" w:color="auto"/>
                                        <w:left w:val="none" w:sz="0" w:space="0" w:color="auto"/>
                                        <w:bottom w:val="none" w:sz="0" w:space="0" w:color="auto"/>
                                        <w:right w:val="none" w:sz="0" w:space="0" w:color="auto"/>
                                      </w:divBdr>
                                    </w:div>
                                  </w:divsChild>
                                </w:div>
                                <w:div w:id="1207715562">
                                  <w:marLeft w:val="0"/>
                                  <w:marRight w:val="0"/>
                                  <w:marTop w:val="0"/>
                                  <w:marBottom w:val="0"/>
                                  <w:divBdr>
                                    <w:top w:val="none" w:sz="0" w:space="0" w:color="auto"/>
                                    <w:left w:val="none" w:sz="0" w:space="0" w:color="auto"/>
                                    <w:bottom w:val="none" w:sz="0" w:space="0" w:color="auto"/>
                                    <w:right w:val="none" w:sz="0" w:space="0" w:color="auto"/>
                                  </w:divBdr>
                                  <w:divsChild>
                                    <w:div w:id="1174419885">
                                      <w:marLeft w:val="0"/>
                                      <w:marRight w:val="0"/>
                                      <w:marTop w:val="0"/>
                                      <w:marBottom w:val="0"/>
                                      <w:divBdr>
                                        <w:top w:val="none" w:sz="0" w:space="0" w:color="auto"/>
                                        <w:left w:val="none" w:sz="0" w:space="0" w:color="auto"/>
                                        <w:bottom w:val="none" w:sz="0" w:space="0" w:color="auto"/>
                                        <w:right w:val="none" w:sz="0" w:space="0" w:color="auto"/>
                                      </w:divBdr>
                                    </w:div>
                                  </w:divsChild>
                                </w:div>
                                <w:div w:id="1403942072">
                                  <w:marLeft w:val="0"/>
                                  <w:marRight w:val="0"/>
                                  <w:marTop w:val="0"/>
                                  <w:marBottom w:val="0"/>
                                  <w:divBdr>
                                    <w:top w:val="none" w:sz="0" w:space="0" w:color="auto"/>
                                    <w:left w:val="none" w:sz="0" w:space="0" w:color="auto"/>
                                    <w:bottom w:val="none" w:sz="0" w:space="0" w:color="auto"/>
                                    <w:right w:val="none" w:sz="0" w:space="0" w:color="auto"/>
                                  </w:divBdr>
                                  <w:divsChild>
                                    <w:div w:id="2025011997">
                                      <w:marLeft w:val="0"/>
                                      <w:marRight w:val="0"/>
                                      <w:marTop w:val="0"/>
                                      <w:marBottom w:val="0"/>
                                      <w:divBdr>
                                        <w:top w:val="none" w:sz="0" w:space="0" w:color="auto"/>
                                        <w:left w:val="none" w:sz="0" w:space="0" w:color="auto"/>
                                        <w:bottom w:val="none" w:sz="0" w:space="0" w:color="auto"/>
                                        <w:right w:val="none" w:sz="0" w:space="0" w:color="auto"/>
                                      </w:divBdr>
                                    </w:div>
                                  </w:divsChild>
                                </w:div>
                                <w:div w:id="1887791200">
                                  <w:marLeft w:val="0"/>
                                  <w:marRight w:val="0"/>
                                  <w:marTop w:val="0"/>
                                  <w:marBottom w:val="0"/>
                                  <w:divBdr>
                                    <w:top w:val="none" w:sz="0" w:space="0" w:color="auto"/>
                                    <w:left w:val="none" w:sz="0" w:space="0" w:color="auto"/>
                                    <w:bottom w:val="none" w:sz="0" w:space="0" w:color="auto"/>
                                    <w:right w:val="none" w:sz="0" w:space="0" w:color="auto"/>
                                  </w:divBdr>
                                  <w:divsChild>
                                    <w:div w:id="1435515854">
                                      <w:marLeft w:val="0"/>
                                      <w:marRight w:val="0"/>
                                      <w:marTop w:val="0"/>
                                      <w:marBottom w:val="0"/>
                                      <w:divBdr>
                                        <w:top w:val="none" w:sz="0" w:space="0" w:color="auto"/>
                                        <w:left w:val="none" w:sz="0" w:space="0" w:color="auto"/>
                                        <w:bottom w:val="none" w:sz="0" w:space="0" w:color="auto"/>
                                        <w:right w:val="none" w:sz="0" w:space="0" w:color="auto"/>
                                      </w:divBdr>
                                    </w:div>
                                  </w:divsChild>
                                </w:div>
                                <w:div w:id="380591174">
                                  <w:marLeft w:val="0"/>
                                  <w:marRight w:val="0"/>
                                  <w:marTop w:val="0"/>
                                  <w:marBottom w:val="0"/>
                                  <w:divBdr>
                                    <w:top w:val="none" w:sz="0" w:space="0" w:color="auto"/>
                                    <w:left w:val="none" w:sz="0" w:space="0" w:color="auto"/>
                                    <w:bottom w:val="none" w:sz="0" w:space="0" w:color="auto"/>
                                    <w:right w:val="none" w:sz="0" w:space="0" w:color="auto"/>
                                  </w:divBdr>
                                  <w:divsChild>
                                    <w:div w:id="700856461">
                                      <w:marLeft w:val="0"/>
                                      <w:marRight w:val="0"/>
                                      <w:marTop w:val="0"/>
                                      <w:marBottom w:val="0"/>
                                      <w:divBdr>
                                        <w:top w:val="none" w:sz="0" w:space="0" w:color="auto"/>
                                        <w:left w:val="none" w:sz="0" w:space="0" w:color="auto"/>
                                        <w:bottom w:val="none" w:sz="0" w:space="0" w:color="auto"/>
                                        <w:right w:val="none" w:sz="0" w:space="0" w:color="auto"/>
                                      </w:divBdr>
                                    </w:div>
                                  </w:divsChild>
                                </w:div>
                                <w:div w:id="1784113949">
                                  <w:marLeft w:val="0"/>
                                  <w:marRight w:val="0"/>
                                  <w:marTop w:val="0"/>
                                  <w:marBottom w:val="0"/>
                                  <w:divBdr>
                                    <w:top w:val="none" w:sz="0" w:space="0" w:color="auto"/>
                                    <w:left w:val="none" w:sz="0" w:space="0" w:color="auto"/>
                                    <w:bottom w:val="none" w:sz="0" w:space="0" w:color="auto"/>
                                    <w:right w:val="none" w:sz="0" w:space="0" w:color="auto"/>
                                  </w:divBdr>
                                  <w:divsChild>
                                    <w:div w:id="2135516113">
                                      <w:marLeft w:val="0"/>
                                      <w:marRight w:val="0"/>
                                      <w:marTop w:val="0"/>
                                      <w:marBottom w:val="0"/>
                                      <w:divBdr>
                                        <w:top w:val="none" w:sz="0" w:space="0" w:color="auto"/>
                                        <w:left w:val="none" w:sz="0" w:space="0" w:color="auto"/>
                                        <w:bottom w:val="none" w:sz="0" w:space="0" w:color="auto"/>
                                        <w:right w:val="none" w:sz="0" w:space="0" w:color="auto"/>
                                      </w:divBdr>
                                    </w:div>
                                  </w:divsChild>
                                </w:div>
                                <w:div w:id="1544173043">
                                  <w:marLeft w:val="0"/>
                                  <w:marRight w:val="0"/>
                                  <w:marTop w:val="0"/>
                                  <w:marBottom w:val="0"/>
                                  <w:divBdr>
                                    <w:top w:val="none" w:sz="0" w:space="0" w:color="auto"/>
                                    <w:left w:val="none" w:sz="0" w:space="0" w:color="auto"/>
                                    <w:bottom w:val="none" w:sz="0" w:space="0" w:color="auto"/>
                                    <w:right w:val="none" w:sz="0" w:space="0" w:color="auto"/>
                                  </w:divBdr>
                                  <w:divsChild>
                                    <w:div w:id="1733581446">
                                      <w:marLeft w:val="0"/>
                                      <w:marRight w:val="0"/>
                                      <w:marTop w:val="0"/>
                                      <w:marBottom w:val="0"/>
                                      <w:divBdr>
                                        <w:top w:val="none" w:sz="0" w:space="0" w:color="auto"/>
                                        <w:left w:val="none" w:sz="0" w:space="0" w:color="auto"/>
                                        <w:bottom w:val="none" w:sz="0" w:space="0" w:color="auto"/>
                                        <w:right w:val="none" w:sz="0" w:space="0" w:color="auto"/>
                                      </w:divBdr>
                                    </w:div>
                                  </w:divsChild>
                                </w:div>
                                <w:div w:id="1373921463">
                                  <w:marLeft w:val="0"/>
                                  <w:marRight w:val="0"/>
                                  <w:marTop w:val="0"/>
                                  <w:marBottom w:val="0"/>
                                  <w:divBdr>
                                    <w:top w:val="none" w:sz="0" w:space="0" w:color="auto"/>
                                    <w:left w:val="none" w:sz="0" w:space="0" w:color="auto"/>
                                    <w:bottom w:val="none" w:sz="0" w:space="0" w:color="auto"/>
                                    <w:right w:val="none" w:sz="0" w:space="0" w:color="auto"/>
                                  </w:divBdr>
                                  <w:divsChild>
                                    <w:div w:id="1026441219">
                                      <w:marLeft w:val="0"/>
                                      <w:marRight w:val="0"/>
                                      <w:marTop w:val="0"/>
                                      <w:marBottom w:val="0"/>
                                      <w:divBdr>
                                        <w:top w:val="none" w:sz="0" w:space="0" w:color="auto"/>
                                        <w:left w:val="none" w:sz="0" w:space="0" w:color="auto"/>
                                        <w:bottom w:val="none" w:sz="0" w:space="0" w:color="auto"/>
                                        <w:right w:val="none" w:sz="0" w:space="0" w:color="auto"/>
                                      </w:divBdr>
                                    </w:div>
                                  </w:divsChild>
                                </w:div>
                                <w:div w:id="430858761">
                                  <w:marLeft w:val="0"/>
                                  <w:marRight w:val="0"/>
                                  <w:marTop w:val="0"/>
                                  <w:marBottom w:val="0"/>
                                  <w:divBdr>
                                    <w:top w:val="none" w:sz="0" w:space="0" w:color="auto"/>
                                    <w:left w:val="none" w:sz="0" w:space="0" w:color="auto"/>
                                    <w:bottom w:val="none" w:sz="0" w:space="0" w:color="auto"/>
                                    <w:right w:val="none" w:sz="0" w:space="0" w:color="auto"/>
                                  </w:divBdr>
                                  <w:divsChild>
                                    <w:div w:id="1643383849">
                                      <w:marLeft w:val="0"/>
                                      <w:marRight w:val="0"/>
                                      <w:marTop w:val="0"/>
                                      <w:marBottom w:val="0"/>
                                      <w:divBdr>
                                        <w:top w:val="none" w:sz="0" w:space="0" w:color="auto"/>
                                        <w:left w:val="none" w:sz="0" w:space="0" w:color="auto"/>
                                        <w:bottom w:val="none" w:sz="0" w:space="0" w:color="auto"/>
                                        <w:right w:val="none" w:sz="0" w:space="0" w:color="auto"/>
                                      </w:divBdr>
                                    </w:div>
                                  </w:divsChild>
                                </w:div>
                                <w:div w:id="1712269219">
                                  <w:marLeft w:val="0"/>
                                  <w:marRight w:val="0"/>
                                  <w:marTop w:val="0"/>
                                  <w:marBottom w:val="0"/>
                                  <w:divBdr>
                                    <w:top w:val="none" w:sz="0" w:space="0" w:color="auto"/>
                                    <w:left w:val="none" w:sz="0" w:space="0" w:color="auto"/>
                                    <w:bottom w:val="none" w:sz="0" w:space="0" w:color="auto"/>
                                    <w:right w:val="none" w:sz="0" w:space="0" w:color="auto"/>
                                  </w:divBdr>
                                  <w:divsChild>
                                    <w:div w:id="597761586">
                                      <w:marLeft w:val="0"/>
                                      <w:marRight w:val="0"/>
                                      <w:marTop w:val="0"/>
                                      <w:marBottom w:val="0"/>
                                      <w:divBdr>
                                        <w:top w:val="none" w:sz="0" w:space="0" w:color="auto"/>
                                        <w:left w:val="none" w:sz="0" w:space="0" w:color="auto"/>
                                        <w:bottom w:val="none" w:sz="0" w:space="0" w:color="auto"/>
                                        <w:right w:val="none" w:sz="0" w:space="0" w:color="auto"/>
                                      </w:divBdr>
                                    </w:div>
                                  </w:divsChild>
                                </w:div>
                                <w:div w:id="1747454731">
                                  <w:marLeft w:val="0"/>
                                  <w:marRight w:val="0"/>
                                  <w:marTop w:val="0"/>
                                  <w:marBottom w:val="0"/>
                                  <w:divBdr>
                                    <w:top w:val="none" w:sz="0" w:space="0" w:color="auto"/>
                                    <w:left w:val="none" w:sz="0" w:space="0" w:color="auto"/>
                                    <w:bottom w:val="none" w:sz="0" w:space="0" w:color="auto"/>
                                    <w:right w:val="none" w:sz="0" w:space="0" w:color="auto"/>
                                  </w:divBdr>
                                  <w:divsChild>
                                    <w:div w:id="1451969571">
                                      <w:marLeft w:val="0"/>
                                      <w:marRight w:val="0"/>
                                      <w:marTop w:val="0"/>
                                      <w:marBottom w:val="0"/>
                                      <w:divBdr>
                                        <w:top w:val="none" w:sz="0" w:space="0" w:color="auto"/>
                                        <w:left w:val="none" w:sz="0" w:space="0" w:color="auto"/>
                                        <w:bottom w:val="none" w:sz="0" w:space="0" w:color="auto"/>
                                        <w:right w:val="none" w:sz="0" w:space="0" w:color="auto"/>
                                      </w:divBdr>
                                    </w:div>
                                  </w:divsChild>
                                </w:div>
                                <w:div w:id="1994681772">
                                  <w:marLeft w:val="0"/>
                                  <w:marRight w:val="0"/>
                                  <w:marTop w:val="0"/>
                                  <w:marBottom w:val="0"/>
                                  <w:divBdr>
                                    <w:top w:val="none" w:sz="0" w:space="0" w:color="auto"/>
                                    <w:left w:val="none" w:sz="0" w:space="0" w:color="auto"/>
                                    <w:bottom w:val="none" w:sz="0" w:space="0" w:color="auto"/>
                                    <w:right w:val="none" w:sz="0" w:space="0" w:color="auto"/>
                                  </w:divBdr>
                                  <w:divsChild>
                                    <w:div w:id="665981966">
                                      <w:marLeft w:val="0"/>
                                      <w:marRight w:val="0"/>
                                      <w:marTop w:val="0"/>
                                      <w:marBottom w:val="0"/>
                                      <w:divBdr>
                                        <w:top w:val="none" w:sz="0" w:space="0" w:color="auto"/>
                                        <w:left w:val="none" w:sz="0" w:space="0" w:color="auto"/>
                                        <w:bottom w:val="none" w:sz="0" w:space="0" w:color="auto"/>
                                        <w:right w:val="none" w:sz="0" w:space="0" w:color="auto"/>
                                      </w:divBdr>
                                    </w:div>
                                  </w:divsChild>
                                </w:div>
                                <w:div w:id="1952201604">
                                  <w:marLeft w:val="0"/>
                                  <w:marRight w:val="0"/>
                                  <w:marTop w:val="0"/>
                                  <w:marBottom w:val="0"/>
                                  <w:divBdr>
                                    <w:top w:val="none" w:sz="0" w:space="0" w:color="auto"/>
                                    <w:left w:val="none" w:sz="0" w:space="0" w:color="auto"/>
                                    <w:bottom w:val="none" w:sz="0" w:space="0" w:color="auto"/>
                                    <w:right w:val="none" w:sz="0" w:space="0" w:color="auto"/>
                                  </w:divBdr>
                                  <w:divsChild>
                                    <w:div w:id="1620261064">
                                      <w:marLeft w:val="0"/>
                                      <w:marRight w:val="0"/>
                                      <w:marTop w:val="0"/>
                                      <w:marBottom w:val="0"/>
                                      <w:divBdr>
                                        <w:top w:val="none" w:sz="0" w:space="0" w:color="auto"/>
                                        <w:left w:val="none" w:sz="0" w:space="0" w:color="auto"/>
                                        <w:bottom w:val="none" w:sz="0" w:space="0" w:color="auto"/>
                                        <w:right w:val="none" w:sz="0" w:space="0" w:color="auto"/>
                                      </w:divBdr>
                                    </w:div>
                                  </w:divsChild>
                                </w:div>
                                <w:div w:id="859708119">
                                  <w:marLeft w:val="0"/>
                                  <w:marRight w:val="0"/>
                                  <w:marTop w:val="0"/>
                                  <w:marBottom w:val="0"/>
                                  <w:divBdr>
                                    <w:top w:val="none" w:sz="0" w:space="0" w:color="auto"/>
                                    <w:left w:val="none" w:sz="0" w:space="0" w:color="auto"/>
                                    <w:bottom w:val="none" w:sz="0" w:space="0" w:color="auto"/>
                                    <w:right w:val="none" w:sz="0" w:space="0" w:color="auto"/>
                                  </w:divBdr>
                                  <w:divsChild>
                                    <w:div w:id="1447694372">
                                      <w:marLeft w:val="0"/>
                                      <w:marRight w:val="0"/>
                                      <w:marTop w:val="0"/>
                                      <w:marBottom w:val="0"/>
                                      <w:divBdr>
                                        <w:top w:val="none" w:sz="0" w:space="0" w:color="auto"/>
                                        <w:left w:val="none" w:sz="0" w:space="0" w:color="auto"/>
                                        <w:bottom w:val="none" w:sz="0" w:space="0" w:color="auto"/>
                                        <w:right w:val="none" w:sz="0" w:space="0" w:color="auto"/>
                                      </w:divBdr>
                                    </w:div>
                                  </w:divsChild>
                                </w:div>
                                <w:div w:id="13306990">
                                  <w:marLeft w:val="0"/>
                                  <w:marRight w:val="0"/>
                                  <w:marTop w:val="0"/>
                                  <w:marBottom w:val="0"/>
                                  <w:divBdr>
                                    <w:top w:val="none" w:sz="0" w:space="0" w:color="auto"/>
                                    <w:left w:val="none" w:sz="0" w:space="0" w:color="auto"/>
                                    <w:bottom w:val="none" w:sz="0" w:space="0" w:color="auto"/>
                                    <w:right w:val="none" w:sz="0" w:space="0" w:color="auto"/>
                                  </w:divBdr>
                                  <w:divsChild>
                                    <w:div w:id="1967276323">
                                      <w:marLeft w:val="0"/>
                                      <w:marRight w:val="0"/>
                                      <w:marTop w:val="0"/>
                                      <w:marBottom w:val="0"/>
                                      <w:divBdr>
                                        <w:top w:val="none" w:sz="0" w:space="0" w:color="auto"/>
                                        <w:left w:val="none" w:sz="0" w:space="0" w:color="auto"/>
                                        <w:bottom w:val="none" w:sz="0" w:space="0" w:color="auto"/>
                                        <w:right w:val="none" w:sz="0" w:space="0" w:color="auto"/>
                                      </w:divBdr>
                                    </w:div>
                                  </w:divsChild>
                                </w:div>
                                <w:div w:id="675034651">
                                  <w:marLeft w:val="0"/>
                                  <w:marRight w:val="0"/>
                                  <w:marTop w:val="0"/>
                                  <w:marBottom w:val="0"/>
                                  <w:divBdr>
                                    <w:top w:val="none" w:sz="0" w:space="0" w:color="auto"/>
                                    <w:left w:val="none" w:sz="0" w:space="0" w:color="auto"/>
                                    <w:bottom w:val="none" w:sz="0" w:space="0" w:color="auto"/>
                                    <w:right w:val="none" w:sz="0" w:space="0" w:color="auto"/>
                                  </w:divBdr>
                                  <w:divsChild>
                                    <w:div w:id="17554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12830">
                      <w:marLeft w:val="0"/>
                      <w:marRight w:val="0"/>
                      <w:marTop w:val="0"/>
                      <w:marBottom w:val="0"/>
                      <w:divBdr>
                        <w:top w:val="none" w:sz="0" w:space="0" w:color="auto"/>
                        <w:left w:val="none" w:sz="0" w:space="0" w:color="auto"/>
                        <w:bottom w:val="none" w:sz="0" w:space="0" w:color="auto"/>
                        <w:right w:val="none" w:sz="0" w:space="0" w:color="auto"/>
                      </w:divBdr>
                      <w:divsChild>
                        <w:div w:id="984892745">
                          <w:marLeft w:val="0"/>
                          <w:marRight w:val="0"/>
                          <w:marTop w:val="0"/>
                          <w:marBottom w:val="0"/>
                          <w:divBdr>
                            <w:top w:val="none" w:sz="0" w:space="0" w:color="auto"/>
                            <w:left w:val="none" w:sz="0" w:space="0" w:color="auto"/>
                            <w:bottom w:val="none" w:sz="0" w:space="0" w:color="auto"/>
                            <w:right w:val="none" w:sz="0" w:space="0" w:color="auto"/>
                          </w:divBdr>
                          <w:divsChild>
                            <w:div w:id="1175729794">
                              <w:marLeft w:val="0"/>
                              <w:marRight w:val="0"/>
                              <w:marTop w:val="0"/>
                              <w:marBottom w:val="0"/>
                              <w:divBdr>
                                <w:top w:val="none" w:sz="0" w:space="0" w:color="auto"/>
                                <w:left w:val="none" w:sz="0" w:space="0" w:color="auto"/>
                                <w:bottom w:val="none" w:sz="0" w:space="0" w:color="auto"/>
                                <w:right w:val="none" w:sz="0" w:space="0" w:color="auto"/>
                              </w:divBdr>
                              <w:divsChild>
                                <w:div w:id="17774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678357">
          <w:marLeft w:val="0"/>
          <w:marRight w:val="0"/>
          <w:marTop w:val="0"/>
          <w:marBottom w:val="0"/>
          <w:divBdr>
            <w:top w:val="none" w:sz="0" w:space="0" w:color="auto"/>
            <w:left w:val="none" w:sz="0" w:space="0" w:color="auto"/>
            <w:bottom w:val="none" w:sz="0" w:space="0" w:color="auto"/>
            <w:right w:val="none" w:sz="0" w:space="0" w:color="auto"/>
          </w:divBdr>
          <w:divsChild>
            <w:div w:id="1993827702">
              <w:marLeft w:val="0"/>
              <w:marRight w:val="0"/>
              <w:marTop w:val="0"/>
              <w:marBottom w:val="0"/>
              <w:divBdr>
                <w:top w:val="none" w:sz="0" w:space="0" w:color="auto"/>
                <w:left w:val="none" w:sz="0" w:space="0" w:color="auto"/>
                <w:bottom w:val="none" w:sz="0" w:space="0" w:color="auto"/>
                <w:right w:val="none" w:sz="0" w:space="0" w:color="auto"/>
              </w:divBdr>
              <w:divsChild>
                <w:div w:id="1797406988">
                  <w:marLeft w:val="0"/>
                  <w:marRight w:val="0"/>
                  <w:marTop w:val="0"/>
                  <w:marBottom w:val="0"/>
                  <w:divBdr>
                    <w:top w:val="none" w:sz="0" w:space="0" w:color="auto"/>
                    <w:left w:val="none" w:sz="0" w:space="0" w:color="auto"/>
                    <w:bottom w:val="none" w:sz="0" w:space="0" w:color="auto"/>
                    <w:right w:val="none" w:sz="0" w:space="0" w:color="auto"/>
                  </w:divBdr>
                  <w:divsChild>
                    <w:div w:id="1531411967">
                      <w:marLeft w:val="0"/>
                      <w:marRight w:val="0"/>
                      <w:marTop w:val="0"/>
                      <w:marBottom w:val="0"/>
                      <w:divBdr>
                        <w:top w:val="none" w:sz="0" w:space="0" w:color="auto"/>
                        <w:left w:val="none" w:sz="0" w:space="0" w:color="auto"/>
                        <w:bottom w:val="none" w:sz="0" w:space="0" w:color="auto"/>
                        <w:right w:val="none" w:sz="0" w:space="0" w:color="auto"/>
                      </w:divBdr>
                      <w:divsChild>
                        <w:div w:id="1661228365">
                          <w:marLeft w:val="0"/>
                          <w:marRight w:val="0"/>
                          <w:marTop w:val="0"/>
                          <w:marBottom w:val="0"/>
                          <w:divBdr>
                            <w:top w:val="none" w:sz="0" w:space="0" w:color="auto"/>
                            <w:left w:val="none" w:sz="0" w:space="0" w:color="auto"/>
                            <w:bottom w:val="none" w:sz="0" w:space="0" w:color="auto"/>
                            <w:right w:val="none" w:sz="0" w:space="0" w:color="auto"/>
                          </w:divBdr>
                          <w:divsChild>
                            <w:div w:id="668902">
                              <w:marLeft w:val="0"/>
                              <w:marRight w:val="0"/>
                              <w:marTop w:val="0"/>
                              <w:marBottom w:val="0"/>
                              <w:divBdr>
                                <w:top w:val="none" w:sz="0" w:space="0" w:color="auto"/>
                                <w:left w:val="none" w:sz="0" w:space="0" w:color="auto"/>
                                <w:bottom w:val="none" w:sz="0" w:space="0" w:color="auto"/>
                                <w:right w:val="none" w:sz="0" w:space="0" w:color="auto"/>
                              </w:divBdr>
                            </w:div>
                          </w:divsChild>
                        </w:div>
                        <w:div w:id="118569113">
                          <w:marLeft w:val="0"/>
                          <w:marRight w:val="0"/>
                          <w:marTop w:val="0"/>
                          <w:marBottom w:val="0"/>
                          <w:divBdr>
                            <w:top w:val="none" w:sz="0" w:space="0" w:color="auto"/>
                            <w:left w:val="none" w:sz="0" w:space="0" w:color="auto"/>
                            <w:bottom w:val="none" w:sz="0" w:space="0" w:color="auto"/>
                            <w:right w:val="none" w:sz="0" w:space="0" w:color="auto"/>
                          </w:divBdr>
                        </w:div>
                      </w:divsChild>
                    </w:div>
                    <w:div w:id="1126582446">
                      <w:marLeft w:val="0"/>
                      <w:marRight w:val="0"/>
                      <w:marTop w:val="0"/>
                      <w:marBottom w:val="0"/>
                      <w:divBdr>
                        <w:top w:val="none" w:sz="0" w:space="0" w:color="auto"/>
                        <w:left w:val="none" w:sz="0" w:space="0" w:color="auto"/>
                        <w:bottom w:val="none" w:sz="0" w:space="0" w:color="auto"/>
                        <w:right w:val="none" w:sz="0" w:space="0" w:color="auto"/>
                      </w:divBdr>
                      <w:divsChild>
                        <w:div w:id="557282354">
                          <w:marLeft w:val="0"/>
                          <w:marRight w:val="0"/>
                          <w:marTop w:val="0"/>
                          <w:marBottom w:val="0"/>
                          <w:divBdr>
                            <w:top w:val="none" w:sz="0" w:space="0" w:color="auto"/>
                            <w:left w:val="none" w:sz="0" w:space="0" w:color="auto"/>
                            <w:bottom w:val="none" w:sz="0" w:space="0" w:color="auto"/>
                            <w:right w:val="none" w:sz="0" w:space="0" w:color="auto"/>
                          </w:divBdr>
                          <w:divsChild>
                            <w:div w:id="15708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85461">
          <w:marLeft w:val="0"/>
          <w:marRight w:val="0"/>
          <w:marTop w:val="0"/>
          <w:marBottom w:val="0"/>
          <w:divBdr>
            <w:top w:val="none" w:sz="0" w:space="0" w:color="auto"/>
            <w:left w:val="none" w:sz="0" w:space="0" w:color="auto"/>
            <w:bottom w:val="none" w:sz="0" w:space="0" w:color="auto"/>
            <w:right w:val="none" w:sz="0" w:space="0" w:color="auto"/>
          </w:divBdr>
          <w:divsChild>
            <w:div w:id="23679731">
              <w:marLeft w:val="0"/>
              <w:marRight w:val="0"/>
              <w:marTop w:val="0"/>
              <w:marBottom w:val="0"/>
              <w:divBdr>
                <w:top w:val="none" w:sz="0" w:space="0" w:color="auto"/>
                <w:left w:val="none" w:sz="0" w:space="0" w:color="auto"/>
                <w:bottom w:val="none" w:sz="0" w:space="0" w:color="auto"/>
                <w:right w:val="none" w:sz="0" w:space="0" w:color="auto"/>
              </w:divBdr>
              <w:divsChild>
                <w:div w:id="241640661">
                  <w:marLeft w:val="0"/>
                  <w:marRight w:val="0"/>
                  <w:marTop w:val="0"/>
                  <w:marBottom w:val="0"/>
                  <w:divBdr>
                    <w:top w:val="none" w:sz="0" w:space="0" w:color="auto"/>
                    <w:left w:val="none" w:sz="0" w:space="0" w:color="auto"/>
                    <w:bottom w:val="none" w:sz="0" w:space="0" w:color="auto"/>
                    <w:right w:val="none" w:sz="0" w:space="0" w:color="auto"/>
                  </w:divBdr>
                  <w:divsChild>
                    <w:div w:id="259601582">
                      <w:marLeft w:val="0"/>
                      <w:marRight w:val="0"/>
                      <w:marTop w:val="0"/>
                      <w:marBottom w:val="0"/>
                      <w:divBdr>
                        <w:top w:val="none" w:sz="0" w:space="0" w:color="auto"/>
                        <w:left w:val="none" w:sz="0" w:space="0" w:color="auto"/>
                        <w:bottom w:val="none" w:sz="0" w:space="0" w:color="auto"/>
                        <w:right w:val="none" w:sz="0" w:space="0" w:color="auto"/>
                      </w:divBdr>
                      <w:divsChild>
                        <w:div w:id="835531423">
                          <w:marLeft w:val="0"/>
                          <w:marRight w:val="0"/>
                          <w:marTop w:val="0"/>
                          <w:marBottom w:val="0"/>
                          <w:divBdr>
                            <w:top w:val="none" w:sz="0" w:space="0" w:color="auto"/>
                            <w:left w:val="none" w:sz="0" w:space="0" w:color="auto"/>
                            <w:bottom w:val="none" w:sz="0" w:space="0" w:color="auto"/>
                            <w:right w:val="none" w:sz="0" w:space="0" w:color="auto"/>
                          </w:divBdr>
                          <w:divsChild>
                            <w:div w:id="1607689501">
                              <w:marLeft w:val="0"/>
                              <w:marRight w:val="0"/>
                              <w:marTop w:val="0"/>
                              <w:marBottom w:val="0"/>
                              <w:divBdr>
                                <w:top w:val="none" w:sz="0" w:space="0" w:color="auto"/>
                                <w:left w:val="none" w:sz="0" w:space="0" w:color="auto"/>
                                <w:bottom w:val="none" w:sz="0" w:space="0" w:color="auto"/>
                                <w:right w:val="none" w:sz="0" w:space="0" w:color="auto"/>
                              </w:divBdr>
                              <w:divsChild>
                                <w:div w:id="79103860">
                                  <w:marLeft w:val="0"/>
                                  <w:marRight w:val="0"/>
                                  <w:marTop w:val="0"/>
                                  <w:marBottom w:val="0"/>
                                  <w:divBdr>
                                    <w:top w:val="none" w:sz="0" w:space="0" w:color="auto"/>
                                    <w:left w:val="none" w:sz="0" w:space="0" w:color="auto"/>
                                    <w:bottom w:val="none" w:sz="0" w:space="0" w:color="auto"/>
                                    <w:right w:val="none" w:sz="0" w:space="0" w:color="auto"/>
                                  </w:divBdr>
                                  <w:divsChild>
                                    <w:div w:id="1871600179">
                                      <w:marLeft w:val="0"/>
                                      <w:marRight w:val="0"/>
                                      <w:marTop w:val="0"/>
                                      <w:marBottom w:val="0"/>
                                      <w:divBdr>
                                        <w:top w:val="none" w:sz="0" w:space="0" w:color="auto"/>
                                        <w:left w:val="none" w:sz="0" w:space="0" w:color="auto"/>
                                        <w:bottom w:val="none" w:sz="0" w:space="0" w:color="auto"/>
                                        <w:right w:val="none" w:sz="0" w:space="0" w:color="auto"/>
                                      </w:divBdr>
                                    </w:div>
                                  </w:divsChild>
                                </w:div>
                                <w:div w:id="1619987155">
                                  <w:marLeft w:val="0"/>
                                  <w:marRight w:val="0"/>
                                  <w:marTop w:val="0"/>
                                  <w:marBottom w:val="0"/>
                                  <w:divBdr>
                                    <w:top w:val="none" w:sz="0" w:space="0" w:color="auto"/>
                                    <w:left w:val="none" w:sz="0" w:space="0" w:color="auto"/>
                                    <w:bottom w:val="none" w:sz="0" w:space="0" w:color="auto"/>
                                    <w:right w:val="none" w:sz="0" w:space="0" w:color="auto"/>
                                  </w:divBdr>
                                  <w:divsChild>
                                    <w:div w:id="1915121684">
                                      <w:marLeft w:val="0"/>
                                      <w:marRight w:val="0"/>
                                      <w:marTop w:val="0"/>
                                      <w:marBottom w:val="0"/>
                                      <w:divBdr>
                                        <w:top w:val="none" w:sz="0" w:space="0" w:color="auto"/>
                                        <w:left w:val="none" w:sz="0" w:space="0" w:color="auto"/>
                                        <w:bottom w:val="none" w:sz="0" w:space="0" w:color="auto"/>
                                        <w:right w:val="none" w:sz="0" w:space="0" w:color="auto"/>
                                      </w:divBdr>
                                    </w:div>
                                  </w:divsChild>
                                </w:div>
                                <w:div w:id="1436364721">
                                  <w:marLeft w:val="0"/>
                                  <w:marRight w:val="0"/>
                                  <w:marTop w:val="0"/>
                                  <w:marBottom w:val="0"/>
                                  <w:divBdr>
                                    <w:top w:val="none" w:sz="0" w:space="0" w:color="auto"/>
                                    <w:left w:val="none" w:sz="0" w:space="0" w:color="auto"/>
                                    <w:bottom w:val="none" w:sz="0" w:space="0" w:color="auto"/>
                                    <w:right w:val="none" w:sz="0" w:space="0" w:color="auto"/>
                                  </w:divBdr>
                                  <w:divsChild>
                                    <w:div w:id="1982996061">
                                      <w:marLeft w:val="0"/>
                                      <w:marRight w:val="0"/>
                                      <w:marTop w:val="0"/>
                                      <w:marBottom w:val="0"/>
                                      <w:divBdr>
                                        <w:top w:val="none" w:sz="0" w:space="0" w:color="auto"/>
                                        <w:left w:val="none" w:sz="0" w:space="0" w:color="auto"/>
                                        <w:bottom w:val="none" w:sz="0" w:space="0" w:color="auto"/>
                                        <w:right w:val="none" w:sz="0" w:space="0" w:color="auto"/>
                                      </w:divBdr>
                                    </w:div>
                                  </w:divsChild>
                                </w:div>
                                <w:div w:id="1189175553">
                                  <w:marLeft w:val="0"/>
                                  <w:marRight w:val="0"/>
                                  <w:marTop w:val="0"/>
                                  <w:marBottom w:val="0"/>
                                  <w:divBdr>
                                    <w:top w:val="none" w:sz="0" w:space="0" w:color="auto"/>
                                    <w:left w:val="none" w:sz="0" w:space="0" w:color="auto"/>
                                    <w:bottom w:val="none" w:sz="0" w:space="0" w:color="auto"/>
                                    <w:right w:val="none" w:sz="0" w:space="0" w:color="auto"/>
                                  </w:divBdr>
                                  <w:divsChild>
                                    <w:div w:id="760762525">
                                      <w:marLeft w:val="0"/>
                                      <w:marRight w:val="0"/>
                                      <w:marTop w:val="0"/>
                                      <w:marBottom w:val="0"/>
                                      <w:divBdr>
                                        <w:top w:val="none" w:sz="0" w:space="0" w:color="auto"/>
                                        <w:left w:val="none" w:sz="0" w:space="0" w:color="auto"/>
                                        <w:bottom w:val="none" w:sz="0" w:space="0" w:color="auto"/>
                                        <w:right w:val="none" w:sz="0" w:space="0" w:color="auto"/>
                                      </w:divBdr>
                                    </w:div>
                                  </w:divsChild>
                                </w:div>
                                <w:div w:id="312485416">
                                  <w:marLeft w:val="0"/>
                                  <w:marRight w:val="0"/>
                                  <w:marTop w:val="0"/>
                                  <w:marBottom w:val="0"/>
                                  <w:divBdr>
                                    <w:top w:val="none" w:sz="0" w:space="0" w:color="auto"/>
                                    <w:left w:val="none" w:sz="0" w:space="0" w:color="auto"/>
                                    <w:bottom w:val="none" w:sz="0" w:space="0" w:color="auto"/>
                                    <w:right w:val="none" w:sz="0" w:space="0" w:color="auto"/>
                                  </w:divBdr>
                                  <w:divsChild>
                                    <w:div w:id="542137511">
                                      <w:marLeft w:val="0"/>
                                      <w:marRight w:val="0"/>
                                      <w:marTop w:val="0"/>
                                      <w:marBottom w:val="0"/>
                                      <w:divBdr>
                                        <w:top w:val="none" w:sz="0" w:space="0" w:color="auto"/>
                                        <w:left w:val="none" w:sz="0" w:space="0" w:color="auto"/>
                                        <w:bottom w:val="none" w:sz="0" w:space="0" w:color="auto"/>
                                        <w:right w:val="none" w:sz="0" w:space="0" w:color="auto"/>
                                      </w:divBdr>
                                    </w:div>
                                  </w:divsChild>
                                </w:div>
                                <w:div w:id="1417553759">
                                  <w:marLeft w:val="0"/>
                                  <w:marRight w:val="0"/>
                                  <w:marTop w:val="0"/>
                                  <w:marBottom w:val="0"/>
                                  <w:divBdr>
                                    <w:top w:val="none" w:sz="0" w:space="0" w:color="auto"/>
                                    <w:left w:val="none" w:sz="0" w:space="0" w:color="auto"/>
                                    <w:bottom w:val="none" w:sz="0" w:space="0" w:color="auto"/>
                                    <w:right w:val="none" w:sz="0" w:space="0" w:color="auto"/>
                                  </w:divBdr>
                                  <w:divsChild>
                                    <w:div w:id="1624339910">
                                      <w:marLeft w:val="0"/>
                                      <w:marRight w:val="0"/>
                                      <w:marTop w:val="0"/>
                                      <w:marBottom w:val="0"/>
                                      <w:divBdr>
                                        <w:top w:val="none" w:sz="0" w:space="0" w:color="auto"/>
                                        <w:left w:val="none" w:sz="0" w:space="0" w:color="auto"/>
                                        <w:bottom w:val="none" w:sz="0" w:space="0" w:color="auto"/>
                                        <w:right w:val="none" w:sz="0" w:space="0" w:color="auto"/>
                                      </w:divBdr>
                                    </w:div>
                                  </w:divsChild>
                                </w:div>
                                <w:div w:id="1176000781">
                                  <w:marLeft w:val="0"/>
                                  <w:marRight w:val="0"/>
                                  <w:marTop w:val="0"/>
                                  <w:marBottom w:val="0"/>
                                  <w:divBdr>
                                    <w:top w:val="none" w:sz="0" w:space="0" w:color="auto"/>
                                    <w:left w:val="none" w:sz="0" w:space="0" w:color="auto"/>
                                    <w:bottom w:val="none" w:sz="0" w:space="0" w:color="auto"/>
                                    <w:right w:val="none" w:sz="0" w:space="0" w:color="auto"/>
                                  </w:divBdr>
                                  <w:divsChild>
                                    <w:div w:id="510224673">
                                      <w:marLeft w:val="0"/>
                                      <w:marRight w:val="0"/>
                                      <w:marTop w:val="0"/>
                                      <w:marBottom w:val="0"/>
                                      <w:divBdr>
                                        <w:top w:val="none" w:sz="0" w:space="0" w:color="auto"/>
                                        <w:left w:val="none" w:sz="0" w:space="0" w:color="auto"/>
                                        <w:bottom w:val="none" w:sz="0" w:space="0" w:color="auto"/>
                                        <w:right w:val="none" w:sz="0" w:space="0" w:color="auto"/>
                                      </w:divBdr>
                                    </w:div>
                                  </w:divsChild>
                                </w:div>
                                <w:div w:id="2063750232">
                                  <w:marLeft w:val="0"/>
                                  <w:marRight w:val="0"/>
                                  <w:marTop w:val="0"/>
                                  <w:marBottom w:val="0"/>
                                  <w:divBdr>
                                    <w:top w:val="none" w:sz="0" w:space="0" w:color="auto"/>
                                    <w:left w:val="none" w:sz="0" w:space="0" w:color="auto"/>
                                    <w:bottom w:val="none" w:sz="0" w:space="0" w:color="auto"/>
                                    <w:right w:val="none" w:sz="0" w:space="0" w:color="auto"/>
                                  </w:divBdr>
                                  <w:divsChild>
                                    <w:div w:id="1972900471">
                                      <w:marLeft w:val="0"/>
                                      <w:marRight w:val="0"/>
                                      <w:marTop w:val="0"/>
                                      <w:marBottom w:val="0"/>
                                      <w:divBdr>
                                        <w:top w:val="none" w:sz="0" w:space="0" w:color="auto"/>
                                        <w:left w:val="none" w:sz="0" w:space="0" w:color="auto"/>
                                        <w:bottom w:val="none" w:sz="0" w:space="0" w:color="auto"/>
                                        <w:right w:val="none" w:sz="0" w:space="0" w:color="auto"/>
                                      </w:divBdr>
                                    </w:div>
                                  </w:divsChild>
                                </w:div>
                                <w:div w:id="533815262">
                                  <w:marLeft w:val="0"/>
                                  <w:marRight w:val="0"/>
                                  <w:marTop w:val="0"/>
                                  <w:marBottom w:val="0"/>
                                  <w:divBdr>
                                    <w:top w:val="none" w:sz="0" w:space="0" w:color="auto"/>
                                    <w:left w:val="none" w:sz="0" w:space="0" w:color="auto"/>
                                    <w:bottom w:val="none" w:sz="0" w:space="0" w:color="auto"/>
                                    <w:right w:val="none" w:sz="0" w:space="0" w:color="auto"/>
                                  </w:divBdr>
                                  <w:divsChild>
                                    <w:div w:id="1832675152">
                                      <w:marLeft w:val="0"/>
                                      <w:marRight w:val="0"/>
                                      <w:marTop w:val="0"/>
                                      <w:marBottom w:val="0"/>
                                      <w:divBdr>
                                        <w:top w:val="none" w:sz="0" w:space="0" w:color="auto"/>
                                        <w:left w:val="none" w:sz="0" w:space="0" w:color="auto"/>
                                        <w:bottom w:val="none" w:sz="0" w:space="0" w:color="auto"/>
                                        <w:right w:val="none" w:sz="0" w:space="0" w:color="auto"/>
                                      </w:divBdr>
                                    </w:div>
                                  </w:divsChild>
                                </w:div>
                                <w:div w:id="272520322">
                                  <w:marLeft w:val="0"/>
                                  <w:marRight w:val="0"/>
                                  <w:marTop w:val="0"/>
                                  <w:marBottom w:val="0"/>
                                  <w:divBdr>
                                    <w:top w:val="none" w:sz="0" w:space="0" w:color="auto"/>
                                    <w:left w:val="none" w:sz="0" w:space="0" w:color="auto"/>
                                    <w:bottom w:val="none" w:sz="0" w:space="0" w:color="auto"/>
                                    <w:right w:val="none" w:sz="0" w:space="0" w:color="auto"/>
                                  </w:divBdr>
                                  <w:divsChild>
                                    <w:div w:id="2038502712">
                                      <w:marLeft w:val="0"/>
                                      <w:marRight w:val="0"/>
                                      <w:marTop w:val="0"/>
                                      <w:marBottom w:val="0"/>
                                      <w:divBdr>
                                        <w:top w:val="none" w:sz="0" w:space="0" w:color="auto"/>
                                        <w:left w:val="none" w:sz="0" w:space="0" w:color="auto"/>
                                        <w:bottom w:val="none" w:sz="0" w:space="0" w:color="auto"/>
                                        <w:right w:val="none" w:sz="0" w:space="0" w:color="auto"/>
                                      </w:divBdr>
                                    </w:div>
                                  </w:divsChild>
                                </w:div>
                                <w:div w:id="1383552131">
                                  <w:marLeft w:val="0"/>
                                  <w:marRight w:val="0"/>
                                  <w:marTop w:val="0"/>
                                  <w:marBottom w:val="0"/>
                                  <w:divBdr>
                                    <w:top w:val="none" w:sz="0" w:space="0" w:color="auto"/>
                                    <w:left w:val="none" w:sz="0" w:space="0" w:color="auto"/>
                                    <w:bottom w:val="none" w:sz="0" w:space="0" w:color="auto"/>
                                    <w:right w:val="none" w:sz="0" w:space="0" w:color="auto"/>
                                  </w:divBdr>
                                  <w:divsChild>
                                    <w:div w:id="1963262324">
                                      <w:marLeft w:val="0"/>
                                      <w:marRight w:val="0"/>
                                      <w:marTop w:val="0"/>
                                      <w:marBottom w:val="0"/>
                                      <w:divBdr>
                                        <w:top w:val="none" w:sz="0" w:space="0" w:color="auto"/>
                                        <w:left w:val="none" w:sz="0" w:space="0" w:color="auto"/>
                                        <w:bottom w:val="none" w:sz="0" w:space="0" w:color="auto"/>
                                        <w:right w:val="none" w:sz="0" w:space="0" w:color="auto"/>
                                      </w:divBdr>
                                    </w:div>
                                  </w:divsChild>
                                </w:div>
                                <w:div w:id="2066709206">
                                  <w:marLeft w:val="0"/>
                                  <w:marRight w:val="0"/>
                                  <w:marTop w:val="0"/>
                                  <w:marBottom w:val="0"/>
                                  <w:divBdr>
                                    <w:top w:val="none" w:sz="0" w:space="0" w:color="auto"/>
                                    <w:left w:val="none" w:sz="0" w:space="0" w:color="auto"/>
                                    <w:bottom w:val="none" w:sz="0" w:space="0" w:color="auto"/>
                                    <w:right w:val="none" w:sz="0" w:space="0" w:color="auto"/>
                                  </w:divBdr>
                                  <w:divsChild>
                                    <w:div w:id="1214148923">
                                      <w:marLeft w:val="0"/>
                                      <w:marRight w:val="0"/>
                                      <w:marTop w:val="0"/>
                                      <w:marBottom w:val="0"/>
                                      <w:divBdr>
                                        <w:top w:val="none" w:sz="0" w:space="0" w:color="auto"/>
                                        <w:left w:val="none" w:sz="0" w:space="0" w:color="auto"/>
                                        <w:bottom w:val="none" w:sz="0" w:space="0" w:color="auto"/>
                                        <w:right w:val="none" w:sz="0" w:space="0" w:color="auto"/>
                                      </w:divBdr>
                                    </w:div>
                                  </w:divsChild>
                                </w:div>
                                <w:div w:id="618493400">
                                  <w:marLeft w:val="0"/>
                                  <w:marRight w:val="0"/>
                                  <w:marTop w:val="0"/>
                                  <w:marBottom w:val="0"/>
                                  <w:divBdr>
                                    <w:top w:val="none" w:sz="0" w:space="0" w:color="auto"/>
                                    <w:left w:val="none" w:sz="0" w:space="0" w:color="auto"/>
                                    <w:bottom w:val="none" w:sz="0" w:space="0" w:color="auto"/>
                                    <w:right w:val="none" w:sz="0" w:space="0" w:color="auto"/>
                                  </w:divBdr>
                                  <w:divsChild>
                                    <w:div w:id="835992831">
                                      <w:marLeft w:val="0"/>
                                      <w:marRight w:val="0"/>
                                      <w:marTop w:val="0"/>
                                      <w:marBottom w:val="0"/>
                                      <w:divBdr>
                                        <w:top w:val="none" w:sz="0" w:space="0" w:color="auto"/>
                                        <w:left w:val="none" w:sz="0" w:space="0" w:color="auto"/>
                                        <w:bottom w:val="none" w:sz="0" w:space="0" w:color="auto"/>
                                        <w:right w:val="none" w:sz="0" w:space="0" w:color="auto"/>
                                      </w:divBdr>
                                    </w:div>
                                  </w:divsChild>
                                </w:div>
                                <w:div w:id="1015959025">
                                  <w:marLeft w:val="0"/>
                                  <w:marRight w:val="0"/>
                                  <w:marTop w:val="0"/>
                                  <w:marBottom w:val="0"/>
                                  <w:divBdr>
                                    <w:top w:val="none" w:sz="0" w:space="0" w:color="auto"/>
                                    <w:left w:val="none" w:sz="0" w:space="0" w:color="auto"/>
                                    <w:bottom w:val="none" w:sz="0" w:space="0" w:color="auto"/>
                                    <w:right w:val="none" w:sz="0" w:space="0" w:color="auto"/>
                                  </w:divBdr>
                                  <w:divsChild>
                                    <w:div w:id="317929541">
                                      <w:marLeft w:val="0"/>
                                      <w:marRight w:val="0"/>
                                      <w:marTop w:val="0"/>
                                      <w:marBottom w:val="0"/>
                                      <w:divBdr>
                                        <w:top w:val="none" w:sz="0" w:space="0" w:color="auto"/>
                                        <w:left w:val="none" w:sz="0" w:space="0" w:color="auto"/>
                                        <w:bottom w:val="none" w:sz="0" w:space="0" w:color="auto"/>
                                        <w:right w:val="none" w:sz="0" w:space="0" w:color="auto"/>
                                      </w:divBdr>
                                    </w:div>
                                  </w:divsChild>
                                </w:div>
                                <w:div w:id="2131196769">
                                  <w:marLeft w:val="0"/>
                                  <w:marRight w:val="0"/>
                                  <w:marTop w:val="0"/>
                                  <w:marBottom w:val="0"/>
                                  <w:divBdr>
                                    <w:top w:val="none" w:sz="0" w:space="0" w:color="auto"/>
                                    <w:left w:val="none" w:sz="0" w:space="0" w:color="auto"/>
                                    <w:bottom w:val="none" w:sz="0" w:space="0" w:color="auto"/>
                                    <w:right w:val="none" w:sz="0" w:space="0" w:color="auto"/>
                                  </w:divBdr>
                                  <w:divsChild>
                                    <w:div w:id="978195651">
                                      <w:marLeft w:val="0"/>
                                      <w:marRight w:val="0"/>
                                      <w:marTop w:val="0"/>
                                      <w:marBottom w:val="0"/>
                                      <w:divBdr>
                                        <w:top w:val="none" w:sz="0" w:space="0" w:color="auto"/>
                                        <w:left w:val="none" w:sz="0" w:space="0" w:color="auto"/>
                                        <w:bottom w:val="none" w:sz="0" w:space="0" w:color="auto"/>
                                        <w:right w:val="none" w:sz="0" w:space="0" w:color="auto"/>
                                      </w:divBdr>
                                    </w:div>
                                  </w:divsChild>
                                </w:div>
                                <w:div w:id="1104419917">
                                  <w:marLeft w:val="0"/>
                                  <w:marRight w:val="0"/>
                                  <w:marTop w:val="0"/>
                                  <w:marBottom w:val="0"/>
                                  <w:divBdr>
                                    <w:top w:val="none" w:sz="0" w:space="0" w:color="auto"/>
                                    <w:left w:val="none" w:sz="0" w:space="0" w:color="auto"/>
                                    <w:bottom w:val="none" w:sz="0" w:space="0" w:color="auto"/>
                                    <w:right w:val="none" w:sz="0" w:space="0" w:color="auto"/>
                                  </w:divBdr>
                                  <w:divsChild>
                                    <w:div w:id="1560243333">
                                      <w:marLeft w:val="0"/>
                                      <w:marRight w:val="0"/>
                                      <w:marTop w:val="0"/>
                                      <w:marBottom w:val="0"/>
                                      <w:divBdr>
                                        <w:top w:val="none" w:sz="0" w:space="0" w:color="auto"/>
                                        <w:left w:val="none" w:sz="0" w:space="0" w:color="auto"/>
                                        <w:bottom w:val="none" w:sz="0" w:space="0" w:color="auto"/>
                                        <w:right w:val="none" w:sz="0" w:space="0" w:color="auto"/>
                                      </w:divBdr>
                                    </w:div>
                                  </w:divsChild>
                                </w:div>
                                <w:div w:id="521281412">
                                  <w:marLeft w:val="0"/>
                                  <w:marRight w:val="0"/>
                                  <w:marTop w:val="0"/>
                                  <w:marBottom w:val="0"/>
                                  <w:divBdr>
                                    <w:top w:val="none" w:sz="0" w:space="0" w:color="auto"/>
                                    <w:left w:val="none" w:sz="0" w:space="0" w:color="auto"/>
                                    <w:bottom w:val="none" w:sz="0" w:space="0" w:color="auto"/>
                                    <w:right w:val="none" w:sz="0" w:space="0" w:color="auto"/>
                                  </w:divBdr>
                                  <w:divsChild>
                                    <w:div w:id="1547524633">
                                      <w:marLeft w:val="0"/>
                                      <w:marRight w:val="0"/>
                                      <w:marTop w:val="0"/>
                                      <w:marBottom w:val="0"/>
                                      <w:divBdr>
                                        <w:top w:val="none" w:sz="0" w:space="0" w:color="auto"/>
                                        <w:left w:val="none" w:sz="0" w:space="0" w:color="auto"/>
                                        <w:bottom w:val="none" w:sz="0" w:space="0" w:color="auto"/>
                                        <w:right w:val="none" w:sz="0" w:space="0" w:color="auto"/>
                                      </w:divBdr>
                                    </w:div>
                                  </w:divsChild>
                                </w:div>
                                <w:div w:id="299849449">
                                  <w:marLeft w:val="0"/>
                                  <w:marRight w:val="0"/>
                                  <w:marTop w:val="0"/>
                                  <w:marBottom w:val="0"/>
                                  <w:divBdr>
                                    <w:top w:val="none" w:sz="0" w:space="0" w:color="auto"/>
                                    <w:left w:val="none" w:sz="0" w:space="0" w:color="auto"/>
                                    <w:bottom w:val="none" w:sz="0" w:space="0" w:color="auto"/>
                                    <w:right w:val="none" w:sz="0" w:space="0" w:color="auto"/>
                                  </w:divBdr>
                                  <w:divsChild>
                                    <w:div w:id="438795500">
                                      <w:marLeft w:val="0"/>
                                      <w:marRight w:val="0"/>
                                      <w:marTop w:val="0"/>
                                      <w:marBottom w:val="0"/>
                                      <w:divBdr>
                                        <w:top w:val="none" w:sz="0" w:space="0" w:color="auto"/>
                                        <w:left w:val="none" w:sz="0" w:space="0" w:color="auto"/>
                                        <w:bottom w:val="none" w:sz="0" w:space="0" w:color="auto"/>
                                        <w:right w:val="none" w:sz="0" w:space="0" w:color="auto"/>
                                      </w:divBdr>
                                    </w:div>
                                  </w:divsChild>
                                </w:div>
                                <w:div w:id="1854997637">
                                  <w:marLeft w:val="0"/>
                                  <w:marRight w:val="0"/>
                                  <w:marTop w:val="0"/>
                                  <w:marBottom w:val="0"/>
                                  <w:divBdr>
                                    <w:top w:val="none" w:sz="0" w:space="0" w:color="auto"/>
                                    <w:left w:val="none" w:sz="0" w:space="0" w:color="auto"/>
                                    <w:bottom w:val="none" w:sz="0" w:space="0" w:color="auto"/>
                                    <w:right w:val="none" w:sz="0" w:space="0" w:color="auto"/>
                                  </w:divBdr>
                                  <w:divsChild>
                                    <w:div w:id="645207601">
                                      <w:marLeft w:val="0"/>
                                      <w:marRight w:val="0"/>
                                      <w:marTop w:val="0"/>
                                      <w:marBottom w:val="0"/>
                                      <w:divBdr>
                                        <w:top w:val="none" w:sz="0" w:space="0" w:color="auto"/>
                                        <w:left w:val="none" w:sz="0" w:space="0" w:color="auto"/>
                                        <w:bottom w:val="none" w:sz="0" w:space="0" w:color="auto"/>
                                        <w:right w:val="none" w:sz="0" w:space="0" w:color="auto"/>
                                      </w:divBdr>
                                    </w:div>
                                  </w:divsChild>
                                </w:div>
                                <w:div w:id="1043408900">
                                  <w:marLeft w:val="0"/>
                                  <w:marRight w:val="0"/>
                                  <w:marTop w:val="0"/>
                                  <w:marBottom w:val="0"/>
                                  <w:divBdr>
                                    <w:top w:val="none" w:sz="0" w:space="0" w:color="auto"/>
                                    <w:left w:val="none" w:sz="0" w:space="0" w:color="auto"/>
                                    <w:bottom w:val="none" w:sz="0" w:space="0" w:color="auto"/>
                                    <w:right w:val="none" w:sz="0" w:space="0" w:color="auto"/>
                                  </w:divBdr>
                                  <w:divsChild>
                                    <w:div w:id="1952008959">
                                      <w:marLeft w:val="0"/>
                                      <w:marRight w:val="0"/>
                                      <w:marTop w:val="0"/>
                                      <w:marBottom w:val="0"/>
                                      <w:divBdr>
                                        <w:top w:val="none" w:sz="0" w:space="0" w:color="auto"/>
                                        <w:left w:val="none" w:sz="0" w:space="0" w:color="auto"/>
                                        <w:bottom w:val="none" w:sz="0" w:space="0" w:color="auto"/>
                                        <w:right w:val="none" w:sz="0" w:space="0" w:color="auto"/>
                                      </w:divBdr>
                                    </w:div>
                                  </w:divsChild>
                                </w:div>
                                <w:div w:id="453869276">
                                  <w:marLeft w:val="0"/>
                                  <w:marRight w:val="0"/>
                                  <w:marTop w:val="0"/>
                                  <w:marBottom w:val="0"/>
                                  <w:divBdr>
                                    <w:top w:val="none" w:sz="0" w:space="0" w:color="auto"/>
                                    <w:left w:val="none" w:sz="0" w:space="0" w:color="auto"/>
                                    <w:bottom w:val="none" w:sz="0" w:space="0" w:color="auto"/>
                                    <w:right w:val="none" w:sz="0" w:space="0" w:color="auto"/>
                                  </w:divBdr>
                                  <w:divsChild>
                                    <w:div w:id="141000373">
                                      <w:marLeft w:val="0"/>
                                      <w:marRight w:val="0"/>
                                      <w:marTop w:val="0"/>
                                      <w:marBottom w:val="0"/>
                                      <w:divBdr>
                                        <w:top w:val="none" w:sz="0" w:space="0" w:color="auto"/>
                                        <w:left w:val="none" w:sz="0" w:space="0" w:color="auto"/>
                                        <w:bottom w:val="none" w:sz="0" w:space="0" w:color="auto"/>
                                        <w:right w:val="none" w:sz="0" w:space="0" w:color="auto"/>
                                      </w:divBdr>
                                    </w:div>
                                  </w:divsChild>
                                </w:div>
                                <w:div w:id="553661836">
                                  <w:marLeft w:val="0"/>
                                  <w:marRight w:val="0"/>
                                  <w:marTop w:val="0"/>
                                  <w:marBottom w:val="0"/>
                                  <w:divBdr>
                                    <w:top w:val="none" w:sz="0" w:space="0" w:color="auto"/>
                                    <w:left w:val="none" w:sz="0" w:space="0" w:color="auto"/>
                                    <w:bottom w:val="none" w:sz="0" w:space="0" w:color="auto"/>
                                    <w:right w:val="none" w:sz="0" w:space="0" w:color="auto"/>
                                  </w:divBdr>
                                  <w:divsChild>
                                    <w:div w:id="1970041721">
                                      <w:marLeft w:val="0"/>
                                      <w:marRight w:val="0"/>
                                      <w:marTop w:val="0"/>
                                      <w:marBottom w:val="0"/>
                                      <w:divBdr>
                                        <w:top w:val="none" w:sz="0" w:space="0" w:color="auto"/>
                                        <w:left w:val="none" w:sz="0" w:space="0" w:color="auto"/>
                                        <w:bottom w:val="none" w:sz="0" w:space="0" w:color="auto"/>
                                        <w:right w:val="none" w:sz="0" w:space="0" w:color="auto"/>
                                      </w:divBdr>
                                    </w:div>
                                  </w:divsChild>
                                </w:div>
                                <w:div w:id="526019869">
                                  <w:marLeft w:val="0"/>
                                  <w:marRight w:val="0"/>
                                  <w:marTop w:val="0"/>
                                  <w:marBottom w:val="0"/>
                                  <w:divBdr>
                                    <w:top w:val="none" w:sz="0" w:space="0" w:color="auto"/>
                                    <w:left w:val="none" w:sz="0" w:space="0" w:color="auto"/>
                                    <w:bottom w:val="none" w:sz="0" w:space="0" w:color="auto"/>
                                    <w:right w:val="none" w:sz="0" w:space="0" w:color="auto"/>
                                  </w:divBdr>
                                  <w:divsChild>
                                    <w:div w:id="1933852667">
                                      <w:marLeft w:val="0"/>
                                      <w:marRight w:val="0"/>
                                      <w:marTop w:val="0"/>
                                      <w:marBottom w:val="0"/>
                                      <w:divBdr>
                                        <w:top w:val="none" w:sz="0" w:space="0" w:color="auto"/>
                                        <w:left w:val="none" w:sz="0" w:space="0" w:color="auto"/>
                                        <w:bottom w:val="none" w:sz="0" w:space="0" w:color="auto"/>
                                        <w:right w:val="none" w:sz="0" w:space="0" w:color="auto"/>
                                      </w:divBdr>
                                    </w:div>
                                  </w:divsChild>
                                </w:div>
                                <w:div w:id="1991401082">
                                  <w:marLeft w:val="0"/>
                                  <w:marRight w:val="0"/>
                                  <w:marTop w:val="0"/>
                                  <w:marBottom w:val="0"/>
                                  <w:divBdr>
                                    <w:top w:val="none" w:sz="0" w:space="0" w:color="auto"/>
                                    <w:left w:val="none" w:sz="0" w:space="0" w:color="auto"/>
                                    <w:bottom w:val="none" w:sz="0" w:space="0" w:color="auto"/>
                                    <w:right w:val="none" w:sz="0" w:space="0" w:color="auto"/>
                                  </w:divBdr>
                                  <w:divsChild>
                                    <w:div w:id="428280025">
                                      <w:marLeft w:val="0"/>
                                      <w:marRight w:val="0"/>
                                      <w:marTop w:val="0"/>
                                      <w:marBottom w:val="0"/>
                                      <w:divBdr>
                                        <w:top w:val="none" w:sz="0" w:space="0" w:color="auto"/>
                                        <w:left w:val="none" w:sz="0" w:space="0" w:color="auto"/>
                                        <w:bottom w:val="none" w:sz="0" w:space="0" w:color="auto"/>
                                        <w:right w:val="none" w:sz="0" w:space="0" w:color="auto"/>
                                      </w:divBdr>
                                    </w:div>
                                  </w:divsChild>
                                </w:div>
                                <w:div w:id="222521119">
                                  <w:marLeft w:val="0"/>
                                  <w:marRight w:val="0"/>
                                  <w:marTop w:val="0"/>
                                  <w:marBottom w:val="0"/>
                                  <w:divBdr>
                                    <w:top w:val="none" w:sz="0" w:space="0" w:color="auto"/>
                                    <w:left w:val="none" w:sz="0" w:space="0" w:color="auto"/>
                                    <w:bottom w:val="none" w:sz="0" w:space="0" w:color="auto"/>
                                    <w:right w:val="none" w:sz="0" w:space="0" w:color="auto"/>
                                  </w:divBdr>
                                  <w:divsChild>
                                    <w:div w:id="7603127">
                                      <w:marLeft w:val="0"/>
                                      <w:marRight w:val="0"/>
                                      <w:marTop w:val="0"/>
                                      <w:marBottom w:val="0"/>
                                      <w:divBdr>
                                        <w:top w:val="none" w:sz="0" w:space="0" w:color="auto"/>
                                        <w:left w:val="none" w:sz="0" w:space="0" w:color="auto"/>
                                        <w:bottom w:val="none" w:sz="0" w:space="0" w:color="auto"/>
                                        <w:right w:val="none" w:sz="0" w:space="0" w:color="auto"/>
                                      </w:divBdr>
                                    </w:div>
                                  </w:divsChild>
                                </w:div>
                                <w:div w:id="955596673">
                                  <w:marLeft w:val="0"/>
                                  <w:marRight w:val="0"/>
                                  <w:marTop w:val="0"/>
                                  <w:marBottom w:val="0"/>
                                  <w:divBdr>
                                    <w:top w:val="none" w:sz="0" w:space="0" w:color="auto"/>
                                    <w:left w:val="none" w:sz="0" w:space="0" w:color="auto"/>
                                    <w:bottom w:val="none" w:sz="0" w:space="0" w:color="auto"/>
                                    <w:right w:val="none" w:sz="0" w:space="0" w:color="auto"/>
                                  </w:divBdr>
                                  <w:divsChild>
                                    <w:div w:id="1219126110">
                                      <w:marLeft w:val="0"/>
                                      <w:marRight w:val="0"/>
                                      <w:marTop w:val="0"/>
                                      <w:marBottom w:val="0"/>
                                      <w:divBdr>
                                        <w:top w:val="none" w:sz="0" w:space="0" w:color="auto"/>
                                        <w:left w:val="none" w:sz="0" w:space="0" w:color="auto"/>
                                        <w:bottom w:val="none" w:sz="0" w:space="0" w:color="auto"/>
                                        <w:right w:val="none" w:sz="0" w:space="0" w:color="auto"/>
                                      </w:divBdr>
                                    </w:div>
                                  </w:divsChild>
                                </w:div>
                                <w:div w:id="1576815498">
                                  <w:marLeft w:val="0"/>
                                  <w:marRight w:val="0"/>
                                  <w:marTop w:val="0"/>
                                  <w:marBottom w:val="0"/>
                                  <w:divBdr>
                                    <w:top w:val="none" w:sz="0" w:space="0" w:color="auto"/>
                                    <w:left w:val="none" w:sz="0" w:space="0" w:color="auto"/>
                                    <w:bottom w:val="none" w:sz="0" w:space="0" w:color="auto"/>
                                    <w:right w:val="none" w:sz="0" w:space="0" w:color="auto"/>
                                  </w:divBdr>
                                  <w:divsChild>
                                    <w:div w:id="1798137402">
                                      <w:marLeft w:val="0"/>
                                      <w:marRight w:val="0"/>
                                      <w:marTop w:val="0"/>
                                      <w:marBottom w:val="0"/>
                                      <w:divBdr>
                                        <w:top w:val="none" w:sz="0" w:space="0" w:color="auto"/>
                                        <w:left w:val="none" w:sz="0" w:space="0" w:color="auto"/>
                                        <w:bottom w:val="none" w:sz="0" w:space="0" w:color="auto"/>
                                        <w:right w:val="none" w:sz="0" w:space="0" w:color="auto"/>
                                      </w:divBdr>
                                    </w:div>
                                  </w:divsChild>
                                </w:div>
                                <w:div w:id="622343727">
                                  <w:marLeft w:val="0"/>
                                  <w:marRight w:val="0"/>
                                  <w:marTop w:val="0"/>
                                  <w:marBottom w:val="0"/>
                                  <w:divBdr>
                                    <w:top w:val="none" w:sz="0" w:space="0" w:color="auto"/>
                                    <w:left w:val="none" w:sz="0" w:space="0" w:color="auto"/>
                                    <w:bottom w:val="none" w:sz="0" w:space="0" w:color="auto"/>
                                    <w:right w:val="none" w:sz="0" w:space="0" w:color="auto"/>
                                  </w:divBdr>
                                  <w:divsChild>
                                    <w:div w:id="128593490">
                                      <w:marLeft w:val="0"/>
                                      <w:marRight w:val="0"/>
                                      <w:marTop w:val="0"/>
                                      <w:marBottom w:val="0"/>
                                      <w:divBdr>
                                        <w:top w:val="none" w:sz="0" w:space="0" w:color="auto"/>
                                        <w:left w:val="none" w:sz="0" w:space="0" w:color="auto"/>
                                        <w:bottom w:val="none" w:sz="0" w:space="0" w:color="auto"/>
                                        <w:right w:val="none" w:sz="0" w:space="0" w:color="auto"/>
                                      </w:divBdr>
                                    </w:div>
                                  </w:divsChild>
                                </w:div>
                                <w:div w:id="260309011">
                                  <w:marLeft w:val="0"/>
                                  <w:marRight w:val="0"/>
                                  <w:marTop w:val="0"/>
                                  <w:marBottom w:val="0"/>
                                  <w:divBdr>
                                    <w:top w:val="none" w:sz="0" w:space="0" w:color="auto"/>
                                    <w:left w:val="none" w:sz="0" w:space="0" w:color="auto"/>
                                    <w:bottom w:val="none" w:sz="0" w:space="0" w:color="auto"/>
                                    <w:right w:val="none" w:sz="0" w:space="0" w:color="auto"/>
                                  </w:divBdr>
                                  <w:divsChild>
                                    <w:div w:id="485631129">
                                      <w:marLeft w:val="0"/>
                                      <w:marRight w:val="0"/>
                                      <w:marTop w:val="0"/>
                                      <w:marBottom w:val="0"/>
                                      <w:divBdr>
                                        <w:top w:val="none" w:sz="0" w:space="0" w:color="auto"/>
                                        <w:left w:val="none" w:sz="0" w:space="0" w:color="auto"/>
                                        <w:bottom w:val="none" w:sz="0" w:space="0" w:color="auto"/>
                                        <w:right w:val="none" w:sz="0" w:space="0" w:color="auto"/>
                                      </w:divBdr>
                                    </w:div>
                                  </w:divsChild>
                                </w:div>
                                <w:div w:id="440882294">
                                  <w:marLeft w:val="0"/>
                                  <w:marRight w:val="0"/>
                                  <w:marTop w:val="0"/>
                                  <w:marBottom w:val="0"/>
                                  <w:divBdr>
                                    <w:top w:val="none" w:sz="0" w:space="0" w:color="auto"/>
                                    <w:left w:val="none" w:sz="0" w:space="0" w:color="auto"/>
                                    <w:bottom w:val="none" w:sz="0" w:space="0" w:color="auto"/>
                                    <w:right w:val="none" w:sz="0" w:space="0" w:color="auto"/>
                                  </w:divBdr>
                                  <w:divsChild>
                                    <w:div w:id="1695880611">
                                      <w:marLeft w:val="0"/>
                                      <w:marRight w:val="0"/>
                                      <w:marTop w:val="0"/>
                                      <w:marBottom w:val="0"/>
                                      <w:divBdr>
                                        <w:top w:val="none" w:sz="0" w:space="0" w:color="auto"/>
                                        <w:left w:val="none" w:sz="0" w:space="0" w:color="auto"/>
                                        <w:bottom w:val="none" w:sz="0" w:space="0" w:color="auto"/>
                                        <w:right w:val="none" w:sz="0" w:space="0" w:color="auto"/>
                                      </w:divBdr>
                                    </w:div>
                                  </w:divsChild>
                                </w:div>
                                <w:div w:id="1743481387">
                                  <w:marLeft w:val="0"/>
                                  <w:marRight w:val="0"/>
                                  <w:marTop w:val="0"/>
                                  <w:marBottom w:val="0"/>
                                  <w:divBdr>
                                    <w:top w:val="none" w:sz="0" w:space="0" w:color="auto"/>
                                    <w:left w:val="none" w:sz="0" w:space="0" w:color="auto"/>
                                    <w:bottom w:val="none" w:sz="0" w:space="0" w:color="auto"/>
                                    <w:right w:val="none" w:sz="0" w:space="0" w:color="auto"/>
                                  </w:divBdr>
                                  <w:divsChild>
                                    <w:div w:id="1159273243">
                                      <w:marLeft w:val="0"/>
                                      <w:marRight w:val="0"/>
                                      <w:marTop w:val="0"/>
                                      <w:marBottom w:val="0"/>
                                      <w:divBdr>
                                        <w:top w:val="none" w:sz="0" w:space="0" w:color="auto"/>
                                        <w:left w:val="none" w:sz="0" w:space="0" w:color="auto"/>
                                        <w:bottom w:val="none" w:sz="0" w:space="0" w:color="auto"/>
                                        <w:right w:val="none" w:sz="0" w:space="0" w:color="auto"/>
                                      </w:divBdr>
                                    </w:div>
                                  </w:divsChild>
                                </w:div>
                                <w:div w:id="156582353">
                                  <w:marLeft w:val="0"/>
                                  <w:marRight w:val="0"/>
                                  <w:marTop w:val="0"/>
                                  <w:marBottom w:val="0"/>
                                  <w:divBdr>
                                    <w:top w:val="none" w:sz="0" w:space="0" w:color="auto"/>
                                    <w:left w:val="none" w:sz="0" w:space="0" w:color="auto"/>
                                    <w:bottom w:val="none" w:sz="0" w:space="0" w:color="auto"/>
                                    <w:right w:val="none" w:sz="0" w:space="0" w:color="auto"/>
                                  </w:divBdr>
                                  <w:divsChild>
                                    <w:div w:id="681782962">
                                      <w:marLeft w:val="0"/>
                                      <w:marRight w:val="0"/>
                                      <w:marTop w:val="0"/>
                                      <w:marBottom w:val="0"/>
                                      <w:divBdr>
                                        <w:top w:val="none" w:sz="0" w:space="0" w:color="auto"/>
                                        <w:left w:val="none" w:sz="0" w:space="0" w:color="auto"/>
                                        <w:bottom w:val="none" w:sz="0" w:space="0" w:color="auto"/>
                                        <w:right w:val="none" w:sz="0" w:space="0" w:color="auto"/>
                                      </w:divBdr>
                                    </w:div>
                                  </w:divsChild>
                                </w:div>
                                <w:div w:id="1719160116">
                                  <w:marLeft w:val="0"/>
                                  <w:marRight w:val="0"/>
                                  <w:marTop w:val="0"/>
                                  <w:marBottom w:val="0"/>
                                  <w:divBdr>
                                    <w:top w:val="none" w:sz="0" w:space="0" w:color="auto"/>
                                    <w:left w:val="none" w:sz="0" w:space="0" w:color="auto"/>
                                    <w:bottom w:val="none" w:sz="0" w:space="0" w:color="auto"/>
                                    <w:right w:val="none" w:sz="0" w:space="0" w:color="auto"/>
                                  </w:divBdr>
                                  <w:divsChild>
                                    <w:div w:id="1455632470">
                                      <w:marLeft w:val="0"/>
                                      <w:marRight w:val="0"/>
                                      <w:marTop w:val="0"/>
                                      <w:marBottom w:val="0"/>
                                      <w:divBdr>
                                        <w:top w:val="none" w:sz="0" w:space="0" w:color="auto"/>
                                        <w:left w:val="none" w:sz="0" w:space="0" w:color="auto"/>
                                        <w:bottom w:val="none" w:sz="0" w:space="0" w:color="auto"/>
                                        <w:right w:val="none" w:sz="0" w:space="0" w:color="auto"/>
                                      </w:divBdr>
                                    </w:div>
                                  </w:divsChild>
                                </w:div>
                                <w:div w:id="1894929476">
                                  <w:marLeft w:val="0"/>
                                  <w:marRight w:val="0"/>
                                  <w:marTop w:val="0"/>
                                  <w:marBottom w:val="0"/>
                                  <w:divBdr>
                                    <w:top w:val="none" w:sz="0" w:space="0" w:color="auto"/>
                                    <w:left w:val="none" w:sz="0" w:space="0" w:color="auto"/>
                                    <w:bottom w:val="none" w:sz="0" w:space="0" w:color="auto"/>
                                    <w:right w:val="none" w:sz="0" w:space="0" w:color="auto"/>
                                  </w:divBdr>
                                  <w:divsChild>
                                    <w:div w:id="1645357385">
                                      <w:marLeft w:val="0"/>
                                      <w:marRight w:val="0"/>
                                      <w:marTop w:val="0"/>
                                      <w:marBottom w:val="0"/>
                                      <w:divBdr>
                                        <w:top w:val="none" w:sz="0" w:space="0" w:color="auto"/>
                                        <w:left w:val="none" w:sz="0" w:space="0" w:color="auto"/>
                                        <w:bottom w:val="none" w:sz="0" w:space="0" w:color="auto"/>
                                        <w:right w:val="none" w:sz="0" w:space="0" w:color="auto"/>
                                      </w:divBdr>
                                    </w:div>
                                  </w:divsChild>
                                </w:div>
                                <w:div w:id="571817084">
                                  <w:marLeft w:val="0"/>
                                  <w:marRight w:val="0"/>
                                  <w:marTop w:val="0"/>
                                  <w:marBottom w:val="0"/>
                                  <w:divBdr>
                                    <w:top w:val="none" w:sz="0" w:space="0" w:color="auto"/>
                                    <w:left w:val="none" w:sz="0" w:space="0" w:color="auto"/>
                                    <w:bottom w:val="none" w:sz="0" w:space="0" w:color="auto"/>
                                    <w:right w:val="none" w:sz="0" w:space="0" w:color="auto"/>
                                  </w:divBdr>
                                  <w:divsChild>
                                    <w:div w:id="808089896">
                                      <w:marLeft w:val="0"/>
                                      <w:marRight w:val="0"/>
                                      <w:marTop w:val="0"/>
                                      <w:marBottom w:val="0"/>
                                      <w:divBdr>
                                        <w:top w:val="none" w:sz="0" w:space="0" w:color="auto"/>
                                        <w:left w:val="none" w:sz="0" w:space="0" w:color="auto"/>
                                        <w:bottom w:val="none" w:sz="0" w:space="0" w:color="auto"/>
                                        <w:right w:val="none" w:sz="0" w:space="0" w:color="auto"/>
                                      </w:divBdr>
                                    </w:div>
                                  </w:divsChild>
                                </w:div>
                                <w:div w:id="1578705103">
                                  <w:marLeft w:val="0"/>
                                  <w:marRight w:val="0"/>
                                  <w:marTop w:val="0"/>
                                  <w:marBottom w:val="0"/>
                                  <w:divBdr>
                                    <w:top w:val="none" w:sz="0" w:space="0" w:color="auto"/>
                                    <w:left w:val="none" w:sz="0" w:space="0" w:color="auto"/>
                                    <w:bottom w:val="none" w:sz="0" w:space="0" w:color="auto"/>
                                    <w:right w:val="none" w:sz="0" w:space="0" w:color="auto"/>
                                  </w:divBdr>
                                  <w:divsChild>
                                    <w:div w:id="126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63812">
                      <w:marLeft w:val="0"/>
                      <w:marRight w:val="0"/>
                      <w:marTop w:val="0"/>
                      <w:marBottom w:val="0"/>
                      <w:divBdr>
                        <w:top w:val="none" w:sz="0" w:space="0" w:color="auto"/>
                        <w:left w:val="none" w:sz="0" w:space="0" w:color="auto"/>
                        <w:bottom w:val="none" w:sz="0" w:space="0" w:color="auto"/>
                        <w:right w:val="none" w:sz="0" w:space="0" w:color="auto"/>
                      </w:divBdr>
                      <w:divsChild>
                        <w:div w:id="812336060">
                          <w:marLeft w:val="0"/>
                          <w:marRight w:val="0"/>
                          <w:marTop w:val="0"/>
                          <w:marBottom w:val="0"/>
                          <w:divBdr>
                            <w:top w:val="none" w:sz="0" w:space="0" w:color="auto"/>
                            <w:left w:val="none" w:sz="0" w:space="0" w:color="auto"/>
                            <w:bottom w:val="none" w:sz="0" w:space="0" w:color="auto"/>
                            <w:right w:val="none" w:sz="0" w:space="0" w:color="auto"/>
                          </w:divBdr>
                          <w:divsChild>
                            <w:div w:id="1115518535">
                              <w:marLeft w:val="0"/>
                              <w:marRight w:val="0"/>
                              <w:marTop w:val="0"/>
                              <w:marBottom w:val="0"/>
                              <w:divBdr>
                                <w:top w:val="none" w:sz="0" w:space="0" w:color="auto"/>
                                <w:left w:val="none" w:sz="0" w:space="0" w:color="auto"/>
                                <w:bottom w:val="none" w:sz="0" w:space="0" w:color="auto"/>
                                <w:right w:val="none" w:sz="0" w:space="0" w:color="auto"/>
                              </w:divBdr>
                              <w:divsChild>
                                <w:div w:id="3111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719779">
          <w:marLeft w:val="0"/>
          <w:marRight w:val="0"/>
          <w:marTop w:val="0"/>
          <w:marBottom w:val="0"/>
          <w:divBdr>
            <w:top w:val="none" w:sz="0" w:space="0" w:color="auto"/>
            <w:left w:val="none" w:sz="0" w:space="0" w:color="auto"/>
            <w:bottom w:val="none" w:sz="0" w:space="0" w:color="auto"/>
            <w:right w:val="none" w:sz="0" w:space="0" w:color="auto"/>
          </w:divBdr>
          <w:divsChild>
            <w:div w:id="70081709">
              <w:marLeft w:val="0"/>
              <w:marRight w:val="0"/>
              <w:marTop w:val="0"/>
              <w:marBottom w:val="0"/>
              <w:divBdr>
                <w:top w:val="none" w:sz="0" w:space="0" w:color="auto"/>
                <w:left w:val="none" w:sz="0" w:space="0" w:color="auto"/>
                <w:bottom w:val="none" w:sz="0" w:space="0" w:color="auto"/>
                <w:right w:val="none" w:sz="0" w:space="0" w:color="auto"/>
              </w:divBdr>
              <w:divsChild>
                <w:div w:id="1716466999">
                  <w:marLeft w:val="0"/>
                  <w:marRight w:val="0"/>
                  <w:marTop w:val="0"/>
                  <w:marBottom w:val="0"/>
                  <w:divBdr>
                    <w:top w:val="none" w:sz="0" w:space="0" w:color="auto"/>
                    <w:left w:val="none" w:sz="0" w:space="0" w:color="auto"/>
                    <w:bottom w:val="none" w:sz="0" w:space="0" w:color="auto"/>
                    <w:right w:val="none" w:sz="0" w:space="0" w:color="auto"/>
                  </w:divBdr>
                  <w:divsChild>
                    <w:div w:id="241648298">
                      <w:marLeft w:val="0"/>
                      <w:marRight w:val="0"/>
                      <w:marTop w:val="0"/>
                      <w:marBottom w:val="0"/>
                      <w:divBdr>
                        <w:top w:val="none" w:sz="0" w:space="0" w:color="auto"/>
                        <w:left w:val="none" w:sz="0" w:space="0" w:color="auto"/>
                        <w:bottom w:val="none" w:sz="0" w:space="0" w:color="auto"/>
                        <w:right w:val="none" w:sz="0" w:space="0" w:color="auto"/>
                      </w:divBdr>
                      <w:divsChild>
                        <w:div w:id="1568563867">
                          <w:marLeft w:val="0"/>
                          <w:marRight w:val="0"/>
                          <w:marTop w:val="0"/>
                          <w:marBottom w:val="0"/>
                          <w:divBdr>
                            <w:top w:val="none" w:sz="0" w:space="0" w:color="auto"/>
                            <w:left w:val="none" w:sz="0" w:space="0" w:color="auto"/>
                            <w:bottom w:val="none" w:sz="0" w:space="0" w:color="auto"/>
                            <w:right w:val="none" w:sz="0" w:space="0" w:color="auto"/>
                          </w:divBdr>
                          <w:divsChild>
                            <w:div w:id="1623724916">
                              <w:marLeft w:val="0"/>
                              <w:marRight w:val="0"/>
                              <w:marTop w:val="0"/>
                              <w:marBottom w:val="0"/>
                              <w:divBdr>
                                <w:top w:val="none" w:sz="0" w:space="0" w:color="auto"/>
                                <w:left w:val="none" w:sz="0" w:space="0" w:color="auto"/>
                                <w:bottom w:val="none" w:sz="0" w:space="0" w:color="auto"/>
                                <w:right w:val="none" w:sz="0" w:space="0" w:color="auto"/>
                              </w:divBdr>
                            </w:div>
                          </w:divsChild>
                        </w:div>
                        <w:div w:id="1884321183">
                          <w:marLeft w:val="0"/>
                          <w:marRight w:val="0"/>
                          <w:marTop w:val="0"/>
                          <w:marBottom w:val="0"/>
                          <w:divBdr>
                            <w:top w:val="none" w:sz="0" w:space="0" w:color="auto"/>
                            <w:left w:val="none" w:sz="0" w:space="0" w:color="auto"/>
                            <w:bottom w:val="none" w:sz="0" w:space="0" w:color="auto"/>
                            <w:right w:val="none" w:sz="0" w:space="0" w:color="auto"/>
                          </w:divBdr>
                        </w:div>
                      </w:divsChild>
                    </w:div>
                    <w:div w:id="583346492">
                      <w:marLeft w:val="0"/>
                      <w:marRight w:val="0"/>
                      <w:marTop w:val="0"/>
                      <w:marBottom w:val="0"/>
                      <w:divBdr>
                        <w:top w:val="none" w:sz="0" w:space="0" w:color="auto"/>
                        <w:left w:val="none" w:sz="0" w:space="0" w:color="auto"/>
                        <w:bottom w:val="none" w:sz="0" w:space="0" w:color="auto"/>
                        <w:right w:val="none" w:sz="0" w:space="0" w:color="auto"/>
                      </w:divBdr>
                      <w:divsChild>
                        <w:div w:id="1165701881">
                          <w:marLeft w:val="0"/>
                          <w:marRight w:val="0"/>
                          <w:marTop w:val="0"/>
                          <w:marBottom w:val="0"/>
                          <w:divBdr>
                            <w:top w:val="none" w:sz="0" w:space="0" w:color="auto"/>
                            <w:left w:val="none" w:sz="0" w:space="0" w:color="auto"/>
                            <w:bottom w:val="none" w:sz="0" w:space="0" w:color="auto"/>
                            <w:right w:val="none" w:sz="0" w:space="0" w:color="auto"/>
                          </w:divBdr>
                          <w:divsChild>
                            <w:div w:id="1232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334640">
          <w:marLeft w:val="0"/>
          <w:marRight w:val="0"/>
          <w:marTop w:val="0"/>
          <w:marBottom w:val="0"/>
          <w:divBdr>
            <w:top w:val="none" w:sz="0" w:space="0" w:color="auto"/>
            <w:left w:val="none" w:sz="0" w:space="0" w:color="auto"/>
            <w:bottom w:val="none" w:sz="0" w:space="0" w:color="auto"/>
            <w:right w:val="none" w:sz="0" w:space="0" w:color="auto"/>
          </w:divBdr>
          <w:divsChild>
            <w:div w:id="1058633036">
              <w:marLeft w:val="0"/>
              <w:marRight w:val="0"/>
              <w:marTop w:val="0"/>
              <w:marBottom w:val="0"/>
              <w:divBdr>
                <w:top w:val="none" w:sz="0" w:space="0" w:color="auto"/>
                <w:left w:val="none" w:sz="0" w:space="0" w:color="auto"/>
                <w:bottom w:val="none" w:sz="0" w:space="0" w:color="auto"/>
                <w:right w:val="none" w:sz="0" w:space="0" w:color="auto"/>
              </w:divBdr>
              <w:divsChild>
                <w:div w:id="77989613">
                  <w:marLeft w:val="0"/>
                  <w:marRight w:val="0"/>
                  <w:marTop w:val="0"/>
                  <w:marBottom w:val="0"/>
                  <w:divBdr>
                    <w:top w:val="none" w:sz="0" w:space="0" w:color="auto"/>
                    <w:left w:val="none" w:sz="0" w:space="0" w:color="auto"/>
                    <w:bottom w:val="none" w:sz="0" w:space="0" w:color="auto"/>
                    <w:right w:val="none" w:sz="0" w:space="0" w:color="auto"/>
                  </w:divBdr>
                  <w:divsChild>
                    <w:div w:id="1525511770">
                      <w:marLeft w:val="0"/>
                      <w:marRight w:val="0"/>
                      <w:marTop w:val="0"/>
                      <w:marBottom w:val="0"/>
                      <w:divBdr>
                        <w:top w:val="none" w:sz="0" w:space="0" w:color="auto"/>
                        <w:left w:val="none" w:sz="0" w:space="0" w:color="auto"/>
                        <w:bottom w:val="none" w:sz="0" w:space="0" w:color="auto"/>
                        <w:right w:val="none" w:sz="0" w:space="0" w:color="auto"/>
                      </w:divBdr>
                      <w:divsChild>
                        <w:div w:id="1177227948">
                          <w:marLeft w:val="0"/>
                          <w:marRight w:val="0"/>
                          <w:marTop w:val="0"/>
                          <w:marBottom w:val="0"/>
                          <w:divBdr>
                            <w:top w:val="none" w:sz="0" w:space="0" w:color="auto"/>
                            <w:left w:val="none" w:sz="0" w:space="0" w:color="auto"/>
                            <w:bottom w:val="none" w:sz="0" w:space="0" w:color="auto"/>
                            <w:right w:val="none" w:sz="0" w:space="0" w:color="auto"/>
                          </w:divBdr>
                          <w:divsChild>
                            <w:div w:id="1627929115">
                              <w:marLeft w:val="0"/>
                              <w:marRight w:val="0"/>
                              <w:marTop w:val="0"/>
                              <w:marBottom w:val="0"/>
                              <w:divBdr>
                                <w:top w:val="none" w:sz="0" w:space="0" w:color="auto"/>
                                <w:left w:val="none" w:sz="0" w:space="0" w:color="auto"/>
                                <w:bottom w:val="none" w:sz="0" w:space="0" w:color="auto"/>
                                <w:right w:val="none" w:sz="0" w:space="0" w:color="auto"/>
                              </w:divBdr>
                              <w:divsChild>
                                <w:div w:id="1987778553">
                                  <w:marLeft w:val="0"/>
                                  <w:marRight w:val="0"/>
                                  <w:marTop w:val="0"/>
                                  <w:marBottom w:val="0"/>
                                  <w:divBdr>
                                    <w:top w:val="none" w:sz="0" w:space="0" w:color="auto"/>
                                    <w:left w:val="none" w:sz="0" w:space="0" w:color="auto"/>
                                    <w:bottom w:val="none" w:sz="0" w:space="0" w:color="auto"/>
                                    <w:right w:val="none" w:sz="0" w:space="0" w:color="auto"/>
                                  </w:divBdr>
                                  <w:divsChild>
                                    <w:div w:id="1414931989">
                                      <w:marLeft w:val="0"/>
                                      <w:marRight w:val="0"/>
                                      <w:marTop w:val="0"/>
                                      <w:marBottom w:val="0"/>
                                      <w:divBdr>
                                        <w:top w:val="none" w:sz="0" w:space="0" w:color="auto"/>
                                        <w:left w:val="none" w:sz="0" w:space="0" w:color="auto"/>
                                        <w:bottom w:val="none" w:sz="0" w:space="0" w:color="auto"/>
                                        <w:right w:val="none" w:sz="0" w:space="0" w:color="auto"/>
                                      </w:divBdr>
                                    </w:div>
                                  </w:divsChild>
                                </w:div>
                                <w:div w:id="1311252069">
                                  <w:marLeft w:val="0"/>
                                  <w:marRight w:val="0"/>
                                  <w:marTop w:val="0"/>
                                  <w:marBottom w:val="0"/>
                                  <w:divBdr>
                                    <w:top w:val="none" w:sz="0" w:space="0" w:color="auto"/>
                                    <w:left w:val="none" w:sz="0" w:space="0" w:color="auto"/>
                                    <w:bottom w:val="none" w:sz="0" w:space="0" w:color="auto"/>
                                    <w:right w:val="none" w:sz="0" w:space="0" w:color="auto"/>
                                  </w:divBdr>
                                  <w:divsChild>
                                    <w:div w:id="689718576">
                                      <w:marLeft w:val="0"/>
                                      <w:marRight w:val="0"/>
                                      <w:marTop w:val="0"/>
                                      <w:marBottom w:val="0"/>
                                      <w:divBdr>
                                        <w:top w:val="none" w:sz="0" w:space="0" w:color="auto"/>
                                        <w:left w:val="none" w:sz="0" w:space="0" w:color="auto"/>
                                        <w:bottom w:val="none" w:sz="0" w:space="0" w:color="auto"/>
                                        <w:right w:val="none" w:sz="0" w:space="0" w:color="auto"/>
                                      </w:divBdr>
                                    </w:div>
                                  </w:divsChild>
                                </w:div>
                                <w:div w:id="255136700">
                                  <w:marLeft w:val="0"/>
                                  <w:marRight w:val="0"/>
                                  <w:marTop w:val="0"/>
                                  <w:marBottom w:val="0"/>
                                  <w:divBdr>
                                    <w:top w:val="none" w:sz="0" w:space="0" w:color="auto"/>
                                    <w:left w:val="none" w:sz="0" w:space="0" w:color="auto"/>
                                    <w:bottom w:val="none" w:sz="0" w:space="0" w:color="auto"/>
                                    <w:right w:val="none" w:sz="0" w:space="0" w:color="auto"/>
                                  </w:divBdr>
                                  <w:divsChild>
                                    <w:div w:id="2040858231">
                                      <w:marLeft w:val="0"/>
                                      <w:marRight w:val="0"/>
                                      <w:marTop w:val="0"/>
                                      <w:marBottom w:val="0"/>
                                      <w:divBdr>
                                        <w:top w:val="none" w:sz="0" w:space="0" w:color="auto"/>
                                        <w:left w:val="none" w:sz="0" w:space="0" w:color="auto"/>
                                        <w:bottom w:val="none" w:sz="0" w:space="0" w:color="auto"/>
                                        <w:right w:val="none" w:sz="0" w:space="0" w:color="auto"/>
                                      </w:divBdr>
                                    </w:div>
                                  </w:divsChild>
                                </w:div>
                                <w:div w:id="30306198">
                                  <w:marLeft w:val="0"/>
                                  <w:marRight w:val="0"/>
                                  <w:marTop w:val="0"/>
                                  <w:marBottom w:val="0"/>
                                  <w:divBdr>
                                    <w:top w:val="none" w:sz="0" w:space="0" w:color="auto"/>
                                    <w:left w:val="none" w:sz="0" w:space="0" w:color="auto"/>
                                    <w:bottom w:val="none" w:sz="0" w:space="0" w:color="auto"/>
                                    <w:right w:val="none" w:sz="0" w:space="0" w:color="auto"/>
                                  </w:divBdr>
                                  <w:divsChild>
                                    <w:div w:id="655038122">
                                      <w:marLeft w:val="0"/>
                                      <w:marRight w:val="0"/>
                                      <w:marTop w:val="0"/>
                                      <w:marBottom w:val="0"/>
                                      <w:divBdr>
                                        <w:top w:val="none" w:sz="0" w:space="0" w:color="auto"/>
                                        <w:left w:val="none" w:sz="0" w:space="0" w:color="auto"/>
                                        <w:bottom w:val="none" w:sz="0" w:space="0" w:color="auto"/>
                                        <w:right w:val="none" w:sz="0" w:space="0" w:color="auto"/>
                                      </w:divBdr>
                                    </w:div>
                                  </w:divsChild>
                                </w:div>
                                <w:div w:id="1417441586">
                                  <w:marLeft w:val="0"/>
                                  <w:marRight w:val="0"/>
                                  <w:marTop w:val="0"/>
                                  <w:marBottom w:val="0"/>
                                  <w:divBdr>
                                    <w:top w:val="none" w:sz="0" w:space="0" w:color="auto"/>
                                    <w:left w:val="none" w:sz="0" w:space="0" w:color="auto"/>
                                    <w:bottom w:val="none" w:sz="0" w:space="0" w:color="auto"/>
                                    <w:right w:val="none" w:sz="0" w:space="0" w:color="auto"/>
                                  </w:divBdr>
                                  <w:divsChild>
                                    <w:div w:id="1245724982">
                                      <w:marLeft w:val="0"/>
                                      <w:marRight w:val="0"/>
                                      <w:marTop w:val="0"/>
                                      <w:marBottom w:val="0"/>
                                      <w:divBdr>
                                        <w:top w:val="none" w:sz="0" w:space="0" w:color="auto"/>
                                        <w:left w:val="none" w:sz="0" w:space="0" w:color="auto"/>
                                        <w:bottom w:val="none" w:sz="0" w:space="0" w:color="auto"/>
                                        <w:right w:val="none" w:sz="0" w:space="0" w:color="auto"/>
                                      </w:divBdr>
                                    </w:div>
                                  </w:divsChild>
                                </w:div>
                                <w:div w:id="490340476">
                                  <w:marLeft w:val="0"/>
                                  <w:marRight w:val="0"/>
                                  <w:marTop w:val="0"/>
                                  <w:marBottom w:val="0"/>
                                  <w:divBdr>
                                    <w:top w:val="none" w:sz="0" w:space="0" w:color="auto"/>
                                    <w:left w:val="none" w:sz="0" w:space="0" w:color="auto"/>
                                    <w:bottom w:val="none" w:sz="0" w:space="0" w:color="auto"/>
                                    <w:right w:val="none" w:sz="0" w:space="0" w:color="auto"/>
                                  </w:divBdr>
                                  <w:divsChild>
                                    <w:div w:id="857885992">
                                      <w:marLeft w:val="0"/>
                                      <w:marRight w:val="0"/>
                                      <w:marTop w:val="0"/>
                                      <w:marBottom w:val="0"/>
                                      <w:divBdr>
                                        <w:top w:val="none" w:sz="0" w:space="0" w:color="auto"/>
                                        <w:left w:val="none" w:sz="0" w:space="0" w:color="auto"/>
                                        <w:bottom w:val="none" w:sz="0" w:space="0" w:color="auto"/>
                                        <w:right w:val="none" w:sz="0" w:space="0" w:color="auto"/>
                                      </w:divBdr>
                                    </w:div>
                                  </w:divsChild>
                                </w:div>
                                <w:div w:id="1362246562">
                                  <w:marLeft w:val="0"/>
                                  <w:marRight w:val="0"/>
                                  <w:marTop w:val="0"/>
                                  <w:marBottom w:val="0"/>
                                  <w:divBdr>
                                    <w:top w:val="none" w:sz="0" w:space="0" w:color="auto"/>
                                    <w:left w:val="none" w:sz="0" w:space="0" w:color="auto"/>
                                    <w:bottom w:val="none" w:sz="0" w:space="0" w:color="auto"/>
                                    <w:right w:val="none" w:sz="0" w:space="0" w:color="auto"/>
                                  </w:divBdr>
                                  <w:divsChild>
                                    <w:div w:id="1161461571">
                                      <w:marLeft w:val="0"/>
                                      <w:marRight w:val="0"/>
                                      <w:marTop w:val="0"/>
                                      <w:marBottom w:val="0"/>
                                      <w:divBdr>
                                        <w:top w:val="none" w:sz="0" w:space="0" w:color="auto"/>
                                        <w:left w:val="none" w:sz="0" w:space="0" w:color="auto"/>
                                        <w:bottom w:val="none" w:sz="0" w:space="0" w:color="auto"/>
                                        <w:right w:val="none" w:sz="0" w:space="0" w:color="auto"/>
                                      </w:divBdr>
                                    </w:div>
                                  </w:divsChild>
                                </w:div>
                                <w:div w:id="1486358400">
                                  <w:marLeft w:val="0"/>
                                  <w:marRight w:val="0"/>
                                  <w:marTop w:val="0"/>
                                  <w:marBottom w:val="0"/>
                                  <w:divBdr>
                                    <w:top w:val="none" w:sz="0" w:space="0" w:color="auto"/>
                                    <w:left w:val="none" w:sz="0" w:space="0" w:color="auto"/>
                                    <w:bottom w:val="none" w:sz="0" w:space="0" w:color="auto"/>
                                    <w:right w:val="none" w:sz="0" w:space="0" w:color="auto"/>
                                  </w:divBdr>
                                  <w:divsChild>
                                    <w:div w:id="1560897225">
                                      <w:marLeft w:val="0"/>
                                      <w:marRight w:val="0"/>
                                      <w:marTop w:val="0"/>
                                      <w:marBottom w:val="0"/>
                                      <w:divBdr>
                                        <w:top w:val="none" w:sz="0" w:space="0" w:color="auto"/>
                                        <w:left w:val="none" w:sz="0" w:space="0" w:color="auto"/>
                                        <w:bottom w:val="none" w:sz="0" w:space="0" w:color="auto"/>
                                        <w:right w:val="none" w:sz="0" w:space="0" w:color="auto"/>
                                      </w:divBdr>
                                    </w:div>
                                  </w:divsChild>
                                </w:div>
                                <w:div w:id="1517771111">
                                  <w:marLeft w:val="0"/>
                                  <w:marRight w:val="0"/>
                                  <w:marTop w:val="0"/>
                                  <w:marBottom w:val="0"/>
                                  <w:divBdr>
                                    <w:top w:val="none" w:sz="0" w:space="0" w:color="auto"/>
                                    <w:left w:val="none" w:sz="0" w:space="0" w:color="auto"/>
                                    <w:bottom w:val="none" w:sz="0" w:space="0" w:color="auto"/>
                                    <w:right w:val="none" w:sz="0" w:space="0" w:color="auto"/>
                                  </w:divBdr>
                                  <w:divsChild>
                                    <w:div w:id="888149946">
                                      <w:marLeft w:val="0"/>
                                      <w:marRight w:val="0"/>
                                      <w:marTop w:val="0"/>
                                      <w:marBottom w:val="0"/>
                                      <w:divBdr>
                                        <w:top w:val="none" w:sz="0" w:space="0" w:color="auto"/>
                                        <w:left w:val="none" w:sz="0" w:space="0" w:color="auto"/>
                                        <w:bottom w:val="none" w:sz="0" w:space="0" w:color="auto"/>
                                        <w:right w:val="none" w:sz="0" w:space="0" w:color="auto"/>
                                      </w:divBdr>
                                    </w:div>
                                  </w:divsChild>
                                </w:div>
                                <w:div w:id="424112209">
                                  <w:marLeft w:val="0"/>
                                  <w:marRight w:val="0"/>
                                  <w:marTop w:val="0"/>
                                  <w:marBottom w:val="0"/>
                                  <w:divBdr>
                                    <w:top w:val="none" w:sz="0" w:space="0" w:color="auto"/>
                                    <w:left w:val="none" w:sz="0" w:space="0" w:color="auto"/>
                                    <w:bottom w:val="none" w:sz="0" w:space="0" w:color="auto"/>
                                    <w:right w:val="none" w:sz="0" w:space="0" w:color="auto"/>
                                  </w:divBdr>
                                  <w:divsChild>
                                    <w:div w:id="1938705834">
                                      <w:marLeft w:val="0"/>
                                      <w:marRight w:val="0"/>
                                      <w:marTop w:val="0"/>
                                      <w:marBottom w:val="0"/>
                                      <w:divBdr>
                                        <w:top w:val="none" w:sz="0" w:space="0" w:color="auto"/>
                                        <w:left w:val="none" w:sz="0" w:space="0" w:color="auto"/>
                                        <w:bottom w:val="none" w:sz="0" w:space="0" w:color="auto"/>
                                        <w:right w:val="none" w:sz="0" w:space="0" w:color="auto"/>
                                      </w:divBdr>
                                    </w:div>
                                  </w:divsChild>
                                </w:div>
                                <w:div w:id="970525113">
                                  <w:marLeft w:val="0"/>
                                  <w:marRight w:val="0"/>
                                  <w:marTop w:val="0"/>
                                  <w:marBottom w:val="0"/>
                                  <w:divBdr>
                                    <w:top w:val="none" w:sz="0" w:space="0" w:color="auto"/>
                                    <w:left w:val="none" w:sz="0" w:space="0" w:color="auto"/>
                                    <w:bottom w:val="none" w:sz="0" w:space="0" w:color="auto"/>
                                    <w:right w:val="none" w:sz="0" w:space="0" w:color="auto"/>
                                  </w:divBdr>
                                  <w:divsChild>
                                    <w:div w:id="457799550">
                                      <w:marLeft w:val="0"/>
                                      <w:marRight w:val="0"/>
                                      <w:marTop w:val="0"/>
                                      <w:marBottom w:val="0"/>
                                      <w:divBdr>
                                        <w:top w:val="none" w:sz="0" w:space="0" w:color="auto"/>
                                        <w:left w:val="none" w:sz="0" w:space="0" w:color="auto"/>
                                        <w:bottom w:val="none" w:sz="0" w:space="0" w:color="auto"/>
                                        <w:right w:val="none" w:sz="0" w:space="0" w:color="auto"/>
                                      </w:divBdr>
                                    </w:div>
                                  </w:divsChild>
                                </w:div>
                                <w:div w:id="263615890">
                                  <w:marLeft w:val="0"/>
                                  <w:marRight w:val="0"/>
                                  <w:marTop w:val="0"/>
                                  <w:marBottom w:val="0"/>
                                  <w:divBdr>
                                    <w:top w:val="none" w:sz="0" w:space="0" w:color="auto"/>
                                    <w:left w:val="none" w:sz="0" w:space="0" w:color="auto"/>
                                    <w:bottom w:val="none" w:sz="0" w:space="0" w:color="auto"/>
                                    <w:right w:val="none" w:sz="0" w:space="0" w:color="auto"/>
                                  </w:divBdr>
                                  <w:divsChild>
                                    <w:div w:id="50663809">
                                      <w:marLeft w:val="0"/>
                                      <w:marRight w:val="0"/>
                                      <w:marTop w:val="0"/>
                                      <w:marBottom w:val="0"/>
                                      <w:divBdr>
                                        <w:top w:val="none" w:sz="0" w:space="0" w:color="auto"/>
                                        <w:left w:val="none" w:sz="0" w:space="0" w:color="auto"/>
                                        <w:bottom w:val="none" w:sz="0" w:space="0" w:color="auto"/>
                                        <w:right w:val="none" w:sz="0" w:space="0" w:color="auto"/>
                                      </w:divBdr>
                                    </w:div>
                                  </w:divsChild>
                                </w:div>
                                <w:div w:id="227348965">
                                  <w:marLeft w:val="0"/>
                                  <w:marRight w:val="0"/>
                                  <w:marTop w:val="0"/>
                                  <w:marBottom w:val="0"/>
                                  <w:divBdr>
                                    <w:top w:val="none" w:sz="0" w:space="0" w:color="auto"/>
                                    <w:left w:val="none" w:sz="0" w:space="0" w:color="auto"/>
                                    <w:bottom w:val="none" w:sz="0" w:space="0" w:color="auto"/>
                                    <w:right w:val="none" w:sz="0" w:space="0" w:color="auto"/>
                                  </w:divBdr>
                                  <w:divsChild>
                                    <w:div w:id="1534464825">
                                      <w:marLeft w:val="0"/>
                                      <w:marRight w:val="0"/>
                                      <w:marTop w:val="0"/>
                                      <w:marBottom w:val="0"/>
                                      <w:divBdr>
                                        <w:top w:val="none" w:sz="0" w:space="0" w:color="auto"/>
                                        <w:left w:val="none" w:sz="0" w:space="0" w:color="auto"/>
                                        <w:bottom w:val="none" w:sz="0" w:space="0" w:color="auto"/>
                                        <w:right w:val="none" w:sz="0" w:space="0" w:color="auto"/>
                                      </w:divBdr>
                                    </w:div>
                                  </w:divsChild>
                                </w:div>
                                <w:div w:id="1097486808">
                                  <w:marLeft w:val="0"/>
                                  <w:marRight w:val="0"/>
                                  <w:marTop w:val="0"/>
                                  <w:marBottom w:val="0"/>
                                  <w:divBdr>
                                    <w:top w:val="none" w:sz="0" w:space="0" w:color="auto"/>
                                    <w:left w:val="none" w:sz="0" w:space="0" w:color="auto"/>
                                    <w:bottom w:val="none" w:sz="0" w:space="0" w:color="auto"/>
                                    <w:right w:val="none" w:sz="0" w:space="0" w:color="auto"/>
                                  </w:divBdr>
                                  <w:divsChild>
                                    <w:div w:id="68383827">
                                      <w:marLeft w:val="0"/>
                                      <w:marRight w:val="0"/>
                                      <w:marTop w:val="0"/>
                                      <w:marBottom w:val="0"/>
                                      <w:divBdr>
                                        <w:top w:val="none" w:sz="0" w:space="0" w:color="auto"/>
                                        <w:left w:val="none" w:sz="0" w:space="0" w:color="auto"/>
                                        <w:bottom w:val="none" w:sz="0" w:space="0" w:color="auto"/>
                                        <w:right w:val="none" w:sz="0" w:space="0" w:color="auto"/>
                                      </w:divBdr>
                                    </w:div>
                                  </w:divsChild>
                                </w:div>
                                <w:div w:id="1387878903">
                                  <w:marLeft w:val="0"/>
                                  <w:marRight w:val="0"/>
                                  <w:marTop w:val="0"/>
                                  <w:marBottom w:val="0"/>
                                  <w:divBdr>
                                    <w:top w:val="none" w:sz="0" w:space="0" w:color="auto"/>
                                    <w:left w:val="none" w:sz="0" w:space="0" w:color="auto"/>
                                    <w:bottom w:val="none" w:sz="0" w:space="0" w:color="auto"/>
                                    <w:right w:val="none" w:sz="0" w:space="0" w:color="auto"/>
                                  </w:divBdr>
                                  <w:divsChild>
                                    <w:div w:id="198518635">
                                      <w:marLeft w:val="0"/>
                                      <w:marRight w:val="0"/>
                                      <w:marTop w:val="0"/>
                                      <w:marBottom w:val="0"/>
                                      <w:divBdr>
                                        <w:top w:val="none" w:sz="0" w:space="0" w:color="auto"/>
                                        <w:left w:val="none" w:sz="0" w:space="0" w:color="auto"/>
                                        <w:bottom w:val="none" w:sz="0" w:space="0" w:color="auto"/>
                                        <w:right w:val="none" w:sz="0" w:space="0" w:color="auto"/>
                                      </w:divBdr>
                                    </w:div>
                                  </w:divsChild>
                                </w:div>
                                <w:div w:id="1705213142">
                                  <w:marLeft w:val="0"/>
                                  <w:marRight w:val="0"/>
                                  <w:marTop w:val="0"/>
                                  <w:marBottom w:val="0"/>
                                  <w:divBdr>
                                    <w:top w:val="none" w:sz="0" w:space="0" w:color="auto"/>
                                    <w:left w:val="none" w:sz="0" w:space="0" w:color="auto"/>
                                    <w:bottom w:val="none" w:sz="0" w:space="0" w:color="auto"/>
                                    <w:right w:val="none" w:sz="0" w:space="0" w:color="auto"/>
                                  </w:divBdr>
                                  <w:divsChild>
                                    <w:div w:id="2044206728">
                                      <w:marLeft w:val="0"/>
                                      <w:marRight w:val="0"/>
                                      <w:marTop w:val="0"/>
                                      <w:marBottom w:val="0"/>
                                      <w:divBdr>
                                        <w:top w:val="none" w:sz="0" w:space="0" w:color="auto"/>
                                        <w:left w:val="none" w:sz="0" w:space="0" w:color="auto"/>
                                        <w:bottom w:val="none" w:sz="0" w:space="0" w:color="auto"/>
                                        <w:right w:val="none" w:sz="0" w:space="0" w:color="auto"/>
                                      </w:divBdr>
                                    </w:div>
                                  </w:divsChild>
                                </w:div>
                                <w:div w:id="926888473">
                                  <w:marLeft w:val="0"/>
                                  <w:marRight w:val="0"/>
                                  <w:marTop w:val="0"/>
                                  <w:marBottom w:val="0"/>
                                  <w:divBdr>
                                    <w:top w:val="none" w:sz="0" w:space="0" w:color="auto"/>
                                    <w:left w:val="none" w:sz="0" w:space="0" w:color="auto"/>
                                    <w:bottom w:val="none" w:sz="0" w:space="0" w:color="auto"/>
                                    <w:right w:val="none" w:sz="0" w:space="0" w:color="auto"/>
                                  </w:divBdr>
                                  <w:divsChild>
                                    <w:div w:id="2042782658">
                                      <w:marLeft w:val="0"/>
                                      <w:marRight w:val="0"/>
                                      <w:marTop w:val="0"/>
                                      <w:marBottom w:val="0"/>
                                      <w:divBdr>
                                        <w:top w:val="none" w:sz="0" w:space="0" w:color="auto"/>
                                        <w:left w:val="none" w:sz="0" w:space="0" w:color="auto"/>
                                        <w:bottom w:val="none" w:sz="0" w:space="0" w:color="auto"/>
                                        <w:right w:val="none" w:sz="0" w:space="0" w:color="auto"/>
                                      </w:divBdr>
                                    </w:div>
                                  </w:divsChild>
                                </w:div>
                                <w:div w:id="1601454252">
                                  <w:marLeft w:val="0"/>
                                  <w:marRight w:val="0"/>
                                  <w:marTop w:val="0"/>
                                  <w:marBottom w:val="0"/>
                                  <w:divBdr>
                                    <w:top w:val="none" w:sz="0" w:space="0" w:color="auto"/>
                                    <w:left w:val="none" w:sz="0" w:space="0" w:color="auto"/>
                                    <w:bottom w:val="none" w:sz="0" w:space="0" w:color="auto"/>
                                    <w:right w:val="none" w:sz="0" w:space="0" w:color="auto"/>
                                  </w:divBdr>
                                  <w:divsChild>
                                    <w:div w:id="38163551">
                                      <w:marLeft w:val="0"/>
                                      <w:marRight w:val="0"/>
                                      <w:marTop w:val="0"/>
                                      <w:marBottom w:val="0"/>
                                      <w:divBdr>
                                        <w:top w:val="none" w:sz="0" w:space="0" w:color="auto"/>
                                        <w:left w:val="none" w:sz="0" w:space="0" w:color="auto"/>
                                        <w:bottom w:val="none" w:sz="0" w:space="0" w:color="auto"/>
                                        <w:right w:val="none" w:sz="0" w:space="0" w:color="auto"/>
                                      </w:divBdr>
                                    </w:div>
                                  </w:divsChild>
                                </w:div>
                                <w:div w:id="30804835">
                                  <w:marLeft w:val="0"/>
                                  <w:marRight w:val="0"/>
                                  <w:marTop w:val="0"/>
                                  <w:marBottom w:val="0"/>
                                  <w:divBdr>
                                    <w:top w:val="none" w:sz="0" w:space="0" w:color="auto"/>
                                    <w:left w:val="none" w:sz="0" w:space="0" w:color="auto"/>
                                    <w:bottom w:val="none" w:sz="0" w:space="0" w:color="auto"/>
                                    <w:right w:val="none" w:sz="0" w:space="0" w:color="auto"/>
                                  </w:divBdr>
                                  <w:divsChild>
                                    <w:div w:id="1705713479">
                                      <w:marLeft w:val="0"/>
                                      <w:marRight w:val="0"/>
                                      <w:marTop w:val="0"/>
                                      <w:marBottom w:val="0"/>
                                      <w:divBdr>
                                        <w:top w:val="none" w:sz="0" w:space="0" w:color="auto"/>
                                        <w:left w:val="none" w:sz="0" w:space="0" w:color="auto"/>
                                        <w:bottom w:val="none" w:sz="0" w:space="0" w:color="auto"/>
                                        <w:right w:val="none" w:sz="0" w:space="0" w:color="auto"/>
                                      </w:divBdr>
                                    </w:div>
                                  </w:divsChild>
                                </w:div>
                                <w:div w:id="1005787264">
                                  <w:marLeft w:val="0"/>
                                  <w:marRight w:val="0"/>
                                  <w:marTop w:val="0"/>
                                  <w:marBottom w:val="0"/>
                                  <w:divBdr>
                                    <w:top w:val="none" w:sz="0" w:space="0" w:color="auto"/>
                                    <w:left w:val="none" w:sz="0" w:space="0" w:color="auto"/>
                                    <w:bottom w:val="none" w:sz="0" w:space="0" w:color="auto"/>
                                    <w:right w:val="none" w:sz="0" w:space="0" w:color="auto"/>
                                  </w:divBdr>
                                  <w:divsChild>
                                    <w:div w:id="1713994992">
                                      <w:marLeft w:val="0"/>
                                      <w:marRight w:val="0"/>
                                      <w:marTop w:val="0"/>
                                      <w:marBottom w:val="0"/>
                                      <w:divBdr>
                                        <w:top w:val="none" w:sz="0" w:space="0" w:color="auto"/>
                                        <w:left w:val="none" w:sz="0" w:space="0" w:color="auto"/>
                                        <w:bottom w:val="none" w:sz="0" w:space="0" w:color="auto"/>
                                        <w:right w:val="none" w:sz="0" w:space="0" w:color="auto"/>
                                      </w:divBdr>
                                    </w:div>
                                  </w:divsChild>
                                </w:div>
                                <w:div w:id="1332565874">
                                  <w:marLeft w:val="0"/>
                                  <w:marRight w:val="0"/>
                                  <w:marTop w:val="0"/>
                                  <w:marBottom w:val="0"/>
                                  <w:divBdr>
                                    <w:top w:val="none" w:sz="0" w:space="0" w:color="auto"/>
                                    <w:left w:val="none" w:sz="0" w:space="0" w:color="auto"/>
                                    <w:bottom w:val="none" w:sz="0" w:space="0" w:color="auto"/>
                                    <w:right w:val="none" w:sz="0" w:space="0" w:color="auto"/>
                                  </w:divBdr>
                                  <w:divsChild>
                                    <w:div w:id="2085489423">
                                      <w:marLeft w:val="0"/>
                                      <w:marRight w:val="0"/>
                                      <w:marTop w:val="0"/>
                                      <w:marBottom w:val="0"/>
                                      <w:divBdr>
                                        <w:top w:val="none" w:sz="0" w:space="0" w:color="auto"/>
                                        <w:left w:val="none" w:sz="0" w:space="0" w:color="auto"/>
                                        <w:bottom w:val="none" w:sz="0" w:space="0" w:color="auto"/>
                                        <w:right w:val="none" w:sz="0" w:space="0" w:color="auto"/>
                                      </w:divBdr>
                                    </w:div>
                                  </w:divsChild>
                                </w:div>
                                <w:div w:id="1033961784">
                                  <w:marLeft w:val="0"/>
                                  <w:marRight w:val="0"/>
                                  <w:marTop w:val="0"/>
                                  <w:marBottom w:val="0"/>
                                  <w:divBdr>
                                    <w:top w:val="none" w:sz="0" w:space="0" w:color="auto"/>
                                    <w:left w:val="none" w:sz="0" w:space="0" w:color="auto"/>
                                    <w:bottom w:val="none" w:sz="0" w:space="0" w:color="auto"/>
                                    <w:right w:val="none" w:sz="0" w:space="0" w:color="auto"/>
                                  </w:divBdr>
                                  <w:divsChild>
                                    <w:div w:id="1185245596">
                                      <w:marLeft w:val="0"/>
                                      <w:marRight w:val="0"/>
                                      <w:marTop w:val="0"/>
                                      <w:marBottom w:val="0"/>
                                      <w:divBdr>
                                        <w:top w:val="none" w:sz="0" w:space="0" w:color="auto"/>
                                        <w:left w:val="none" w:sz="0" w:space="0" w:color="auto"/>
                                        <w:bottom w:val="none" w:sz="0" w:space="0" w:color="auto"/>
                                        <w:right w:val="none" w:sz="0" w:space="0" w:color="auto"/>
                                      </w:divBdr>
                                    </w:div>
                                  </w:divsChild>
                                </w:div>
                                <w:div w:id="1815559728">
                                  <w:marLeft w:val="0"/>
                                  <w:marRight w:val="0"/>
                                  <w:marTop w:val="0"/>
                                  <w:marBottom w:val="0"/>
                                  <w:divBdr>
                                    <w:top w:val="none" w:sz="0" w:space="0" w:color="auto"/>
                                    <w:left w:val="none" w:sz="0" w:space="0" w:color="auto"/>
                                    <w:bottom w:val="none" w:sz="0" w:space="0" w:color="auto"/>
                                    <w:right w:val="none" w:sz="0" w:space="0" w:color="auto"/>
                                  </w:divBdr>
                                  <w:divsChild>
                                    <w:div w:id="666060894">
                                      <w:marLeft w:val="0"/>
                                      <w:marRight w:val="0"/>
                                      <w:marTop w:val="0"/>
                                      <w:marBottom w:val="0"/>
                                      <w:divBdr>
                                        <w:top w:val="none" w:sz="0" w:space="0" w:color="auto"/>
                                        <w:left w:val="none" w:sz="0" w:space="0" w:color="auto"/>
                                        <w:bottom w:val="none" w:sz="0" w:space="0" w:color="auto"/>
                                        <w:right w:val="none" w:sz="0" w:space="0" w:color="auto"/>
                                      </w:divBdr>
                                    </w:div>
                                  </w:divsChild>
                                </w:div>
                                <w:div w:id="2042778591">
                                  <w:marLeft w:val="0"/>
                                  <w:marRight w:val="0"/>
                                  <w:marTop w:val="0"/>
                                  <w:marBottom w:val="0"/>
                                  <w:divBdr>
                                    <w:top w:val="none" w:sz="0" w:space="0" w:color="auto"/>
                                    <w:left w:val="none" w:sz="0" w:space="0" w:color="auto"/>
                                    <w:bottom w:val="none" w:sz="0" w:space="0" w:color="auto"/>
                                    <w:right w:val="none" w:sz="0" w:space="0" w:color="auto"/>
                                  </w:divBdr>
                                  <w:divsChild>
                                    <w:div w:id="1056322640">
                                      <w:marLeft w:val="0"/>
                                      <w:marRight w:val="0"/>
                                      <w:marTop w:val="0"/>
                                      <w:marBottom w:val="0"/>
                                      <w:divBdr>
                                        <w:top w:val="none" w:sz="0" w:space="0" w:color="auto"/>
                                        <w:left w:val="none" w:sz="0" w:space="0" w:color="auto"/>
                                        <w:bottom w:val="none" w:sz="0" w:space="0" w:color="auto"/>
                                        <w:right w:val="none" w:sz="0" w:space="0" w:color="auto"/>
                                      </w:divBdr>
                                    </w:div>
                                  </w:divsChild>
                                </w:div>
                                <w:div w:id="1814911161">
                                  <w:marLeft w:val="0"/>
                                  <w:marRight w:val="0"/>
                                  <w:marTop w:val="0"/>
                                  <w:marBottom w:val="0"/>
                                  <w:divBdr>
                                    <w:top w:val="none" w:sz="0" w:space="0" w:color="auto"/>
                                    <w:left w:val="none" w:sz="0" w:space="0" w:color="auto"/>
                                    <w:bottom w:val="none" w:sz="0" w:space="0" w:color="auto"/>
                                    <w:right w:val="none" w:sz="0" w:space="0" w:color="auto"/>
                                  </w:divBdr>
                                  <w:divsChild>
                                    <w:div w:id="278267103">
                                      <w:marLeft w:val="0"/>
                                      <w:marRight w:val="0"/>
                                      <w:marTop w:val="0"/>
                                      <w:marBottom w:val="0"/>
                                      <w:divBdr>
                                        <w:top w:val="none" w:sz="0" w:space="0" w:color="auto"/>
                                        <w:left w:val="none" w:sz="0" w:space="0" w:color="auto"/>
                                        <w:bottom w:val="none" w:sz="0" w:space="0" w:color="auto"/>
                                        <w:right w:val="none" w:sz="0" w:space="0" w:color="auto"/>
                                      </w:divBdr>
                                    </w:div>
                                  </w:divsChild>
                                </w:div>
                                <w:div w:id="1471903606">
                                  <w:marLeft w:val="0"/>
                                  <w:marRight w:val="0"/>
                                  <w:marTop w:val="0"/>
                                  <w:marBottom w:val="0"/>
                                  <w:divBdr>
                                    <w:top w:val="none" w:sz="0" w:space="0" w:color="auto"/>
                                    <w:left w:val="none" w:sz="0" w:space="0" w:color="auto"/>
                                    <w:bottom w:val="none" w:sz="0" w:space="0" w:color="auto"/>
                                    <w:right w:val="none" w:sz="0" w:space="0" w:color="auto"/>
                                  </w:divBdr>
                                  <w:divsChild>
                                    <w:div w:id="1357973213">
                                      <w:marLeft w:val="0"/>
                                      <w:marRight w:val="0"/>
                                      <w:marTop w:val="0"/>
                                      <w:marBottom w:val="0"/>
                                      <w:divBdr>
                                        <w:top w:val="none" w:sz="0" w:space="0" w:color="auto"/>
                                        <w:left w:val="none" w:sz="0" w:space="0" w:color="auto"/>
                                        <w:bottom w:val="none" w:sz="0" w:space="0" w:color="auto"/>
                                        <w:right w:val="none" w:sz="0" w:space="0" w:color="auto"/>
                                      </w:divBdr>
                                    </w:div>
                                  </w:divsChild>
                                </w:div>
                                <w:div w:id="1961495957">
                                  <w:marLeft w:val="0"/>
                                  <w:marRight w:val="0"/>
                                  <w:marTop w:val="0"/>
                                  <w:marBottom w:val="0"/>
                                  <w:divBdr>
                                    <w:top w:val="none" w:sz="0" w:space="0" w:color="auto"/>
                                    <w:left w:val="none" w:sz="0" w:space="0" w:color="auto"/>
                                    <w:bottom w:val="none" w:sz="0" w:space="0" w:color="auto"/>
                                    <w:right w:val="none" w:sz="0" w:space="0" w:color="auto"/>
                                  </w:divBdr>
                                  <w:divsChild>
                                    <w:div w:id="947546002">
                                      <w:marLeft w:val="0"/>
                                      <w:marRight w:val="0"/>
                                      <w:marTop w:val="0"/>
                                      <w:marBottom w:val="0"/>
                                      <w:divBdr>
                                        <w:top w:val="none" w:sz="0" w:space="0" w:color="auto"/>
                                        <w:left w:val="none" w:sz="0" w:space="0" w:color="auto"/>
                                        <w:bottom w:val="none" w:sz="0" w:space="0" w:color="auto"/>
                                        <w:right w:val="none" w:sz="0" w:space="0" w:color="auto"/>
                                      </w:divBdr>
                                    </w:div>
                                  </w:divsChild>
                                </w:div>
                                <w:div w:id="1560626929">
                                  <w:marLeft w:val="0"/>
                                  <w:marRight w:val="0"/>
                                  <w:marTop w:val="0"/>
                                  <w:marBottom w:val="0"/>
                                  <w:divBdr>
                                    <w:top w:val="none" w:sz="0" w:space="0" w:color="auto"/>
                                    <w:left w:val="none" w:sz="0" w:space="0" w:color="auto"/>
                                    <w:bottom w:val="none" w:sz="0" w:space="0" w:color="auto"/>
                                    <w:right w:val="none" w:sz="0" w:space="0" w:color="auto"/>
                                  </w:divBdr>
                                  <w:divsChild>
                                    <w:div w:id="302463139">
                                      <w:marLeft w:val="0"/>
                                      <w:marRight w:val="0"/>
                                      <w:marTop w:val="0"/>
                                      <w:marBottom w:val="0"/>
                                      <w:divBdr>
                                        <w:top w:val="none" w:sz="0" w:space="0" w:color="auto"/>
                                        <w:left w:val="none" w:sz="0" w:space="0" w:color="auto"/>
                                        <w:bottom w:val="none" w:sz="0" w:space="0" w:color="auto"/>
                                        <w:right w:val="none" w:sz="0" w:space="0" w:color="auto"/>
                                      </w:divBdr>
                                    </w:div>
                                  </w:divsChild>
                                </w:div>
                                <w:div w:id="1409234303">
                                  <w:marLeft w:val="0"/>
                                  <w:marRight w:val="0"/>
                                  <w:marTop w:val="0"/>
                                  <w:marBottom w:val="0"/>
                                  <w:divBdr>
                                    <w:top w:val="none" w:sz="0" w:space="0" w:color="auto"/>
                                    <w:left w:val="none" w:sz="0" w:space="0" w:color="auto"/>
                                    <w:bottom w:val="none" w:sz="0" w:space="0" w:color="auto"/>
                                    <w:right w:val="none" w:sz="0" w:space="0" w:color="auto"/>
                                  </w:divBdr>
                                  <w:divsChild>
                                    <w:div w:id="210043025">
                                      <w:marLeft w:val="0"/>
                                      <w:marRight w:val="0"/>
                                      <w:marTop w:val="0"/>
                                      <w:marBottom w:val="0"/>
                                      <w:divBdr>
                                        <w:top w:val="none" w:sz="0" w:space="0" w:color="auto"/>
                                        <w:left w:val="none" w:sz="0" w:space="0" w:color="auto"/>
                                        <w:bottom w:val="none" w:sz="0" w:space="0" w:color="auto"/>
                                        <w:right w:val="none" w:sz="0" w:space="0" w:color="auto"/>
                                      </w:divBdr>
                                    </w:div>
                                  </w:divsChild>
                                </w:div>
                                <w:div w:id="1972318989">
                                  <w:marLeft w:val="0"/>
                                  <w:marRight w:val="0"/>
                                  <w:marTop w:val="0"/>
                                  <w:marBottom w:val="0"/>
                                  <w:divBdr>
                                    <w:top w:val="none" w:sz="0" w:space="0" w:color="auto"/>
                                    <w:left w:val="none" w:sz="0" w:space="0" w:color="auto"/>
                                    <w:bottom w:val="none" w:sz="0" w:space="0" w:color="auto"/>
                                    <w:right w:val="none" w:sz="0" w:space="0" w:color="auto"/>
                                  </w:divBdr>
                                  <w:divsChild>
                                    <w:div w:id="1756709255">
                                      <w:marLeft w:val="0"/>
                                      <w:marRight w:val="0"/>
                                      <w:marTop w:val="0"/>
                                      <w:marBottom w:val="0"/>
                                      <w:divBdr>
                                        <w:top w:val="none" w:sz="0" w:space="0" w:color="auto"/>
                                        <w:left w:val="none" w:sz="0" w:space="0" w:color="auto"/>
                                        <w:bottom w:val="none" w:sz="0" w:space="0" w:color="auto"/>
                                        <w:right w:val="none" w:sz="0" w:space="0" w:color="auto"/>
                                      </w:divBdr>
                                    </w:div>
                                  </w:divsChild>
                                </w:div>
                                <w:div w:id="1145126165">
                                  <w:marLeft w:val="0"/>
                                  <w:marRight w:val="0"/>
                                  <w:marTop w:val="0"/>
                                  <w:marBottom w:val="0"/>
                                  <w:divBdr>
                                    <w:top w:val="none" w:sz="0" w:space="0" w:color="auto"/>
                                    <w:left w:val="none" w:sz="0" w:space="0" w:color="auto"/>
                                    <w:bottom w:val="none" w:sz="0" w:space="0" w:color="auto"/>
                                    <w:right w:val="none" w:sz="0" w:space="0" w:color="auto"/>
                                  </w:divBdr>
                                  <w:divsChild>
                                    <w:div w:id="804465695">
                                      <w:marLeft w:val="0"/>
                                      <w:marRight w:val="0"/>
                                      <w:marTop w:val="0"/>
                                      <w:marBottom w:val="0"/>
                                      <w:divBdr>
                                        <w:top w:val="none" w:sz="0" w:space="0" w:color="auto"/>
                                        <w:left w:val="none" w:sz="0" w:space="0" w:color="auto"/>
                                        <w:bottom w:val="none" w:sz="0" w:space="0" w:color="auto"/>
                                        <w:right w:val="none" w:sz="0" w:space="0" w:color="auto"/>
                                      </w:divBdr>
                                    </w:div>
                                  </w:divsChild>
                                </w:div>
                                <w:div w:id="1508208111">
                                  <w:marLeft w:val="0"/>
                                  <w:marRight w:val="0"/>
                                  <w:marTop w:val="0"/>
                                  <w:marBottom w:val="0"/>
                                  <w:divBdr>
                                    <w:top w:val="none" w:sz="0" w:space="0" w:color="auto"/>
                                    <w:left w:val="none" w:sz="0" w:space="0" w:color="auto"/>
                                    <w:bottom w:val="none" w:sz="0" w:space="0" w:color="auto"/>
                                    <w:right w:val="none" w:sz="0" w:space="0" w:color="auto"/>
                                  </w:divBdr>
                                  <w:divsChild>
                                    <w:div w:id="1924803663">
                                      <w:marLeft w:val="0"/>
                                      <w:marRight w:val="0"/>
                                      <w:marTop w:val="0"/>
                                      <w:marBottom w:val="0"/>
                                      <w:divBdr>
                                        <w:top w:val="none" w:sz="0" w:space="0" w:color="auto"/>
                                        <w:left w:val="none" w:sz="0" w:space="0" w:color="auto"/>
                                        <w:bottom w:val="none" w:sz="0" w:space="0" w:color="auto"/>
                                        <w:right w:val="none" w:sz="0" w:space="0" w:color="auto"/>
                                      </w:divBdr>
                                    </w:div>
                                  </w:divsChild>
                                </w:div>
                                <w:div w:id="1910262954">
                                  <w:marLeft w:val="0"/>
                                  <w:marRight w:val="0"/>
                                  <w:marTop w:val="0"/>
                                  <w:marBottom w:val="0"/>
                                  <w:divBdr>
                                    <w:top w:val="none" w:sz="0" w:space="0" w:color="auto"/>
                                    <w:left w:val="none" w:sz="0" w:space="0" w:color="auto"/>
                                    <w:bottom w:val="none" w:sz="0" w:space="0" w:color="auto"/>
                                    <w:right w:val="none" w:sz="0" w:space="0" w:color="auto"/>
                                  </w:divBdr>
                                  <w:divsChild>
                                    <w:div w:id="530264624">
                                      <w:marLeft w:val="0"/>
                                      <w:marRight w:val="0"/>
                                      <w:marTop w:val="0"/>
                                      <w:marBottom w:val="0"/>
                                      <w:divBdr>
                                        <w:top w:val="none" w:sz="0" w:space="0" w:color="auto"/>
                                        <w:left w:val="none" w:sz="0" w:space="0" w:color="auto"/>
                                        <w:bottom w:val="none" w:sz="0" w:space="0" w:color="auto"/>
                                        <w:right w:val="none" w:sz="0" w:space="0" w:color="auto"/>
                                      </w:divBdr>
                                    </w:div>
                                  </w:divsChild>
                                </w:div>
                                <w:div w:id="2051029897">
                                  <w:marLeft w:val="0"/>
                                  <w:marRight w:val="0"/>
                                  <w:marTop w:val="0"/>
                                  <w:marBottom w:val="0"/>
                                  <w:divBdr>
                                    <w:top w:val="none" w:sz="0" w:space="0" w:color="auto"/>
                                    <w:left w:val="none" w:sz="0" w:space="0" w:color="auto"/>
                                    <w:bottom w:val="none" w:sz="0" w:space="0" w:color="auto"/>
                                    <w:right w:val="none" w:sz="0" w:space="0" w:color="auto"/>
                                  </w:divBdr>
                                  <w:divsChild>
                                    <w:div w:id="597905720">
                                      <w:marLeft w:val="0"/>
                                      <w:marRight w:val="0"/>
                                      <w:marTop w:val="0"/>
                                      <w:marBottom w:val="0"/>
                                      <w:divBdr>
                                        <w:top w:val="none" w:sz="0" w:space="0" w:color="auto"/>
                                        <w:left w:val="none" w:sz="0" w:space="0" w:color="auto"/>
                                        <w:bottom w:val="none" w:sz="0" w:space="0" w:color="auto"/>
                                        <w:right w:val="none" w:sz="0" w:space="0" w:color="auto"/>
                                      </w:divBdr>
                                    </w:div>
                                  </w:divsChild>
                                </w:div>
                                <w:div w:id="423036603">
                                  <w:marLeft w:val="0"/>
                                  <w:marRight w:val="0"/>
                                  <w:marTop w:val="0"/>
                                  <w:marBottom w:val="0"/>
                                  <w:divBdr>
                                    <w:top w:val="none" w:sz="0" w:space="0" w:color="auto"/>
                                    <w:left w:val="none" w:sz="0" w:space="0" w:color="auto"/>
                                    <w:bottom w:val="none" w:sz="0" w:space="0" w:color="auto"/>
                                    <w:right w:val="none" w:sz="0" w:space="0" w:color="auto"/>
                                  </w:divBdr>
                                  <w:divsChild>
                                    <w:div w:id="1811359250">
                                      <w:marLeft w:val="0"/>
                                      <w:marRight w:val="0"/>
                                      <w:marTop w:val="0"/>
                                      <w:marBottom w:val="0"/>
                                      <w:divBdr>
                                        <w:top w:val="none" w:sz="0" w:space="0" w:color="auto"/>
                                        <w:left w:val="none" w:sz="0" w:space="0" w:color="auto"/>
                                        <w:bottom w:val="none" w:sz="0" w:space="0" w:color="auto"/>
                                        <w:right w:val="none" w:sz="0" w:space="0" w:color="auto"/>
                                      </w:divBdr>
                                    </w:div>
                                  </w:divsChild>
                                </w:div>
                                <w:div w:id="232550680">
                                  <w:marLeft w:val="0"/>
                                  <w:marRight w:val="0"/>
                                  <w:marTop w:val="0"/>
                                  <w:marBottom w:val="0"/>
                                  <w:divBdr>
                                    <w:top w:val="none" w:sz="0" w:space="0" w:color="auto"/>
                                    <w:left w:val="none" w:sz="0" w:space="0" w:color="auto"/>
                                    <w:bottom w:val="none" w:sz="0" w:space="0" w:color="auto"/>
                                    <w:right w:val="none" w:sz="0" w:space="0" w:color="auto"/>
                                  </w:divBdr>
                                  <w:divsChild>
                                    <w:div w:id="1265111942">
                                      <w:marLeft w:val="0"/>
                                      <w:marRight w:val="0"/>
                                      <w:marTop w:val="0"/>
                                      <w:marBottom w:val="0"/>
                                      <w:divBdr>
                                        <w:top w:val="none" w:sz="0" w:space="0" w:color="auto"/>
                                        <w:left w:val="none" w:sz="0" w:space="0" w:color="auto"/>
                                        <w:bottom w:val="none" w:sz="0" w:space="0" w:color="auto"/>
                                        <w:right w:val="none" w:sz="0" w:space="0" w:color="auto"/>
                                      </w:divBdr>
                                    </w:div>
                                  </w:divsChild>
                                </w:div>
                                <w:div w:id="179707546">
                                  <w:marLeft w:val="0"/>
                                  <w:marRight w:val="0"/>
                                  <w:marTop w:val="0"/>
                                  <w:marBottom w:val="0"/>
                                  <w:divBdr>
                                    <w:top w:val="none" w:sz="0" w:space="0" w:color="auto"/>
                                    <w:left w:val="none" w:sz="0" w:space="0" w:color="auto"/>
                                    <w:bottom w:val="none" w:sz="0" w:space="0" w:color="auto"/>
                                    <w:right w:val="none" w:sz="0" w:space="0" w:color="auto"/>
                                  </w:divBdr>
                                  <w:divsChild>
                                    <w:div w:id="739787554">
                                      <w:marLeft w:val="0"/>
                                      <w:marRight w:val="0"/>
                                      <w:marTop w:val="0"/>
                                      <w:marBottom w:val="0"/>
                                      <w:divBdr>
                                        <w:top w:val="none" w:sz="0" w:space="0" w:color="auto"/>
                                        <w:left w:val="none" w:sz="0" w:space="0" w:color="auto"/>
                                        <w:bottom w:val="none" w:sz="0" w:space="0" w:color="auto"/>
                                        <w:right w:val="none" w:sz="0" w:space="0" w:color="auto"/>
                                      </w:divBdr>
                                    </w:div>
                                  </w:divsChild>
                                </w:div>
                                <w:div w:id="990212993">
                                  <w:marLeft w:val="0"/>
                                  <w:marRight w:val="0"/>
                                  <w:marTop w:val="0"/>
                                  <w:marBottom w:val="0"/>
                                  <w:divBdr>
                                    <w:top w:val="none" w:sz="0" w:space="0" w:color="auto"/>
                                    <w:left w:val="none" w:sz="0" w:space="0" w:color="auto"/>
                                    <w:bottom w:val="none" w:sz="0" w:space="0" w:color="auto"/>
                                    <w:right w:val="none" w:sz="0" w:space="0" w:color="auto"/>
                                  </w:divBdr>
                                  <w:divsChild>
                                    <w:div w:id="368337154">
                                      <w:marLeft w:val="0"/>
                                      <w:marRight w:val="0"/>
                                      <w:marTop w:val="0"/>
                                      <w:marBottom w:val="0"/>
                                      <w:divBdr>
                                        <w:top w:val="none" w:sz="0" w:space="0" w:color="auto"/>
                                        <w:left w:val="none" w:sz="0" w:space="0" w:color="auto"/>
                                        <w:bottom w:val="none" w:sz="0" w:space="0" w:color="auto"/>
                                        <w:right w:val="none" w:sz="0" w:space="0" w:color="auto"/>
                                      </w:divBdr>
                                    </w:div>
                                  </w:divsChild>
                                </w:div>
                                <w:div w:id="343171569">
                                  <w:marLeft w:val="0"/>
                                  <w:marRight w:val="0"/>
                                  <w:marTop w:val="0"/>
                                  <w:marBottom w:val="0"/>
                                  <w:divBdr>
                                    <w:top w:val="none" w:sz="0" w:space="0" w:color="auto"/>
                                    <w:left w:val="none" w:sz="0" w:space="0" w:color="auto"/>
                                    <w:bottom w:val="none" w:sz="0" w:space="0" w:color="auto"/>
                                    <w:right w:val="none" w:sz="0" w:space="0" w:color="auto"/>
                                  </w:divBdr>
                                  <w:divsChild>
                                    <w:div w:id="423038464">
                                      <w:marLeft w:val="0"/>
                                      <w:marRight w:val="0"/>
                                      <w:marTop w:val="0"/>
                                      <w:marBottom w:val="0"/>
                                      <w:divBdr>
                                        <w:top w:val="none" w:sz="0" w:space="0" w:color="auto"/>
                                        <w:left w:val="none" w:sz="0" w:space="0" w:color="auto"/>
                                        <w:bottom w:val="none" w:sz="0" w:space="0" w:color="auto"/>
                                        <w:right w:val="none" w:sz="0" w:space="0" w:color="auto"/>
                                      </w:divBdr>
                                    </w:div>
                                  </w:divsChild>
                                </w:div>
                                <w:div w:id="2000233532">
                                  <w:marLeft w:val="0"/>
                                  <w:marRight w:val="0"/>
                                  <w:marTop w:val="0"/>
                                  <w:marBottom w:val="0"/>
                                  <w:divBdr>
                                    <w:top w:val="none" w:sz="0" w:space="0" w:color="auto"/>
                                    <w:left w:val="none" w:sz="0" w:space="0" w:color="auto"/>
                                    <w:bottom w:val="none" w:sz="0" w:space="0" w:color="auto"/>
                                    <w:right w:val="none" w:sz="0" w:space="0" w:color="auto"/>
                                  </w:divBdr>
                                  <w:divsChild>
                                    <w:div w:id="32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56320">
                      <w:marLeft w:val="0"/>
                      <w:marRight w:val="0"/>
                      <w:marTop w:val="0"/>
                      <w:marBottom w:val="0"/>
                      <w:divBdr>
                        <w:top w:val="none" w:sz="0" w:space="0" w:color="auto"/>
                        <w:left w:val="none" w:sz="0" w:space="0" w:color="auto"/>
                        <w:bottom w:val="none" w:sz="0" w:space="0" w:color="auto"/>
                        <w:right w:val="none" w:sz="0" w:space="0" w:color="auto"/>
                      </w:divBdr>
                      <w:divsChild>
                        <w:div w:id="208805382">
                          <w:marLeft w:val="0"/>
                          <w:marRight w:val="0"/>
                          <w:marTop w:val="0"/>
                          <w:marBottom w:val="0"/>
                          <w:divBdr>
                            <w:top w:val="none" w:sz="0" w:space="0" w:color="auto"/>
                            <w:left w:val="none" w:sz="0" w:space="0" w:color="auto"/>
                            <w:bottom w:val="none" w:sz="0" w:space="0" w:color="auto"/>
                            <w:right w:val="none" w:sz="0" w:space="0" w:color="auto"/>
                          </w:divBdr>
                          <w:divsChild>
                            <w:div w:id="1920751986">
                              <w:marLeft w:val="0"/>
                              <w:marRight w:val="0"/>
                              <w:marTop w:val="0"/>
                              <w:marBottom w:val="0"/>
                              <w:divBdr>
                                <w:top w:val="none" w:sz="0" w:space="0" w:color="auto"/>
                                <w:left w:val="none" w:sz="0" w:space="0" w:color="auto"/>
                                <w:bottom w:val="none" w:sz="0" w:space="0" w:color="auto"/>
                                <w:right w:val="none" w:sz="0" w:space="0" w:color="auto"/>
                              </w:divBdr>
                              <w:divsChild>
                                <w:div w:id="20533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856365">
          <w:marLeft w:val="0"/>
          <w:marRight w:val="0"/>
          <w:marTop w:val="0"/>
          <w:marBottom w:val="0"/>
          <w:divBdr>
            <w:top w:val="none" w:sz="0" w:space="0" w:color="auto"/>
            <w:left w:val="none" w:sz="0" w:space="0" w:color="auto"/>
            <w:bottom w:val="none" w:sz="0" w:space="0" w:color="auto"/>
            <w:right w:val="none" w:sz="0" w:space="0" w:color="auto"/>
          </w:divBdr>
          <w:divsChild>
            <w:div w:id="1906408102">
              <w:marLeft w:val="0"/>
              <w:marRight w:val="0"/>
              <w:marTop w:val="0"/>
              <w:marBottom w:val="0"/>
              <w:divBdr>
                <w:top w:val="none" w:sz="0" w:space="0" w:color="auto"/>
                <w:left w:val="none" w:sz="0" w:space="0" w:color="auto"/>
                <w:bottom w:val="none" w:sz="0" w:space="0" w:color="auto"/>
                <w:right w:val="none" w:sz="0" w:space="0" w:color="auto"/>
              </w:divBdr>
              <w:divsChild>
                <w:div w:id="1910268638">
                  <w:marLeft w:val="0"/>
                  <w:marRight w:val="0"/>
                  <w:marTop w:val="0"/>
                  <w:marBottom w:val="0"/>
                  <w:divBdr>
                    <w:top w:val="none" w:sz="0" w:space="0" w:color="auto"/>
                    <w:left w:val="none" w:sz="0" w:space="0" w:color="auto"/>
                    <w:bottom w:val="none" w:sz="0" w:space="0" w:color="auto"/>
                    <w:right w:val="none" w:sz="0" w:space="0" w:color="auto"/>
                  </w:divBdr>
                  <w:divsChild>
                    <w:div w:id="452140810">
                      <w:marLeft w:val="0"/>
                      <w:marRight w:val="0"/>
                      <w:marTop w:val="0"/>
                      <w:marBottom w:val="0"/>
                      <w:divBdr>
                        <w:top w:val="none" w:sz="0" w:space="0" w:color="auto"/>
                        <w:left w:val="none" w:sz="0" w:space="0" w:color="auto"/>
                        <w:bottom w:val="none" w:sz="0" w:space="0" w:color="auto"/>
                        <w:right w:val="none" w:sz="0" w:space="0" w:color="auto"/>
                      </w:divBdr>
                      <w:divsChild>
                        <w:div w:id="1623681857">
                          <w:marLeft w:val="0"/>
                          <w:marRight w:val="0"/>
                          <w:marTop w:val="0"/>
                          <w:marBottom w:val="0"/>
                          <w:divBdr>
                            <w:top w:val="none" w:sz="0" w:space="0" w:color="auto"/>
                            <w:left w:val="none" w:sz="0" w:space="0" w:color="auto"/>
                            <w:bottom w:val="none" w:sz="0" w:space="0" w:color="auto"/>
                            <w:right w:val="none" w:sz="0" w:space="0" w:color="auto"/>
                          </w:divBdr>
                          <w:divsChild>
                            <w:div w:id="2025285545">
                              <w:marLeft w:val="0"/>
                              <w:marRight w:val="0"/>
                              <w:marTop w:val="0"/>
                              <w:marBottom w:val="0"/>
                              <w:divBdr>
                                <w:top w:val="none" w:sz="0" w:space="0" w:color="auto"/>
                                <w:left w:val="none" w:sz="0" w:space="0" w:color="auto"/>
                                <w:bottom w:val="none" w:sz="0" w:space="0" w:color="auto"/>
                                <w:right w:val="none" w:sz="0" w:space="0" w:color="auto"/>
                              </w:divBdr>
                            </w:div>
                          </w:divsChild>
                        </w:div>
                        <w:div w:id="981497094">
                          <w:marLeft w:val="0"/>
                          <w:marRight w:val="0"/>
                          <w:marTop w:val="0"/>
                          <w:marBottom w:val="0"/>
                          <w:divBdr>
                            <w:top w:val="none" w:sz="0" w:space="0" w:color="auto"/>
                            <w:left w:val="none" w:sz="0" w:space="0" w:color="auto"/>
                            <w:bottom w:val="none" w:sz="0" w:space="0" w:color="auto"/>
                            <w:right w:val="none" w:sz="0" w:space="0" w:color="auto"/>
                          </w:divBdr>
                        </w:div>
                      </w:divsChild>
                    </w:div>
                    <w:div w:id="1146553264">
                      <w:marLeft w:val="0"/>
                      <w:marRight w:val="0"/>
                      <w:marTop w:val="0"/>
                      <w:marBottom w:val="0"/>
                      <w:divBdr>
                        <w:top w:val="none" w:sz="0" w:space="0" w:color="auto"/>
                        <w:left w:val="none" w:sz="0" w:space="0" w:color="auto"/>
                        <w:bottom w:val="none" w:sz="0" w:space="0" w:color="auto"/>
                        <w:right w:val="none" w:sz="0" w:space="0" w:color="auto"/>
                      </w:divBdr>
                      <w:divsChild>
                        <w:div w:id="1209731431">
                          <w:marLeft w:val="0"/>
                          <w:marRight w:val="0"/>
                          <w:marTop w:val="0"/>
                          <w:marBottom w:val="0"/>
                          <w:divBdr>
                            <w:top w:val="none" w:sz="0" w:space="0" w:color="auto"/>
                            <w:left w:val="none" w:sz="0" w:space="0" w:color="auto"/>
                            <w:bottom w:val="none" w:sz="0" w:space="0" w:color="auto"/>
                            <w:right w:val="none" w:sz="0" w:space="0" w:color="auto"/>
                          </w:divBdr>
                          <w:divsChild>
                            <w:div w:id="495611316">
                              <w:marLeft w:val="0"/>
                              <w:marRight w:val="0"/>
                              <w:marTop w:val="0"/>
                              <w:marBottom w:val="0"/>
                              <w:divBdr>
                                <w:top w:val="none" w:sz="0" w:space="0" w:color="auto"/>
                                <w:left w:val="none" w:sz="0" w:space="0" w:color="auto"/>
                                <w:bottom w:val="none" w:sz="0" w:space="0" w:color="auto"/>
                                <w:right w:val="none" w:sz="0" w:space="0" w:color="auto"/>
                              </w:divBdr>
                              <w:divsChild>
                                <w:div w:id="315189933">
                                  <w:marLeft w:val="0"/>
                                  <w:marRight w:val="0"/>
                                  <w:marTop w:val="0"/>
                                  <w:marBottom w:val="0"/>
                                  <w:divBdr>
                                    <w:top w:val="none" w:sz="0" w:space="0" w:color="auto"/>
                                    <w:left w:val="none" w:sz="0" w:space="0" w:color="auto"/>
                                    <w:bottom w:val="none" w:sz="0" w:space="0" w:color="auto"/>
                                    <w:right w:val="none" w:sz="0" w:space="0" w:color="auto"/>
                                  </w:divBdr>
                                  <w:divsChild>
                                    <w:div w:id="16378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170087">
          <w:marLeft w:val="0"/>
          <w:marRight w:val="0"/>
          <w:marTop w:val="0"/>
          <w:marBottom w:val="0"/>
          <w:divBdr>
            <w:top w:val="none" w:sz="0" w:space="0" w:color="auto"/>
            <w:left w:val="none" w:sz="0" w:space="0" w:color="auto"/>
            <w:bottom w:val="none" w:sz="0" w:space="0" w:color="auto"/>
            <w:right w:val="none" w:sz="0" w:space="0" w:color="auto"/>
          </w:divBdr>
          <w:divsChild>
            <w:div w:id="861167559">
              <w:marLeft w:val="0"/>
              <w:marRight w:val="0"/>
              <w:marTop w:val="0"/>
              <w:marBottom w:val="0"/>
              <w:divBdr>
                <w:top w:val="none" w:sz="0" w:space="0" w:color="auto"/>
                <w:left w:val="none" w:sz="0" w:space="0" w:color="auto"/>
                <w:bottom w:val="none" w:sz="0" w:space="0" w:color="auto"/>
                <w:right w:val="none" w:sz="0" w:space="0" w:color="auto"/>
              </w:divBdr>
              <w:divsChild>
                <w:div w:id="1134055434">
                  <w:marLeft w:val="0"/>
                  <w:marRight w:val="0"/>
                  <w:marTop w:val="0"/>
                  <w:marBottom w:val="0"/>
                  <w:divBdr>
                    <w:top w:val="none" w:sz="0" w:space="0" w:color="auto"/>
                    <w:left w:val="none" w:sz="0" w:space="0" w:color="auto"/>
                    <w:bottom w:val="none" w:sz="0" w:space="0" w:color="auto"/>
                    <w:right w:val="none" w:sz="0" w:space="0" w:color="auto"/>
                  </w:divBdr>
                  <w:divsChild>
                    <w:div w:id="1945458556">
                      <w:marLeft w:val="0"/>
                      <w:marRight w:val="0"/>
                      <w:marTop w:val="0"/>
                      <w:marBottom w:val="0"/>
                      <w:divBdr>
                        <w:top w:val="none" w:sz="0" w:space="0" w:color="auto"/>
                        <w:left w:val="none" w:sz="0" w:space="0" w:color="auto"/>
                        <w:bottom w:val="none" w:sz="0" w:space="0" w:color="auto"/>
                        <w:right w:val="none" w:sz="0" w:space="0" w:color="auto"/>
                      </w:divBdr>
                      <w:divsChild>
                        <w:div w:id="1478575098">
                          <w:marLeft w:val="0"/>
                          <w:marRight w:val="0"/>
                          <w:marTop w:val="0"/>
                          <w:marBottom w:val="0"/>
                          <w:divBdr>
                            <w:top w:val="none" w:sz="0" w:space="0" w:color="auto"/>
                            <w:left w:val="none" w:sz="0" w:space="0" w:color="auto"/>
                            <w:bottom w:val="none" w:sz="0" w:space="0" w:color="auto"/>
                            <w:right w:val="none" w:sz="0" w:space="0" w:color="auto"/>
                          </w:divBdr>
                          <w:divsChild>
                            <w:div w:id="131993333">
                              <w:marLeft w:val="0"/>
                              <w:marRight w:val="0"/>
                              <w:marTop w:val="0"/>
                              <w:marBottom w:val="0"/>
                              <w:divBdr>
                                <w:top w:val="none" w:sz="0" w:space="0" w:color="auto"/>
                                <w:left w:val="none" w:sz="0" w:space="0" w:color="auto"/>
                                <w:bottom w:val="none" w:sz="0" w:space="0" w:color="auto"/>
                                <w:right w:val="none" w:sz="0" w:space="0" w:color="auto"/>
                              </w:divBdr>
                              <w:divsChild>
                                <w:div w:id="88279011">
                                  <w:marLeft w:val="0"/>
                                  <w:marRight w:val="0"/>
                                  <w:marTop w:val="0"/>
                                  <w:marBottom w:val="0"/>
                                  <w:divBdr>
                                    <w:top w:val="none" w:sz="0" w:space="0" w:color="auto"/>
                                    <w:left w:val="none" w:sz="0" w:space="0" w:color="auto"/>
                                    <w:bottom w:val="none" w:sz="0" w:space="0" w:color="auto"/>
                                    <w:right w:val="none" w:sz="0" w:space="0" w:color="auto"/>
                                  </w:divBdr>
                                  <w:divsChild>
                                    <w:div w:id="158273520">
                                      <w:marLeft w:val="0"/>
                                      <w:marRight w:val="0"/>
                                      <w:marTop w:val="0"/>
                                      <w:marBottom w:val="0"/>
                                      <w:divBdr>
                                        <w:top w:val="none" w:sz="0" w:space="0" w:color="auto"/>
                                        <w:left w:val="none" w:sz="0" w:space="0" w:color="auto"/>
                                        <w:bottom w:val="none" w:sz="0" w:space="0" w:color="auto"/>
                                        <w:right w:val="none" w:sz="0" w:space="0" w:color="auto"/>
                                      </w:divBdr>
                                    </w:div>
                                  </w:divsChild>
                                </w:div>
                                <w:div w:id="2106539106">
                                  <w:marLeft w:val="0"/>
                                  <w:marRight w:val="0"/>
                                  <w:marTop w:val="0"/>
                                  <w:marBottom w:val="0"/>
                                  <w:divBdr>
                                    <w:top w:val="none" w:sz="0" w:space="0" w:color="auto"/>
                                    <w:left w:val="none" w:sz="0" w:space="0" w:color="auto"/>
                                    <w:bottom w:val="none" w:sz="0" w:space="0" w:color="auto"/>
                                    <w:right w:val="none" w:sz="0" w:space="0" w:color="auto"/>
                                  </w:divBdr>
                                  <w:divsChild>
                                    <w:div w:id="452482804">
                                      <w:marLeft w:val="0"/>
                                      <w:marRight w:val="0"/>
                                      <w:marTop w:val="0"/>
                                      <w:marBottom w:val="0"/>
                                      <w:divBdr>
                                        <w:top w:val="none" w:sz="0" w:space="0" w:color="auto"/>
                                        <w:left w:val="none" w:sz="0" w:space="0" w:color="auto"/>
                                        <w:bottom w:val="none" w:sz="0" w:space="0" w:color="auto"/>
                                        <w:right w:val="none" w:sz="0" w:space="0" w:color="auto"/>
                                      </w:divBdr>
                                    </w:div>
                                  </w:divsChild>
                                </w:div>
                                <w:div w:id="1811439298">
                                  <w:marLeft w:val="0"/>
                                  <w:marRight w:val="0"/>
                                  <w:marTop w:val="0"/>
                                  <w:marBottom w:val="0"/>
                                  <w:divBdr>
                                    <w:top w:val="none" w:sz="0" w:space="0" w:color="auto"/>
                                    <w:left w:val="none" w:sz="0" w:space="0" w:color="auto"/>
                                    <w:bottom w:val="none" w:sz="0" w:space="0" w:color="auto"/>
                                    <w:right w:val="none" w:sz="0" w:space="0" w:color="auto"/>
                                  </w:divBdr>
                                  <w:divsChild>
                                    <w:div w:id="1236671483">
                                      <w:marLeft w:val="0"/>
                                      <w:marRight w:val="0"/>
                                      <w:marTop w:val="0"/>
                                      <w:marBottom w:val="0"/>
                                      <w:divBdr>
                                        <w:top w:val="none" w:sz="0" w:space="0" w:color="auto"/>
                                        <w:left w:val="none" w:sz="0" w:space="0" w:color="auto"/>
                                        <w:bottom w:val="none" w:sz="0" w:space="0" w:color="auto"/>
                                        <w:right w:val="none" w:sz="0" w:space="0" w:color="auto"/>
                                      </w:divBdr>
                                    </w:div>
                                  </w:divsChild>
                                </w:div>
                                <w:div w:id="1101340265">
                                  <w:marLeft w:val="0"/>
                                  <w:marRight w:val="0"/>
                                  <w:marTop w:val="0"/>
                                  <w:marBottom w:val="0"/>
                                  <w:divBdr>
                                    <w:top w:val="none" w:sz="0" w:space="0" w:color="auto"/>
                                    <w:left w:val="none" w:sz="0" w:space="0" w:color="auto"/>
                                    <w:bottom w:val="none" w:sz="0" w:space="0" w:color="auto"/>
                                    <w:right w:val="none" w:sz="0" w:space="0" w:color="auto"/>
                                  </w:divBdr>
                                  <w:divsChild>
                                    <w:div w:id="1432310835">
                                      <w:marLeft w:val="0"/>
                                      <w:marRight w:val="0"/>
                                      <w:marTop w:val="0"/>
                                      <w:marBottom w:val="0"/>
                                      <w:divBdr>
                                        <w:top w:val="none" w:sz="0" w:space="0" w:color="auto"/>
                                        <w:left w:val="none" w:sz="0" w:space="0" w:color="auto"/>
                                        <w:bottom w:val="none" w:sz="0" w:space="0" w:color="auto"/>
                                        <w:right w:val="none" w:sz="0" w:space="0" w:color="auto"/>
                                      </w:divBdr>
                                    </w:div>
                                  </w:divsChild>
                                </w:div>
                                <w:div w:id="1405179373">
                                  <w:marLeft w:val="0"/>
                                  <w:marRight w:val="0"/>
                                  <w:marTop w:val="0"/>
                                  <w:marBottom w:val="0"/>
                                  <w:divBdr>
                                    <w:top w:val="none" w:sz="0" w:space="0" w:color="auto"/>
                                    <w:left w:val="none" w:sz="0" w:space="0" w:color="auto"/>
                                    <w:bottom w:val="none" w:sz="0" w:space="0" w:color="auto"/>
                                    <w:right w:val="none" w:sz="0" w:space="0" w:color="auto"/>
                                  </w:divBdr>
                                  <w:divsChild>
                                    <w:div w:id="1662805211">
                                      <w:marLeft w:val="0"/>
                                      <w:marRight w:val="0"/>
                                      <w:marTop w:val="0"/>
                                      <w:marBottom w:val="0"/>
                                      <w:divBdr>
                                        <w:top w:val="none" w:sz="0" w:space="0" w:color="auto"/>
                                        <w:left w:val="none" w:sz="0" w:space="0" w:color="auto"/>
                                        <w:bottom w:val="none" w:sz="0" w:space="0" w:color="auto"/>
                                        <w:right w:val="none" w:sz="0" w:space="0" w:color="auto"/>
                                      </w:divBdr>
                                    </w:div>
                                  </w:divsChild>
                                </w:div>
                                <w:div w:id="1062364514">
                                  <w:marLeft w:val="0"/>
                                  <w:marRight w:val="0"/>
                                  <w:marTop w:val="0"/>
                                  <w:marBottom w:val="0"/>
                                  <w:divBdr>
                                    <w:top w:val="none" w:sz="0" w:space="0" w:color="auto"/>
                                    <w:left w:val="none" w:sz="0" w:space="0" w:color="auto"/>
                                    <w:bottom w:val="none" w:sz="0" w:space="0" w:color="auto"/>
                                    <w:right w:val="none" w:sz="0" w:space="0" w:color="auto"/>
                                  </w:divBdr>
                                  <w:divsChild>
                                    <w:div w:id="385955438">
                                      <w:marLeft w:val="0"/>
                                      <w:marRight w:val="0"/>
                                      <w:marTop w:val="0"/>
                                      <w:marBottom w:val="0"/>
                                      <w:divBdr>
                                        <w:top w:val="none" w:sz="0" w:space="0" w:color="auto"/>
                                        <w:left w:val="none" w:sz="0" w:space="0" w:color="auto"/>
                                        <w:bottom w:val="none" w:sz="0" w:space="0" w:color="auto"/>
                                        <w:right w:val="none" w:sz="0" w:space="0" w:color="auto"/>
                                      </w:divBdr>
                                    </w:div>
                                  </w:divsChild>
                                </w:div>
                                <w:div w:id="2064017135">
                                  <w:marLeft w:val="0"/>
                                  <w:marRight w:val="0"/>
                                  <w:marTop w:val="0"/>
                                  <w:marBottom w:val="0"/>
                                  <w:divBdr>
                                    <w:top w:val="none" w:sz="0" w:space="0" w:color="auto"/>
                                    <w:left w:val="none" w:sz="0" w:space="0" w:color="auto"/>
                                    <w:bottom w:val="none" w:sz="0" w:space="0" w:color="auto"/>
                                    <w:right w:val="none" w:sz="0" w:space="0" w:color="auto"/>
                                  </w:divBdr>
                                  <w:divsChild>
                                    <w:div w:id="1489130832">
                                      <w:marLeft w:val="0"/>
                                      <w:marRight w:val="0"/>
                                      <w:marTop w:val="0"/>
                                      <w:marBottom w:val="0"/>
                                      <w:divBdr>
                                        <w:top w:val="none" w:sz="0" w:space="0" w:color="auto"/>
                                        <w:left w:val="none" w:sz="0" w:space="0" w:color="auto"/>
                                        <w:bottom w:val="none" w:sz="0" w:space="0" w:color="auto"/>
                                        <w:right w:val="none" w:sz="0" w:space="0" w:color="auto"/>
                                      </w:divBdr>
                                    </w:div>
                                  </w:divsChild>
                                </w:div>
                                <w:div w:id="2032798546">
                                  <w:marLeft w:val="0"/>
                                  <w:marRight w:val="0"/>
                                  <w:marTop w:val="0"/>
                                  <w:marBottom w:val="0"/>
                                  <w:divBdr>
                                    <w:top w:val="none" w:sz="0" w:space="0" w:color="auto"/>
                                    <w:left w:val="none" w:sz="0" w:space="0" w:color="auto"/>
                                    <w:bottom w:val="none" w:sz="0" w:space="0" w:color="auto"/>
                                    <w:right w:val="none" w:sz="0" w:space="0" w:color="auto"/>
                                  </w:divBdr>
                                  <w:divsChild>
                                    <w:div w:id="389571134">
                                      <w:marLeft w:val="0"/>
                                      <w:marRight w:val="0"/>
                                      <w:marTop w:val="0"/>
                                      <w:marBottom w:val="0"/>
                                      <w:divBdr>
                                        <w:top w:val="none" w:sz="0" w:space="0" w:color="auto"/>
                                        <w:left w:val="none" w:sz="0" w:space="0" w:color="auto"/>
                                        <w:bottom w:val="none" w:sz="0" w:space="0" w:color="auto"/>
                                        <w:right w:val="none" w:sz="0" w:space="0" w:color="auto"/>
                                      </w:divBdr>
                                    </w:div>
                                  </w:divsChild>
                                </w:div>
                                <w:div w:id="1659264775">
                                  <w:marLeft w:val="0"/>
                                  <w:marRight w:val="0"/>
                                  <w:marTop w:val="0"/>
                                  <w:marBottom w:val="0"/>
                                  <w:divBdr>
                                    <w:top w:val="none" w:sz="0" w:space="0" w:color="auto"/>
                                    <w:left w:val="none" w:sz="0" w:space="0" w:color="auto"/>
                                    <w:bottom w:val="none" w:sz="0" w:space="0" w:color="auto"/>
                                    <w:right w:val="none" w:sz="0" w:space="0" w:color="auto"/>
                                  </w:divBdr>
                                  <w:divsChild>
                                    <w:div w:id="1273053438">
                                      <w:marLeft w:val="0"/>
                                      <w:marRight w:val="0"/>
                                      <w:marTop w:val="0"/>
                                      <w:marBottom w:val="0"/>
                                      <w:divBdr>
                                        <w:top w:val="none" w:sz="0" w:space="0" w:color="auto"/>
                                        <w:left w:val="none" w:sz="0" w:space="0" w:color="auto"/>
                                        <w:bottom w:val="none" w:sz="0" w:space="0" w:color="auto"/>
                                        <w:right w:val="none" w:sz="0" w:space="0" w:color="auto"/>
                                      </w:divBdr>
                                    </w:div>
                                  </w:divsChild>
                                </w:div>
                                <w:div w:id="1602642421">
                                  <w:marLeft w:val="0"/>
                                  <w:marRight w:val="0"/>
                                  <w:marTop w:val="0"/>
                                  <w:marBottom w:val="0"/>
                                  <w:divBdr>
                                    <w:top w:val="none" w:sz="0" w:space="0" w:color="auto"/>
                                    <w:left w:val="none" w:sz="0" w:space="0" w:color="auto"/>
                                    <w:bottom w:val="none" w:sz="0" w:space="0" w:color="auto"/>
                                    <w:right w:val="none" w:sz="0" w:space="0" w:color="auto"/>
                                  </w:divBdr>
                                  <w:divsChild>
                                    <w:div w:id="837621684">
                                      <w:marLeft w:val="0"/>
                                      <w:marRight w:val="0"/>
                                      <w:marTop w:val="0"/>
                                      <w:marBottom w:val="0"/>
                                      <w:divBdr>
                                        <w:top w:val="none" w:sz="0" w:space="0" w:color="auto"/>
                                        <w:left w:val="none" w:sz="0" w:space="0" w:color="auto"/>
                                        <w:bottom w:val="none" w:sz="0" w:space="0" w:color="auto"/>
                                        <w:right w:val="none" w:sz="0" w:space="0" w:color="auto"/>
                                      </w:divBdr>
                                    </w:div>
                                  </w:divsChild>
                                </w:div>
                                <w:div w:id="211579019">
                                  <w:marLeft w:val="0"/>
                                  <w:marRight w:val="0"/>
                                  <w:marTop w:val="0"/>
                                  <w:marBottom w:val="0"/>
                                  <w:divBdr>
                                    <w:top w:val="none" w:sz="0" w:space="0" w:color="auto"/>
                                    <w:left w:val="none" w:sz="0" w:space="0" w:color="auto"/>
                                    <w:bottom w:val="none" w:sz="0" w:space="0" w:color="auto"/>
                                    <w:right w:val="none" w:sz="0" w:space="0" w:color="auto"/>
                                  </w:divBdr>
                                  <w:divsChild>
                                    <w:div w:id="965432236">
                                      <w:marLeft w:val="0"/>
                                      <w:marRight w:val="0"/>
                                      <w:marTop w:val="0"/>
                                      <w:marBottom w:val="0"/>
                                      <w:divBdr>
                                        <w:top w:val="none" w:sz="0" w:space="0" w:color="auto"/>
                                        <w:left w:val="none" w:sz="0" w:space="0" w:color="auto"/>
                                        <w:bottom w:val="none" w:sz="0" w:space="0" w:color="auto"/>
                                        <w:right w:val="none" w:sz="0" w:space="0" w:color="auto"/>
                                      </w:divBdr>
                                    </w:div>
                                  </w:divsChild>
                                </w:div>
                                <w:div w:id="2045860763">
                                  <w:marLeft w:val="0"/>
                                  <w:marRight w:val="0"/>
                                  <w:marTop w:val="0"/>
                                  <w:marBottom w:val="0"/>
                                  <w:divBdr>
                                    <w:top w:val="none" w:sz="0" w:space="0" w:color="auto"/>
                                    <w:left w:val="none" w:sz="0" w:space="0" w:color="auto"/>
                                    <w:bottom w:val="none" w:sz="0" w:space="0" w:color="auto"/>
                                    <w:right w:val="none" w:sz="0" w:space="0" w:color="auto"/>
                                  </w:divBdr>
                                  <w:divsChild>
                                    <w:div w:id="550505296">
                                      <w:marLeft w:val="0"/>
                                      <w:marRight w:val="0"/>
                                      <w:marTop w:val="0"/>
                                      <w:marBottom w:val="0"/>
                                      <w:divBdr>
                                        <w:top w:val="none" w:sz="0" w:space="0" w:color="auto"/>
                                        <w:left w:val="none" w:sz="0" w:space="0" w:color="auto"/>
                                        <w:bottom w:val="none" w:sz="0" w:space="0" w:color="auto"/>
                                        <w:right w:val="none" w:sz="0" w:space="0" w:color="auto"/>
                                      </w:divBdr>
                                    </w:div>
                                  </w:divsChild>
                                </w:div>
                                <w:div w:id="3750271">
                                  <w:marLeft w:val="0"/>
                                  <w:marRight w:val="0"/>
                                  <w:marTop w:val="0"/>
                                  <w:marBottom w:val="0"/>
                                  <w:divBdr>
                                    <w:top w:val="none" w:sz="0" w:space="0" w:color="auto"/>
                                    <w:left w:val="none" w:sz="0" w:space="0" w:color="auto"/>
                                    <w:bottom w:val="none" w:sz="0" w:space="0" w:color="auto"/>
                                    <w:right w:val="none" w:sz="0" w:space="0" w:color="auto"/>
                                  </w:divBdr>
                                  <w:divsChild>
                                    <w:div w:id="125973731">
                                      <w:marLeft w:val="0"/>
                                      <w:marRight w:val="0"/>
                                      <w:marTop w:val="0"/>
                                      <w:marBottom w:val="0"/>
                                      <w:divBdr>
                                        <w:top w:val="none" w:sz="0" w:space="0" w:color="auto"/>
                                        <w:left w:val="none" w:sz="0" w:space="0" w:color="auto"/>
                                        <w:bottom w:val="none" w:sz="0" w:space="0" w:color="auto"/>
                                        <w:right w:val="none" w:sz="0" w:space="0" w:color="auto"/>
                                      </w:divBdr>
                                    </w:div>
                                  </w:divsChild>
                                </w:div>
                                <w:div w:id="1344285234">
                                  <w:marLeft w:val="0"/>
                                  <w:marRight w:val="0"/>
                                  <w:marTop w:val="0"/>
                                  <w:marBottom w:val="0"/>
                                  <w:divBdr>
                                    <w:top w:val="none" w:sz="0" w:space="0" w:color="auto"/>
                                    <w:left w:val="none" w:sz="0" w:space="0" w:color="auto"/>
                                    <w:bottom w:val="none" w:sz="0" w:space="0" w:color="auto"/>
                                    <w:right w:val="none" w:sz="0" w:space="0" w:color="auto"/>
                                  </w:divBdr>
                                  <w:divsChild>
                                    <w:div w:id="1231037074">
                                      <w:marLeft w:val="0"/>
                                      <w:marRight w:val="0"/>
                                      <w:marTop w:val="0"/>
                                      <w:marBottom w:val="0"/>
                                      <w:divBdr>
                                        <w:top w:val="none" w:sz="0" w:space="0" w:color="auto"/>
                                        <w:left w:val="none" w:sz="0" w:space="0" w:color="auto"/>
                                        <w:bottom w:val="none" w:sz="0" w:space="0" w:color="auto"/>
                                        <w:right w:val="none" w:sz="0" w:space="0" w:color="auto"/>
                                      </w:divBdr>
                                    </w:div>
                                  </w:divsChild>
                                </w:div>
                                <w:div w:id="1703361755">
                                  <w:marLeft w:val="0"/>
                                  <w:marRight w:val="0"/>
                                  <w:marTop w:val="0"/>
                                  <w:marBottom w:val="0"/>
                                  <w:divBdr>
                                    <w:top w:val="none" w:sz="0" w:space="0" w:color="auto"/>
                                    <w:left w:val="none" w:sz="0" w:space="0" w:color="auto"/>
                                    <w:bottom w:val="none" w:sz="0" w:space="0" w:color="auto"/>
                                    <w:right w:val="none" w:sz="0" w:space="0" w:color="auto"/>
                                  </w:divBdr>
                                  <w:divsChild>
                                    <w:div w:id="1515068687">
                                      <w:marLeft w:val="0"/>
                                      <w:marRight w:val="0"/>
                                      <w:marTop w:val="0"/>
                                      <w:marBottom w:val="0"/>
                                      <w:divBdr>
                                        <w:top w:val="none" w:sz="0" w:space="0" w:color="auto"/>
                                        <w:left w:val="none" w:sz="0" w:space="0" w:color="auto"/>
                                        <w:bottom w:val="none" w:sz="0" w:space="0" w:color="auto"/>
                                        <w:right w:val="none" w:sz="0" w:space="0" w:color="auto"/>
                                      </w:divBdr>
                                    </w:div>
                                  </w:divsChild>
                                </w:div>
                                <w:div w:id="1745254350">
                                  <w:marLeft w:val="0"/>
                                  <w:marRight w:val="0"/>
                                  <w:marTop w:val="0"/>
                                  <w:marBottom w:val="0"/>
                                  <w:divBdr>
                                    <w:top w:val="none" w:sz="0" w:space="0" w:color="auto"/>
                                    <w:left w:val="none" w:sz="0" w:space="0" w:color="auto"/>
                                    <w:bottom w:val="none" w:sz="0" w:space="0" w:color="auto"/>
                                    <w:right w:val="none" w:sz="0" w:space="0" w:color="auto"/>
                                  </w:divBdr>
                                  <w:divsChild>
                                    <w:div w:id="1128282536">
                                      <w:marLeft w:val="0"/>
                                      <w:marRight w:val="0"/>
                                      <w:marTop w:val="0"/>
                                      <w:marBottom w:val="0"/>
                                      <w:divBdr>
                                        <w:top w:val="none" w:sz="0" w:space="0" w:color="auto"/>
                                        <w:left w:val="none" w:sz="0" w:space="0" w:color="auto"/>
                                        <w:bottom w:val="none" w:sz="0" w:space="0" w:color="auto"/>
                                        <w:right w:val="none" w:sz="0" w:space="0" w:color="auto"/>
                                      </w:divBdr>
                                    </w:div>
                                  </w:divsChild>
                                </w:div>
                                <w:div w:id="1778061941">
                                  <w:marLeft w:val="0"/>
                                  <w:marRight w:val="0"/>
                                  <w:marTop w:val="0"/>
                                  <w:marBottom w:val="0"/>
                                  <w:divBdr>
                                    <w:top w:val="none" w:sz="0" w:space="0" w:color="auto"/>
                                    <w:left w:val="none" w:sz="0" w:space="0" w:color="auto"/>
                                    <w:bottom w:val="none" w:sz="0" w:space="0" w:color="auto"/>
                                    <w:right w:val="none" w:sz="0" w:space="0" w:color="auto"/>
                                  </w:divBdr>
                                  <w:divsChild>
                                    <w:div w:id="379020478">
                                      <w:marLeft w:val="0"/>
                                      <w:marRight w:val="0"/>
                                      <w:marTop w:val="0"/>
                                      <w:marBottom w:val="0"/>
                                      <w:divBdr>
                                        <w:top w:val="none" w:sz="0" w:space="0" w:color="auto"/>
                                        <w:left w:val="none" w:sz="0" w:space="0" w:color="auto"/>
                                        <w:bottom w:val="none" w:sz="0" w:space="0" w:color="auto"/>
                                        <w:right w:val="none" w:sz="0" w:space="0" w:color="auto"/>
                                      </w:divBdr>
                                    </w:div>
                                  </w:divsChild>
                                </w:div>
                                <w:div w:id="938489878">
                                  <w:marLeft w:val="0"/>
                                  <w:marRight w:val="0"/>
                                  <w:marTop w:val="0"/>
                                  <w:marBottom w:val="0"/>
                                  <w:divBdr>
                                    <w:top w:val="none" w:sz="0" w:space="0" w:color="auto"/>
                                    <w:left w:val="none" w:sz="0" w:space="0" w:color="auto"/>
                                    <w:bottom w:val="none" w:sz="0" w:space="0" w:color="auto"/>
                                    <w:right w:val="none" w:sz="0" w:space="0" w:color="auto"/>
                                  </w:divBdr>
                                  <w:divsChild>
                                    <w:div w:id="238289942">
                                      <w:marLeft w:val="0"/>
                                      <w:marRight w:val="0"/>
                                      <w:marTop w:val="0"/>
                                      <w:marBottom w:val="0"/>
                                      <w:divBdr>
                                        <w:top w:val="none" w:sz="0" w:space="0" w:color="auto"/>
                                        <w:left w:val="none" w:sz="0" w:space="0" w:color="auto"/>
                                        <w:bottom w:val="none" w:sz="0" w:space="0" w:color="auto"/>
                                        <w:right w:val="none" w:sz="0" w:space="0" w:color="auto"/>
                                      </w:divBdr>
                                    </w:div>
                                  </w:divsChild>
                                </w:div>
                                <w:div w:id="405231676">
                                  <w:marLeft w:val="0"/>
                                  <w:marRight w:val="0"/>
                                  <w:marTop w:val="0"/>
                                  <w:marBottom w:val="0"/>
                                  <w:divBdr>
                                    <w:top w:val="none" w:sz="0" w:space="0" w:color="auto"/>
                                    <w:left w:val="none" w:sz="0" w:space="0" w:color="auto"/>
                                    <w:bottom w:val="none" w:sz="0" w:space="0" w:color="auto"/>
                                    <w:right w:val="none" w:sz="0" w:space="0" w:color="auto"/>
                                  </w:divBdr>
                                  <w:divsChild>
                                    <w:div w:id="1700357715">
                                      <w:marLeft w:val="0"/>
                                      <w:marRight w:val="0"/>
                                      <w:marTop w:val="0"/>
                                      <w:marBottom w:val="0"/>
                                      <w:divBdr>
                                        <w:top w:val="none" w:sz="0" w:space="0" w:color="auto"/>
                                        <w:left w:val="none" w:sz="0" w:space="0" w:color="auto"/>
                                        <w:bottom w:val="none" w:sz="0" w:space="0" w:color="auto"/>
                                        <w:right w:val="none" w:sz="0" w:space="0" w:color="auto"/>
                                      </w:divBdr>
                                    </w:div>
                                  </w:divsChild>
                                </w:div>
                                <w:div w:id="660277755">
                                  <w:marLeft w:val="0"/>
                                  <w:marRight w:val="0"/>
                                  <w:marTop w:val="0"/>
                                  <w:marBottom w:val="0"/>
                                  <w:divBdr>
                                    <w:top w:val="none" w:sz="0" w:space="0" w:color="auto"/>
                                    <w:left w:val="none" w:sz="0" w:space="0" w:color="auto"/>
                                    <w:bottom w:val="none" w:sz="0" w:space="0" w:color="auto"/>
                                    <w:right w:val="none" w:sz="0" w:space="0" w:color="auto"/>
                                  </w:divBdr>
                                  <w:divsChild>
                                    <w:div w:id="446966841">
                                      <w:marLeft w:val="0"/>
                                      <w:marRight w:val="0"/>
                                      <w:marTop w:val="0"/>
                                      <w:marBottom w:val="0"/>
                                      <w:divBdr>
                                        <w:top w:val="none" w:sz="0" w:space="0" w:color="auto"/>
                                        <w:left w:val="none" w:sz="0" w:space="0" w:color="auto"/>
                                        <w:bottom w:val="none" w:sz="0" w:space="0" w:color="auto"/>
                                        <w:right w:val="none" w:sz="0" w:space="0" w:color="auto"/>
                                      </w:divBdr>
                                    </w:div>
                                  </w:divsChild>
                                </w:div>
                                <w:div w:id="229586687">
                                  <w:marLeft w:val="0"/>
                                  <w:marRight w:val="0"/>
                                  <w:marTop w:val="0"/>
                                  <w:marBottom w:val="0"/>
                                  <w:divBdr>
                                    <w:top w:val="none" w:sz="0" w:space="0" w:color="auto"/>
                                    <w:left w:val="none" w:sz="0" w:space="0" w:color="auto"/>
                                    <w:bottom w:val="none" w:sz="0" w:space="0" w:color="auto"/>
                                    <w:right w:val="none" w:sz="0" w:space="0" w:color="auto"/>
                                  </w:divBdr>
                                  <w:divsChild>
                                    <w:div w:id="446850079">
                                      <w:marLeft w:val="0"/>
                                      <w:marRight w:val="0"/>
                                      <w:marTop w:val="0"/>
                                      <w:marBottom w:val="0"/>
                                      <w:divBdr>
                                        <w:top w:val="none" w:sz="0" w:space="0" w:color="auto"/>
                                        <w:left w:val="none" w:sz="0" w:space="0" w:color="auto"/>
                                        <w:bottom w:val="none" w:sz="0" w:space="0" w:color="auto"/>
                                        <w:right w:val="none" w:sz="0" w:space="0" w:color="auto"/>
                                      </w:divBdr>
                                    </w:div>
                                  </w:divsChild>
                                </w:div>
                                <w:div w:id="671033715">
                                  <w:marLeft w:val="0"/>
                                  <w:marRight w:val="0"/>
                                  <w:marTop w:val="0"/>
                                  <w:marBottom w:val="0"/>
                                  <w:divBdr>
                                    <w:top w:val="none" w:sz="0" w:space="0" w:color="auto"/>
                                    <w:left w:val="none" w:sz="0" w:space="0" w:color="auto"/>
                                    <w:bottom w:val="none" w:sz="0" w:space="0" w:color="auto"/>
                                    <w:right w:val="none" w:sz="0" w:space="0" w:color="auto"/>
                                  </w:divBdr>
                                  <w:divsChild>
                                    <w:div w:id="1803377965">
                                      <w:marLeft w:val="0"/>
                                      <w:marRight w:val="0"/>
                                      <w:marTop w:val="0"/>
                                      <w:marBottom w:val="0"/>
                                      <w:divBdr>
                                        <w:top w:val="none" w:sz="0" w:space="0" w:color="auto"/>
                                        <w:left w:val="none" w:sz="0" w:space="0" w:color="auto"/>
                                        <w:bottom w:val="none" w:sz="0" w:space="0" w:color="auto"/>
                                        <w:right w:val="none" w:sz="0" w:space="0" w:color="auto"/>
                                      </w:divBdr>
                                    </w:div>
                                  </w:divsChild>
                                </w:div>
                                <w:div w:id="121509047">
                                  <w:marLeft w:val="0"/>
                                  <w:marRight w:val="0"/>
                                  <w:marTop w:val="0"/>
                                  <w:marBottom w:val="0"/>
                                  <w:divBdr>
                                    <w:top w:val="none" w:sz="0" w:space="0" w:color="auto"/>
                                    <w:left w:val="none" w:sz="0" w:space="0" w:color="auto"/>
                                    <w:bottom w:val="none" w:sz="0" w:space="0" w:color="auto"/>
                                    <w:right w:val="none" w:sz="0" w:space="0" w:color="auto"/>
                                  </w:divBdr>
                                  <w:divsChild>
                                    <w:div w:id="5402358">
                                      <w:marLeft w:val="0"/>
                                      <w:marRight w:val="0"/>
                                      <w:marTop w:val="0"/>
                                      <w:marBottom w:val="0"/>
                                      <w:divBdr>
                                        <w:top w:val="none" w:sz="0" w:space="0" w:color="auto"/>
                                        <w:left w:val="none" w:sz="0" w:space="0" w:color="auto"/>
                                        <w:bottom w:val="none" w:sz="0" w:space="0" w:color="auto"/>
                                        <w:right w:val="none" w:sz="0" w:space="0" w:color="auto"/>
                                      </w:divBdr>
                                    </w:div>
                                  </w:divsChild>
                                </w:div>
                                <w:div w:id="1771048438">
                                  <w:marLeft w:val="0"/>
                                  <w:marRight w:val="0"/>
                                  <w:marTop w:val="0"/>
                                  <w:marBottom w:val="0"/>
                                  <w:divBdr>
                                    <w:top w:val="none" w:sz="0" w:space="0" w:color="auto"/>
                                    <w:left w:val="none" w:sz="0" w:space="0" w:color="auto"/>
                                    <w:bottom w:val="none" w:sz="0" w:space="0" w:color="auto"/>
                                    <w:right w:val="none" w:sz="0" w:space="0" w:color="auto"/>
                                  </w:divBdr>
                                  <w:divsChild>
                                    <w:div w:id="924726892">
                                      <w:marLeft w:val="0"/>
                                      <w:marRight w:val="0"/>
                                      <w:marTop w:val="0"/>
                                      <w:marBottom w:val="0"/>
                                      <w:divBdr>
                                        <w:top w:val="none" w:sz="0" w:space="0" w:color="auto"/>
                                        <w:left w:val="none" w:sz="0" w:space="0" w:color="auto"/>
                                        <w:bottom w:val="none" w:sz="0" w:space="0" w:color="auto"/>
                                        <w:right w:val="none" w:sz="0" w:space="0" w:color="auto"/>
                                      </w:divBdr>
                                    </w:div>
                                  </w:divsChild>
                                </w:div>
                                <w:div w:id="538712079">
                                  <w:marLeft w:val="0"/>
                                  <w:marRight w:val="0"/>
                                  <w:marTop w:val="0"/>
                                  <w:marBottom w:val="0"/>
                                  <w:divBdr>
                                    <w:top w:val="none" w:sz="0" w:space="0" w:color="auto"/>
                                    <w:left w:val="none" w:sz="0" w:space="0" w:color="auto"/>
                                    <w:bottom w:val="none" w:sz="0" w:space="0" w:color="auto"/>
                                    <w:right w:val="none" w:sz="0" w:space="0" w:color="auto"/>
                                  </w:divBdr>
                                  <w:divsChild>
                                    <w:div w:id="572274195">
                                      <w:marLeft w:val="0"/>
                                      <w:marRight w:val="0"/>
                                      <w:marTop w:val="0"/>
                                      <w:marBottom w:val="0"/>
                                      <w:divBdr>
                                        <w:top w:val="none" w:sz="0" w:space="0" w:color="auto"/>
                                        <w:left w:val="none" w:sz="0" w:space="0" w:color="auto"/>
                                        <w:bottom w:val="none" w:sz="0" w:space="0" w:color="auto"/>
                                        <w:right w:val="none" w:sz="0" w:space="0" w:color="auto"/>
                                      </w:divBdr>
                                    </w:div>
                                  </w:divsChild>
                                </w:div>
                                <w:div w:id="32728232">
                                  <w:marLeft w:val="0"/>
                                  <w:marRight w:val="0"/>
                                  <w:marTop w:val="0"/>
                                  <w:marBottom w:val="0"/>
                                  <w:divBdr>
                                    <w:top w:val="none" w:sz="0" w:space="0" w:color="auto"/>
                                    <w:left w:val="none" w:sz="0" w:space="0" w:color="auto"/>
                                    <w:bottom w:val="none" w:sz="0" w:space="0" w:color="auto"/>
                                    <w:right w:val="none" w:sz="0" w:space="0" w:color="auto"/>
                                  </w:divBdr>
                                  <w:divsChild>
                                    <w:div w:id="425276179">
                                      <w:marLeft w:val="0"/>
                                      <w:marRight w:val="0"/>
                                      <w:marTop w:val="0"/>
                                      <w:marBottom w:val="0"/>
                                      <w:divBdr>
                                        <w:top w:val="none" w:sz="0" w:space="0" w:color="auto"/>
                                        <w:left w:val="none" w:sz="0" w:space="0" w:color="auto"/>
                                        <w:bottom w:val="none" w:sz="0" w:space="0" w:color="auto"/>
                                        <w:right w:val="none" w:sz="0" w:space="0" w:color="auto"/>
                                      </w:divBdr>
                                    </w:div>
                                  </w:divsChild>
                                </w:div>
                                <w:div w:id="750781717">
                                  <w:marLeft w:val="0"/>
                                  <w:marRight w:val="0"/>
                                  <w:marTop w:val="0"/>
                                  <w:marBottom w:val="0"/>
                                  <w:divBdr>
                                    <w:top w:val="none" w:sz="0" w:space="0" w:color="auto"/>
                                    <w:left w:val="none" w:sz="0" w:space="0" w:color="auto"/>
                                    <w:bottom w:val="none" w:sz="0" w:space="0" w:color="auto"/>
                                    <w:right w:val="none" w:sz="0" w:space="0" w:color="auto"/>
                                  </w:divBdr>
                                  <w:divsChild>
                                    <w:div w:id="547574577">
                                      <w:marLeft w:val="0"/>
                                      <w:marRight w:val="0"/>
                                      <w:marTop w:val="0"/>
                                      <w:marBottom w:val="0"/>
                                      <w:divBdr>
                                        <w:top w:val="none" w:sz="0" w:space="0" w:color="auto"/>
                                        <w:left w:val="none" w:sz="0" w:space="0" w:color="auto"/>
                                        <w:bottom w:val="none" w:sz="0" w:space="0" w:color="auto"/>
                                        <w:right w:val="none" w:sz="0" w:space="0" w:color="auto"/>
                                      </w:divBdr>
                                    </w:div>
                                  </w:divsChild>
                                </w:div>
                                <w:div w:id="633028696">
                                  <w:marLeft w:val="0"/>
                                  <w:marRight w:val="0"/>
                                  <w:marTop w:val="0"/>
                                  <w:marBottom w:val="0"/>
                                  <w:divBdr>
                                    <w:top w:val="none" w:sz="0" w:space="0" w:color="auto"/>
                                    <w:left w:val="none" w:sz="0" w:space="0" w:color="auto"/>
                                    <w:bottom w:val="none" w:sz="0" w:space="0" w:color="auto"/>
                                    <w:right w:val="none" w:sz="0" w:space="0" w:color="auto"/>
                                  </w:divBdr>
                                  <w:divsChild>
                                    <w:div w:id="2000186823">
                                      <w:marLeft w:val="0"/>
                                      <w:marRight w:val="0"/>
                                      <w:marTop w:val="0"/>
                                      <w:marBottom w:val="0"/>
                                      <w:divBdr>
                                        <w:top w:val="none" w:sz="0" w:space="0" w:color="auto"/>
                                        <w:left w:val="none" w:sz="0" w:space="0" w:color="auto"/>
                                        <w:bottom w:val="none" w:sz="0" w:space="0" w:color="auto"/>
                                        <w:right w:val="none" w:sz="0" w:space="0" w:color="auto"/>
                                      </w:divBdr>
                                    </w:div>
                                  </w:divsChild>
                                </w:div>
                                <w:div w:id="1120682794">
                                  <w:marLeft w:val="0"/>
                                  <w:marRight w:val="0"/>
                                  <w:marTop w:val="0"/>
                                  <w:marBottom w:val="0"/>
                                  <w:divBdr>
                                    <w:top w:val="none" w:sz="0" w:space="0" w:color="auto"/>
                                    <w:left w:val="none" w:sz="0" w:space="0" w:color="auto"/>
                                    <w:bottom w:val="none" w:sz="0" w:space="0" w:color="auto"/>
                                    <w:right w:val="none" w:sz="0" w:space="0" w:color="auto"/>
                                  </w:divBdr>
                                  <w:divsChild>
                                    <w:div w:id="1203976231">
                                      <w:marLeft w:val="0"/>
                                      <w:marRight w:val="0"/>
                                      <w:marTop w:val="0"/>
                                      <w:marBottom w:val="0"/>
                                      <w:divBdr>
                                        <w:top w:val="none" w:sz="0" w:space="0" w:color="auto"/>
                                        <w:left w:val="none" w:sz="0" w:space="0" w:color="auto"/>
                                        <w:bottom w:val="none" w:sz="0" w:space="0" w:color="auto"/>
                                        <w:right w:val="none" w:sz="0" w:space="0" w:color="auto"/>
                                      </w:divBdr>
                                    </w:div>
                                  </w:divsChild>
                                </w:div>
                                <w:div w:id="279342129">
                                  <w:marLeft w:val="0"/>
                                  <w:marRight w:val="0"/>
                                  <w:marTop w:val="0"/>
                                  <w:marBottom w:val="0"/>
                                  <w:divBdr>
                                    <w:top w:val="none" w:sz="0" w:space="0" w:color="auto"/>
                                    <w:left w:val="none" w:sz="0" w:space="0" w:color="auto"/>
                                    <w:bottom w:val="none" w:sz="0" w:space="0" w:color="auto"/>
                                    <w:right w:val="none" w:sz="0" w:space="0" w:color="auto"/>
                                  </w:divBdr>
                                  <w:divsChild>
                                    <w:div w:id="1011755642">
                                      <w:marLeft w:val="0"/>
                                      <w:marRight w:val="0"/>
                                      <w:marTop w:val="0"/>
                                      <w:marBottom w:val="0"/>
                                      <w:divBdr>
                                        <w:top w:val="none" w:sz="0" w:space="0" w:color="auto"/>
                                        <w:left w:val="none" w:sz="0" w:space="0" w:color="auto"/>
                                        <w:bottom w:val="none" w:sz="0" w:space="0" w:color="auto"/>
                                        <w:right w:val="none" w:sz="0" w:space="0" w:color="auto"/>
                                      </w:divBdr>
                                    </w:div>
                                  </w:divsChild>
                                </w:div>
                                <w:div w:id="72509469">
                                  <w:marLeft w:val="0"/>
                                  <w:marRight w:val="0"/>
                                  <w:marTop w:val="0"/>
                                  <w:marBottom w:val="0"/>
                                  <w:divBdr>
                                    <w:top w:val="none" w:sz="0" w:space="0" w:color="auto"/>
                                    <w:left w:val="none" w:sz="0" w:space="0" w:color="auto"/>
                                    <w:bottom w:val="none" w:sz="0" w:space="0" w:color="auto"/>
                                    <w:right w:val="none" w:sz="0" w:space="0" w:color="auto"/>
                                  </w:divBdr>
                                  <w:divsChild>
                                    <w:div w:id="1282222383">
                                      <w:marLeft w:val="0"/>
                                      <w:marRight w:val="0"/>
                                      <w:marTop w:val="0"/>
                                      <w:marBottom w:val="0"/>
                                      <w:divBdr>
                                        <w:top w:val="none" w:sz="0" w:space="0" w:color="auto"/>
                                        <w:left w:val="none" w:sz="0" w:space="0" w:color="auto"/>
                                        <w:bottom w:val="none" w:sz="0" w:space="0" w:color="auto"/>
                                        <w:right w:val="none" w:sz="0" w:space="0" w:color="auto"/>
                                      </w:divBdr>
                                    </w:div>
                                  </w:divsChild>
                                </w:div>
                                <w:div w:id="1686857760">
                                  <w:marLeft w:val="0"/>
                                  <w:marRight w:val="0"/>
                                  <w:marTop w:val="0"/>
                                  <w:marBottom w:val="0"/>
                                  <w:divBdr>
                                    <w:top w:val="none" w:sz="0" w:space="0" w:color="auto"/>
                                    <w:left w:val="none" w:sz="0" w:space="0" w:color="auto"/>
                                    <w:bottom w:val="none" w:sz="0" w:space="0" w:color="auto"/>
                                    <w:right w:val="none" w:sz="0" w:space="0" w:color="auto"/>
                                  </w:divBdr>
                                  <w:divsChild>
                                    <w:div w:id="1391885737">
                                      <w:marLeft w:val="0"/>
                                      <w:marRight w:val="0"/>
                                      <w:marTop w:val="0"/>
                                      <w:marBottom w:val="0"/>
                                      <w:divBdr>
                                        <w:top w:val="none" w:sz="0" w:space="0" w:color="auto"/>
                                        <w:left w:val="none" w:sz="0" w:space="0" w:color="auto"/>
                                        <w:bottom w:val="none" w:sz="0" w:space="0" w:color="auto"/>
                                        <w:right w:val="none" w:sz="0" w:space="0" w:color="auto"/>
                                      </w:divBdr>
                                    </w:div>
                                  </w:divsChild>
                                </w:div>
                                <w:div w:id="1131248115">
                                  <w:marLeft w:val="0"/>
                                  <w:marRight w:val="0"/>
                                  <w:marTop w:val="0"/>
                                  <w:marBottom w:val="0"/>
                                  <w:divBdr>
                                    <w:top w:val="none" w:sz="0" w:space="0" w:color="auto"/>
                                    <w:left w:val="none" w:sz="0" w:space="0" w:color="auto"/>
                                    <w:bottom w:val="none" w:sz="0" w:space="0" w:color="auto"/>
                                    <w:right w:val="none" w:sz="0" w:space="0" w:color="auto"/>
                                  </w:divBdr>
                                  <w:divsChild>
                                    <w:div w:id="231624558">
                                      <w:marLeft w:val="0"/>
                                      <w:marRight w:val="0"/>
                                      <w:marTop w:val="0"/>
                                      <w:marBottom w:val="0"/>
                                      <w:divBdr>
                                        <w:top w:val="none" w:sz="0" w:space="0" w:color="auto"/>
                                        <w:left w:val="none" w:sz="0" w:space="0" w:color="auto"/>
                                        <w:bottom w:val="none" w:sz="0" w:space="0" w:color="auto"/>
                                        <w:right w:val="none" w:sz="0" w:space="0" w:color="auto"/>
                                      </w:divBdr>
                                    </w:div>
                                  </w:divsChild>
                                </w:div>
                                <w:div w:id="813762194">
                                  <w:marLeft w:val="0"/>
                                  <w:marRight w:val="0"/>
                                  <w:marTop w:val="0"/>
                                  <w:marBottom w:val="0"/>
                                  <w:divBdr>
                                    <w:top w:val="none" w:sz="0" w:space="0" w:color="auto"/>
                                    <w:left w:val="none" w:sz="0" w:space="0" w:color="auto"/>
                                    <w:bottom w:val="none" w:sz="0" w:space="0" w:color="auto"/>
                                    <w:right w:val="none" w:sz="0" w:space="0" w:color="auto"/>
                                  </w:divBdr>
                                  <w:divsChild>
                                    <w:div w:id="67579932">
                                      <w:marLeft w:val="0"/>
                                      <w:marRight w:val="0"/>
                                      <w:marTop w:val="0"/>
                                      <w:marBottom w:val="0"/>
                                      <w:divBdr>
                                        <w:top w:val="none" w:sz="0" w:space="0" w:color="auto"/>
                                        <w:left w:val="none" w:sz="0" w:space="0" w:color="auto"/>
                                        <w:bottom w:val="none" w:sz="0" w:space="0" w:color="auto"/>
                                        <w:right w:val="none" w:sz="0" w:space="0" w:color="auto"/>
                                      </w:divBdr>
                                    </w:div>
                                  </w:divsChild>
                                </w:div>
                                <w:div w:id="910650866">
                                  <w:marLeft w:val="0"/>
                                  <w:marRight w:val="0"/>
                                  <w:marTop w:val="0"/>
                                  <w:marBottom w:val="0"/>
                                  <w:divBdr>
                                    <w:top w:val="none" w:sz="0" w:space="0" w:color="auto"/>
                                    <w:left w:val="none" w:sz="0" w:space="0" w:color="auto"/>
                                    <w:bottom w:val="none" w:sz="0" w:space="0" w:color="auto"/>
                                    <w:right w:val="none" w:sz="0" w:space="0" w:color="auto"/>
                                  </w:divBdr>
                                  <w:divsChild>
                                    <w:div w:id="1655642242">
                                      <w:marLeft w:val="0"/>
                                      <w:marRight w:val="0"/>
                                      <w:marTop w:val="0"/>
                                      <w:marBottom w:val="0"/>
                                      <w:divBdr>
                                        <w:top w:val="none" w:sz="0" w:space="0" w:color="auto"/>
                                        <w:left w:val="none" w:sz="0" w:space="0" w:color="auto"/>
                                        <w:bottom w:val="none" w:sz="0" w:space="0" w:color="auto"/>
                                        <w:right w:val="none" w:sz="0" w:space="0" w:color="auto"/>
                                      </w:divBdr>
                                    </w:div>
                                  </w:divsChild>
                                </w:div>
                                <w:div w:id="198666763">
                                  <w:marLeft w:val="0"/>
                                  <w:marRight w:val="0"/>
                                  <w:marTop w:val="0"/>
                                  <w:marBottom w:val="0"/>
                                  <w:divBdr>
                                    <w:top w:val="none" w:sz="0" w:space="0" w:color="auto"/>
                                    <w:left w:val="none" w:sz="0" w:space="0" w:color="auto"/>
                                    <w:bottom w:val="none" w:sz="0" w:space="0" w:color="auto"/>
                                    <w:right w:val="none" w:sz="0" w:space="0" w:color="auto"/>
                                  </w:divBdr>
                                  <w:divsChild>
                                    <w:div w:id="960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144</Pages>
  <Words>27961</Words>
  <Characters>159383</Characters>
  <Application>Microsoft Office Word</Application>
  <DocSecurity>0</DocSecurity>
  <Lines>1328</Lines>
  <Paragraphs>373</Paragraphs>
  <ScaleCrop>false</ScaleCrop>
  <Company/>
  <LinksUpToDate>false</LinksUpToDate>
  <CharactersWithSpaces>186971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Hjalmarsson, Ingthor</dc:creator>
  <cp:keywords/>
  <dc:description/>
  <cp:lastModifiedBy>Hjalmarsson, Ingthor</cp:lastModifiedBy>
  <cp:revision>1</cp:revision>
  <dcterms:created xsi:type="dcterms:W3CDTF">2025-08-13T04:33:00Z</dcterms:created>
  <dcterms:modified xsi:type="dcterms:W3CDTF">2025-08-13T04:33:00Z</dcterms:modified>
</cp:coreProperties>
</file>