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3A72" w14:textId="2A2A492B" w:rsidR="00A0148E" w:rsidRPr="000E09DF" w:rsidRDefault="000E09DF" w:rsidP="000E09DF">
      <w:pPr>
        <w:pStyle w:val="a3"/>
        <w:rPr>
          <w:rFonts w:ascii="宋体" w:eastAsia="宋体" w:hAnsi="宋体"/>
        </w:rPr>
      </w:pPr>
      <w:r w:rsidRPr="000E09DF">
        <w:rPr>
          <w:rFonts w:ascii="宋体" w:eastAsia="宋体" w:hAnsi="宋体" w:hint="eastAsia"/>
        </w:rPr>
        <w:t>实验</w:t>
      </w:r>
      <w:r w:rsidR="00B46149">
        <w:rPr>
          <w:rFonts w:ascii="宋体" w:eastAsia="宋体" w:hAnsi="宋体" w:hint="eastAsia"/>
        </w:rPr>
        <w:t>七</w:t>
      </w:r>
      <w:bookmarkStart w:id="0" w:name="_GoBack"/>
      <w:bookmarkEnd w:id="0"/>
    </w:p>
    <w:p w14:paraId="1C01A5B2" w14:textId="61C5C454" w:rsidR="000E09DF" w:rsidRDefault="000E09DF" w:rsidP="000E09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实验题目：遗传算法</w:t>
      </w:r>
    </w:p>
    <w:p w14:paraId="7B09C399" w14:textId="2F411D42" w:rsidR="000E09DF" w:rsidRDefault="000E09DF" w:rsidP="000E09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实验目的：熟悉遗传算法的实现过程</w:t>
      </w:r>
    </w:p>
    <w:p w14:paraId="700C42FE" w14:textId="033A0A8A" w:rsidR="000E09DF" w:rsidRDefault="000E09DF" w:rsidP="000E09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实验内容：遗传算法实现</w:t>
      </w:r>
      <w:r w:rsidR="002836EC">
        <w:rPr>
          <w:rFonts w:ascii="宋体" w:eastAsia="宋体" w:hAnsi="宋体" w:hint="eastAsia"/>
          <w:sz w:val="28"/>
          <w:szCs w:val="28"/>
        </w:rPr>
        <w:t>旅行商问题</w:t>
      </w:r>
    </w:p>
    <w:p w14:paraId="0CEAC967" w14:textId="4C8975A9" w:rsidR="000E09DF" w:rsidRDefault="000E09DF" w:rsidP="000E09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实验程序及结果：</w:t>
      </w:r>
    </w:p>
    <w:p w14:paraId="28D8111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//population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种群</w:t>
      </w:r>
    </w:p>
    <w:p w14:paraId="0414FBB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//Chromosome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</w:t>
      </w:r>
    </w:p>
    <w:p w14:paraId="3409A3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//survival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存活</w:t>
      </w:r>
    </w:p>
    <w:p w14:paraId="70D42CA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//crossover rate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交叉率</w:t>
      </w:r>
    </w:p>
    <w:p w14:paraId="16C26AC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//mutation rate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突变率</w:t>
      </w:r>
    </w:p>
    <w:p w14:paraId="3B87E37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//probability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概率</w:t>
      </w:r>
    </w:p>
    <w:p w14:paraId="672DE70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05DEF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"stdio.h"</w:t>
      </w:r>
    </w:p>
    <w:p w14:paraId="6747DCF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"stdlib.h"</w:t>
      </w:r>
    </w:p>
    <w:p w14:paraId="4AF48F6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"windows.h"</w:t>
      </w:r>
    </w:p>
    <w:p w14:paraId="232F1C1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"time.h"</w:t>
      </w:r>
    </w:p>
    <w:p w14:paraId="61549F5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21E1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城市数量（基因数量）（染色体长度）</w:t>
      </w:r>
    </w:p>
    <w:p w14:paraId="62F9C6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种群大小（尺寸）</w:t>
      </w:r>
    </w:p>
    <w:p w14:paraId="2342F9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0.85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交叉概率</w:t>
      </w:r>
    </w:p>
    <w:p w14:paraId="5B74DFA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变异概率</w:t>
      </w:r>
    </w:p>
    <w:p w14:paraId="2DB4980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999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进化代数</w:t>
      </w:r>
    </w:p>
    <w:p w14:paraId="043A262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D5A00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定义染色体的结构</w:t>
      </w:r>
    </w:p>
    <w:p w14:paraId="2F69C0F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</w:p>
    <w:p w14:paraId="071C2D4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00DD9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cityArr[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染色体的基因编码</w:t>
      </w:r>
    </w:p>
    <w:p w14:paraId="3F41046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染色体的名称</w:t>
      </w:r>
    </w:p>
    <w:p w14:paraId="3C52BF8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染色体的适应度</w:t>
      </w:r>
    </w:p>
    <w:p w14:paraId="4D899AC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染色体的路径长度</w:t>
      </w:r>
    </w:p>
    <w:p w14:paraId="3303486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FDE3F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定义基因库（结构体数组）</w:t>
      </w:r>
    </w:p>
    <w:p w14:paraId="6A1F9CA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genesNew[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重新建立一个新的种群</w:t>
      </w:r>
    </w:p>
    <w:p w14:paraId="59C97A4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定义临时公用结点</w:t>
      </w:r>
    </w:p>
    <w:p w14:paraId="2165A85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7558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9868D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城市名称</w:t>
      </w:r>
    </w:p>
    <w:p w14:paraId="3BFBE42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6CFF1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{ 0, 1, 2, 3, 4, 5, 6, 7, 8, 9  },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城市距离矩阵</w:t>
      </w:r>
    </w:p>
    <w:p w14:paraId="7582FB6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1, 0, 1, 2, 3, 4, 5, 6, 7, 8  },</w:t>
      </w:r>
    </w:p>
    <w:p w14:paraId="3CF3ADC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2, 1, 0, 1, 2, 3, 4, 5, 6, 7  },</w:t>
      </w:r>
    </w:p>
    <w:p w14:paraId="6B5DB16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3, 2, 1, 0, 1, 2, 3, 4, 5, 6  },</w:t>
      </w:r>
    </w:p>
    <w:p w14:paraId="046AE88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4, 3, 2, 1, 0, 1, 2, 3, 4, 5  },</w:t>
      </w:r>
    </w:p>
    <w:p w14:paraId="14663F8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5, 4, 3, 2, 1, 0, 1, 2, 3, 4  },</w:t>
      </w:r>
    </w:p>
    <w:p w14:paraId="31A1083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6, 5, 4, 3, 2, 1, 0, 1, 2, 3  },</w:t>
      </w:r>
    </w:p>
    <w:p w14:paraId="09C634A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7, 6, 5, 4, 3, 2, 1, 0, 1, 2  },</w:t>
      </w:r>
    </w:p>
    <w:p w14:paraId="13DF97E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8, 7, 6, 5, 4, 3, 2, 1, 0, 1  },</w:t>
      </w:r>
    </w:p>
    <w:p w14:paraId="03D2741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9, 8, 7, 6, 5, 4, 3, 2, 1, 0  }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最优解为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</w:t>
      </w:r>
    </w:p>
    <w:p w14:paraId="3BBBAE8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226E2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initGroup()</w:t>
      </w:r>
    </w:p>
    <w:p w14:paraId="05E84EC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22A06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初始化基因库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17714CA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 w14:paraId="7096F22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</w:t>
      </w:r>
    </w:p>
    <w:p w14:paraId="69D44DD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10BBB14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初始化随机种子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防止随机数每次重复，常常使用系统时间来初始化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srand()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的参数值固定的时候，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获得的数也是固定的</w:t>
      </w:r>
    </w:p>
    <w:p w14:paraId="0B8D187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3EF1142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9F04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使用临时结点开始赋值</w:t>
      </w:r>
    </w:p>
    <w:p w14:paraId="0C7B437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temp.name = names[i];</w:t>
      </w:r>
    </w:p>
    <w:p w14:paraId="6FD7035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temp.adapt = 0.0f;</w:t>
      </w:r>
    </w:p>
    <w:p w14:paraId="26A810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temp.dis = 0;</w:t>
      </w:r>
    </w:p>
    <w:p w14:paraId="189852A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个不相同的数字</w:t>
      </w:r>
    </w:p>
    <w:p w14:paraId="26A67DA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;)</w:t>
      </w:r>
    </w:p>
    <w:p w14:paraId="5C2FF62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02A7E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随机产生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</w:t>
      </w:r>
    </w:p>
    <w:p w14:paraId="7BF1420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717F0E4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j; k++)</w:t>
      </w:r>
    </w:p>
    <w:p w14:paraId="3254F1F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D4A2D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(genes[i].cityArr[k] == t)</w:t>
      </w:r>
    </w:p>
    <w:p w14:paraId="1B7919A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DB0BF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6165ED5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E5BA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1EC89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03430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14:paraId="672EE6B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54DFE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temp.cityArr[j] = t;</w:t>
      </w:r>
    </w:p>
    <w:p w14:paraId="0C1E855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 = temp;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存入结构体数组，产生一个个体</w:t>
      </w:r>
    </w:p>
    <w:p w14:paraId="09ED83E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77EA7B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9B5DF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71342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EBCC5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0BC4B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87159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计算种群所有染色体的个体适应度</w:t>
      </w:r>
    </w:p>
    <w:p w14:paraId="6553617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popFitness()</w:t>
      </w:r>
    </w:p>
    <w:p w14:paraId="4AD02ED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A2931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n1, n2;</w:t>
      </w:r>
    </w:p>
    <w:p w14:paraId="0AF121F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FB191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26890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genes[i].dis = 0;</w:t>
      </w:r>
    </w:p>
    <w:p w14:paraId="7363A29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50624F6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8D11A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 = genes[i].cityArr[j - 1];</w:t>
      </w:r>
    </w:p>
    <w:p w14:paraId="4CEC5CA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n2 = genes[i].cityArr[j];</w:t>
      </w:r>
    </w:p>
    <w:p w14:paraId="22ABA36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genes[i].dis += distance[n1][n2];</w:t>
      </w:r>
    </w:p>
    <w:p w14:paraId="2DA952E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DD6A1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genes[i].dis += distance[genes[i].cityArr[0]][genes[i].cityArr[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- 1]];</w:t>
      </w:r>
    </w:p>
    <w:p w14:paraId="703CB55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genes[i].adapt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)1 / genes[i].dis;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每条染色体的路径总和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个体适应度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6405F6D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DC6CE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4AB3F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E78AC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返回最优秀的一条染色体</w:t>
      </w:r>
    </w:p>
    <w:p w14:paraId="03C327D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chooseBest()</w:t>
      </w:r>
    </w:p>
    <w:p w14:paraId="70DD3EF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C6A42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 = 0;</w:t>
      </w:r>
    </w:p>
    <w:p w14:paraId="4995A07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 = 0.0f;</w:t>
      </w:r>
    </w:p>
    <w:p w14:paraId="0C3A367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best = genes[0].adapt;</w:t>
      </w:r>
    </w:p>
    <w:p w14:paraId="304884B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9193D1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4AAE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(genes[i].adapt &lt; best)</w:t>
      </w:r>
    </w:p>
    <w:p w14:paraId="341F939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6E8B8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best = genes[i].adapt;</w:t>
      </w:r>
    </w:p>
    <w:p w14:paraId="3DECB62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choose = i;</w:t>
      </w:r>
    </w:p>
    <w:p w14:paraId="3D14E1C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25EFB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6B608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choose;</w:t>
      </w:r>
    </w:p>
    <w:p w14:paraId="61631BB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2A50D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6CCF8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6346F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选择操作</w:t>
      </w:r>
    </w:p>
    <w:p w14:paraId="1CA542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_select()</w:t>
      </w:r>
    </w:p>
    <w:p w14:paraId="0AF6DB2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B41A53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biggestSum = 0.0f;</w:t>
      </w:r>
    </w:p>
    <w:p w14:paraId="606CA84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adapt_pro[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3801EC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 = 0.0f;</w:t>
      </w:r>
    </w:p>
    <w:p w14:paraId="2528BB1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69E273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1C52415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A2805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biggestSum += genes[i].adapt;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总概率</w:t>
      </w:r>
    </w:p>
    <w:p w14:paraId="6721CD7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D3210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3CA5B24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B506E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adapt_pro[i] = genes[i].adapt / biggestSum;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概率数组</w:t>
      </w:r>
    </w:p>
    <w:p w14:paraId="2AD61C0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FE82D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轮盘赌</w:t>
      </w:r>
    </w:p>
    <w:p w14:paraId="28EEA92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6DC33C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BB47B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之间的随机数</w:t>
      </w:r>
    </w:p>
    <w:p w14:paraId="33BBED7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918C8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29C7F30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C315E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pick = pick - adapt_pro[j];</w:t>
      </w:r>
    </w:p>
    <w:p w14:paraId="352D22C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&lt;= 0)</w:t>
      </w:r>
    </w:p>
    <w:p w14:paraId="1F9B111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EC7EE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genesNew[i] = genes[j];</w:t>
      </w:r>
    </w:p>
    <w:p w14:paraId="7DCDE11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1733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EDFDF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35BA2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339C4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6FEFA0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CBAFA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 = genesNew[i];</w:t>
      </w:r>
    </w:p>
    <w:p w14:paraId="371E3CE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12922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7EADA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D8A95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交叉操作</w:t>
      </w:r>
    </w:p>
    <w:p w14:paraId="61E49DD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cross()</w:t>
      </w:r>
    </w:p>
    <w:p w14:paraId="1A87D59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18BF5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pick;</w:t>
      </w:r>
    </w:p>
    <w:p w14:paraId="1871582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choice1, choice2;</w:t>
      </w:r>
    </w:p>
    <w:p w14:paraId="4F4EB69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pos1, pos2;</w:t>
      </w:r>
    </w:p>
    <w:p w14:paraId="19BEA49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1BC9BA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conflict1[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冲突位置</w:t>
      </w:r>
    </w:p>
    <w:p w14:paraId="7BAD3AD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conflict2[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B7927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num1;</w:t>
      </w:r>
    </w:p>
    <w:p w14:paraId="007AADF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 w14:paraId="7D714C5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index1, index2;</w:t>
      </w:r>
    </w:p>
    <w:p w14:paraId="7E8AEE3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当前移动的位置</w:t>
      </w:r>
    </w:p>
    <w:p w14:paraId="32E0968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(move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6CFCADC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A4D17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用于决定是否进行交叉操作</w:t>
      </w:r>
    </w:p>
    <w:p w14:paraId="32039D9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两条染色体是否相爱</w:t>
      </w:r>
    </w:p>
    <w:p w14:paraId="4FC2676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05AC5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 += 2;</w:t>
      </w:r>
    </w:p>
    <w:p w14:paraId="24B0675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本次不进行交叉</w:t>
      </w:r>
    </w:p>
    <w:p w14:paraId="1E79F64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EA1B6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采用部分映射杂交</w:t>
      </w:r>
    </w:p>
    <w:p w14:paraId="7B29D97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choice1 = move;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用于选取杂交的两个父代</w:t>
      </w:r>
    </w:p>
    <w:p w14:paraId="0F889A0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choice2 = move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注意避免下标越界</w:t>
      </w:r>
    </w:p>
    <w:p w14:paraId="0689B25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8ABAF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33AB5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|| pos1 &lt;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如果位置在开头或结尾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因为全部交换无意义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D41DE9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04E52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6E52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21CB8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(pos2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|| pos2 &lt; 1)</w:t>
      </w:r>
    </w:p>
    <w:p w14:paraId="638ADDE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6ECBA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882B2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ED1ED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4C84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pos2)</w:t>
      </w:r>
    </w:p>
    <w:p w14:paraId="1B44A2E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2AB14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pos1;</w:t>
      </w:r>
    </w:p>
    <w:p w14:paraId="07E04C4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pos2;</w:t>
      </w:r>
    </w:p>
    <w:p w14:paraId="42DA5AC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temp;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14:paraId="4DD9D6E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16BF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BF575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pos1; j &lt;= pos2;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逐个交换顺序</w:t>
      </w:r>
    </w:p>
    <w:p w14:paraId="1F85A92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B5FD4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genes[choice1].cityArr[j];</w:t>
      </w:r>
    </w:p>
    <w:p w14:paraId="11C25FA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genes[choice1].cityArr[j] = genes[choice2].cityArr[j];</w:t>
      </w:r>
    </w:p>
    <w:p w14:paraId="68DCD28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genes[choice2].cityArr[j] = temp;</w:t>
      </w:r>
    </w:p>
    <w:p w14:paraId="7A86443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F4A9E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2709B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 = 0;</w:t>
      </w:r>
    </w:p>
    <w:p w14:paraId="28AC828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 = 0;</w:t>
      </w:r>
    </w:p>
    <w:p w14:paraId="7D19499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29150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0 &amp;&amp; pos2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分三段</w:t>
      </w:r>
    </w:p>
    <w:p w14:paraId="19195C7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FD9C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pos1; j++)</w:t>
      </w:r>
    </w:p>
    <w:p w14:paraId="286893D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FD714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pos1; k &lt;= pos2; k++)</w:t>
      </w:r>
    </w:p>
    <w:p w14:paraId="6BEEC0F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6EF68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(genes[choice1].cityArr[j] == genes[choice1].cityArr[k])</w:t>
      </w:r>
    </w:p>
    <w:p w14:paraId="58F4E85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834EF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conflict1[num1] = j;</w:t>
      </w:r>
    </w:p>
    <w:p w14:paraId="367A2EE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num1++;</w:t>
      </w:r>
    </w:p>
    <w:p w14:paraId="086547F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8629C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(genes[choice2].cityArr[j] == genes[choice2].cityArr[k])</w:t>
      </w:r>
    </w:p>
    <w:p w14:paraId="25FE15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8CD28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conflict2[num2] = j;</w:t>
      </w:r>
    </w:p>
    <w:p w14:paraId="78747F5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num2++;</w:t>
      </w:r>
    </w:p>
    <w:p w14:paraId="2847378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2B068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A6F90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AC8F6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5768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pos2 + 1;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07A0B6F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97013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pos1; k &lt;= pos2; k++)</w:t>
      </w:r>
    </w:p>
    <w:p w14:paraId="2B1731C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DDE7C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(genes[choice1].cityArr[j] == genes[choice1].cityArr[k])</w:t>
      </w:r>
    </w:p>
    <w:p w14:paraId="6312800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C5B31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conflict1[num1] = j;</w:t>
      </w:r>
    </w:p>
    <w:p w14:paraId="5673E4C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num1++;</w:t>
      </w:r>
    </w:p>
    <w:p w14:paraId="371B757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76164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(genes[choice2].cityArr[j] == genes[choice2].cityArr[k])</w:t>
      </w:r>
    </w:p>
    <w:p w14:paraId="544220B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ED4A9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conflict2[num2] = j;</w:t>
      </w:r>
    </w:p>
    <w:p w14:paraId="3554763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num2++;</w:t>
      </w:r>
    </w:p>
    <w:p w14:paraId="0447647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E5C5D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424D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674F5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5B654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((num1 == num2) &amp;&amp; num1 &gt; 0)</w:t>
      </w:r>
    </w:p>
    <w:p w14:paraId="6C49B9E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6E7E1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num1; j++)</w:t>
      </w:r>
    </w:p>
    <w:p w14:paraId="20E8B6E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BCFD9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index1 = conflict1[j];</w:t>
      </w:r>
    </w:p>
    <w:p w14:paraId="5F58EBC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index2 = conflict2[j];</w:t>
      </w:r>
    </w:p>
    <w:p w14:paraId="715B444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genes[choice1].cityArr[index1];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交换冲突的位置</w:t>
      </w:r>
    </w:p>
    <w:p w14:paraId="55566C9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genes[choice1].cityArr[index1] = genes[choice2].cityArr[index2];</w:t>
      </w:r>
    </w:p>
    <w:p w14:paraId="6F8FF9B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genes[choice2].cityArr[index2] = temp;</w:t>
      </w:r>
    </w:p>
    <w:p w14:paraId="016C228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74386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A3BDB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 += 2;</w:t>
      </w:r>
    </w:p>
    <w:p w14:paraId="01B166E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5E9E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AB03C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BDC43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变异操作</w:t>
      </w:r>
    </w:p>
    <w:p w14:paraId="561D257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mutation()</w:t>
      </w:r>
    </w:p>
    <w:p w14:paraId="3732CB2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A956B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pick;</w:t>
      </w:r>
    </w:p>
    <w:p w14:paraId="25715EE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pos1, pos2, temp;</w:t>
      </w:r>
    </w:p>
    <w:p w14:paraId="0951F63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285F8E5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E3C0A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用于判断是否进行变异操作</w:t>
      </w:r>
    </w:p>
    <w:p w14:paraId="60635B0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A70B0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5E16C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9DB6D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7B9C4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26877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8957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0FFA9B8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2E0ED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FD3FA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7FBDC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(pos2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2AA1ADB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2984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E7CDB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CC49C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78F8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genes[i].dis;</w:t>
      </w:r>
    </w:p>
    <w:p w14:paraId="368A942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genes[i].cityArr[pos1];</w:t>
      </w:r>
    </w:p>
    <w:p w14:paraId="7D6248A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genes[i].cityArr[pos1] = genes[i].cityArr[pos2];</w:t>
      </w:r>
    </w:p>
    <w:p w14:paraId="3E8AEAA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genes[i].cityArr[pos2] = temp;</w:t>
      </w:r>
    </w:p>
    <w:p w14:paraId="72586EA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9A6ED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popFitness();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</w:p>
    <w:p w14:paraId="509AE3F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此步骤的作用在于检查是否变异后得到的个体比变异前更优秀了，如若往坏的方向变化了，那还不如不变异了</w:t>
      </w:r>
    </w:p>
    <w:p w14:paraId="6128DEA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（强制返回，虽然有点违背事物的客观发展规律，但为了增强程序的收敛性，该操作还是有必要的）（偷笑）</w:t>
      </w:r>
    </w:p>
    <w:p w14:paraId="77F2E85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(genes[i].dis &gt; a)</w:t>
      </w:r>
    </w:p>
    <w:p w14:paraId="3CC9120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C4582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genes[i].cityArr[pos1];</w:t>
      </w:r>
    </w:p>
    <w:p w14:paraId="6F7694F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genes[i].cityArr[pos1] = genes[i].cityArr[pos2];</w:t>
      </w:r>
    </w:p>
    <w:p w14:paraId="333D24B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genes[i].cityArr[pos2] = temp;</w:t>
      </w:r>
    </w:p>
    <w:p w14:paraId="4BB7473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4F4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95EB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79B05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6F2E8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459F0D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78B66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46FB636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"\n\t\t********************************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遗传算法求解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TSP(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旅行商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问题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20CD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initGroup();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46773BC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popFitness();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</w:p>
    <w:p w14:paraId="673D0A3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输出配置信息</w:t>
      </w:r>
    </w:p>
    <w:p w14:paraId="2BBD164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基因长度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0B794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种群大小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38857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交叉概率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:%.2f"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64021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变异概率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:%.2f"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AFFA9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进化代数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2EABA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预设最优解：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7C3CA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"\n\n\t\t**********************************************************************************************\n"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2F867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458AA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E5B86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输出距离矩阵</w:t>
      </w:r>
    </w:p>
    <w:p w14:paraId="08E14CE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"\n\t\t---------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城市距离矩阵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4FCDA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90443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14:paraId="7F9520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170DF0A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D6ECA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2C4160F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30BFB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distance[i][j]);</w:t>
      </w:r>
    </w:p>
    <w:p w14:paraId="603791D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E3C8F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A0907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D38AB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7E362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0203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输出路径信息</w:t>
      </w:r>
    </w:p>
    <w:p w14:paraId="1E1040F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"\n\t\t--------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初始种群基因库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99D21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1CE42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A013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8BC77C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4C42B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genes[i].name);</w:t>
      </w:r>
    </w:p>
    <w:p w14:paraId="05A776F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8C96F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88270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224EBC5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9D472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genes[i].name);</w:t>
      </w:r>
    </w:p>
    <w:p w14:paraId="49BF775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5151113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0EBDC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genes[i].cityArr[j]);</w:t>
      </w:r>
    </w:p>
    <w:p w14:paraId="06926D3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753B4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704AF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F8D1B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91B66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0FDA0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502CDA8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C80A3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寻求最优解中：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3BC6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通过不断进化，直到达到定义的进化代数</w:t>
      </w:r>
    </w:p>
    <w:p w14:paraId="6C3C02E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54769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B1AA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_select();</w:t>
      </w:r>
    </w:p>
    <w:p w14:paraId="4DE599C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cross();</w:t>
      </w:r>
    </w:p>
    <w:p w14:paraId="7C486AF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mutation();</w:t>
      </w:r>
    </w:p>
    <w:p w14:paraId="013D38A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popFitness();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</w:p>
    <w:p w14:paraId="24B29F0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20;</w:t>
      </w:r>
    </w:p>
    <w:p w14:paraId="738CADC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% temp == 0)</w:t>
      </w:r>
    </w:p>
    <w:p w14:paraId="76F2D05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30832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23993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Sleep(200);</w:t>
      </w:r>
    </w:p>
    <w:p w14:paraId="0CBA12C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6FF5F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3B3CF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9E0FA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最优路径：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CBE15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3090DF1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CB1AF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genes[chooseBest()].cityArr[i]);</w:t>
      </w:r>
    </w:p>
    <w:p w14:paraId="4AD67CF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85575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genes[chooseBest()].cityArr[0]);</w:t>
      </w:r>
    </w:p>
    <w:p w14:paraId="13747A4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genes[chooseBest()].dis);</w:t>
      </w:r>
    </w:p>
    <w:p w14:paraId="7682B45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是否再试一次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?(Y/y)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/(N/n)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4CD48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fflush(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8138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getchar();</w:t>
      </w:r>
    </w:p>
    <w:p w14:paraId="25632AF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fflush(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7483A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EC48E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B6BE6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4785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79C7E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 w14:paraId="34F5922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F58BD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0343A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5E86AC" w14:textId="59D10637" w:rsidR="002836EC" w:rsidRPr="002836EC" w:rsidRDefault="002836EC" w:rsidP="000E09DF">
      <w:pPr>
        <w:rPr>
          <w:rFonts w:ascii="Adobe 黑体 Std R" w:eastAsia="Adobe 黑体 Std R" w:hAnsi="Adobe 黑体 Std R" w:cs="Arial Unicode MS"/>
          <w:sz w:val="18"/>
          <w:szCs w:val="18"/>
        </w:rPr>
      </w:pPr>
      <w:r>
        <w:rPr>
          <w:noProof/>
        </w:rPr>
        <w:drawing>
          <wp:inline distT="0" distB="0" distL="0" distR="0" wp14:anchorId="42E86062" wp14:editId="7360E159">
            <wp:extent cx="5274310" cy="452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6EC" w:rsidRPr="0028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dobe 黑体 Std R">
    <w:altName w:val="微软雅黑"/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8E"/>
    <w:rsid w:val="000E09DF"/>
    <w:rsid w:val="002836EC"/>
    <w:rsid w:val="00392685"/>
    <w:rsid w:val="00A0148E"/>
    <w:rsid w:val="00B46149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BF14"/>
  <w15:chartTrackingRefBased/>
  <w15:docId w15:val="{ADA50C45-EC8A-4E80-AD30-DB15F184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09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09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孝</dc:creator>
  <cp:keywords/>
  <dc:description/>
  <cp:lastModifiedBy>李 明千</cp:lastModifiedBy>
  <cp:revision>5</cp:revision>
  <dcterms:created xsi:type="dcterms:W3CDTF">2019-11-08T11:13:00Z</dcterms:created>
  <dcterms:modified xsi:type="dcterms:W3CDTF">2019-12-09T03:20:00Z</dcterms:modified>
</cp:coreProperties>
</file>