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EF0A" w14:textId="097F25A5" w:rsidR="0037547F" w:rsidRDefault="0019597B">
      <w:r>
        <w:t>Präsentation App</w:t>
      </w:r>
    </w:p>
    <w:p w14:paraId="01791D2C" w14:textId="50016FB7" w:rsidR="001C60A4" w:rsidRDefault="001C60A4">
      <w:r w:rsidRPr="001C60A4">
        <w:rPr>
          <w:highlight w:val="yellow"/>
        </w:rPr>
        <w:t xml:space="preserve">Start auf </w:t>
      </w:r>
      <w:proofErr w:type="spellStart"/>
      <w:r w:rsidRPr="001C60A4">
        <w:rPr>
          <w:highlight w:val="yellow"/>
        </w:rPr>
        <w:t>slide</w:t>
      </w:r>
      <w:proofErr w:type="spellEnd"/>
      <w:r w:rsidR="009A1A5C">
        <w:t>: Hinweis: Übergänge sind Teils stockend, liegt aber an MS Teams</w:t>
      </w:r>
    </w:p>
    <w:p w14:paraId="5F94134B" w14:textId="6227926D" w:rsidR="009A1A5C" w:rsidRDefault="00A64C17" w:rsidP="00F86F4D">
      <w:pPr>
        <w:shd w:val="clear" w:color="auto" w:fill="E2EFD9" w:themeFill="accent6" w:themeFillTint="33"/>
      </w:pPr>
      <w:r>
        <w:t>BEGRÜSSUNG!</w:t>
      </w:r>
    </w:p>
    <w:p w14:paraId="5D315824" w14:textId="550ECEB5" w:rsidR="00393540" w:rsidRDefault="00393540" w:rsidP="00F86F4D">
      <w:pPr>
        <w:shd w:val="clear" w:color="auto" w:fill="E2EFD9" w:themeFill="accent6" w:themeFillTint="33"/>
      </w:pPr>
      <w:r>
        <w:t>Einleitung- Userstory &amp; Projektskizze (2’)</w:t>
      </w:r>
    </w:p>
    <w:p w14:paraId="0A551DB1" w14:textId="1AA29119" w:rsidR="00591EAE" w:rsidRDefault="00591EAE" w:rsidP="00F86F4D">
      <w:pPr>
        <w:shd w:val="clear" w:color="auto" w:fill="E2EFD9" w:themeFill="accent6" w:themeFillTint="33"/>
      </w:pPr>
      <w:r>
        <w:t xml:space="preserve">Lena, Architekturstudentin, ETH Zürich, begeisterte </w:t>
      </w:r>
      <w:r w:rsidR="009E2379">
        <w:t>Fahrradfahrerin</w:t>
      </w:r>
    </w:p>
    <w:p w14:paraId="035E8D16" w14:textId="4417388B" w:rsidR="009E2379" w:rsidRDefault="009E2379" w:rsidP="00F86F4D">
      <w:pPr>
        <w:shd w:val="clear" w:color="auto" w:fill="E2EFD9" w:themeFill="accent6" w:themeFillTint="33"/>
      </w:pPr>
      <w:r>
        <w:t xml:space="preserve">Situation: Freitagmorgen, </w:t>
      </w:r>
      <w:r w:rsidR="009A1A5C">
        <w:t>will zur Uni</w:t>
      </w:r>
      <w:r>
        <w:t>: Platten. Fahrradpumpe suchen</w:t>
      </w:r>
      <w:r w:rsidR="009A1A5C">
        <w:t xml:space="preserve"> (hat keine Pumpe zuhause)</w:t>
      </w:r>
      <w:r>
        <w:t>. Smartphone dabei, aber auf die Schnelle findet man nichts.</w:t>
      </w:r>
    </w:p>
    <w:p w14:paraId="58226D1D" w14:textId="67B330E7" w:rsidR="009E2379" w:rsidRDefault="00BB1E5F" w:rsidP="00F86F4D">
      <w:pPr>
        <w:shd w:val="clear" w:color="auto" w:fill="E2EFD9" w:themeFill="accent6" w:themeFillTint="33"/>
      </w:pPr>
      <w:r>
        <w:t>Gerne hätte sie eine Karte, welche extra für Radfahrer erstellt wurde.</w:t>
      </w:r>
    </w:p>
    <w:p w14:paraId="7E2A426E" w14:textId="72F51E5D" w:rsidR="007C3B20" w:rsidRDefault="00BB1E5F" w:rsidP="00F86F4D">
      <w:pPr>
        <w:shd w:val="clear" w:color="auto" w:fill="E2EFD9" w:themeFill="accent6" w:themeFillTint="33"/>
      </w:pPr>
      <w:r>
        <w:t xml:space="preserve">Mit dieser Geschichte im Hinterkopf präsentieren wir heute unsere Lösung: eine innovative, benutzerfreundliche und umweltbewusste </w:t>
      </w:r>
      <w:r w:rsidR="00A64C17">
        <w:t>Web-</w:t>
      </w:r>
      <w:r>
        <w:t>App, ein digitaler Begleiter für jeden Fahrradbegeisterten in der Schweiz.</w:t>
      </w:r>
    </w:p>
    <w:p w14:paraId="123A929B" w14:textId="77777777" w:rsidR="00BB1E5F" w:rsidRDefault="00BB1E5F" w:rsidP="00F86F4D">
      <w:pPr>
        <w:shd w:val="clear" w:color="auto" w:fill="E2EFD9" w:themeFill="accent6" w:themeFillTint="33"/>
      </w:pPr>
    </w:p>
    <w:p w14:paraId="4BAAA378" w14:textId="7B513209" w:rsidR="00BB1E5F" w:rsidRDefault="007C3B20" w:rsidP="00F86F4D">
      <w:pPr>
        <w:shd w:val="clear" w:color="auto" w:fill="E2EFD9" w:themeFill="accent6" w:themeFillTint="33"/>
      </w:pPr>
      <w:r>
        <w:t>Projektplanung</w:t>
      </w:r>
    </w:p>
    <w:p w14:paraId="0E102532" w14:textId="77777777" w:rsidR="009E2379" w:rsidRDefault="007C3B20" w:rsidP="00F86F4D">
      <w:pPr>
        <w:shd w:val="clear" w:color="auto" w:fill="E2EFD9" w:themeFill="accent6" w:themeFillTint="33"/>
      </w:pPr>
      <w:r>
        <w:t xml:space="preserve">Zu Beginn des Projektes entstanden erste Skizzen, wie die App am Ende aussehen könnte. </w:t>
      </w:r>
    </w:p>
    <w:p w14:paraId="2B98C06B" w14:textId="3E73CF87" w:rsidR="00D66C5E" w:rsidRDefault="007C3B20" w:rsidP="00F86F4D">
      <w:pPr>
        <w:shd w:val="clear" w:color="auto" w:fill="E2EFD9" w:themeFill="accent6" w:themeFillTint="33"/>
      </w:pPr>
      <w:r>
        <w:t>Wichtig dabei</w:t>
      </w:r>
      <w:r w:rsidR="009E2379">
        <w:t xml:space="preserve">: Karte welche fahrradspezifische Einrichtungen und Navigation anzeigt, sowie einen zusätzlichen Informationsteil mit Grafiken. </w:t>
      </w:r>
      <w:r w:rsidR="009A1A5C">
        <w:t xml:space="preserve">Dabei ist wichtig zu erwähnen, dass die Applikation auch auf kleinen </w:t>
      </w:r>
      <w:proofErr w:type="spellStart"/>
      <w:r w:rsidR="009A1A5C">
        <w:t>Bilschrimen</w:t>
      </w:r>
      <w:proofErr w:type="spellEnd"/>
      <w:r w:rsidR="009A1A5C">
        <w:t xml:space="preserve"> laufen sollte (</w:t>
      </w:r>
      <w:proofErr w:type="spellStart"/>
      <w:r w:rsidR="009A1A5C">
        <w:t>Fahhradfahrende</w:t>
      </w:r>
      <w:proofErr w:type="spellEnd"/>
      <w:r w:rsidR="009A1A5C">
        <w:t xml:space="preserve"> unterwegs)</w:t>
      </w:r>
    </w:p>
    <w:p w14:paraId="1E8B8E02" w14:textId="77777777" w:rsidR="007C3B20" w:rsidRDefault="007C3B20" w:rsidP="00F86F4D">
      <w:pPr>
        <w:shd w:val="clear" w:color="auto" w:fill="E2EFD9" w:themeFill="accent6" w:themeFillTint="33"/>
      </w:pPr>
    </w:p>
    <w:p w14:paraId="51AF00A4" w14:textId="181DD119" w:rsidR="007C3B20" w:rsidRDefault="007C3B20" w:rsidP="00F86F4D">
      <w:pPr>
        <w:shd w:val="clear" w:color="auto" w:fill="E2EFD9" w:themeFill="accent6" w:themeFillTint="33"/>
      </w:pPr>
      <w:r>
        <w:t>Entwicklung:</w:t>
      </w:r>
    </w:p>
    <w:p w14:paraId="75AAD9A8" w14:textId="3BEE65A8" w:rsidR="00D66C5E" w:rsidRDefault="00D66C5E" w:rsidP="00F86F4D">
      <w:pPr>
        <w:shd w:val="clear" w:color="auto" w:fill="E2EFD9" w:themeFill="accent6" w:themeFillTint="33"/>
      </w:pPr>
      <w:r>
        <w:t>Beide ohne Vorerfahrung in Webentwicklung, Stuck für Stuck dazugelernt</w:t>
      </w:r>
    </w:p>
    <w:p w14:paraId="504F7545" w14:textId="4DD12248" w:rsidR="00BB1E5F" w:rsidRDefault="007C3B20" w:rsidP="00FF27EB">
      <w:pPr>
        <w:shd w:val="clear" w:color="auto" w:fill="E2EFD9" w:themeFill="accent6" w:themeFillTint="33"/>
      </w:pPr>
      <w:r>
        <w:t>Erste Bilder der App – sie werden sehen, die App sieht mittlerweile nicht mehr so aus.</w:t>
      </w:r>
    </w:p>
    <w:p w14:paraId="0A8F7098" w14:textId="77777777" w:rsidR="00A64C17" w:rsidRDefault="00A64C17" w:rsidP="0019597B">
      <w:pPr>
        <w:rPr>
          <w:highlight w:val="yellow"/>
        </w:rPr>
      </w:pPr>
    </w:p>
    <w:p w14:paraId="7DEB4403" w14:textId="77777777" w:rsidR="00A64C17" w:rsidRDefault="00A64C17" w:rsidP="0019597B">
      <w:pPr>
        <w:rPr>
          <w:highlight w:val="yellow"/>
        </w:rPr>
      </w:pPr>
    </w:p>
    <w:p w14:paraId="35E2BD7C" w14:textId="77777777" w:rsidR="00A64C17" w:rsidRDefault="00A64C17" w:rsidP="0019597B">
      <w:pPr>
        <w:rPr>
          <w:highlight w:val="yellow"/>
        </w:rPr>
      </w:pPr>
    </w:p>
    <w:p w14:paraId="54C8704E" w14:textId="77777777" w:rsidR="00A64C17" w:rsidRDefault="00A64C17" w:rsidP="0019597B">
      <w:pPr>
        <w:rPr>
          <w:highlight w:val="yellow"/>
        </w:rPr>
      </w:pPr>
    </w:p>
    <w:p w14:paraId="32D48A2B" w14:textId="77777777" w:rsidR="00A64C17" w:rsidRDefault="00A64C17" w:rsidP="0019597B">
      <w:pPr>
        <w:rPr>
          <w:highlight w:val="yellow"/>
        </w:rPr>
      </w:pPr>
    </w:p>
    <w:p w14:paraId="159DC9B5" w14:textId="77777777" w:rsidR="00A64C17" w:rsidRDefault="00A64C17" w:rsidP="0019597B">
      <w:pPr>
        <w:rPr>
          <w:highlight w:val="yellow"/>
        </w:rPr>
      </w:pPr>
    </w:p>
    <w:p w14:paraId="518B658F" w14:textId="77777777" w:rsidR="00A64C17" w:rsidRDefault="00A64C17" w:rsidP="0019597B">
      <w:pPr>
        <w:rPr>
          <w:highlight w:val="yellow"/>
        </w:rPr>
      </w:pPr>
    </w:p>
    <w:p w14:paraId="58CA47F1" w14:textId="77777777" w:rsidR="00A64C17" w:rsidRDefault="00A64C17" w:rsidP="0019597B">
      <w:pPr>
        <w:rPr>
          <w:highlight w:val="yellow"/>
        </w:rPr>
      </w:pPr>
    </w:p>
    <w:p w14:paraId="47450291" w14:textId="77777777" w:rsidR="00A64C17" w:rsidRDefault="00A64C17" w:rsidP="0019597B">
      <w:pPr>
        <w:rPr>
          <w:highlight w:val="yellow"/>
        </w:rPr>
      </w:pPr>
    </w:p>
    <w:p w14:paraId="010E5013" w14:textId="77777777" w:rsidR="00A64C17" w:rsidRDefault="00A64C17" w:rsidP="0019597B">
      <w:pPr>
        <w:rPr>
          <w:highlight w:val="yellow"/>
        </w:rPr>
      </w:pPr>
    </w:p>
    <w:p w14:paraId="528E55A7" w14:textId="77777777" w:rsidR="00A64C17" w:rsidRDefault="00A64C17" w:rsidP="0019597B">
      <w:pPr>
        <w:rPr>
          <w:highlight w:val="yellow"/>
        </w:rPr>
      </w:pPr>
    </w:p>
    <w:p w14:paraId="6BB69690" w14:textId="77777777" w:rsidR="00A64C17" w:rsidRDefault="00A64C17" w:rsidP="0019597B">
      <w:pPr>
        <w:rPr>
          <w:highlight w:val="yellow"/>
        </w:rPr>
      </w:pPr>
    </w:p>
    <w:p w14:paraId="6007779D" w14:textId="77777777" w:rsidR="00A64C17" w:rsidRDefault="00A64C17" w:rsidP="0019597B">
      <w:pPr>
        <w:rPr>
          <w:highlight w:val="yellow"/>
        </w:rPr>
      </w:pPr>
    </w:p>
    <w:p w14:paraId="1654279D" w14:textId="56BB06FA" w:rsidR="00D66C5E" w:rsidRDefault="00D66C5E" w:rsidP="0019597B">
      <w:r w:rsidRPr="00FF27EB">
        <w:rPr>
          <w:highlight w:val="yellow"/>
        </w:rPr>
        <w:t>Switch zu V</w:t>
      </w:r>
      <w:r w:rsidR="00FF27EB" w:rsidRPr="00FF27EB">
        <w:rPr>
          <w:highlight w:val="yellow"/>
        </w:rPr>
        <w:t>o</w:t>
      </w:r>
      <w:r w:rsidRPr="00FF27EB">
        <w:rPr>
          <w:highlight w:val="yellow"/>
        </w:rPr>
        <w:t>llbildschirm</w:t>
      </w:r>
      <w:r w:rsidR="00FF27EB" w:rsidRPr="00FF27EB">
        <w:rPr>
          <w:highlight w:val="yellow"/>
        </w:rPr>
        <w:t xml:space="preserve">: </w:t>
      </w:r>
      <w:r w:rsidR="00393540" w:rsidRPr="00FF27EB">
        <w:rPr>
          <w:highlight w:val="yellow"/>
        </w:rPr>
        <w:t>Vorstellung der App mit allen Funktionalitäten (8’)</w:t>
      </w:r>
    </w:p>
    <w:p w14:paraId="5281104B" w14:textId="04F2F918" w:rsidR="00D66C5E" w:rsidRDefault="00D66C5E" w:rsidP="00F86F4D">
      <w:pPr>
        <w:shd w:val="clear" w:color="auto" w:fill="DEEAF6" w:themeFill="accent5" w:themeFillTint="33"/>
      </w:pPr>
      <w:r>
        <w:t>Applikation so gebaut, dass auf PC nutzbar, sowie auf kleinen Bildschirmen (Smartphones), da die Nutzer mit dem Fahrrad unterwegs sein werden.</w:t>
      </w:r>
    </w:p>
    <w:p w14:paraId="1C2D2876" w14:textId="07012259" w:rsidR="00D66C5E" w:rsidRDefault="00D66C5E" w:rsidP="00F86F4D">
      <w:pPr>
        <w:pStyle w:val="ListParagraph"/>
        <w:numPr>
          <w:ilvl w:val="0"/>
          <w:numId w:val="3"/>
        </w:numPr>
        <w:shd w:val="clear" w:color="auto" w:fill="DEEAF6" w:themeFill="accent5" w:themeFillTint="33"/>
      </w:pPr>
      <w:r>
        <w:t>Sidebar</w:t>
      </w:r>
    </w:p>
    <w:p w14:paraId="059006E4" w14:textId="7CE933D7" w:rsidR="00D66C5E" w:rsidRDefault="00D66C5E" w:rsidP="00F86F4D">
      <w:pPr>
        <w:pStyle w:val="ListParagraph"/>
        <w:numPr>
          <w:ilvl w:val="1"/>
          <w:numId w:val="3"/>
        </w:numPr>
        <w:shd w:val="clear" w:color="auto" w:fill="DEEAF6" w:themeFill="accent5" w:themeFillTint="33"/>
      </w:pPr>
      <w:r>
        <w:t xml:space="preserve">3 </w:t>
      </w:r>
      <w:proofErr w:type="spellStart"/>
      <w:r>
        <w:t>hauptpages</w:t>
      </w:r>
      <w:proofErr w:type="spellEnd"/>
      <w:r>
        <w:t xml:space="preserve">, mit </w:t>
      </w:r>
      <w:proofErr w:type="spellStart"/>
      <w:r>
        <w:t>sidebar</w:t>
      </w:r>
      <w:proofErr w:type="spellEnd"/>
      <w:r>
        <w:t xml:space="preserve"> ansteuerbar</w:t>
      </w:r>
    </w:p>
    <w:p w14:paraId="30D38BC6" w14:textId="3580759F" w:rsidR="00393540" w:rsidRDefault="00393540" w:rsidP="00F86F4D">
      <w:pPr>
        <w:pStyle w:val="ListParagraph"/>
        <w:numPr>
          <w:ilvl w:val="0"/>
          <w:numId w:val="3"/>
        </w:numPr>
        <w:shd w:val="clear" w:color="auto" w:fill="DEEAF6" w:themeFill="accent5" w:themeFillTint="33"/>
      </w:pPr>
      <w:r>
        <w:t>Karte</w:t>
      </w:r>
    </w:p>
    <w:p w14:paraId="73A1EDBD" w14:textId="0A439343" w:rsidR="00D66C5E" w:rsidRDefault="00D66C5E" w:rsidP="00F86F4D">
      <w:pPr>
        <w:pStyle w:val="ListParagraph"/>
        <w:numPr>
          <w:ilvl w:val="1"/>
          <w:numId w:val="3"/>
        </w:numPr>
        <w:shd w:val="clear" w:color="auto" w:fill="DEEAF6" w:themeFill="accent5" w:themeFillTint="33"/>
      </w:pPr>
      <w:r>
        <w:t>User = Fahrrad</w:t>
      </w:r>
    </w:p>
    <w:p w14:paraId="0025A9C4" w14:textId="62FF21C5" w:rsidR="009E2379" w:rsidRDefault="009E2379" w:rsidP="00F86F4D">
      <w:pPr>
        <w:pStyle w:val="ListParagraph"/>
        <w:numPr>
          <w:ilvl w:val="1"/>
          <w:numId w:val="3"/>
        </w:numPr>
        <w:shd w:val="clear" w:color="auto" w:fill="DEEAF6" w:themeFill="accent5" w:themeFillTint="33"/>
      </w:pPr>
      <w:r>
        <w:t xml:space="preserve">Adresse (in </w:t>
      </w:r>
      <w:proofErr w:type="spellStart"/>
      <w:r>
        <w:t>sidebar</w:t>
      </w:r>
      <w:proofErr w:type="spellEnd"/>
      <w:r>
        <w:t>) =</w:t>
      </w:r>
      <w:r w:rsidRPr="009E2379">
        <w:t xml:space="preserve"> </w:t>
      </w:r>
      <w:r>
        <w:t xml:space="preserve">Route dorthin, Box oben rechts, </w:t>
      </w:r>
      <w:proofErr w:type="spellStart"/>
      <w:r>
        <w:t>adresse</w:t>
      </w:r>
      <w:proofErr w:type="spellEnd"/>
      <w:r>
        <w:t xml:space="preserve">, </w:t>
      </w:r>
      <w:proofErr w:type="spellStart"/>
      <w:r>
        <w:t>dauer</w:t>
      </w:r>
      <w:proofErr w:type="spellEnd"/>
      <w:r>
        <w:t xml:space="preserve">, strecke, co2 </w:t>
      </w:r>
      <w:proofErr w:type="spellStart"/>
      <w:r>
        <w:t>einsparung</w:t>
      </w:r>
      <w:proofErr w:type="spellEnd"/>
    </w:p>
    <w:p w14:paraId="5B52AF03" w14:textId="1191572D" w:rsidR="00F86F4D" w:rsidRDefault="00F86F4D" w:rsidP="00F86F4D">
      <w:pPr>
        <w:pStyle w:val="ListParagraph"/>
        <w:numPr>
          <w:ilvl w:val="1"/>
          <w:numId w:val="3"/>
        </w:numPr>
        <w:shd w:val="clear" w:color="auto" w:fill="DEEAF6" w:themeFill="accent5" w:themeFillTint="33"/>
      </w:pPr>
      <w:r>
        <w:t>Route löschen</w:t>
      </w:r>
    </w:p>
    <w:p w14:paraId="78AA2A86" w14:textId="068F58C0" w:rsidR="00D66C5E" w:rsidRDefault="00D66C5E" w:rsidP="00F86F4D">
      <w:pPr>
        <w:pStyle w:val="ListParagraph"/>
        <w:numPr>
          <w:ilvl w:val="1"/>
          <w:numId w:val="3"/>
        </w:numPr>
        <w:shd w:val="clear" w:color="auto" w:fill="DEEAF6" w:themeFill="accent5" w:themeFillTint="33"/>
      </w:pPr>
      <w:r>
        <w:t>Einrichtungen</w:t>
      </w:r>
      <w:r w:rsidR="009E2379">
        <w:t xml:space="preserve"> (und route dorthin)</w:t>
      </w:r>
    </w:p>
    <w:p w14:paraId="1D42A52D" w14:textId="730F0ADE" w:rsidR="004A4C97" w:rsidRDefault="004A4C97" w:rsidP="00F86F4D">
      <w:pPr>
        <w:pStyle w:val="ListParagraph"/>
        <w:numPr>
          <w:ilvl w:val="1"/>
          <w:numId w:val="3"/>
        </w:numPr>
        <w:shd w:val="clear" w:color="auto" w:fill="DEEAF6" w:themeFill="accent5" w:themeFillTint="33"/>
      </w:pPr>
      <w:r>
        <w:t>Karte verschieben, zentrieren</w:t>
      </w:r>
    </w:p>
    <w:p w14:paraId="39A0489F" w14:textId="6062397F" w:rsidR="00A64C17" w:rsidRDefault="00D66C5E" w:rsidP="00591EAE">
      <w:pPr>
        <w:pStyle w:val="ListParagraph"/>
        <w:numPr>
          <w:ilvl w:val="1"/>
          <w:numId w:val="3"/>
        </w:numPr>
        <w:shd w:val="clear" w:color="auto" w:fill="DEEAF6" w:themeFill="accent5" w:themeFillTint="33"/>
      </w:pPr>
      <w:r>
        <w:t xml:space="preserve">Nachts unterwegs: </w:t>
      </w:r>
      <w:proofErr w:type="spellStart"/>
      <w:r w:rsidRPr="00F86F4D">
        <w:rPr>
          <w:b/>
          <w:bCs/>
        </w:rPr>
        <w:t>dark</w:t>
      </w:r>
      <w:proofErr w:type="spellEnd"/>
      <w:r w:rsidRPr="00F86F4D">
        <w:rPr>
          <w:b/>
          <w:bCs/>
        </w:rPr>
        <w:t xml:space="preserve"> </w:t>
      </w:r>
      <w:proofErr w:type="spellStart"/>
      <w:r w:rsidRPr="00F86F4D">
        <w:rPr>
          <w:b/>
          <w:bCs/>
        </w:rPr>
        <w:t>mode</w:t>
      </w:r>
      <w:proofErr w:type="spellEnd"/>
    </w:p>
    <w:p w14:paraId="431952C4" w14:textId="77777777" w:rsidR="00F86F4D" w:rsidRDefault="00F86F4D" w:rsidP="00591EAE"/>
    <w:p w14:paraId="3EA5FFAD" w14:textId="77777777" w:rsidR="00393540" w:rsidRDefault="00393540" w:rsidP="00F86F4D">
      <w:pPr>
        <w:pStyle w:val="ListParagraph"/>
        <w:numPr>
          <w:ilvl w:val="0"/>
          <w:numId w:val="3"/>
        </w:numPr>
        <w:shd w:val="clear" w:color="auto" w:fill="E2EFD9" w:themeFill="accent6" w:themeFillTint="33"/>
      </w:pPr>
      <w:r>
        <w:t>Dashboard</w:t>
      </w:r>
    </w:p>
    <w:p w14:paraId="5768D4A8" w14:textId="7CFB350C" w:rsidR="00F86F4D" w:rsidRDefault="00F86F4D" w:rsidP="00F86F4D">
      <w:pPr>
        <w:pStyle w:val="ListParagraph"/>
        <w:numPr>
          <w:ilvl w:val="1"/>
          <w:numId w:val="3"/>
        </w:numPr>
        <w:shd w:val="clear" w:color="auto" w:fill="E2EFD9" w:themeFill="accent6" w:themeFillTint="33"/>
      </w:pPr>
      <w:r>
        <w:t>Hintergrundinformationen interessieren: obere zwei Grafiken sind Nutzerstandort-basiert, untere zwei sind allgemeine Informationen für Fahrradfahrende</w:t>
      </w:r>
    </w:p>
    <w:p w14:paraId="7F290204" w14:textId="757873A3" w:rsidR="004A4C97" w:rsidRDefault="004A4C97" w:rsidP="00F86F4D">
      <w:pPr>
        <w:pStyle w:val="ListParagraph"/>
        <w:numPr>
          <w:ilvl w:val="1"/>
          <w:numId w:val="3"/>
        </w:numPr>
        <w:shd w:val="clear" w:color="auto" w:fill="E2EFD9" w:themeFill="accent6" w:themeFillTint="33"/>
      </w:pPr>
      <w:r>
        <w:t>Grafik 1: Im Umkreis von… zum Nutzerstandort, Radius wählbar</w:t>
      </w:r>
    </w:p>
    <w:p w14:paraId="3478BCEC" w14:textId="77777777" w:rsidR="004A4C97" w:rsidRDefault="004A4C97" w:rsidP="004A4C97">
      <w:pPr>
        <w:pStyle w:val="ListParagraph"/>
        <w:ind w:left="1440"/>
      </w:pPr>
    </w:p>
    <w:p w14:paraId="432B1AE7" w14:textId="762CE5D5" w:rsidR="004A4C97" w:rsidRDefault="004A4C97" w:rsidP="00F86F4D">
      <w:pPr>
        <w:pStyle w:val="ListParagraph"/>
        <w:numPr>
          <w:ilvl w:val="1"/>
          <w:numId w:val="3"/>
        </w:numPr>
        <w:shd w:val="clear" w:color="auto" w:fill="DEEAF6" w:themeFill="accent5" w:themeFillTint="33"/>
      </w:pPr>
      <w:r>
        <w:t>Grafik 2: 5 nächste Einrichtungen positioniert nach Himmelsrichtung, Grösse der Kreise = Nähe zum Nutzerstandort in Fahrradwegdistanz</w:t>
      </w:r>
    </w:p>
    <w:p w14:paraId="6CE6E60C" w14:textId="77777777" w:rsidR="004A4C97" w:rsidRDefault="004A4C97" w:rsidP="00F86F4D">
      <w:pPr>
        <w:pStyle w:val="ListParagraph"/>
        <w:shd w:val="clear" w:color="auto" w:fill="DEEAF6" w:themeFill="accent5" w:themeFillTint="33"/>
        <w:ind w:left="1440"/>
      </w:pPr>
    </w:p>
    <w:p w14:paraId="3C0217E7" w14:textId="714DEEED" w:rsidR="004A4C97" w:rsidRDefault="004A4C97" w:rsidP="00F86F4D">
      <w:pPr>
        <w:pStyle w:val="ListParagraph"/>
        <w:numPr>
          <w:ilvl w:val="1"/>
          <w:numId w:val="3"/>
        </w:numPr>
        <w:shd w:val="clear" w:color="auto" w:fill="DEEAF6" w:themeFill="accent5" w:themeFillTint="33"/>
      </w:pPr>
      <w:r>
        <w:t>Grafik 3: Tabelle: Dichte der Fahrradwege pro Gemeinde der Schweiz werden dargestellt, man kann gezielt nach Gemeinden suchen.</w:t>
      </w:r>
    </w:p>
    <w:p w14:paraId="398B9C90" w14:textId="77777777" w:rsidR="004A4C97" w:rsidRDefault="004A4C97" w:rsidP="004A4C97">
      <w:pPr>
        <w:pStyle w:val="ListParagraph"/>
        <w:ind w:left="1440"/>
      </w:pPr>
    </w:p>
    <w:p w14:paraId="3857E647" w14:textId="5165181E" w:rsidR="00F86F4D" w:rsidRDefault="004A4C97" w:rsidP="00F86F4D">
      <w:pPr>
        <w:pStyle w:val="ListParagraph"/>
        <w:numPr>
          <w:ilvl w:val="1"/>
          <w:numId w:val="3"/>
        </w:numPr>
        <w:shd w:val="clear" w:color="auto" w:fill="E2EFD9" w:themeFill="accent6" w:themeFillTint="33"/>
      </w:pPr>
      <w:r>
        <w:t xml:space="preserve">Grafik 4: Anzahl Einrichtungen pro Kanton </w:t>
      </w:r>
      <w:r>
        <w:sym w:font="Wingdings" w:char="F0E0"/>
      </w:r>
      <w:r>
        <w:t xml:space="preserve"> Switch = </w:t>
      </w:r>
      <w:r w:rsidR="008C6C38">
        <w:t>Umrechnung: Anzahl Einrichtungen</w:t>
      </w:r>
      <w:r>
        <w:t xml:space="preserve"> </w:t>
      </w:r>
      <w:r w:rsidR="00436199">
        <w:t>pro 1000 Einwohner</w:t>
      </w:r>
    </w:p>
    <w:p w14:paraId="5AD7786F" w14:textId="77777777" w:rsidR="00F86F4D" w:rsidRDefault="00F86F4D" w:rsidP="00F86F4D">
      <w:pPr>
        <w:pStyle w:val="ListParagraph"/>
        <w:shd w:val="clear" w:color="auto" w:fill="E2EFD9" w:themeFill="accent6" w:themeFillTint="33"/>
      </w:pPr>
    </w:p>
    <w:p w14:paraId="17A97418" w14:textId="1F3C946D" w:rsidR="00F86F4D" w:rsidRPr="00F86F4D" w:rsidRDefault="00F86F4D" w:rsidP="00F86F4D">
      <w:pPr>
        <w:pStyle w:val="ListParagraph"/>
        <w:numPr>
          <w:ilvl w:val="1"/>
          <w:numId w:val="3"/>
        </w:numPr>
        <w:shd w:val="clear" w:color="auto" w:fill="E2EFD9" w:themeFill="accent6" w:themeFillTint="33"/>
        <w:rPr>
          <w:b/>
          <w:bCs/>
        </w:rPr>
      </w:pPr>
      <w:r w:rsidRPr="00F86F4D">
        <w:rPr>
          <w:b/>
          <w:bCs/>
        </w:rPr>
        <w:t xml:space="preserve">Dark </w:t>
      </w:r>
      <w:proofErr w:type="spellStart"/>
      <w:r w:rsidRPr="00F86F4D">
        <w:rPr>
          <w:b/>
          <w:bCs/>
        </w:rPr>
        <w:t>mode</w:t>
      </w:r>
      <w:proofErr w:type="spellEnd"/>
    </w:p>
    <w:p w14:paraId="115065D4" w14:textId="77777777" w:rsidR="004A4C97" w:rsidRDefault="004A4C97" w:rsidP="00F86F4D">
      <w:pPr>
        <w:pStyle w:val="ListParagraph"/>
        <w:shd w:val="clear" w:color="auto" w:fill="E2EFD9" w:themeFill="accent6" w:themeFillTint="33"/>
      </w:pPr>
    </w:p>
    <w:p w14:paraId="3F39391A" w14:textId="77777777" w:rsidR="004A4C97" w:rsidRDefault="004A4C97" w:rsidP="00F86F4D">
      <w:pPr>
        <w:pStyle w:val="ListParagraph"/>
        <w:shd w:val="clear" w:color="auto" w:fill="E2EFD9" w:themeFill="accent6" w:themeFillTint="33"/>
        <w:ind w:left="1440"/>
      </w:pPr>
    </w:p>
    <w:p w14:paraId="014E5409" w14:textId="263D3557" w:rsidR="00393540" w:rsidRDefault="00393540" w:rsidP="00F86F4D">
      <w:pPr>
        <w:pStyle w:val="ListParagraph"/>
        <w:numPr>
          <w:ilvl w:val="0"/>
          <w:numId w:val="3"/>
        </w:numPr>
        <w:shd w:val="clear" w:color="auto" w:fill="E2EFD9" w:themeFill="accent6" w:themeFillTint="33"/>
      </w:pPr>
      <w:r>
        <w:t>User Guide</w:t>
      </w:r>
    </w:p>
    <w:p w14:paraId="33E6F6B4" w14:textId="7B861508" w:rsidR="004A4C97" w:rsidRDefault="004A4C97" w:rsidP="00F86F4D">
      <w:pPr>
        <w:pStyle w:val="ListParagraph"/>
        <w:numPr>
          <w:ilvl w:val="1"/>
          <w:numId w:val="3"/>
        </w:numPr>
        <w:shd w:val="clear" w:color="auto" w:fill="E2EFD9" w:themeFill="accent6" w:themeFillTint="33"/>
      </w:pPr>
      <w:r>
        <w:t>Auf anderen Seiten: möglichst kein Text, weil die App Smartphone-tauglich sein soll</w:t>
      </w:r>
      <w:r>
        <w:br/>
        <w:t>deshalb sind alle Informationen hier</w:t>
      </w:r>
    </w:p>
    <w:p w14:paraId="41458CE5" w14:textId="4948B7A2" w:rsidR="00591EAE" w:rsidRDefault="004A4C97" w:rsidP="00F86F4D">
      <w:pPr>
        <w:pStyle w:val="ListParagraph"/>
        <w:numPr>
          <w:ilvl w:val="1"/>
          <w:numId w:val="3"/>
        </w:numPr>
        <w:shd w:val="clear" w:color="auto" w:fill="E2EFD9" w:themeFill="accent6" w:themeFillTint="33"/>
      </w:pPr>
      <w:r>
        <w:t>Bei Unklarheiten Fragen kann man auch Kontakt aufnehmen.</w:t>
      </w:r>
    </w:p>
    <w:p w14:paraId="0C641B38" w14:textId="78369CC9" w:rsidR="00BE5311" w:rsidRDefault="00BE5311" w:rsidP="00BE5311">
      <w:pPr>
        <w:shd w:val="clear" w:color="auto" w:fill="E2EFD9" w:themeFill="accent6" w:themeFillTint="33"/>
      </w:pPr>
      <w:r>
        <w:lastRenderedPageBreak/>
        <w:t>So sieht Applikation aus. Aber wie ist es eigentlich, wenn man unterwegs ist?</w:t>
      </w:r>
    </w:p>
    <w:p w14:paraId="1C390A45" w14:textId="77777777" w:rsidR="009E2379" w:rsidRDefault="009E2379" w:rsidP="009E2379">
      <w:pPr>
        <w:pStyle w:val="ListParagraph"/>
        <w:ind w:left="1440"/>
      </w:pPr>
    </w:p>
    <w:p w14:paraId="0D6851B3" w14:textId="6D5BF095" w:rsidR="001C60A4" w:rsidRPr="001C60A4" w:rsidRDefault="001C60A4" w:rsidP="001C60A4">
      <w:pPr>
        <w:pStyle w:val="ListParagraph"/>
        <w:numPr>
          <w:ilvl w:val="2"/>
          <w:numId w:val="3"/>
        </w:numPr>
        <w:rPr>
          <w:highlight w:val="yellow"/>
        </w:rPr>
      </w:pPr>
      <w:r w:rsidRPr="001C60A4">
        <w:rPr>
          <w:highlight w:val="yellow"/>
        </w:rPr>
        <w:t>Wechsel auf Mobile-Bildschirm</w:t>
      </w:r>
    </w:p>
    <w:p w14:paraId="3D34BFDC" w14:textId="04813AE9" w:rsidR="00591EAE" w:rsidRDefault="001C60A4" w:rsidP="00F86F4D">
      <w:pPr>
        <w:pStyle w:val="ListParagraph"/>
        <w:numPr>
          <w:ilvl w:val="0"/>
          <w:numId w:val="3"/>
        </w:numPr>
        <w:shd w:val="clear" w:color="auto" w:fill="DEEAF6" w:themeFill="accent5" w:themeFillTint="33"/>
      </w:pPr>
      <w:r>
        <w:t>Kleine Bildschirme:</w:t>
      </w:r>
      <w:r w:rsidR="00591EAE">
        <w:t xml:space="preserve"> für Fahrradfahrende (unterwegs)</w:t>
      </w:r>
    </w:p>
    <w:p w14:paraId="2F5C874B" w14:textId="77777777" w:rsidR="00FF27EB" w:rsidRPr="00FF27EB" w:rsidRDefault="00FF27EB" w:rsidP="00FF27EB">
      <w:pPr>
        <w:pStyle w:val="ListParagraph"/>
        <w:ind w:left="2340"/>
      </w:pPr>
    </w:p>
    <w:p w14:paraId="608A3301" w14:textId="68119C16" w:rsidR="00393540" w:rsidRDefault="00FF27EB" w:rsidP="00FF27EB">
      <w:pPr>
        <w:pStyle w:val="ListParagraph"/>
        <w:numPr>
          <w:ilvl w:val="2"/>
          <w:numId w:val="3"/>
        </w:numPr>
      </w:pPr>
      <w:r>
        <w:rPr>
          <w:highlight w:val="yellow"/>
        </w:rPr>
        <w:t xml:space="preserve">Wechsel zu Code: </w:t>
      </w:r>
      <w:r w:rsidRPr="00FF27EB">
        <w:rPr>
          <w:highlight w:val="yellow"/>
        </w:rPr>
        <w:t>Technischer Teil</w:t>
      </w:r>
    </w:p>
    <w:p w14:paraId="084B29D0" w14:textId="524F0777" w:rsidR="00393540" w:rsidRDefault="00393540" w:rsidP="001C60A4">
      <w:pPr>
        <w:shd w:val="clear" w:color="auto" w:fill="DEEAF6" w:themeFill="accent5" w:themeFillTint="33"/>
      </w:pPr>
      <w:r>
        <w:t>Technische Umsetzung (5’)</w:t>
      </w:r>
    </w:p>
    <w:p w14:paraId="58E46EE7" w14:textId="005C2A79" w:rsidR="001C60A4" w:rsidRDefault="001C60A4" w:rsidP="001C60A4">
      <w:pPr>
        <w:pStyle w:val="ListParagraph"/>
        <w:numPr>
          <w:ilvl w:val="0"/>
          <w:numId w:val="6"/>
        </w:numPr>
        <w:shd w:val="clear" w:color="auto" w:fill="DEEAF6" w:themeFill="accent5" w:themeFillTint="33"/>
      </w:pPr>
      <w:r>
        <w:t>Docker Container: Betriebssystem-übergreifend, vereinfachte Installation</w:t>
      </w:r>
    </w:p>
    <w:p w14:paraId="1A0EFFAA" w14:textId="3CF20999" w:rsidR="001C60A4" w:rsidRDefault="00FF27EB" w:rsidP="001C60A4">
      <w:pPr>
        <w:pStyle w:val="ListParagraph"/>
        <w:numPr>
          <w:ilvl w:val="0"/>
          <w:numId w:val="6"/>
        </w:numPr>
        <w:shd w:val="clear" w:color="auto" w:fill="DEEAF6" w:themeFill="accent5" w:themeFillTint="33"/>
      </w:pPr>
      <w:proofErr w:type="spellStart"/>
      <w:r>
        <w:t>Flask</w:t>
      </w:r>
      <w:r w:rsidR="001C60A4">
        <w:t>Server</w:t>
      </w:r>
      <w:proofErr w:type="spellEnd"/>
    </w:p>
    <w:p w14:paraId="0973CFFA" w14:textId="420799AB" w:rsidR="00FF27EB" w:rsidRDefault="00FF27EB" w:rsidP="00FF27EB">
      <w:pPr>
        <w:pStyle w:val="ListParagraph"/>
        <w:numPr>
          <w:ilvl w:val="1"/>
          <w:numId w:val="6"/>
        </w:numPr>
        <w:shd w:val="clear" w:color="auto" w:fill="DEEAF6" w:themeFill="accent5" w:themeFillTint="33"/>
      </w:pPr>
      <w:proofErr w:type="spellStart"/>
      <w:r>
        <w:t>Pythonmodul</w:t>
      </w:r>
      <w:proofErr w:type="spellEnd"/>
      <w:r>
        <w:t xml:space="preserve">, auf welches Server zugreift, das Modul enthält Funktionen für </w:t>
      </w:r>
      <w:proofErr w:type="spellStart"/>
      <w:r>
        <w:t>Queries</w:t>
      </w:r>
      <w:proofErr w:type="spellEnd"/>
    </w:p>
    <w:p w14:paraId="056E3029" w14:textId="26F4EDFA" w:rsidR="001C60A4" w:rsidRDefault="001C60A4" w:rsidP="001C60A4">
      <w:pPr>
        <w:pStyle w:val="ListParagraph"/>
        <w:numPr>
          <w:ilvl w:val="0"/>
          <w:numId w:val="6"/>
        </w:numPr>
        <w:shd w:val="clear" w:color="auto" w:fill="DEEAF6" w:themeFill="accent5" w:themeFillTint="33"/>
      </w:pPr>
      <w:proofErr w:type="spellStart"/>
      <w:r>
        <w:t>MongoDB</w:t>
      </w:r>
      <w:r w:rsidR="00BE5311">
        <w:t>i</w:t>
      </w:r>
      <w:proofErr w:type="spellEnd"/>
    </w:p>
    <w:p w14:paraId="68C74923" w14:textId="2516F0F4" w:rsidR="00D919AA" w:rsidRDefault="001C60A4" w:rsidP="001C60A4">
      <w:pPr>
        <w:pStyle w:val="ListParagraph"/>
        <w:numPr>
          <w:ilvl w:val="1"/>
          <w:numId w:val="6"/>
        </w:numPr>
        <w:shd w:val="clear" w:color="auto" w:fill="DEEAF6" w:themeFill="accent5" w:themeFillTint="33"/>
      </w:pPr>
      <w:r>
        <w:t xml:space="preserve">2 </w:t>
      </w:r>
      <w:proofErr w:type="spellStart"/>
      <w:r>
        <w:t>collections</w:t>
      </w:r>
      <w:proofErr w:type="spellEnd"/>
      <w:r>
        <w:t xml:space="preserve"> </w:t>
      </w:r>
    </w:p>
    <w:p w14:paraId="70430A92" w14:textId="3D3CF0D0" w:rsidR="001C60A4" w:rsidRDefault="001C60A4" w:rsidP="00D919AA">
      <w:pPr>
        <w:pStyle w:val="ListParagraph"/>
        <w:numPr>
          <w:ilvl w:val="2"/>
          <w:numId w:val="6"/>
        </w:numPr>
        <w:shd w:val="clear" w:color="auto" w:fill="DEEAF6" w:themeFill="accent5" w:themeFillTint="33"/>
      </w:pPr>
      <w:r>
        <w:t>Bicycle-</w:t>
      </w:r>
      <w:proofErr w:type="spellStart"/>
      <w:r>
        <w:t>Amenities</w:t>
      </w:r>
      <w:proofErr w:type="spellEnd"/>
      <w:r w:rsidR="00D919AA">
        <w:t>: OSM Daten (gefiltert, angereichert mit Kantonen (API), Geo-JSON</w:t>
      </w:r>
      <w:r w:rsidR="008B788F">
        <w:t xml:space="preserve"> zu jeweiligen Koordinatenpunkten</w:t>
      </w:r>
      <w:r w:rsidR="00D919AA">
        <w:t xml:space="preserve"> für 2D-Sphere-Queries für MongoDB)</w:t>
      </w:r>
    </w:p>
    <w:p w14:paraId="4266A21B" w14:textId="6DF2A3A5" w:rsidR="00D919AA" w:rsidRDefault="00D919AA" w:rsidP="00D919AA">
      <w:pPr>
        <w:pStyle w:val="ListParagraph"/>
        <w:numPr>
          <w:ilvl w:val="2"/>
          <w:numId w:val="6"/>
        </w:numPr>
        <w:shd w:val="clear" w:color="auto" w:fill="DEEAF6" w:themeFill="accent5" w:themeFillTint="33"/>
      </w:pPr>
      <w:r>
        <w:t>Fahrradwege/Gemeinde: über Wikipedia Web-</w:t>
      </w:r>
      <w:proofErr w:type="spellStart"/>
      <w:r>
        <w:t>Scraping</w:t>
      </w:r>
      <w:proofErr w:type="spellEnd"/>
      <w:r>
        <w:t xml:space="preserve"> per API, Fahrradwegpunkte über OpenStreetMap-API pro Gemeinde, daraus km-Weg pro Gemeinde berechnet</w:t>
      </w:r>
    </w:p>
    <w:p w14:paraId="7522554A" w14:textId="1BD15BB4" w:rsidR="00D919AA" w:rsidRDefault="00D919AA" w:rsidP="008B788F">
      <w:pPr>
        <w:pStyle w:val="ListParagraph"/>
        <w:numPr>
          <w:ilvl w:val="0"/>
          <w:numId w:val="6"/>
        </w:numPr>
        <w:shd w:val="clear" w:color="auto" w:fill="E2EFD9" w:themeFill="accent6" w:themeFillTint="33"/>
      </w:pPr>
      <w:r>
        <w:t xml:space="preserve">HTML – File, Arbeit mit unterschiedlichen </w:t>
      </w:r>
      <w:proofErr w:type="spellStart"/>
      <w:r>
        <w:t>Sections</w:t>
      </w:r>
      <w:proofErr w:type="spellEnd"/>
      <w:r>
        <w:t>, geladen über JavaScript</w:t>
      </w:r>
    </w:p>
    <w:p w14:paraId="2B722582" w14:textId="4E4BC376" w:rsidR="00D919AA" w:rsidRDefault="00D919AA" w:rsidP="008B788F">
      <w:pPr>
        <w:pStyle w:val="ListParagraph"/>
        <w:numPr>
          <w:ilvl w:val="0"/>
          <w:numId w:val="6"/>
        </w:numPr>
        <w:shd w:val="clear" w:color="auto" w:fill="E2EFD9" w:themeFill="accent6" w:themeFillTint="33"/>
      </w:pPr>
      <w:r>
        <w:t>CSS: Styling selbst erstellt, keine Frameworks wie Bootstrap genutzt, dafür grossen Lerneffekt gehabt</w:t>
      </w:r>
    </w:p>
    <w:p w14:paraId="0EF6C9B0" w14:textId="0CCA8228" w:rsidR="008B788F" w:rsidRDefault="008B788F" w:rsidP="008B788F">
      <w:pPr>
        <w:pStyle w:val="ListParagraph"/>
        <w:numPr>
          <w:ilvl w:val="0"/>
          <w:numId w:val="6"/>
        </w:numPr>
        <w:shd w:val="clear" w:color="auto" w:fill="DEEAF6" w:themeFill="accent5" w:themeFillTint="33"/>
      </w:pPr>
      <w:r>
        <w:t>JavaScript: Strukturierung (Files aufzählen), Radar-Grafik-file: komplett selbst gebaut</w:t>
      </w:r>
    </w:p>
    <w:p w14:paraId="75561D38" w14:textId="77777777" w:rsidR="0019597B" w:rsidRDefault="0019597B" w:rsidP="0019597B"/>
    <w:p w14:paraId="556230DC" w14:textId="77777777" w:rsidR="0019597B" w:rsidRDefault="0019597B" w:rsidP="0019597B"/>
    <w:p w14:paraId="0A117AAA" w14:textId="77777777" w:rsidR="0019597B" w:rsidRDefault="0019597B" w:rsidP="0019597B"/>
    <w:p w14:paraId="76282114" w14:textId="77777777" w:rsidR="0019597B" w:rsidRDefault="0019597B" w:rsidP="0019597B"/>
    <w:p w14:paraId="4B6E1C11" w14:textId="77777777" w:rsidR="0019597B" w:rsidRDefault="0019597B"/>
    <w:p w14:paraId="22CEC692" w14:textId="77777777" w:rsidR="009E2379" w:rsidRDefault="009E2379"/>
    <w:p w14:paraId="4FE4EB7A" w14:textId="77777777" w:rsidR="009E2379" w:rsidRDefault="009E2379"/>
    <w:p w14:paraId="26F184D3" w14:textId="77777777" w:rsidR="009E2379" w:rsidRDefault="009E2379"/>
    <w:p w14:paraId="70B08083" w14:textId="77777777" w:rsidR="009E2379" w:rsidRDefault="009E2379"/>
    <w:p w14:paraId="17F76F60" w14:textId="77777777" w:rsidR="009E2379" w:rsidRDefault="009E2379"/>
    <w:p w14:paraId="4809D7E5" w14:textId="77777777" w:rsidR="009E2379" w:rsidRDefault="009E2379"/>
    <w:p w14:paraId="3694A343" w14:textId="77777777" w:rsidR="009E2379" w:rsidRDefault="009E2379"/>
    <w:p w14:paraId="0B646F9A" w14:textId="77777777" w:rsidR="009E2379" w:rsidRDefault="009E2379"/>
    <w:p w14:paraId="3231D35A" w14:textId="77777777" w:rsidR="009E2379" w:rsidRDefault="009E2379"/>
    <w:p w14:paraId="7A14912E" w14:textId="77777777" w:rsidR="009E2379" w:rsidRDefault="009E2379"/>
    <w:p w14:paraId="1ECD803D" w14:textId="77777777" w:rsidR="009E2379" w:rsidRDefault="009E2379"/>
    <w:p w14:paraId="0E965185" w14:textId="77777777" w:rsidR="009E2379" w:rsidRDefault="009E2379" w:rsidP="009E2379">
      <w:r>
        <w:t>Präsentation App</w:t>
      </w:r>
    </w:p>
    <w:p w14:paraId="37C21337" w14:textId="77777777" w:rsidR="009E2379" w:rsidRDefault="009E2379" w:rsidP="009E2379">
      <w:r>
        <w:t>Einleitung- Userstory &amp; Projektskizze (2’)</w:t>
      </w:r>
    </w:p>
    <w:p w14:paraId="2B67EBCA" w14:textId="77777777" w:rsidR="009E2379" w:rsidRDefault="009E2379" w:rsidP="009E2379">
      <w:r>
        <w:t xml:space="preserve">Lena, Architekturstudentin, ETH Zürich, begeisterte </w:t>
      </w:r>
      <w:proofErr w:type="spellStart"/>
      <w:r>
        <w:t>Fahhradfahrerin</w:t>
      </w:r>
      <w:proofErr w:type="spellEnd"/>
    </w:p>
    <w:p w14:paraId="4CCD70CF" w14:textId="77777777" w:rsidR="009E2379" w:rsidRDefault="009E2379" w:rsidP="009E2379">
      <w:r>
        <w:t>Stellen sie sich Lena vor, eine engagierte Architekturstudentin an der ETH Zürich. Sie ist begeisterte Radfahrerin und nutzt das Fahrrad nicht nur als Transportmittel, sondern auch aus Gründen der Nachhaltigkeit. Trotz ihrer Begeisterung fürs Radfahren steht Lena vor der Herausforderung, die vielen Stadtradlern bekannt ist: die Suche nach spezifischen Orten und Dienstleistungen für Fahrräder in der Grossstadt.</w:t>
      </w:r>
    </w:p>
    <w:p w14:paraId="006D9988" w14:textId="77777777" w:rsidR="009E2379" w:rsidRDefault="009E2379" w:rsidP="009E2379">
      <w:r>
        <w:t>Am Freitagmorgen muss Lena schnell zu Uni radeln, doch unterwegs hat sie plötzlich einen platten Reifen. Sie sucht verzweifelt nach einer Fahrradpumpe. Kurzerhand zückt sie ihr Smartphone, doch verfügbare Apps zeigen nur begrenzt spezifische Informationen für Radfahrer. Gerne hätte sie eine Karte, welche extra für Radfahrer erstellt wurde.</w:t>
      </w:r>
    </w:p>
    <w:p w14:paraId="07A7B234" w14:textId="77777777" w:rsidR="009E2379" w:rsidRDefault="009E2379" w:rsidP="009E2379">
      <w:r>
        <w:t>Mit dieser Geschichte im Hinterkopf präsentieren wir heute unsere Lösung: eine innovative, benutzerfreundliche und umweltbewusste App, ein digitaler Begleiter für jeden Fahrradbegeisterten in der Schweiz.</w:t>
      </w:r>
    </w:p>
    <w:p w14:paraId="476C266B" w14:textId="77777777" w:rsidR="009E2379" w:rsidRDefault="009E2379" w:rsidP="009E2379"/>
    <w:p w14:paraId="1B0ABEB0" w14:textId="77777777" w:rsidR="009E2379" w:rsidRDefault="009E2379" w:rsidP="009E2379">
      <w:r>
        <w:t>Projektplanung</w:t>
      </w:r>
    </w:p>
    <w:p w14:paraId="06421FA3" w14:textId="77777777" w:rsidR="009E2379" w:rsidRDefault="009E2379" w:rsidP="009E2379">
      <w:r>
        <w:t>Zu Beginn des Projektes entstanden erste Skizzen, wie die App am Ende aussehen könnte. Wichtig dabei war stehts die Anwendung auf einem Smartphone. Wir wollten eine Karte haben, welche Einrichtungen wir Fahrradparkplatz, Reparaturstation oder Trinkwasser aufzeigen konnte. Auch sollte ein Teil der Seite zusätzliche Informationen enthalten, in Form von Grafiken.</w:t>
      </w:r>
    </w:p>
    <w:p w14:paraId="31C45E72" w14:textId="77777777" w:rsidR="009E2379" w:rsidRDefault="009E2379" w:rsidP="009E2379">
      <w:r>
        <w:t>Und wenn möglich auch als Navigationstool</w:t>
      </w:r>
    </w:p>
    <w:p w14:paraId="1872FE66" w14:textId="77777777" w:rsidR="009E2379" w:rsidRDefault="009E2379"/>
    <w:sectPr w:rsidR="009E2379" w:rsidSect="00BE5311">
      <w:pgSz w:w="11906" w:h="16838"/>
      <w:pgMar w:top="1417" w:right="3542"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E78"/>
    <w:multiLevelType w:val="hybridMultilevel"/>
    <w:tmpl w:val="3A08C55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B855878"/>
    <w:multiLevelType w:val="hybridMultilevel"/>
    <w:tmpl w:val="729082FA"/>
    <w:lvl w:ilvl="0" w:tplc="AD08A938">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D374159"/>
    <w:multiLevelType w:val="hybridMultilevel"/>
    <w:tmpl w:val="711A55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3AE9802">
      <w:start w:val="5"/>
      <w:numFmt w:val="bullet"/>
      <w:lvlText w:val=""/>
      <w:lvlJc w:val="left"/>
      <w:pPr>
        <w:ind w:left="2340" w:hanging="360"/>
      </w:pPr>
      <w:rPr>
        <w:rFonts w:ascii="Wingdings" w:eastAsiaTheme="minorHAnsi" w:hAnsi="Wingding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9E6D76"/>
    <w:multiLevelType w:val="hybridMultilevel"/>
    <w:tmpl w:val="DA8A5BC0"/>
    <w:lvl w:ilvl="0" w:tplc="8474CB04">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AAF7BD1"/>
    <w:multiLevelType w:val="hybridMultilevel"/>
    <w:tmpl w:val="4A004AD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49D782B"/>
    <w:multiLevelType w:val="hybridMultilevel"/>
    <w:tmpl w:val="9424A10E"/>
    <w:lvl w:ilvl="0" w:tplc="C6566A90">
      <w:start w:val="1"/>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4854762">
    <w:abstractNumId w:val="4"/>
  </w:num>
  <w:num w:numId="2" w16cid:durableId="1861312099">
    <w:abstractNumId w:val="3"/>
  </w:num>
  <w:num w:numId="3" w16cid:durableId="1064639176">
    <w:abstractNumId w:val="2"/>
  </w:num>
  <w:num w:numId="4" w16cid:durableId="1607612465">
    <w:abstractNumId w:val="5"/>
  </w:num>
  <w:num w:numId="5" w16cid:durableId="2068255603">
    <w:abstractNumId w:val="1"/>
  </w:num>
  <w:num w:numId="6" w16cid:durableId="130484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97B"/>
    <w:rsid w:val="0019597B"/>
    <w:rsid w:val="001C60A4"/>
    <w:rsid w:val="002E3A20"/>
    <w:rsid w:val="0037547F"/>
    <w:rsid w:val="00393540"/>
    <w:rsid w:val="00436199"/>
    <w:rsid w:val="004A4C97"/>
    <w:rsid w:val="00591EAE"/>
    <w:rsid w:val="007C3B20"/>
    <w:rsid w:val="008B788F"/>
    <w:rsid w:val="008C6C38"/>
    <w:rsid w:val="009A1A5C"/>
    <w:rsid w:val="009E2379"/>
    <w:rsid w:val="00A64C17"/>
    <w:rsid w:val="00BB1E5F"/>
    <w:rsid w:val="00BE5311"/>
    <w:rsid w:val="00D66C5E"/>
    <w:rsid w:val="00D919AA"/>
    <w:rsid w:val="00F86F4D"/>
    <w:rsid w:val="00FF27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E422"/>
  <w15:chartTrackingRefBased/>
  <w15:docId w15:val="{915481BF-0F27-423E-A02D-E12BEC13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9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97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5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684</Words>
  <Characters>4315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3</cp:revision>
  <dcterms:created xsi:type="dcterms:W3CDTF">2023-12-14T15:50:00Z</dcterms:created>
  <dcterms:modified xsi:type="dcterms:W3CDTF">2023-12-14T17:11:00Z</dcterms:modified>
</cp:coreProperties>
</file>