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3C1A9" w14:textId="77777777" w:rsidR="00422E48" w:rsidRPr="00422E48" w:rsidRDefault="00422E48" w:rsidP="00422E48">
      <w:pPr>
        <w:shd w:val="clear" w:color="auto" w:fill="FFFFFF"/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422E4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Scholar </w:t>
      </w:r>
      <w:proofErr w:type="spellStart"/>
      <w:r w:rsidRPr="00422E4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Conda</w:t>
      </w:r>
      <w:proofErr w:type="spellEnd"/>
      <w:r w:rsidRPr="00422E4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Setup</w:t>
      </w:r>
    </w:p>
    <w:p w14:paraId="576941FE" w14:textId="6DCCC20A" w:rsidR="00422E48" w:rsidRPr="00422E48" w:rsidRDefault="00422E48" w:rsidP="00422E48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 xml:space="preserve">In order to have access to the </w:t>
      </w:r>
      <w:proofErr w:type="spellStart"/>
      <w:r w:rsidRPr="00422E48">
        <w:rPr>
          <w:rFonts w:ascii="Helvetica" w:eastAsia="Times New Roman" w:hAnsi="Helvetica" w:cs="Times New Roman"/>
          <w:color w:val="24292E"/>
        </w:rPr>
        <w:t>conda</w:t>
      </w:r>
      <w:proofErr w:type="spellEnd"/>
      <w:r w:rsidRPr="00422E48">
        <w:rPr>
          <w:rFonts w:ascii="Helvetica" w:eastAsia="Times New Roman" w:hAnsi="Helvetica" w:cs="Times New Roman"/>
          <w:color w:val="24292E"/>
        </w:rPr>
        <w:t xml:space="preserve"> environment created for the class</w:t>
      </w:r>
      <w:r>
        <w:rPr>
          <w:rFonts w:ascii="Helvetica" w:eastAsia="Times New Roman" w:hAnsi="Helvetica" w:cs="Times New Roman"/>
          <w:color w:val="24292E"/>
        </w:rPr>
        <w:t xml:space="preserve">, you will </w:t>
      </w:r>
      <w:r w:rsidRPr="00422E48">
        <w:rPr>
          <w:rFonts w:ascii="Helvetica" w:eastAsia="Times New Roman" w:hAnsi="Helvetica" w:cs="Times New Roman"/>
          <w:color w:val="24292E"/>
        </w:rPr>
        <w:t>need to run a few commands.</w:t>
      </w:r>
    </w:p>
    <w:p w14:paraId="7C157FB1" w14:textId="00430F91" w:rsidR="00422E48" w:rsidRPr="00422E48" w:rsidRDefault="00422E48" w:rsidP="00422E48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Run the script</w:t>
      </w:r>
      <w:r>
        <w:rPr>
          <w:rFonts w:ascii="Helvetica" w:eastAsia="Times New Roman" w:hAnsi="Helvetica" w:cs="Times New Roman"/>
          <w:color w:val="24292E"/>
        </w:rPr>
        <w:t xml:space="preserve"> (on Scholar)</w:t>
      </w:r>
      <w:r w:rsidRPr="00422E48">
        <w:rPr>
          <w:rFonts w:ascii="Helvetica" w:eastAsia="Times New Roman" w:hAnsi="Helvetica" w:cs="Times New Roman"/>
          <w:color w:val="24292E"/>
        </w:rPr>
        <w:t>:</w:t>
      </w:r>
    </w:p>
    <w:p w14:paraId="5FD0A202" w14:textId="3343EFC5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. /depot/lslipche-class/apps/chm673/2021/global-install-students.sh</w:t>
      </w:r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98D522B" w14:textId="77777777" w:rsidR="00422E48" w:rsidRDefault="00422E48" w:rsidP="00422E48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61E4188A" w14:textId="18D96AC6" w:rsidR="00422E48" w:rsidRPr="00422E48" w:rsidRDefault="000D7B31" w:rsidP="00422E48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In c</w:t>
      </w:r>
      <w:r w:rsidR="00422E48" w:rsidRPr="00422E48">
        <w:rPr>
          <w:rFonts w:ascii="Helvetica" w:eastAsia="Times New Roman" w:hAnsi="Helvetica" w:cs="Times New Roman"/>
          <w:color w:val="24292E"/>
        </w:rPr>
        <w:t xml:space="preserve">ase the script fails, </w:t>
      </w:r>
      <w:r w:rsidR="00422E48">
        <w:rPr>
          <w:rFonts w:ascii="Helvetica" w:eastAsia="Times New Roman" w:hAnsi="Helvetica" w:cs="Times New Roman"/>
          <w:color w:val="24292E"/>
        </w:rPr>
        <w:t>y</w:t>
      </w:r>
      <w:r w:rsidR="00422E48" w:rsidRPr="00422E48">
        <w:rPr>
          <w:rFonts w:ascii="Helvetica" w:eastAsia="Times New Roman" w:hAnsi="Helvetica" w:cs="Times New Roman"/>
          <w:color w:val="24292E"/>
        </w:rPr>
        <w:t>ou can manually do it by running:</w:t>
      </w:r>
    </w:p>
    <w:p w14:paraId="068E62F8" w14:textId="7635D6D6" w:rsid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</w:pPr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module use /depot/</w:t>
      </w: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lslipche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-class/apps/chm673/2020/</w:t>
      </w: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modulefiles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 xml:space="preserve">  </w:t>
      </w:r>
    </w:p>
    <w:p w14:paraId="61FB28A5" w14:textId="77777777" w:rsidR="000D7B31" w:rsidRPr="000D7B31" w:rsidRDefault="000D7B31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</w:pPr>
    </w:p>
    <w:p w14:paraId="1F7768BC" w14:textId="77777777" w:rsid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</w:pPr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 xml:space="preserve">module load </w:t>
      </w: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conda-env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 xml:space="preserve">/chm673-py3.6.4  </w:t>
      </w:r>
      <w:bookmarkStart w:id="0" w:name="_GoBack"/>
      <w:bookmarkEnd w:id="0"/>
    </w:p>
    <w:p w14:paraId="7B533E05" w14:textId="77777777" w:rsidR="000D7B31" w:rsidRPr="000D7B31" w:rsidRDefault="000D7B31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</w:pPr>
    </w:p>
    <w:p w14:paraId="03605229" w14:textId="0D1F38EF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rcac-conda-env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 xml:space="preserve"> kernel -p /depot/</w:t>
      </w: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lslipche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-class/apps/chm673/2020/</w:t>
      </w: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envs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/chm673</w:t>
      </w:r>
    </w:p>
    <w:p w14:paraId="213C994E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CD217D5" w14:textId="77777777" w:rsidR="00422E48" w:rsidRPr="00422E48" w:rsidRDefault="00422E48" w:rsidP="00422E48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The previous lines will generate a Jupyter kernel named "</w:t>
      </w:r>
      <w:r w:rsidRPr="000D7B31">
        <w:rPr>
          <w:rFonts w:ascii="Helvetica" w:eastAsia="Times New Roman" w:hAnsi="Helvetica" w:cs="Times New Roman"/>
          <w:color w:val="24292E"/>
          <w:highlight w:val="green"/>
        </w:rPr>
        <w:t>My chm637</w:t>
      </w:r>
      <w:r w:rsidRPr="00422E48">
        <w:rPr>
          <w:rFonts w:ascii="Helvetica" w:eastAsia="Times New Roman" w:hAnsi="Helvetica" w:cs="Times New Roman"/>
          <w:color w:val="24292E"/>
        </w:rPr>
        <w:t xml:space="preserve">" that can be accessed from </w:t>
      </w:r>
      <w:proofErr w:type="spellStart"/>
      <w:r w:rsidRPr="00422E48">
        <w:rPr>
          <w:rFonts w:ascii="Helvetica" w:eastAsia="Times New Roman" w:hAnsi="Helvetica" w:cs="Times New Roman"/>
          <w:color w:val="24292E"/>
        </w:rPr>
        <w:t>JupyterHub</w:t>
      </w:r>
      <w:proofErr w:type="spellEnd"/>
      <w:r w:rsidRPr="00422E48">
        <w:rPr>
          <w:rFonts w:ascii="Helvetica" w:eastAsia="Times New Roman" w:hAnsi="Helvetica" w:cs="Times New Roman"/>
          <w:color w:val="24292E"/>
        </w:rPr>
        <w:t>. In case you want to run the environment from the terminal, you would need to type the following </w:t>
      </w:r>
      <w:r w:rsidRPr="00422E48">
        <w:rPr>
          <w:rFonts w:ascii="Helvetica" w:eastAsia="Times New Roman" w:hAnsi="Helvetica" w:cs="Times New Roman"/>
          <w:i/>
          <w:iCs/>
          <w:color w:val="24292E"/>
        </w:rPr>
        <w:t>every time</w:t>
      </w:r>
      <w:r w:rsidRPr="00422E48">
        <w:rPr>
          <w:rFonts w:ascii="Helvetica" w:eastAsia="Times New Roman" w:hAnsi="Helvetica" w:cs="Times New Roman"/>
          <w:color w:val="24292E"/>
        </w:rPr>
        <w:t> you want to use the environment.</w:t>
      </w:r>
    </w:p>
    <w:p w14:paraId="12E91FB2" w14:textId="77777777" w:rsid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</w:pPr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module use /depot/</w:t>
      </w: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lslipche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-class/apps/chm673/2020/</w:t>
      </w: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modulefiles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 xml:space="preserve">  </w:t>
      </w:r>
    </w:p>
    <w:p w14:paraId="437F3E3A" w14:textId="77777777" w:rsidR="000D7B31" w:rsidRPr="000D7B31" w:rsidRDefault="000D7B31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</w:pPr>
    </w:p>
    <w:p w14:paraId="1471B6ED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 xml:space="preserve">module load </w:t>
      </w:r>
      <w:proofErr w:type="spellStart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conda-env</w:t>
      </w:r>
      <w:proofErr w:type="spellEnd"/>
      <w:r w:rsidRPr="000D7B31">
        <w:rPr>
          <w:rFonts w:ascii="Consolas" w:eastAsia="Times New Roman" w:hAnsi="Consolas" w:cs="Consolas"/>
          <w:color w:val="24292E"/>
          <w:sz w:val="20"/>
          <w:szCs w:val="20"/>
          <w:highlight w:val="lightGray"/>
          <w:bdr w:val="none" w:sz="0" w:space="0" w:color="auto" w:frame="1"/>
        </w:rPr>
        <w:t>/chm673-py3.6.4</w:t>
      </w:r>
    </w:p>
    <w:p w14:paraId="69834B9B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6CF86B46" w14:textId="77777777" w:rsidR="00422E48" w:rsidRPr="00422E48" w:rsidRDefault="00422E48" w:rsidP="00422E48">
      <w:pPr>
        <w:rPr>
          <w:rFonts w:ascii="Times New Roman" w:eastAsia="Times New Roman" w:hAnsi="Times New Roman" w:cs="Times New Roman"/>
        </w:rPr>
      </w:pPr>
      <w:r w:rsidRPr="00422E48">
        <w:rPr>
          <w:rFonts w:ascii="Helvetica" w:eastAsia="Times New Roman" w:hAnsi="Helvetica" w:cs="Times New Roman"/>
          <w:color w:val="24292E"/>
        </w:rPr>
        <w:br/>
      </w:r>
    </w:p>
    <w:p w14:paraId="113840D6" w14:textId="77777777" w:rsidR="00422E48" w:rsidRPr="00422E48" w:rsidRDefault="00422E48" w:rsidP="00422E48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422E4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Alternative to Jupyter Hub</w:t>
      </w:r>
    </w:p>
    <w:p w14:paraId="361C1481" w14:textId="0C6145EA" w:rsidR="00422E48" w:rsidRPr="00422E48" w:rsidRDefault="00422E48" w:rsidP="00422E48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</w:t>
      </w:r>
      <w:r w:rsidRPr="00422E48">
        <w:rPr>
          <w:rFonts w:ascii="Helvetica" w:eastAsia="Times New Roman" w:hAnsi="Helvetica" w:cs="Times New Roman"/>
          <w:color w:val="24292E"/>
        </w:rPr>
        <w:t>ere is an alternative to access and run your Notebooks:</w:t>
      </w:r>
    </w:p>
    <w:p w14:paraId="6E4B6CA1" w14:textId="77777777" w:rsidR="00422E48" w:rsidRPr="00422E48" w:rsidRDefault="00422E48" w:rsidP="00422E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Login to </w:t>
      </w:r>
      <w:hyperlink r:id="rId5" w:history="1">
        <w:r w:rsidRPr="00422E48">
          <w:rPr>
            <w:rFonts w:ascii="Helvetica" w:eastAsia="Times New Roman" w:hAnsi="Helvetica" w:cs="Times New Roman"/>
            <w:color w:val="0000FF"/>
            <w:u w:val="single"/>
          </w:rPr>
          <w:t>https://gateway.scholar.rcac.purdue.edu/</w:t>
        </w:r>
      </w:hyperlink>
    </w:p>
    <w:p w14:paraId="5E935F89" w14:textId="77777777" w:rsidR="00422E48" w:rsidRPr="00422E48" w:rsidRDefault="00422E48" w:rsidP="00422E4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In the top bar menu, under "Interactive Apps", select "Jupyter Notebook"</w:t>
      </w:r>
    </w:p>
    <w:p w14:paraId="56C4FF22" w14:textId="77777777" w:rsidR="00422E48" w:rsidRPr="00422E48" w:rsidRDefault="00422E48" w:rsidP="00422E4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Next page will let you select queue (scholar) and duration of the job. Defaults are reasonable, so hit the blue "Launch" button.</w:t>
      </w:r>
    </w:p>
    <w:p w14:paraId="5E7C9890" w14:textId="77777777" w:rsidR="00422E48" w:rsidRPr="00422E48" w:rsidRDefault="00422E48" w:rsidP="00422E4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Wait until the job starts (the page will refresh and eventually show a blue "Connect to Jupyter" button).</w:t>
      </w:r>
    </w:p>
    <w:p w14:paraId="6CF5A4A7" w14:textId="01D7D87C" w:rsidR="00422E48" w:rsidRPr="00422E48" w:rsidRDefault="00422E48" w:rsidP="00422E4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Hit that button and you'll be connected to your own Jupyter instance running on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422E48">
        <w:rPr>
          <w:rFonts w:ascii="Helvetica" w:eastAsia="Times New Roman" w:hAnsi="Helvetica" w:cs="Times New Roman"/>
          <w:color w:val="24292E"/>
        </w:rPr>
        <w:t>one of the compute nodes - so you just open your notebook and fire away.</w:t>
      </w:r>
    </w:p>
    <w:p w14:paraId="26BA7A6E" w14:textId="77777777" w:rsidR="00422E48" w:rsidRPr="00422E48" w:rsidRDefault="00422E48" w:rsidP="00422E48">
      <w:pPr>
        <w:rPr>
          <w:rFonts w:ascii="Times New Roman" w:eastAsia="Times New Roman" w:hAnsi="Times New Roman" w:cs="Times New Roman"/>
        </w:rPr>
      </w:pPr>
      <w:r w:rsidRPr="00422E48">
        <w:rPr>
          <w:rFonts w:ascii="Helvetica" w:eastAsia="Times New Roman" w:hAnsi="Helvetica" w:cs="Times New Roman"/>
          <w:color w:val="24292E"/>
        </w:rPr>
        <w:br/>
      </w:r>
    </w:p>
    <w:p w14:paraId="14B9B50B" w14:textId="77777777" w:rsidR="00422E48" w:rsidRDefault="00422E48" w:rsidP="00422E48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5AF786D5" w14:textId="0AC3CDC5" w:rsidR="00422E48" w:rsidRPr="00422E48" w:rsidRDefault="00422E48" w:rsidP="00422E48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422E4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Local </w:t>
      </w:r>
      <w:proofErr w:type="spellStart"/>
      <w:r w:rsidRPr="00422E4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Conda</w:t>
      </w:r>
      <w:proofErr w:type="spellEnd"/>
      <w:r w:rsidRPr="00422E4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Setup</w:t>
      </w:r>
    </w:p>
    <w:p w14:paraId="4316A5F0" w14:textId="77777777" w:rsidR="00422E48" w:rsidRPr="00422E48" w:rsidRDefault="00422E48" w:rsidP="00422E48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b/>
          <w:bCs/>
          <w:color w:val="24292E"/>
        </w:rPr>
        <w:t>If you're running a Linux (any flavor) or MacOS computer</w:t>
      </w:r>
      <w:r w:rsidRPr="00422E48">
        <w:rPr>
          <w:rFonts w:ascii="Helvetica" w:eastAsia="Times New Roman" w:hAnsi="Helvetica" w:cs="Times New Roman"/>
          <w:color w:val="24292E"/>
        </w:rPr>
        <w:t>:</w:t>
      </w:r>
    </w:p>
    <w:p w14:paraId="56E8D163" w14:textId="77777777" w:rsidR="00422E48" w:rsidRPr="00422E48" w:rsidRDefault="00422E48" w:rsidP="00422E4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 xml:space="preserve">Download </w:t>
      </w:r>
      <w:proofErr w:type="spellStart"/>
      <w:r w:rsidRPr="00422E48">
        <w:rPr>
          <w:rFonts w:ascii="Helvetica" w:eastAsia="Times New Roman" w:hAnsi="Helvetica" w:cs="Times New Roman"/>
          <w:color w:val="24292E"/>
        </w:rPr>
        <w:t>Conda</w:t>
      </w:r>
      <w:proofErr w:type="spellEnd"/>
      <w:r w:rsidRPr="00422E48">
        <w:rPr>
          <w:rFonts w:ascii="Helvetica" w:eastAsia="Times New Roman" w:hAnsi="Helvetica" w:cs="Times New Roman"/>
          <w:color w:val="24292E"/>
        </w:rPr>
        <w:t> </w:t>
      </w:r>
      <w:hyperlink r:id="rId6" w:history="1">
        <w:r w:rsidRPr="00422E48">
          <w:rPr>
            <w:rFonts w:ascii="Helvetica" w:eastAsia="Times New Roman" w:hAnsi="Helvetica" w:cs="Times New Roman"/>
            <w:color w:val="0000FF"/>
            <w:u w:val="single"/>
          </w:rPr>
          <w:t>https://docs.conda.io/en/latest/miniconda.html</w:t>
        </w:r>
      </w:hyperlink>
    </w:p>
    <w:p w14:paraId="3CB59DB4" w14:textId="77777777" w:rsidR="00422E48" w:rsidRPr="00422E48" w:rsidRDefault="00422E48" w:rsidP="00422E4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Run the script and follow the directions. You may have to restart your terminal.</w:t>
      </w:r>
    </w:p>
    <w:p w14:paraId="1E6FDAF5" w14:textId="77777777" w:rsidR="00422E48" w:rsidRPr="00422E48" w:rsidRDefault="00422E48" w:rsidP="00422E4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 xml:space="preserve">Create </w:t>
      </w:r>
      <w:proofErr w:type="spellStart"/>
      <w:r w:rsidRPr="00422E48">
        <w:rPr>
          <w:rFonts w:ascii="Helvetica" w:eastAsia="Times New Roman" w:hAnsi="Helvetica" w:cs="Times New Roman"/>
          <w:color w:val="24292E"/>
        </w:rPr>
        <w:t>conda</w:t>
      </w:r>
      <w:proofErr w:type="spellEnd"/>
      <w:r w:rsidRPr="00422E48">
        <w:rPr>
          <w:rFonts w:ascii="Helvetica" w:eastAsia="Times New Roman" w:hAnsi="Helvetica" w:cs="Times New Roman"/>
          <w:color w:val="24292E"/>
        </w:rPr>
        <w:t xml:space="preserve"> environment with Psi4:</w:t>
      </w:r>
    </w:p>
    <w:p w14:paraId="442FB74E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create -n chm673 psi4 -c psi4 </w:t>
      </w:r>
    </w:p>
    <w:p w14:paraId="7597FE0E" w14:textId="7F9D6567" w:rsidR="00422E48" w:rsidRPr="00422E48" w:rsidRDefault="00422E48" w:rsidP="00422E4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Every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422E48">
        <w:rPr>
          <w:rFonts w:ascii="Helvetica" w:eastAsia="Times New Roman" w:hAnsi="Helvetica" w:cs="Times New Roman"/>
          <w:color w:val="24292E"/>
        </w:rPr>
        <w:t>time you want to use Psi4 and the modules installed in it</w:t>
      </w:r>
      <w:r>
        <w:rPr>
          <w:rFonts w:ascii="Helvetica" w:eastAsia="Times New Roman" w:hAnsi="Helvetica" w:cs="Times New Roman"/>
          <w:color w:val="24292E"/>
        </w:rPr>
        <w:t>,</w:t>
      </w:r>
      <w:r w:rsidRPr="00422E48"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/>
          <w:color w:val="24292E"/>
        </w:rPr>
        <w:t>y</w:t>
      </w:r>
      <w:r w:rsidRPr="00422E48">
        <w:rPr>
          <w:rFonts w:ascii="Helvetica" w:eastAsia="Times New Roman" w:hAnsi="Helvetica" w:cs="Times New Roman"/>
          <w:color w:val="24292E"/>
        </w:rPr>
        <w:t xml:space="preserve">ou </w:t>
      </w:r>
      <w:r>
        <w:rPr>
          <w:rFonts w:ascii="Helvetica" w:eastAsia="Times New Roman" w:hAnsi="Helvetica" w:cs="Times New Roman"/>
          <w:color w:val="24292E"/>
        </w:rPr>
        <w:t>should</w:t>
      </w:r>
      <w:r w:rsidRPr="00422E48">
        <w:rPr>
          <w:rFonts w:ascii="Helvetica" w:eastAsia="Times New Roman" w:hAnsi="Helvetica" w:cs="Times New Roman"/>
          <w:color w:val="24292E"/>
        </w:rPr>
        <w:t xml:space="preserve"> run:</w:t>
      </w:r>
    </w:p>
    <w:p w14:paraId="62FA4D4E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activate chm673</w:t>
      </w:r>
    </w:p>
    <w:p w14:paraId="37748AAB" w14:textId="77777777" w:rsidR="00422E48" w:rsidRPr="00422E48" w:rsidRDefault="00422E48" w:rsidP="00422E4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 xml:space="preserve">Install </w:t>
      </w:r>
      <w:proofErr w:type="spellStart"/>
      <w:r w:rsidRPr="00422E48">
        <w:rPr>
          <w:rFonts w:ascii="Helvetica" w:eastAsia="Times New Roman" w:hAnsi="Helvetica" w:cs="Times New Roman"/>
          <w:color w:val="24292E"/>
        </w:rPr>
        <w:t>conda</w:t>
      </w:r>
      <w:proofErr w:type="spellEnd"/>
      <w:r w:rsidRPr="00422E48">
        <w:rPr>
          <w:rFonts w:ascii="Helvetica" w:eastAsia="Times New Roman" w:hAnsi="Helvetica" w:cs="Times New Roman"/>
          <w:color w:val="24292E"/>
        </w:rPr>
        <w:t xml:space="preserve"> modules (while chm673 environment is active):</w:t>
      </w:r>
    </w:p>
    <w:p w14:paraId="0CF89A17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 -y pandas </w:t>
      </w:r>
    </w:p>
    <w:p w14:paraId="383C2146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 -y </w:t>
      </w: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nb_conda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5D547C1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 -y matplotlib </w:t>
      </w:r>
    </w:p>
    <w:p w14:paraId="122EA257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 -y -c </w:t>
      </w: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plotly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plotly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2169463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 -y -c </w:t>
      </w: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-forge py3dmol</w:t>
      </w:r>
    </w:p>
    <w:p w14:paraId="574756F5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 -y -c </w:t>
      </w: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-forge </w:t>
      </w: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nglview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6DFC94C" w14:textId="77777777" w:rsidR="00422E48" w:rsidRPr="00422E48" w:rsidRDefault="00422E48" w:rsidP="00422E4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Install "blobs":</w:t>
      </w:r>
    </w:p>
    <w:p w14:paraId="323A4FB6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clone https://github.com/VHchavez/blobs.git</w:t>
      </w:r>
    </w:p>
    <w:p w14:paraId="0210D090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 blobs</w:t>
      </w:r>
    </w:p>
    <w:p w14:paraId="5A1DD6D0" w14:textId="5448165B" w:rsid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pip </w:t>
      </w:r>
      <w:proofErr w:type="gram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install .</w:t>
      </w:r>
      <w:proofErr w:type="gram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14:paraId="6C8E774C" w14:textId="3083A16F" w:rsid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44D4FEDC" w14:textId="77777777" w:rsidR="00422E48" w:rsidRPr="00422E48" w:rsidRDefault="00422E48" w:rsidP="00422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45C6D3BD" w14:textId="77777777" w:rsidR="00422E48" w:rsidRPr="00422E48" w:rsidRDefault="00422E48" w:rsidP="00422E48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b/>
          <w:bCs/>
          <w:color w:val="24292E"/>
        </w:rPr>
        <w:t>If you're running Windows</w:t>
      </w:r>
      <w:r w:rsidRPr="00422E48">
        <w:rPr>
          <w:rFonts w:ascii="Helvetica" w:eastAsia="Times New Roman" w:hAnsi="Helvetica" w:cs="Times New Roman"/>
          <w:color w:val="24292E"/>
        </w:rPr>
        <w:t>:</w:t>
      </w:r>
    </w:p>
    <w:p w14:paraId="77B5D2E6" w14:textId="77777777" w:rsidR="00422E48" w:rsidRPr="00422E48" w:rsidRDefault="00422E48" w:rsidP="00422E48">
      <w:pPr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Make sure you have WSL installed:</w:t>
      </w:r>
      <w:r w:rsidRPr="00422E48">
        <w:rPr>
          <w:rFonts w:ascii="Helvetica" w:eastAsia="Times New Roman" w:hAnsi="Helvetica" w:cs="Times New Roman"/>
          <w:color w:val="24292E"/>
        </w:rPr>
        <w:br/>
      </w:r>
      <w:hyperlink r:id="rId7" w:history="1">
        <w:r w:rsidRPr="00422E48">
          <w:rPr>
            <w:rFonts w:ascii="Helvetica" w:eastAsia="Times New Roman" w:hAnsi="Helvetica" w:cs="Times New Roman"/>
            <w:color w:val="0000FF"/>
            <w:u w:val="single"/>
          </w:rPr>
          <w:t>https://docs.microsoft.com/en-us/windows/wsl/install-win10</w:t>
        </w:r>
      </w:hyperlink>
    </w:p>
    <w:p w14:paraId="1568A836" w14:textId="77777777" w:rsidR="00422E48" w:rsidRPr="00422E48" w:rsidRDefault="00422E48" w:rsidP="00422E48">
      <w:pPr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Your terminal can be accessed with the program: '</w:t>
      </w:r>
      <w:proofErr w:type="spellStart"/>
      <w:r w:rsidRPr="00422E48">
        <w:rPr>
          <w:rFonts w:ascii="Helvetica" w:eastAsia="Times New Roman" w:hAnsi="Helvetica" w:cs="Times New Roman"/>
          <w:color w:val="24292E"/>
        </w:rPr>
        <w:t>wsl</w:t>
      </w:r>
      <w:proofErr w:type="spellEnd"/>
      <w:r w:rsidRPr="00422E48">
        <w:rPr>
          <w:rFonts w:ascii="Helvetica" w:eastAsia="Times New Roman" w:hAnsi="Helvetica" w:cs="Times New Roman"/>
          <w:color w:val="24292E"/>
        </w:rPr>
        <w:t>'. It is very likely that the default directory is system32. You can access your usual files by moving to:</w:t>
      </w:r>
    </w:p>
    <w:p w14:paraId="6B09CD65" w14:textId="77777777" w:rsidR="00422E48" w:rsidRPr="00422E48" w:rsidRDefault="00422E48" w:rsidP="00422E4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 /</w:t>
      </w: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mnt</w:t>
      </w:r>
      <w:proofErr w:type="spellEnd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/c/Users/</w:t>
      </w:r>
      <w:proofErr w:type="spellStart"/>
      <w:r w:rsidRPr="00422E4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your_username</w:t>
      </w:r>
      <w:proofErr w:type="spellEnd"/>
    </w:p>
    <w:p w14:paraId="72199B37" w14:textId="77777777" w:rsidR="00422E48" w:rsidRPr="00422E48" w:rsidRDefault="00422E48" w:rsidP="00422E48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It would be wise to create an alias to take to you that directory:</w:t>
      </w:r>
      <w:r w:rsidRPr="00422E48">
        <w:rPr>
          <w:rFonts w:ascii="Helvetica" w:eastAsia="Times New Roman" w:hAnsi="Helvetica" w:cs="Times New Roman"/>
          <w:color w:val="24292E"/>
        </w:rPr>
        <w:br/>
      </w:r>
      <w:hyperlink r:id="rId8" w:history="1">
        <w:r w:rsidRPr="00422E48">
          <w:rPr>
            <w:rFonts w:ascii="Helvetica" w:eastAsia="Times New Roman" w:hAnsi="Helvetica" w:cs="Times New Roman"/>
            <w:color w:val="0000FF"/>
            <w:u w:val="single"/>
          </w:rPr>
          <w:t>https://ilikekillnerds.com/2017/08/create-alias-c-drive-ubuntu-bash-windows/</w:t>
        </w:r>
      </w:hyperlink>
    </w:p>
    <w:p w14:paraId="4CD4311D" w14:textId="50B621A7" w:rsidR="007D683F" w:rsidRPr="000D7B31" w:rsidRDefault="00422E48" w:rsidP="000D7B31">
      <w:pPr>
        <w:numPr>
          <w:ilvl w:val="0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422E48">
        <w:rPr>
          <w:rFonts w:ascii="Helvetica" w:eastAsia="Times New Roman" w:hAnsi="Helvetica" w:cs="Times New Roman"/>
          <w:color w:val="24292E"/>
        </w:rPr>
        <w:t>Follow instructions for Linux/Mac.</w:t>
      </w:r>
    </w:p>
    <w:sectPr w:rsidR="007D683F" w:rsidRPr="000D7B31" w:rsidSect="00EC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00D"/>
    <w:multiLevelType w:val="multilevel"/>
    <w:tmpl w:val="D42C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5496A"/>
    <w:multiLevelType w:val="multilevel"/>
    <w:tmpl w:val="46C6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00EEC"/>
    <w:multiLevelType w:val="multilevel"/>
    <w:tmpl w:val="6ADA89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E7712"/>
    <w:multiLevelType w:val="multilevel"/>
    <w:tmpl w:val="76FCF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433E9"/>
    <w:multiLevelType w:val="multilevel"/>
    <w:tmpl w:val="4B06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8052C"/>
    <w:multiLevelType w:val="multilevel"/>
    <w:tmpl w:val="454838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48"/>
    <w:rsid w:val="000936C8"/>
    <w:rsid w:val="000D7B31"/>
    <w:rsid w:val="00151BF1"/>
    <w:rsid w:val="003577E4"/>
    <w:rsid w:val="003E411A"/>
    <w:rsid w:val="00422E48"/>
    <w:rsid w:val="005044AC"/>
    <w:rsid w:val="00675A98"/>
    <w:rsid w:val="00693819"/>
    <w:rsid w:val="00730C11"/>
    <w:rsid w:val="007F08BF"/>
    <w:rsid w:val="00AA2C76"/>
    <w:rsid w:val="00BC0EB9"/>
    <w:rsid w:val="00CB3B3B"/>
    <w:rsid w:val="00CB52D5"/>
    <w:rsid w:val="00D30CE3"/>
    <w:rsid w:val="00EC3F0B"/>
    <w:rsid w:val="00FB2168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8EF76"/>
  <w14:defaultImageDpi w14:val="32767"/>
  <w15:chartTrackingRefBased/>
  <w15:docId w15:val="{80B7426A-A139-9248-823E-1E984FD3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E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E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2E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E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2E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2E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2E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2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ikekillnerds.com/2017/08/create-alias-c-drive-ubuntu-bash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-win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5" Type="http://schemas.openxmlformats.org/officeDocument/2006/relationships/hyperlink" Target="https://gateway.scholar.rcac.purdue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Slipchenko</dc:creator>
  <cp:keywords/>
  <dc:description/>
  <cp:lastModifiedBy>Lyudmila Slipchenko</cp:lastModifiedBy>
  <cp:revision>2</cp:revision>
  <dcterms:created xsi:type="dcterms:W3CDTF">2023-02-14T04:30:00Z</dcterms:created>
  <dcterms:modified xsi:type="dcterms:W3CDTF">2023-02-14T04:30:00Z</dcterms:modified>
</cp:coreProperties>
</file>