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73E4" w14:textId="326C086B" w:rsidR="00980FF5" w:rsidRDefault="00A374EF" w:rsidP="005D6067">
      <w:pPr>
        <w:pStyle w:val="ListParagraph"/>
        <w:numPr>
          <w:ilvl w:val="0"/>
          <w:numId w:val="2"/>
        </w:numPr>
      </w:pPr>
      <w:r>
        <w:t>Here * means AND, and ‘ means NOT</w:t>
      </w:r>
    </w:p>
    <w:p w14:paraId="29E5A78C" w14:textId="77777777" w:rsidR="00A374EF" w:rsidRDefault="00A374EF" w:rsidP="00A374EF">
      <w:pPr>
        <w:pStyle w:val="ListParagraph"/>
        <w:numPr>
          <w:ilvl w:val="1"/>
          <w:numId w:val="2"/>
        </w:numPr>
      </w:pPr>
      <w:r>
        <w:t>(X+Y)*(X+Y’)</w:t>
      </w:r>
    </w:p>
    <w:p w14:paraId="1F04EDA6" w14:textId="0E673EEC" w:rsidR="00A374EF" w:rsidRDefault="00A374EF" w:rsidP="00A374EF">
      <w:pPr>
        <w:pStyle w:val="ListParagraph"/>
        <w:ind w:left="1440"/>
      </w:pPr>
      <w:r>
        <w:t>= X*X + X*Y’ + X*Y + Y*Y1</w:t>
      </w:r>
    </w:p>
    <w:p w14:paraId="24A36879" w14:textId="139EDFA4" w:rsidR="00A374EF" w:rsidRDefault="00A374EF" w:rsidP="00A374EF">
      <w:pPr>
        <w:pStyle w:val="ListParagraph"/>
        <w:ind w:left="1440"/>
      </w:pPr>
      <w:r>
        <w:t>= X + X*X’ + X*Y</w:t>
      </w:r>
    </w:p>
    <w:p w14:paraId="50F66088" w14:textId="54A915CE" w:rsidR="00A374EF" w:rsidRDefault="00A374EF" w:rsidP="00A374EF">
      <w:pPr>
        <w:pStyle w:val="ListParagraph"/>
        <w:ind w:left="1440"/>
      </w:pPr>
      <w:r>
        <w:t>= X*(1 + Y + Y’)</w:t>
      </w:r>
    </w:p>
    <w:p w14:paraId="001606E7" w14:textId="3E239602" w:rsidR="00A374EF" w:rsidRDefault="00A374EF" w:rsidP="00A374EF">
      <w:pPr>
        <w:pStyle w:val="ListParagraph"/>
        <w:ind w:left="1440"/>
      </w:pPr>
      <w:r>
        <w:t>= X*1</w:t>
      </w:r>
    </w:p>
    <w:p w14:paraId="7771A6ED" w14:textId="04396173" w:rsidR="00A374EF" w:rsidRDefault="00A374EF" w:rsidP="00A374EF">
      <w:pPr>
        <w:pStyle w:val="ListParagraph"/>
        <w:ind w:left="1440"/>
      </w:pPr>
      <w:r>
        <w:t>= X</w:t>
      </w:r>
    </w:p>
    <w:p w14:paraId="285C2609" w14:textId="77777777" w:rsidR="00A374EF" w:rsidRDefault="00A374EF" w:rsidP="00A374EF">
      <w:pPr>
        <w:pStyle w:val="ListParagraph"/>
        <w:ind w:left="1440"/>
      </w:pPr>
    </w:p>
    <w:p w14:paraId="474A6232" w14:textId="749D0069" w:rsidR="00A374EF" w:rsidRDefault="00A374EF" w:rsidP="00A374EF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02"/>
        <w:gridCol w:w="599"/>
        <w:gridCol w:w="599"/>
        <w:gridCol w:w="745"/>
        <w:gridCol w:w="779"/>
        <w:gridCol w:w="738"/>
        <w:gridCol w:w="1646"/>
        <w:gridCol w:w="1868"/>
      </w:tblGrid>
      <w:tr w:rsidR="00A374EF" w14:paraId="17D6FF32" w14:textId="77777777" w:rsidTr="00A374EF">
        <w:tc>
          <w:tcPr>
            <w:tcW w:w="780" w:type="dxa"/>
          </w:tcPr>
          <w:p w14:paraId="446EDAC2" w14:textId="649E3F5B" w:rsidR="00A374EF" w:rsidRDefault="00A374EF" w:rsidP="00A374EF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77" w:type="dxa"/>
          </w:tcPr>
          <w:p w14:paraId="6BCB255B" w14:textId="25F1722F" w:rsidR="00A374EF" w:rsidRDefault="00A374EF" w:rsidP="00A374E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76" w:type="dxa"/>
          </w:tcPr>
          <w:p w14:paraId="6B650EF0" w14:textId="3AB62CAC" w:rsidR="00A374EF" w:rsidRDefault="00A374EF" w:rsidP="00A374EF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875" w:type="dxa"/>
          </w:tcPr>
          <w:p w14:paraId="1EFB0932" w14:textId="09066983" w:rsidR="00A374EF" w:rsidRDefault="00A374EF" w:rsidP="00A374EF">
            <w:pPr>
              <w:pStyle w:val="ListParagraph"/>
              <w:ind w:left="0"/>
            </w:pPr>
            <w:r>
              <w:t>X+Y</w:t>
            </w:r>
          </w:p>
        </w:tc>
        <w:tc>
          <w:tcPr>
            <w:tcW w:w="897" w:type="dxa"/>
          </w:tcPr>
          <w:p w14:paraId="1F9C8E52" w14:textId="2B9C35FE" w:rsidR="00A374EF" w:rsidRDefault="00A374EF" w:rsidP="00A374EF">
            <w:pPr>
              <w:pStyle w:val="ListParagraph"/>
              <w:ind w:left="0"/>
            </w:pPr>
            <w:r>
              <w:t>X’+Z</w:t>
            </w:r>
          </w:p>
        </w:tc>
        <w:tc>
          <w:tcPr>
            <w:tcW w:w="870" w:type="dxa"/>
          </w:tcPr>
          <w:p w14:paraId="540C9A62" w14:textId="345D3291" w:rsidR="00A374EF" w:rsidRDefault="00A374EF" w:rsidP="00A374EF">
            <w:pPr>
              <w:pStyle w:val="ListParagraph"/>
              <w:ind w:left="0"/>
            </w:pPr>
            <w:r>
              <w:t>Y+Z</w:t>
            </w:r>
          </w:p>
        </w:tc>
        <w:tc>
          <w:tcPr>
            <w:tcW w:w="1868" w:type="dxa"/>
          </w:tcPr>
          <w:p w14:paraId="028B7D18" w14:textId="0A2F7145" w:rsidR="00A374EF" w:rsidRDefault="00A374EF" w:rsidP="00A374EF">
            <w:pPr>
              <w:pStyle w:val="ListParagraph"/>
              <w:ind w:left="0"/>
            </w:pPr>
            <w:r>
              <w:t>(X+Y)*(X’+Z)</w:t>
            </w:r>
          </w:p>
        </w:tc>
        <w:tc>
          <w:tcPr>
            <w:tcW w:w="733" w:type="dxa"/>
          </w:tcPr>
          <w:p w14:paraId="3C4AACE1" w14:textId="3D460BF8" w:rsidR="00A374EF" w:rsidRDefault="00A374EF" w:rsidP="00A374EF">
            <w:pPr>
              <w:pStyle w:val="ListParagraph"/>
              <w:ind w:left="0"/>
            </w:pPr>
            <w:r>
              <w:t>(X+Y)*(X’+Z)*(Y+Z)</w:t>
            </w:r>
          </w:p>
        </w:tc>
      </w:tr>
      <w:tr w:rsidR="00A374EF" w14:paraId="10665EE0" w14:textId="77777777" w:rsidTr="00A374EF">
        <w:tc>
          <w:tcPr>
            <w:tcW w:w="780" w:type="dxa"/>
          </w:tcPr>
          <w:p w14:paraId="2E08E846" w14:textId="591923C2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7" w:type="dxa"/>
          </w:tcPr>
          <w:p w14:paraId="26C3875E" w14:textId="466BCD9C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6" w:type="dxa"/>
          </w:tcPr>
          <w:p w14:paraId="362CF4FE" w14:textId="781119AE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5" w:type="dxa"/>
          </w:tcPr>
          <w:p w14:paraId="75BF97ED" w14:textId="76DC2619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97" w:type="dxa"/>
          </w:tcPr>
          <w:p w14:paraId="52344F44" w14:textId="4AC798B4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0" w:type="dxa"/>
          </w:tcPr>
          <w:p w14:paraId="3BD1BA65" w14:textId="07281AA3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68" w:type="dxa"/>
          </w:tcPr>
          <w:p w14:paraId="77E89499" w14:textId="3FF27970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33" w:type="dxa"/>
          </w:tcPr>
          <w:p w14:paraId="30999E9B" w14:textId="52051968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</w:tr>
      <w:tr w:rsidR="00A374EF" w14:paraId="64EAA38C" w14:textId="77777777" w:rsidTr="00A374EF">
        <w:tc>
          <w:tcPr>
            <w:tcW w:w="780" w:type="dxa"/>
          </w:tcPr>
          <w:p w14:paraId="4252848D" w14:textId="347DA315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7" w:type="dxa"/>
          </w:tcPr>
          <w:p w14:paraId="72B3F281" w14:textId="30BBA367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6" w:type="dxa"/>
          </w:tcPr>
          <w:p w14:paraId="7C6B4488" w14:textId="42B74312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5" w:type="dxa"/>
          </w:tcPr>
          <w:p w14:paraId="3A311768" w14:textId="76AE8796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97" w:type="dxa"/>
          </w:tcPr>
          <w:p w14:paraId="085BD052" w14:textId="663A1A83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0" w:type="dxa"/>
          </w:tcPr>
          <w:p w14:paraId="45537D9B" w14:textId="28929B29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68" w:type="dxa"/>
          </w:tcPr>
          <w:p w14:paraId="2F067668" w14:textId="5429A443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33" w:type="dxa"/>
          </w:tcPr>
          <w:p w14:paraId="25F9381E" w14:textId="28AC91F6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</w:tr>
      <w:tr w:rsidR="00A374EF" w14:paraId="4496F070" w14:textId="77777777" w:rsidTr="00A374EF">
        <w:tc>
          <w:tcPr>
            <w:tcW w:w="780" w:type="dxa"/>
          </w:tcPr>
          <w:p w14:paraId="18912B19" w14:textId="52E63079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7" w:type="dxa"/>
          </w:tcPr>
          <w:p w14:paraId="142F0D84" w14:textId="29787612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6" w:type="dxa"/>
          </w:tcPr>
          <w:p w14:paraId="6C26339A" w14:textId="43133347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5" w:type="dxa"/>
          </w:tcPr>
          <w:p w14:paraId="1096930F" w14:textId="20948519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7B946084" w14:textId="5E180DB9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0" w:type="dxa"/>
          </w:tcPr>
          <w:p w14:paraId="06479F65" w14:textId="1B57335D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68" w:type="dxa"/>
          </w:tcPr>
          <w:p w14:paraId="04BA877D" w14:textId="5C8F91BA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33" w:type="dxa"/>
          </w:tcPr>
          <w:p w14:paraId="02EC76D1" w14:textId="7F684269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</w:tr>
      <w:tr w:rsidR="00A374EF" w14:paraId="5DD86064" w14:textId="77777777" w:rsidTr="00A374EF">
        <w:tc>
          <w:tcPr>
            <w:tcW w:w="780" w:type="dxa"/>
          </w:tcPr>
          <w:p w14:paraId="6D92E196" w14:textId="63DE759C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7" w:type="dxa"/>
          </w:tcPr>
          <w:p w14:paraId="36E533B9" w14:textId="0D56473D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6" w:type="dxa"/>
          </w:tcPr>
          <w:p w14:paraId="11FE2058" w14:textId="0B94EFBF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5" w:type="dxa"/>
          </w:tcPr>
          <w:p w14:paraId="5D2B852B" w14:textId="7CC2D071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69A09B1C" w14:textId="5BD34EE4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0" w:type="dxa"/>
          </w:tcPr>
          <w:p w14:paraId="516B6EDE" w14:textId="7B5A247D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68" w:type="dxa"/>
          </w:tcPr>
          <w:p w14:paraId="2189117E" w14:textId="0AD68249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33" w:type="dxa"/>
          </w:tcPr>
          <w:p w14:paraId="2270D642" w14:textId="5DC8B140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</w:tr>
      <w:tr w:rsidR="00A374EF" w14:paraId="04746319" w14:textId="77777777" w:rsidTr="00A374EF">
        <w:tc>
          <w:tcPr>
            <w:tcW w:w="780" w:type="dxa"/>
          </w:tcPr>
          <w:p w14:paraId="50F6C1EE" w14:textId="6852D1D6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7" w:type="dxa"/>
          </w:tcPr>
          <w:p w14:paraId="257AACFE" w14:textId="41F7B990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6" w:type="dxa"/>
          </w:tcPr>
          <w:p w14:paraId="6E4B4478" w14:textId="52A3096D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5" w:type="dxa"/>
          </w:tcPr>
          <w:p w14:paraId="588E9246" w14:textId="58C38060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708E69CF" w14:textId="5486751E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0" w:type="dxa"/>
          </w:tcPr>
          <w:p w14:paraId="227E16FF" w14:textId="4C36C7F8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68" w:type="dxa"/>
          </w:tcPr>
          <w:p w14:paraId="5A450495" w14:textId="6250EBB5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33" w:type="dxa"/>
          </w:tcPr>
          <w:p w14:paraId="24CDC111" w14:textId="7744CEDF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</w:tr>
      <w:tr w:rsidR="00A374EF" w14:paraId="1DE9FC14" w14:textId="77777777" w:rsidTr="00A374EF">
        <w:tc>
          <w:tcPr>
            <w:tcW w:w="780" w:type="dxa"/>
          </w:tcPr>
          <w:p w14:paraId="000A7939" w14:textId="4C48FBB9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7" w:type="dxa"/>
          </w:tcPr>
          <w:p w14:paraId="2CD92998" w14:textId="5796B150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6" w:type="dxa"/>
          </w:tcPr>
          <w:p w14:paraId="221D744E" w14:textId="6BBE1C92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5" w:type="dxa"/>
          </w:tcPr>
          <w:p w14:paraId="5F038B68" w14:textId="5F20D07E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26080207" w14:textId="4547D624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0" w:type="dxa"/>
          </w:tcPr>
          <w:p w14:paraId="1C4299F1" w14:textId="6CA258F9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68" w:type="dxa"/>
          </w:tcPr>
          <w:p w14:paraId="42186C65" w14:textId="556F59A4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33" w:type="dxa"/>
          </w:tcPr>
          <w:p w14:paraId="3E034139" w14:textId="25C12D0F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</w:tr>
      <w:tr w:rsidR="00A374EF" w14:paraId="66A5C733" w14:textId="77777777" w:rsidTr="00A374EF">
        <w:tc>
          <w:tcPr>
            <w:tcW w:w="780" w:type="dxa"/>
          </w:tcPr>
          <w:p w14:paraId="347852F9" w14:textId="26EDC126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7" w:type="dxa"/>
          </w:tcPr>
          <w:p w14:paraId="0713EDC8" w14:textId="4B1D2866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6" w:type="dxa"/>
          </w:tcPr>
          <w:p w14:paraId="2295C489" w14:textId="53AD843F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5" w:type="dxa"/>
          </w:tcPr>
          <w:p w14:paraId="66A17C0E" w14:textId="08EB6804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5C211F71" w14:textId="6FEEFF89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0" w:type="dxa"/>
          </w:tcPr>
          <w:p w14:paraId="7DC023A3" w14:textId="2B3C272B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68" w:type="dxa"/>
          </w:tcPr>
          <w:p w14:paraId="4F243281" w14:textId="2BCECF15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33" w:type="dxa"/>
          </w:tcPr>
          <w:p w14:paraId="3AB2564E" w14:textId="7EEA6F96" w:rsidR="00A374EF" w:rsidRDefault="00A374EF" w:rsidP="00A374EF">
            <w:pPr>
              <w:pStyle w:val="ListParagraph"/>
              <w:ind w:left="0"/>
            </w:pPr>
            <w:r>
              <w:t>0</w:t>
            </w:r>
          </w:p>
        </w:tc>
      </w:tr>
      <w:tr w:rsidR="00A374EF" w14:paraId="6EA254DB" w14:textId="77777777" w:rsidTr="00A374EF">
        <w:tc>
          <w:tcPr>
            <w:tcW w:w="780" w:type="dxa"/>
          </w:tcPr>
          <w:p w14:paraId="00D7D9B4" w14:textId="0A179996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7" w:type="dxa"/>
          </w:tcPr>
          <w:p w14:paraId="73C790A0" w14:textId="38A39ED5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6" w:type="dxa"/>
          </w:tcPr>
          <w:p w14:paraId="4A0439D8" w14:textId="775AF0FE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5" w:type="dxa"/>
          </w:tcPr>
          <w:p w14:paraId="1F2BF241" w14:textId="4A0206B1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7" w:type="dxa"/>
          </w:tcPr>
          <w:p w14:paraId="73F978D5" w14:textId="3ECE3084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0" w:type="dxa"/>
          </w:tcPr>
          <w:p w14:paraId="449D7FAF" w14:textId="3DB766E0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68" w:type="dxa"/>
          </w:tcPr>
          <w:p w14:paraId="69384399" w14:textId="37EB1EB0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33" w:type="dxa"/>
          </w:tcPr>
          <w:p w14:paraId="2E863B6B" w14:textId="02C7D737" w:rsidR="00A374EF" w:rsidRDefault="00A374EF" w:rsidP="00A374EF">
            <w:pPr>
              <w:pStyle w:val="ListParagraph"/>
              <w:ind w:left="0"/>
            </w:pPr>
            <w:r>
              <w:t>1</w:t>
            </w:r>
          </w:p>
        </w:tc>
      </w:tr>
    </w:tbl>
    <w:p w14:paraId="1139E1ED" w14:textId="68D755E5" w:rsidR="00A374EF" w:rsidRDefault="00A374EF" w:rsidP="00A374EF">
      <w:pPr>
        <w:pStyle w:val="ListParagraph"/>
        <w:ind w:left="1440"/>
      </w:pPr>
      <w:r>
        <w:t xml:space="preserve">By observation of the right-most two columns being the same, the expressions must be equal: </w:t>
      </w:r>
      <w:r w:rsidRPr="00A374EF">
        <w:t>(X+Y)*(X’+Z)</w:t>
      </w:r>
      <w:r>
        <w:t xml:space="preserve"> = </w:t>
      </w:r>
      <w:r w:rsidRPr="00A374EF">
        <w:t>(X+Y)*(X’+Z)</w:t>
      </w:r>
      <w:r>
        <w:t>*(Y+Z)</w:t>
      </w:r>
    </w:p>
    <w:p w14:paraId="2C1CB2B0" w14:textId="497CDE28" w:rsidR="00A374EF" w:rsidRDefault="00A374EF" w:rsidP="00A374EF"/>
    <w:p w14:paraId="37968A81" w14:textId="7B5449DF" w:rsidR="00A374EF" w:rsidRDefault="00A374EF" w:rsidP="00A374EF">
      <w:pPr>
        <w:pStyle w:val="ListParagraph"/>
        <w:numPr>
          <w:ilvl w:val="0"/>
          <w:numId w:val="2"/>
        </w:numPr>
      </w:pPr>
      <w:r>
        <w:t>Let I = (</w:t>
      </w:r>
      <w:r>
        <w:t>A+C’+F’+G)*(A+C’+F+G)</w:t>
      </w:r>
      <w:r>
        <w:t>*(A+B+C’+D’+G)*(A+C+E+G)*(A’+B+G)*(B+C’+F+G)</w:t>
      </w:r>
    </w:p>
    <w:p w14:paraId="5663911B" w14:textId="0F407A0A" w:rsidR="00A374EF" w:rsidRDefault="00A374EF" w:rsidP="00A374EF">
      <w:pPr>
        <w:pStyle w:val="ListParagraph"/>
      </w:pPr>
      <w:r>
        <w:t>Let X = A+C’+G</w:t>
      </w:r>
    </w:p>
    <w:p w14:paraId="1EAEC0A6" w14:textId="38155439" w:rsidR="00A374EF" w:rsidRDefault="00A374EF" w:rsidP="00A374EF">
      <w:pPr>
        <w:pStyle w:val="ListParagraph"/>
      </w:pPr>
      <w:r>
        <w:t>Therefore (A+C’+F’+G)*(A+C’+F+G) = (X+F’)*(X+F) = X = A+C’+G</w:t>
      </w:r>
    </w:p>
    <w:p w14:paraId="254CD2D2" w14:textId="3304E99C" w:rsidR="00A374EF" w:rsidRDefault="00A374EF" w:rsidP="00A374EF">
      <w:pPr>
        <w:pStyle w:val="ListParagraph"/>
      </w:pPr>
      <w:r>
        <w:t xml:space="preserve">Therefore I = </w:t>
      </w:r>
      <w:r w:rsidRPr="00A374EF">
        <w:t>(A+C’+G)*(A+B+C’+D’+G)*(A+C+E+G)*(A’+B+G)*(</w:t>
      </w:r>
      <w:r>
        <w:t>B</w:t>
      </w:r>
      <w:r w:rsidRPr="00A374EF">
        <w:t>+C’+F+G)</w:t>
      </w:r>
    </w:p>
    <w:p w14:paraId="1ABC0988" w14:textId="77777777" w:rsidR="00C113C7" w:rsidRDefault="00C113C7" w:rsidP="00C113C7">
      <w:pPr>
        <w:pStyle w:val="ListParagraph"/>
      </w:pPr>
      <w:r>
        <w:t>= (A+C’+G)*(A’+B+G)*(B+C’+F+G)*(A+B+C’+D’+G)*(A+C+E+G)</w:t>
      </w:r>
    </w:p>
    <w:p w14:paraId="3AC66D10" w14:textId="77777777" w:rsidR="00C113C7" w:rsidRDefault="00C113C7" w:rsidP="00C113C7">
      <w:pPr>
        <w:pStyle w:val="ListParagraph"/>
      </w:pPr>
      <w:r>
        <w:t>= (A+C’+G)*(A’+B+G)*(B+C’+G)*(B+C’+F+G)*(A+B+C’+D’+G)*(A+C+E+G) by rule ii.</w:t>
      </w:r>
    </w:p>
    <w:p w14:paraId="6952E3AA" w14:textId="77777777" w:rsidR="00C113C7" w:rsidRDefault="00C113C7" w:rsidP="00C113C7">
      <w:pPr>
        <w:pStyle w:val="ListParagraph"/>
      </w:pPr>
      <w:r>
        <w:t>= (A+C’+G)*(A’+B+G)*(B+C’+G)*(1+F)*(A+B+C’+D’+G)*(A+C+E+G)</w:t>
      </w:r>
    </w:p>
    <w:p w14:paraId="2BF4DD55" w14:textId="77777777" w:rsidR="00C113C7" w:rsidRDefault="00C113C7" w:rsidP="00C113C7">
      <w:pPr>
        <w:pStyle w:val="ListParagraph"/>
      </w:pPr>
      <w:r>
        <w:t>= (A+C’+G)*(A’+B+G)*(B+C’+G)*(A+B+C’+D’+G)*(A+C+E+G)</w:t>
      </w:r>
    </w:p>
    <w:p w14:paraId="6BDBC0EC" w14:textId="77777777" w:rsidR="00C113C7" w:rsidRDefault="00C113C7" w:rsidP="00C113C7">
      <w:pPr>
        <w:pStyle w:val="ListParagraph"/>
      </w:pPr>
      <w:r>
        <w:t>= (A+C’+G)*(A’+B+G)*(B+C’+G)*(A+B+C’+D’+G)*(A+D’+G)*(A+C+E+G) by rule ii.</w:t>
      </w:r>
    </w:p>
    <w:p w14:paraId="6884FCAB" w14:textId="77777777" w:rsidR="00C113C7" w:rsidRDefault="00C113C7" w:rsidP="00C113C7">
      <w:pPr>
        <w:pStyle w:val="ListParagraph"/>
      </w:pPr>
      <w:r>
        <w:t>= (A+C’+G)*(A’+B+G)*(B+C’+G)*(A+D’+G)*(1+B+C’)*(A+C+E+G)</w:t>
      </w:r>
    </w:p>
    <w:p w14:paraId="50DE0B5B" w14:textId="77777777" w:rsidR="00C113C7" w:rsidRDefault="00C113C7" w:rsidP="00C113C7">
      <w:pPr>
        <w:pStyle w:val="ListParagraph"/>
      </w:pPr>
      <w:r>
        <w:t>= (A+C’+G)*(A’+B+G)*(B+C’+G)*(A+D’+G)*(A+C+E+G)</w:t>
      </w:r>
    </w:p>
    <w:p w14:paraId="716676BA" w14:textId="77777777" w:rsidR="00C113C7" w:rsidRDefault="00C113C7" w:rsidP="00C113C7">
      <w:pPr>
        <w:pStyle w:val="ListParagraph"/>
      </w:pPr>
      <w:r>
        <w:t>= (A+C’+G)*(A’+B+G)*(A+D’+G)*(A+C+E+G) by rule ii.</w:t>
      </w:r>
    </w:p>
    <w:p w14:paraId="02E5A127" w14:textId="77777777" w:rsidR="00C113C7" w:rsidRDefault="00C113C7" w:rsidP="00C113C7">
      <w:pPr>
        <w:pStyle w:val="ListParagraph"/>
      </w:pPr>
      <w:r>
        <w:t>= (A+C’+G)*(A’+B+G)*((A+G)+D’)*((A+G)+(C+E))</w:t>
      </w:r>
    </w:p>
    <w:p w14:paraId="3E641814" w14:textId="77777777" w:rsidR="00C113C7" w:rsidRDefault="00C113C7" w:rsidP="00C113C7">
      <w:pPr>
        <w:pStyle w:val="ListParagraph"/>
      </w:pPr>
      <w:r>
        <w:t>= (A+C’+G)*(A’+B+G)*((A+G)*(A+G)+(A+G)*(C+E)+D’*(A+G)+D’*(C+E))</w:t>
      </w:r>
    </w:p>
    <w:p w14:paraId="20FC98FA" w14:textId="77777777" w:rsidR="00C113C7" w:rsidRDefault="00C113C7" w:rsidP="00C113C7">
      <w:pPr>
        <w:pStyle w:val="ListParagraph"/>
      </w:pPr>
      <w:r>
        <w:t>= (A+C’+G)*(A’+B+G)*((A+G)*(1+D’+C+E)+D’*(C+E))</w:t>
      </w:r>
    </w:p>
    <w:p w14:paraId="158573E8" w14:textId="77777777" w:rsidR="00C113C7" w:rsidRDefault="00C113C7" w:rsidP="00C113C7">
      <w:pPr>
        <w:pStyle w:val="ListParagraph"/>
      </w:pPr>
      <w:r>
        <w:t>= (A+C’+G)*(A’+B+G)*(A+G+D’*(C+E))</w:t>
      </w:r>
    </w:p>
    <w:p w14:paraId="3BBC50E4" w14:textId="77777777" w:rsidR="00C113C7" w:rsidRDefault="00C113C7" w:rsidP="00C113C7">
      <w:pPr>
        <w:pStyle w:val="ListParagraph"/>
      </w:pPr>
      <w:r>
        <w:t>= (A+C’+G)*(A’+B+G)*(A+G+C*D’+E*D’)</w:t>
      </w:r>
    </w:p>
    <w:p w14:paraId="6FB17524" w14:textId="124526BD" w:rsidR="00C54480" w:rsidRDefault="00C113C7" w:rsidP="00C113C7">
      <w:pPr>
        <w:pStyle w:val="ListParagraph"/>
      </w:pPr>
      <w:r>
        <w:t>= (A+C’+G)*(A’+B+G)*(A+E+G)</w:t>
      </w:r>
    </w:p>
    <w:p w14:paraId="433FC5F8" w14:textId="0EAEFF9D" w:rsidR="00C113C7" w:rsidRDefault="00C113C7" w:rsidP="00C113C7">
      <w:pPr>
        <w:pStyle w:val="ListParagraph"/>
      </w:pPr>
    </w:p>
    <w:p w14:paraId="5E556FCD" w14:textId="63E7FF87" w:rsidR="00C113C7" w:rsidRDefault="00C113C7" w:rsidP="00C113C7">
      <w:pPr>
        <w:pStyle w:val="ListParagraph"/>
        <w:numPr>
          <w:ilvl w:val="0"/>
          <w:numId w:val="2"/>
        </w:numPr>
      </w:pPr>
    </w:p>
    <w:p w14:paraId="09502D56" w14:textId="13C18ECB" w:rsidR="00C113C7" w:rsidRDefault="00C113C7" w:rsidP="00C113C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1E635" wp14:editId="2538A0FF">
                <wp:simplePos x="0" y="0"/>
                <wp:positionH relativeFrom="column">
                  <wp:posOffset>1211720</wp:posOffset>
                </wp:positionH>
                <wp:positionV relativeFrom="paragraph">
                  <wp:posOffset>696190</wp:posOffset>
                </wp:positionV>
                <wp:extent cx="1323917" cy="342199"/>
                <wp:effectExtent l="0" t="0" r="1016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17" cy="3421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7551" id="Rectangle 4" o:spid="_x0000_s1026" style="position:absolute;margin-left:95.4pt;margin-top:54.8pt;width:104.2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" filled="f" strokecolor="#1f3763 [1604]" strokeweight="1pt"/>
            </w:pict>
          </mc:Fallback>
        </mc:AlternateConten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13C7" w14:paraId="5CE1A113" w14:textId="77777777" w:rsidTr="00C11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6423E1F9" w14:textId="113D3733" w:rsidR="00C113C7" w:rsidRDefault="00C113C7" w:rsidP="00C113C7">
            <w:pPr>
              <w:pStyle w:val="ListParagraph"/>
              <w:ind w:left="0"/>
            </w:pPr>
            <w:r>
              <w:t>CD\AB</w:t>
            </w:r>
          </w:p>
        </w:tc>
        <w:tc>
          <w:tcPr>
            <w:tcW w:w="1803" w:type="dxa"/>
          </w:tcPr>
          <w:p w14:paraId="4FA100C5" w14:textId="7D4E4EEE" w:rsidR="00C113C7" w:rsidRDefault="00C113C7" w:rsidP="00C113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803" w:type="dxa"/>
          </w:tcPr>
          <w:p w14:paraId="6EA7744F" w14:textId="3141BE01" w:rsidR="00C113C7" w:rsidRDefault="00C113C7" w:rsidP="00C113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03" w:type="dxa"/>
          </w:tcPr>
          <w:p w14:paraId="2925E65F" w14:textId="7876DFF6" w:rsidR="00C113C7" w:rsidRDefault="00C113C7" w:rsidP="00C113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04" w:type="dxa"/>
          </w:tcPr>
          <w:p w14:paraId="2E03A51A" w14:textId="1BDDD499" w:rsidR="00C113C7" w:rsidRDefault="00C113C7" w:rsidP="00C113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113C7" w14:paraId="45913005" w14:textId="77777777" w:rsidTr="00C1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ED2C72" w14:textId="1775B582" w:rsidR="00C113C7" w:rsidRDefault="00C113C7" w:rsidP="00C113C7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803" w:type="dxa"/>
          </w:tcPr>
          <w:p w14:paraId="63CEE362" w14:textId="4C5738D1" w:rsidR="00C113C7" w:rsidRDefault="00C113C7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14:paraId="12F61BDE" w14:textId="23315BC7" w:rsidR="00C113C7" w:rsidRDefault="00C113C7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03" w:type="dxa"/>
          </w:tcPr>
          <w:p w14:paraId="0697D165" w14:textId="55F69330" w:rsidR="00C113C7" w:rsidRDefault="00C113C7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4" w:type="dxa"/>
          </w:tcPr>
          <w:p w14:paraId="0948B695" w14:textId="6F798023" w:rsidR="00C113C7" w:rsidRDefault="00C113C7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3C7" w14:paraId="4758F9ED" w14:textId="77777777" w:rsidTr="00C11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EC0B00" w14:textId="194E42DA" w:rsidR="00C113C7" w:rsidRDefault="00C113C7" w:rsidP="00C113C7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803" w:type="dxa"/>
          </w:tcPr>
          <w:p w14:paraId="136F0161" w14:textId="648CDDF8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03" w:type="dxa"/>
          </w:tcPr>
          <w:p w14:paraId="24949BD0" w14:textId="270B9520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03" w:type="dxa"/>
          </w:tcPr>
          <w:p w14:paraId="742A4F87" w14:textId="4B13E9A1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4" w:type="dxa"/>
          </w:tcPr>
          <w:p w14:paraId="1639ED80" w14:textId="2335A78B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3C7" w14:paraId="502E287F" w14:textId="77777777" w:rsidTr="00C1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78DC4E" w14:textId="198AF29E" w:rsidR="00C113C7" w:rsidRDefault="00C113C7" w:rsidP="00C113C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03" w:type="dxa"/>
          </w:tcPr>
          <w:p w14:paraId="26A862B2" w14:textId="0EFF9466" w:rsidR="00C113C7" w:rsidRDefault="00C113C7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B48422" wp14:editId="554AA896">
                      <wp:simplePos x="0" y="0"/>
                      <wp:positionH relativeFrom="column">
                        <wp:posOffset>-32989</wp:posOffset>
                      </wp:positionH>
                      <wp:positionV relativeFrom="paragraph">
                        <wp:posOffset>-168805</wp:posOffset>
                      </wp:positionV>
                      <wp:extent cx="1346356" cy="330979"/>
                      <wp:effectExtent l="0" t="0" r="2540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356" cy="33097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09DF5" id="Rectangle 3" o:spid="_x0000_s1026" style="position:absolute;margin-left:-2.6pt;margin-top:-13.3pt;width:106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" filled="f" strokecolor="#1f3763 [1604]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1803" w:type="dxa"/>
          </w:tcPr>
          <w:p w14:paraId="24DF0FA5" w14:textId="6410AE89" w:rsidR="00C113C7" w:rsidRDefault="00674EB2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39CFFA" wp14:editId="54EB7E78">
                      <wp:simplePos x="0" y="0"/>
                      <wp:positionH relativeFrom="column">
                        <wp:posOffset>-159342</wp:posOffset>
                      </wp:positionH>
                      <wp:positionV relativeFrom="paragraph">
                        <wp:posOffset>16319</wp:posOffset>
                      </wp:positionV>
                      <wp:extent cx="1469772" cy="162552"/>
                      <wp:effectExtent l="0" t="0" r="1651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9772" cy="1625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7451E" id="Rectangle 5" o:spid="_x0000_s1026" style="position:absolute;margin-left:-12.55pt;margin-top:1.3pt;width:115.75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C113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80C61" wp14:editId="3B03ED2F">
                      <wp:simplePos x="0" y="0"/>
                      <wp:positionH relativeFrom="column">
                        <wp:posOffset>-113466</wp:posOffset>
                      </wp:positionH>
                      <wp:positionV relativeFrom="paragraph">
                        <wp:posOffset>-324800</wp:posOffset>
                      </wp:positionV>
                      <wp:extent cx="241222" cy="617080"/>
                      <wp:effectExtent l="0" t="0" r="2603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222" cy="6170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BB6A7A" id="Rectangle 2" o:spid="_x0000_s1026" style="position:absolute;margin-left:-8.95pt;margin-top:-25.55pt;width:19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C113C7">
              <w:t>0</w:t>
            </w:r>
          </w:p>
        </w:tc>
        <w:tc>
          <w:tcPr>
            <w:tcW w:w="1803" w:type="dxa"/>
          </w:tcPr>
          <w:p w14:paraId="1C6803A3" w14:textId="6BBD5BD4" w:rsidR="00C113C7" w:rsidRDefault="00C113C7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04" w:type="dxa"/>
          </w:tcPr>
          <w:p w14:paraId="5D603DC2" w14:textId="5C693777" w:rsidR="00C113C7" w:rsidRDefault="00C113C7" w:rsidP="00C113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3C7" w14:paraId="257A14B3" w14:textId="77777777" w:rsidTr="00C11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D474FE" w14:textId="0E92631C" w:rsidR="00C113C7" w:rsidRDefault="00C113C7" w:rsidP="00C113C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03" w:type="dxa"/>
          </w:tcPr>
          <w:p w14:paraId="1298FA7C" w14:textId="6A5CE6FC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03" w:type="dxa"/>
          </w:tcPr>
          <w:p w14:paraId="11CE2218" w14:textId="2B6BDD2C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03" w:type="dxa"/>
          </w:tcPr>
          <w:p w14:paraId="2BFEAB4B" w14:textId="747B5D7D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4" w:type="dxa"/>
          </w:tcPr>
          <w:p w14:paraId="63FE150A" w14:textId="4B81C45E" w:rsidR="00C113C7" w:rsidRDefault="00C113C7" w:rsidP="00C113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5E42FF8" w14:textId="28FBDB47" w:rsidR="00C113C7" w:rsidRDefault="00C113C7" w:rsidP="00C113C7">
      <w:pPr>
        <w:pStyle w:val="ListParagraph"/>
        <w:ind w:left="1440"/>
      </w:pPr>
    </w:p>
    <w:p w14:paraId="1FC3DCAB" w14:textId="77777777" w:rsidR="00674EB2" w:rsidRDefault="00674EB2" w:rsidP="00674EB2">
      <w:pPr>
        <w:pStyle w:val="ListParagraph"/>
        <w:ind w:left="1440"/>
      </w:pPr>
      <w:r>
        <w:t>V = ((A’*B)+(A’*D)+(A’*C)+(B*C*D))’</w:t>
      </w:r>
    </w:p>
    <w:p w14:paraId="2D558010" w14:textId="41F224CB" w:rsidR="00674EB2" w:rsidRDefault="00674EB2" w:rsidP="00674EB2">
      <w:pPr>
        <w:pStyle w:val="ListParagraph"/>
        <w:ind w:left="1440"/>
      </w:pPr>
      <w:r>
        <w:t xml:space="preserve">    = (A’*B)’*(A’*D)’*(A’*C)’*(B*C*D)’</w:t>
      </w:r>
    </w:p>
    <w:p w14:paraId="441EAAF9" w14:textId="1592B1F1" w:rsidR="00674EB2" w:rsidRPr="005D6067" w:rsidRDefault="00674EB2" w:rsidP="00674EB2">
      <w:pPr>
        <w:pStyle w:val="ListParagraph"/>
        <w:ind w:left="1440"/>
      </w:pPr>
      <w:r>
        <w:t xml:space="preserve">    = (A</w:t>
      </w:r>
      <w:r>
        <w:t>+</w:t>
      </w:r>
      <w:r>
        <w:t>B</w:t>
      </w:r>
      <w:r>
        <w:t>’</w:t>
      </w:r>
      <w:r>
        <w:t>)*(A</w:t>
      </w:r>
      <w:r>
        <w:t>+</w:t>
      </w:r>
      <w:r>
        <w:t>D</w:t>
      </w:r>
      <w:r>
        <w:t>’</w:t>
      </w:r>
      <w:r>
        <w:t>)*(A</w:t>
      </w:r>
      <w:r>
        <w:t>+</w:t>
      </w:r>
      <w:r>
        <w:t>C</w:t>
      </w:r>
      <w:r>
        <w:t>’</w:t>
      </w:r>
      <w:r>
        <w:t>)*(B</w:t>
      </w:r>
      <w:r>
        <w:t>’+</w:t>
      </w:r>
      <w:r>
        <w:t>C</w:t>
      </w:r>
      <w:r>
        <w:t>’+</w:t>
      </w:r>
      <w:r>
        <w:t>D</w:t>
      </w:r>
      <w:r>
        <w:t>’</w:t>
      </w:r>
      <w:r>
        <w:t>)</w:t>
      </w:r>
    </w:p>
    <w:p w14:paraId="4D2FDE4C" w14:textId="4DD3B641" w:rsidR="00674EB2" w:rsidRPr="005D6067" w:rsidRDefault="00602B20" w:rsidP="00674EB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E03A7AA" wp14:editId="7D440C9B">
            <wp:extent cx="5286375" cy="3305175"/>
            <wp:effectExtent l="0" t="0" r="9525" b="9525"/>
            <wp:docPr id="1" name="Picture 1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B2" w:rsidRPr="005D6067" w:rsidSect="00AB3FD8">
      <w:headerReference w:type="default" r:id="rId8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02B1" w14:textId="77777777" w:rsidR="003F3CFA" w:rsidRDefault="003F3CFA" w:rsidP="00AB3FD8">
      <w:pPr>
        <w:spacing w:after="0" w:line="240" w:lineRule="auto"/>
      </w:pPr>
      <w:r>
        <w:separator/>
      </w:r>
    </w:p>
  </w:endnote>
  <w:endnote w:type="continuationSeparator" w:id="0">
    <w:p w14:paraId="6E84E198" w14:textId="77777777" w:rsidR="003F3CFA" w:rsidRDefault="003F3CFA" w:rsidP="00AB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055A" w14:textId="77777777" w:rsidR="003F3CFA" w:rsidRDefault="003F3CFA" w:rsidP="00AB3FD8">
      <w:pPr>
        <w:spacing w:after="0" w:line="240" w:lineRule="auto"/>
      </w:pPr>
      <w:r>
        <w:separator/>
      </w:r>
    </w:p>
  </w:footnote>
  <w:footnote w:type="continuationSeparator" w:id="0">
    <w:p w14:paraId="2A9F6213" w14:textId="77777777" w:rsidR="003F3CFA" w:rsidRDefault="003F3CFA" w:rsidP="00AB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3FB9" w14:textId="47569A87" w:rsidR="00AB3FD8" w:rsidRDefault="00AB3FD8">
    <w:pPr>
      <w:pStyle w:val="Header"/>
      <w:rPr>
        <w:rFonts w:ascii="Arial" w:hAnsi="Arial" w:cs="Arial"/>
        <w:color w:val="000000"/>
        <w:shd w:val="clear" w:color="auto" w:fill="FFFFFF"/>
      </w:rPr>
    </w:pPr>
    <w:r>
      <w:t xml:space="preserve">Candidate Number: </w:t>
    </w:r>
    <w:r>
      <w:rPr>
        <w:rFonts w:ascii="Arial" w:hAnsi="Arial" w:cs="Arial"/>
        <w:color w:val="000000"/>
        <w:shd w:val="clear" w:color="auto" w:fill="FFFFFF"/>
      </w:rPr>
      <w:t>2031B</w:t>
    </w:r>
  </w:p>
  <w:p w14:paraId="6072F6EC" w14:textId="220C9BFA" w:rsidR="00AB3FD8" w:rsidRDefault="00AB3FD8">
    <w:pPr>
      <w:pStyle w:val="Header"/>
    </w:pPr>
    <w:r>
      <w:t xml:space="preserve">Paper </w:t>
    </w:r>
    <w:r w:rsidR="005D6067">
      <w:t>2</w:t>
    </w:r>
  </w:p>
  <w:p w14:paraId="36866338" w14:textId="38A92671" w:rsidR="00AB3FD8" w:rsidRDefault="00AB3FD8">
    <w:pPr>
      <w:pStyle w:val="Header"/>
    </w:pPr>
    <w:r>
      <w:t>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2A7"/>
    <w:multiLevelType w:val="hybridMultilevel"/>
    <w:tmpl w:val="6F8011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4784"/>
    <w:multiLevelType w:val="hybridMultilevel"/>
    <w:tmpl w:val="08D41C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8"/>
    <w:rsid w:val="001B28E0"/>
    <w:rsid w:val="003D13FC"/>
    <w:rsid w:val="003F3CFA"/>
    <w:rsid w:val="0041050C"/>
    <w:rsid w:val="004C678C"/>
    <w:rsid w:val="005D6067"/>
    <w:rsid w:val="00602B20"/>
    <w:rsid w:val="00674EB2"/>
    <w:rsid w:val="00980FF5"/>
    <w:rsid w:val="009C0E30"/>
    <w:rsid w:val="00A374EF"/>
    <w:rsid w:val="00A61EBA"/>
    <w:rsid w:val="00AB3FD8"/>
    <w:rsid w:val="00B73836"/>
    <w:rsid w:val="00C113C7"/>
    <w:rsid w:val="00C16599"/>
    <w:rsid w:val="00C54480"/>
    <w:rsid w:val="00D671C3"/>
    <w:rsid w:val="00E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866"/>
  <w15:chartTrackingRefBased/>
  <w15:docId w15:val="{CDA3FE4F-38E7-4241-B79E-7CDAECC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D8"/>
  </w:style>
  <w:style w:type="paragraph" w:styleId="Footer">
    <w:name w:val="footer"/>
    <w:basedOn w:val="Normal"/>
    <w:link w:val="Foot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D8"/>
  </w:style>
  <w:style w:type="paragraph" w:styleId="ListParagraph">
    <w:name w:val="List Paragraph"/>
    <w:basedOn w:val="Normal"/>
    <w:uiPriority w:val="34"/>
    <w:qFormat/>
    <w:rsid w:val="003D13FC"/>
    <w:pPr>
      <w:ind w:left="720"/>
      <w:contextualSpacing/>
    </w:pPr>
  </w:style>
  <w:style w:type="table" w:styleId="TableGrid">
    <w:name w:val="Table Grid"/>
    <w:basedOn w:val="TableNormal"/>
    <w:uiPriority w:val="39"/>
    <w:rsid w:val="009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113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113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9</cp:revision>
  <cp:lastPrinted>2021-06-08T13:14:00Z</cp:lastPrinted>
  <dcterms:created xsi:type="dcterms:W3CDTF">2021-06-07T08:59:00Z</dcterms:created>
  <dcterms:modified xsi:type="dcterms:W3CDTF">2021-06-08T13:14:00Z</dcterms:modified>
</cp:coreProperties>
</file>