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5089" w14:textId="680841FF" w:rsidR="001775BE" w:rsidRDefault="001775BE"/>
    <w:sectPr w:rsidR="001775BE" w:rsidSect="00B305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1B2A" w14:textId="77777777" w:rsidR="00886161" w:rsidRDefault="00886161" w:rsidP="00B305F2">
      <w:pPr>
        <w:spacing w:after="0" w:line="240" w:lineRule="auto"/>
      </w:pPr>
      <w:r>
        <w:separator/>
      </w:r>
    </w:p>
  </w:endnote>
  <w:endnote w:type="continuationSeparator" w:id="0">
    <w:p w14:paraId="49622E8C" w14:textId="77777777" w:rsidR="00886161" w:rsidRDefault="00886161" w:rsidP="00B3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0D89A" w14:textId="77777777" w:rsidR="003A4A55" w:rsidRDefault="003A4A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2015" w14:textId="77777777" w:rsidR="003A4A55" w:rsidRDefault="003A4A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6113" w14:textId="77777777" w:rsidR="003A4A55" w:rsidRDefault="003A4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4A92" w14:textId="77777777" w:rsidR="00886161" w:rsidRDefault="00886161" w:rsidP="00B305F2">
      <w:pPr>
        <w:spacing w:after="0" w:line="240" w:lineRule="auto"/>
      </w:pPr>
      <w:r>
        <w:separator/>
      </w:r>
    </w:p>
  </w:footnote>
  <w:footnote w:type="continuationSeparator" w:id="0">
    <w:p w14:paraId="15551846" w14:textId="77777777" w:rsidR="00886161" w:rsidRDefault="00886161" w:rsidP="00B3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D1D07" w14:textId="77777777" w:rsidR="003A4A55" w:rsidRDefault="003A4A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C19F" w14:textId="0EDCDB58" w:rsidR="00B305F2" w:rsidRPr="00B305F2" w:rsidRDefault="00B305F2">
    <w:pPr>
      <w:pStyle w:val="Header"/>
      <w:rPr>
        <w:rFonts w:ascii="Arial" w:hAnsi="Arial" w:cs="Arial"/>
      </w:rPr>
    </w:pPr>
    <w:r w:rsidRPr="00B305F2">
      <w:rPr>
        <w:rFonts w:ascii="Arial" w:hAnsi="Arial" w:cs="Arial"/>
      </w:rPr>
      <w:t>Candidate</w:t>
    </w:r>
    <w:r w:rsidR="003A4A55">
      <w:rPr>
        <w:rFonts w:ascii="Arial" w:hAnsi="Arial" w:cs="Arial"/>
      </w:rPr>
      <w:t xml:space="preserve"> number</w:t>
    </w:r>
    <w:r w:rsidRPr="00B305F2">
      <w:rPr>
        <w:rFonts w:ascii="Arial" w:hAnsi="Arial" w:cs="Arial"/>
      </w:rPr>
      <w:t xml:space="preserve">: </w:t>
    </w:r>
    <w:r w:rsidR="003A4A55">
      <w:rPr>
        <w:rFonts w:ascii="Arial" w:hAnsi="Arial" w:cs="Arial"/>
        <w:color w:val="000000"/>
        <w:shd w:val="clear" w:color="auto" w:fill="FFFFFF"/>
      </w:rPr>
      <w:t>2031B</w:t>
    </w:r>
  </w:p>
  <w:p w14:paraId="7463A75F" w14:textId="097EF57D" w:rsidR="00B305F2" w:rsidRPr="00B305F2" w:rsidRDefault="00B305F2">
    <w:pPr>
      <w:pStyle w:val="Header"/>
      <w:rPr>
        <w:rFonts w:ascii="Arial" w:hAnsi="Arial" w:cs="Arial"/>
      </w:rPr>
    </w:pPr>
    <w:r w:rsidRPr="00B305F2">
      <w:rPr>
        <w:rFonts w:ascii="Arial" w:hAnsi="Arial" w:cs="Arial"/>
      </w:rPr>
      <w:t>Paper 1</w:t>
    </w:r>
  </w:p>
  <w:p w14:paraId="669C8397" w14:textId="6A8FD84C" w:rsidR="00B305F2" w:rsidRPr="00B305F2" w:rsidRDefault="00B305F2">
    <w:pPr>
      <w:pStyle w:val="Header"/>
      <w:rPr>
        <w:rFonts w:ascii="Arial" w:hAnsi="Arial" w:cs="Arial"/>
      </w:rPr>
    </w:pPr>
    <w:r w:rsidRPr="00B305F2">
      <w:rPr>
        <w:rFonts w:ascii="Arial" w:hAnsi="Arial" w:cs="Arial"/>
      </w:rPr>
      <w:t>Question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BA0E0" w14:textId="77777777" w:rsidR="003A4A55" w:rsidRDefault="003A4A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F2"/>
    <w:rsid w:val="001775BE"/>
    <w:rsid w:val="003A4A55"/>
    <w:rsid w:val="00886161"/>
    <w:rsid w:val="00B305F2"/>
    <w:rsid w:val="00F12796"/>
    <w:rsid w:val="00FC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2F0C4"/>
  <w15:chartTrackingRefBased/>
  <w15:docId w15:val="{50F04C66-CB83-41BF-8E30-893EDA44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5F2"/>
  </w:style>
  <w:style w:type="paragraph" w:styleId="Footer">
    <w:name w:val="footer"/>
    <w:basedOn w:val="Normal"/>
    <w:link w:val="FooterChar"/>
    <w:uiPriority w:val="99"/>
    <w:unhideWhenUsed/>
    <w:rsid w:val="00B30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Saville</dc:creator>
  <cp:keywords/>
  <dc:description/>
  <cp:lastModifiedBy>Morgan Saville</cp:lastModifiedBy>
  <cp:revision>5</cp:revision>
  <cp:lastPrinted>2021-05-28T10:02:00Z</cp:lastPrinted>
  <dcterms:created xsi:type="dcterms:W3CDTF">2021-05-28T09:59:00Z</dcterms:created>
  <dcterms:modified xsi:type="dcterms:W3CDTF">2021-05-28T10:26:00Z</dcterms:modified>
</cp:coreProperties>
</file>