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945D81" w14:textId="77777777" w:rsidR="00156A8F" w:rsidRPr="00670959" w:rsidRDefault="00156A8F" w:rsidP="00295176">
      <w:pPr>
        <w:ind w:left="-1134" w:right="-28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670959" w:rsidRDefault="00156A8F" w:rsidP="00295176">
      <w:pPr>
        <w:ind w:left="-1134" w:right="-28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670959" w:rsidRDefault="00156A8F" w:rsidP="00295176">
      <w:pPr>
        <w:ind w:left="-1134" w:right="-28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670959" w:rsidRDefault="00156A8F" w:rsidP="00295176">
      <w:pPr>
        <w:ind w:left="-1134" w:right="-284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670959" w:rsidRDefault="00156A8F" w:rsidP="00295176">
      <w:pPr>
        <w:ind w:left="-1134" w:right="-284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670959" w:rsidRDefault="00156A8F" w:rsidP="00295176">
      <w:pPr>
        <w:ind w:left="-1134" w:right="-284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670959" w:rsidRDefault="00156A8F" w:rsidP="00295176">
      <w:pPr>
        <w:ind w:left="-1134" w:right="-284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670959" w:rsidRDefault="00156A8F" w:rsidP="00295176">
      <w:pPr>
        <w:ind w:left="-1134" w:right="-284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670959" w:rsidRDefault="00156A8F" w:rsidP="00295176">
      <w:pPr>
        <w:ind w:left="-1134" w:right="-284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670959" w:rsidRDefault="00156A8F" w:rsidP="00295176">
      <w:pPr>
        <w:ind w:left="-1134" w:right="-284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670959" w:rsidRDefault="00156A8F" w:rsidP="00295176">
      <w:pPr>
        <w:ind w:left="-1134" w:right="-284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670959" w:rsidRDefault="00156A8F" w:rsidP="00295176">
      <w:pPr>
        <w:ind w:left="-1134" w:right="-284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670959" w:rsidRDefault="00156A8F" w:rsidP="00295176">
      <w:pPr>
        <w:ind w:left="-1134" w:right="-28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1C553321" w:rsidR="00921A22" w:rsidRPr="00670959" w:rsidRDefault="00921A22" w:rsidP="00295176">
      <w:pPr>
        <w:ind w:left="-1134" w:right="-28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3B5432" w:rsidRPr="00670959">
        <w:rPr>
          <w:rFonts w:ascii="Times New Roman" w:eastAsia="Times New Roman" w:hAnsi="Times New Roman" w:cs="Times New Roman"/>
          <w:sz w:val="28"/>
          <w:szCs w:val="28"/>
          <w:lang w:val="ru-RU"/>
        </w:rPr>
        <w:t>практическому заданию № 5.1</w:t>
      </w:r>
    </w:p>
    <w:p w14:paraId="74A3773D" w14:textId="7B88791B" w:rsidR="00156A8F" w:rsidRPr="00670959" w:rsidRDefault="00BF3624" w:rsidP="00295176">
      <w:pPr>
        <w:ind w:left="-1134" w:right="-28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eastAsia="Times New Roman" w:hAnsi="Times New Roman" w:cs="Times New Roman"/>
          <w:sz w:val="28"/>
          <w:szCs w:val="28"/>
          <w:lang w:val="ru-RU"/>
        </w:rPr>
        <w:t>«Работа с</w:t>
      </w:r>
      <w:r w:rsidR="003B5432" w:rsidRPr="006709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B5432" w:rsidRPr="00670959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670959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46BA0FA7" w14:textId="77777777" w:rsidR="00156A8F" w:rsidRPr="00670959" w:rsidRDefault="00156A8F" w:rsidP="00295176">
      <w:pPr>
        <w:ind w:left="-1134" w:right="-284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670959" w:rsidRDefault="00156A8F" w:rsidP="00295176">
      <w:pPr>
        <w:ind w:left="-1134" w:right="-284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670959" w:rsidRDefault="00156A8F" w:rsidP="00295176">
      <w:pPr>
        <w:ind w:left="-1134" w:right="-284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670959" w:rsidRDefault="00156A8F" w:rsidP="00295176">
      <w:pPr>
        <w:ind w:left="-1134" w:right="-284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670959" w:rsidRDefault="00156A8F" w:rsidP="00295176">
      <w:pPr>
        <w:ind w:left="-1134" w:right="-284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670959" w:rsidRDefault="00156A8F" w:rsidP="00295176">
      <w:pPr>
        <w:ind w:left="-1134" w:right="-284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2D808044" w:rsidR="00156A8F" w:rsidRPr="00670959" w:rsidRDefault="00156A8F" w:rsidP="00295176">
      <w:pPr>
        <w:ind w:left="-1134" w:right="-284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</w:t>
      </w:r>
      <w:r w:rsidR="00BF3624" w:rsidRPr="00670959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67095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BF3624" w:rsidRPr="006709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F3624" w:rsidRPr="00670959">
        <w:rPr>
          <w:rFonts w:ascii="Times New Roman" w:eastAsia="Times New Roman" w:hAnsi="Times New Roman" w:cs="Times New Roman"/>
          <w:sz w:val="28"/>
          <w:szCs w:val="28"/>
          <w:lang w:val="ru-RU"/>
        </w:rPr>
        <w:t>Турчанова</w:t>
      </w:r>
      <w:proofErr w:type="spellEnd"/>
      <w:r w:rsidR="00BF3624" w:rsidRPr="006709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Д.А.</w:t>
      </w:r>
      <w:r w:rsidRPr="006709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72A5516" w14:textId="0021EF93" w:rsidR="00156A8F" w:rsidRPr="00670959" w:rsidRDefault="00156A8F" w:rsidP="00295176">
      <w:pPr>
        <w:ind w:left="-1134" w:right="-284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563438" w:rsidRPr="00670959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C7372" w:rsidRPr="00670959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Pr="00670959" w:rsidRDefault="00156A8F" w:rsidP="00295176">
      <w:pPr>
        <w:ind w:left="-1134" w:right="-284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 w:rsidRPr="00670959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Pr="00670959" w:rsidRDefault="00921A22" w:rsidP="00295176">
      <w:pPr>
        <w:ind w:left="-1134" w:right="-284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028FEE2D" w:rsidR="00921A22" w:rsidRPr="00670959" w:rsidRDefault="00921A22" w:rsidP="00295176">
      <w:pPr>
        <w:ind w:left="-1134" w:right="-28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563438" w:rsidRPr="00670959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lang w:eastAsia="ru-RU"/>
        </w:rPr>
      </w:sdtEndPr>
      <w:sdtContent>
        <w:p w14:paraId="35E3B3E7" w14:textId="77777777" w:rsidR="002E595D" w:rsidRPr="00670959" w:rsidRDefault="002E595D" w:rsidP="00295176">
          <w:pPr>
            <w:pStyle w:val="a6"/>
            <w:spacing w:after="120"/>
            <w:ind w:left="-1134" w:right="-284"/>
            <w:jc w:val="center"/>
            <w:rPr>
              <w:rStyle w:val="10"/>
              <w:rFonts w:cs="Times New Roman"/>
              <w:sz w:val="28"/>
              <w:szCs w:val="28"/>
            </w:rPr>
          </w:pPr>
          <w:r w:rsidRPr="00670959">
            <w:rPr>
              <w:rStyle w:val="10"/>
              <w:rFonts w:cs="Times New Roman"/>
              <w:sz w:val="28"/>
              <w:szCs w:val="28"/>
            </w:rPr>
            <w:t>Содержание</w:t>
          </w:r>
        </w:p>
        <w:p w14:paraId="7B79728A" w14:textId="77777777" w:rsidR="002E595D" w:rsidRPr="00670959" w:rsidRDefault="002E595D" w:rsidP="00295176">
          <w:pPr>
            <w:ind w:left="-1134" w:right="-284"/>
            <w:rPr>
              <w:rFonts w:ascii="Times New Roman" w:hAnsi="Times New Roman" w:cs="Times New Roman"/>
              <w:sz w:val="28"/>
              <w:szCs w:val="28"/>
            </w:rPr>
          </w:pPr>
        </w:p>
        <w:p w14:paraId="00CC80C4" w14:textId="77777777" w:rsidR="00F503F6" w:rsidRPr="00670959" w:rsidRDefault="002E595D" w:rsidP="00295176">
          <w:pPr>
            <w:pStyle w:val="11"/>
            <w:tabs>
              <w:tab w:val="right" w:leader="dot" w:pos="9345"/>
            </w:tabs>
            <w:ind w:left="-1134" w:right="-284"/>
            <w:rPr>
              <w:rFonts w:cs="Times New Roman"/>
              <w:noProof/>
              <w:szCs w:val="28"/>
            </w:rPr>
          </w:pPr>
          <w:r w:rsidRPr="00670959">
            <w:rPr>
              <w:rFonts w:cs="Times New Roman"/>
              <w:szCs w:val="28"/>
            </w:rPr>
            <w:t xml:space="preserve">    </w:t>
          </w:r>
          <w:r w:rsidRPr="00670959">
            <w:rPr>
              <w:rFonts w:cs="Times New Roman"/>
              <w:szCs w:val="28"/>
            </w:rPr>
            <w:fldChar w:fldCharType="begin"/>
          </w:r>
          <w:r w:rsidRPr="00670959">
            <w:rPr>
              <w:rFonts w:cs="Times New Roman"/>
              <w:szCs w:val="28"/>
            </w:rPr>
            <w:instrText xml:space="preserve"> TOC \o "1-3" \h \z \u </w:instrText>
          </w:r>
          <w:r w:rsidRPr="00670959">
            <w:rPr>
              <w:rFonts w:cs="Times New Roman"/>
              <w:szCs w:val="28"/>
            </w:rPr>
            <w:fldChar w:fldCharType="separate"/>
          </w:r>
        </w:p>
        <w:p w14:paraId="40747D8D" w14:textId="7FEF1632" w:rsidR="00F503F6" w:rsidRPr="00670959" w:rsidRDefault="003B030D" w:rsidP="00295176">
          <w:pPr>
            <w:pStyle w:val="11"/>
            <w:tabs>
              <w:tab w:val="right" w:leader="dot" w:pos="9345"/>
            </w:tabs>
            <w:ind w:left="-1134" w:right="-284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39800344" w:history="1">
            <w:r w:rsidR="00F503F6" w:rsidRPr="00670959">
              <w:rPr>
                <w:rStyle w:val="a5"/>
                <w:rFonts w:cs="Times New Roman"/>
                <w:noProof/>
                <w:szCs w:val="28"/>
              </w:rPr>
              <w:t xml:space="preserve">1. </w:t>
            </w:r>
            <w:r w:rsidR="00F503F6" w:rsidRPr="00670959">
              <w:rPr>
                <w:rStyle w:val="a5"/>
                <w:rFonts w:cs="Times New Roman"/>
                <w:b/>
                <w:noProof/>
                <w:szCs w:val="28"/>
              </w:rPr>
              <w:t>Задание. Разработка мобильного приложения в соответствии с вариантом</w: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tab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instrText xml:space="preserve"> PAGEREF _Toc239800344 \h </w:instrTex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t>3</w: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001535A" w14:textId="5BA73A5C" w:rsidR="00F503F6" w:rsidRPr="00670959" w:rsidRDefault="003B030D" w:rsidP="00295176">
          <w:pPr>
            <w:pStyle w:val="21"/>
            <w:tabs>
              <w:tab w:val="left" w:pos="960"/>
              <w:tab w:val="right" w:leader="dot" w:pos="9345"/>
            </w:tabs>
            <w:ind w:left="-1134" w:right="-284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39800345" w:history="1">
            <w:r w:rsidR="00F503F6" w:rsidRPr="00670959">
              <w:rPr>
                <w:rStyle w:val="a5"/>
                <w:rFonts w:cs="Times New Roman"/>
                <w:noProof/>
                <w:szCs w:val="28"/>
              </w:rPr>
              <w:t>1.1</w:t>
            </w:r>
            <w:r w:rsidR="00F503F6" w:rsidRPr="00670959">
              <w:rPr>
                <w:rFonts w:eastAsiaTheme="minorEastAsia" w:cs="Times New Roman"/>
                <w:noProof/>
                <w:kern w:val="2"/>
                <w:szCs w:val="28"/>
                <w:lang w:eastAsia="ru-RU"/>
                <w14:ligatures w14:val="standardContextual"/>
              </w:rPr>
              <w:tab/>
            </w:r>
            <w:r w:rsidR="00F503F6" w:rsidRPr="00670959">
              <w:rPr>
                <w:rStyle w:val="a5"/>
                <w:rFonts w:cs="Times New Roman"/>
                <w:noProof/>
                <w:szCs w:val="28"/>
              </w:rPr>
              <w:t>Описание задачи</w: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tab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instrText xml:space="preserve"> PAGEREF _Toc239800345 \h </w:instrTex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t>3</w: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DE793C9" w14:textId="1D30D931" w:rsidR="00F503F6" w:rsidRPr="00670959" w:rsidRDefault="003B030D" w:rsidP="00295176">
          <w:pPr>
            <w:pStyle w:val="21"/>
            <w:tabs>
              <w:tab w:val="left" w:pos="960"/>
              <w:tab w:val="right" w:leader="dot" w:pos="9345"/>
            </w:tabs>
            <w:ind w:left="-1134" w:right="-284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39800346" w:history="1">
            <w:r w:rsidR="00F503F6" w:rsidRPr="00670959">
              <w:rPr>
                <w:rStyle w:val="a5"/>
                <w:rFonts w:cs="Times New Roman"/>
                <w:noProof/>
                <w:szCs w:val="28"/>
              </w:rPr>
              <w:t>1.2</w:t>
            </w:r>
            <w:r w:rsidR="00F503F6" w:rsidRPr="00670959">
              <w:rPr>
                <w:rFonts w:eastAsiaTheme="minorEastAsia" w:cs="Times New Roman"/>
                <w:noProof/>
                <w:kern w:val="2"/>
                <w:szCs w:val="28"/>
                <w:lang w:eastAsia="ru-RU"/>
                <w14:ligatures w14:val="standardContextual"/>
              </w:rPr>
              <w:tab/>
            </w:r>
            <w:r w:rsidR="00F503F6" w:rsidRPr="00670959">
              <w:rPr>
                <w:rStyle w:val="a5"/>
                <w:rFonts w:cs="Times New Roman"/>
                <w:noProof/>
                <w:szCs w:val="28"/>
              </w:rPr>
              <w:t>Структура проекта</w: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tab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instrText xml:space="preserve"> PAGEREF _Toc239800346 \h </w:instrTex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t>4</w: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81D7C09" w14:textId="4EE6E613" w:rsidR="00F503F6" w:rsidRPr="00670959" w:rsidRDefault="003B030D" w:rsidP="00295176">
          <w:pPr>
            <w:pStyle w:val="21"/>
            <w:tabs>
              <w:tab w:val="right" w:leader="dot" w:pos="9345"/>
            </w:tabs>
            <w:ind w:left="-1134" w:right="-284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39800347" w:history="1">
            <w:r w:rsidR="00F503F6" w:rsidRPr="00670959">
              <w:rPr>
                <w:rStyle w:val="a5"/>
                <w:rFonts w:cs="Times New Roman"/>
                <w:noProof/>
                <w:szCs w:val="28"/>
              </w:rPr>
              <w:t>1.3 Описание разработанных функций</w: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tab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instrText xml:space="preserve"> PAGEREF _Toc239800347 \h </w:instrTex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t>5</w: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E2C1BF8" w14:textId="4A923CFD" w:rsidR="00F503F6" w:rsidRPr="00670959" w:rsidRDefault="003B030D" w:rsidP="00295176">
          <w:pPr>
            <w:pStyle w:val="21"/>
            <w:tabs>
              <w:tab w:val="right" w:leader="dot" w:pos="9345"/>
            </w:tabs>
            <w:ind w:left="-1134" w:right="-284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39800348" w:history="1">
            <w:r w:rsidR="00F503F6" w:rsidRPr="00670959">
              <w:rPr>
                <w:rStyle w:val="a5"/>
                <w:rFonts w:cs="Times New Roman"/>
                <w:noProof/>
                <w:szCs w:val="28"/>
              </w:rPr>
              <w:t>1.4 Алгоритм решения</w: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tab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instrText xml:space="preserve"> PAGEREF _Toc239800348 \h </w:instrTex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t>6</w: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D39C37F" w14:textId="4A5F24CE" w:rsidR="00F503F6" w:rsidRPr="00670959" w:rsidRDefault="003B030D" w:rsidP="00295176">
          <w:pPr>
            <w:pStyle w:val="21"/>
            <w:tabs>
              <w:tab w:val="right" w:leader="dot" w:pos="9345"/>
            </w:tabs>
            <w:ind w:left="-1134" w:right="-284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39800349" w:history="1">
            <w:r w:rsidR="00F503F6" w:rsidRPr="00670959">
              <w:rPr>
                <w:rStyle w:val="a5"/>
                <w:rFonts w:cs="Times New Roman"/>
                <w:noProof/>
                <w:szCs w:val="28"/>
              </w:rPr>
              <w:t>1.5 Используемые библиотеки</w: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tab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instrText xml:space="preserve"> PAGEREF _Toc239800349 \h </w:instrTex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t>8</w: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C0DC723" w14:textId="751020FC" w:rsidR="00F503F6" w:rsidRPr="00670959" w:rsidRDefault="003B030D" w:rsidP="00295176">
          <w:pPr>
            <w:pStyle w:val="21"/>
            <w:tabs>
              <w:tab w:val="right" w:leader="dot" w:pos="9345"/>
            </w:tabs>
            <w:ind w:left="-1134" w:right="-284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39800350" w:history="1">
            <w:r w:rsidR="00F503F6" w:rsidRPr="00670959">
              <w:rPr>
                <w:rStyle w:val="a5"/>
                <w:rFonts w:cs="Times New Roman"/>
                <w:noProof/>
                <w:szCs w:val="28"/>
              </w:rPr>
              <w:t>1.6 Тестовые случаи</w: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tab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instrText xml:space="preserve"> PAGEREF _Toc239800350 \h </w:instrTex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t>8</w: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79D680C" w14:textId="3326B8EB" w:rsidR="00F503F6" w:rsidRPr="00670959" w:rsidRDefault="003B030D" w:rsidP="00295176">
          <w:pPr>
            <w:pStyle w:val="21"/>
            <w:tabs>
              <w:tab w:val="right" w:leader="dot" w:pos="9345"/>
            </w:tabs>
            <w:ind w:left="-1134" w:right="-284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39800351" w:history="1">
            <w:r w:rsidR="00F503F6" w:rsidRPr="00670959">
              <w:rPr>
                <w:rStyle w:val="a5"/>
                <w:rFonts w:cs="Times New Roman"/>
                <w:noProof/>
                <w:szCs w:val="28"/>
              </w:rPr>
              <w:t>1.7 Используемые инструменты</w: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tab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instrText xml:space="preserve"> PAGEREF _Toc239800351 \h </w:instrTex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t>8</w: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CAD8893" w14:textId="21E2D5BC" w:rsidR="00F503F6" w:rsidRPr="00670959" w:rsidRDefault="003B030D" w:rsidP="00295176">
          <w:pPr>
            <w:pStyle w:val="21"/>
            <w:tabs>
              <w:tab w:val="right" w:leader="dot" w:pos="9345"/>
            </w:tabs>
            <w:ind w:left="-1134" w:right="-284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39800352" w:history="1">
            <w:r w:rsidR="00F503F6" w:rsidRPr="00670959">
              <w:rPr>
                <w:rStyle w:val="a5"/>
                <w:rFonts w:cs="Times New Roman"/>
                <w:noProof/>
                <w:szCs w:val="28"/>
              </w:rPr>
              <w:t>1.8 Описание пользовательского интерфейса</w: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tab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instrText xml:space="preserve"> PAGEREF _Toc239800352 \h </w:instrTex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t>8</w: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85D3EAD" w14:textId="0BCD4BAF" w:rsidR="00F503F6" w:rsidRPr="00670959" w:rsidRDefault="003B030D" w:rsidP="00295176">
          <w:pPr>
            <w:pStyle w:val="21"/>
            <w:tabs>
              <w:tab w:val="right" w:leader="dot" w:pos="9345"/>
            </w:tabs>
            <w:ind w:left="-1134" w:right="-284"/>
            <w:rPr>
              <w:rFonts w:eastAsiaTheme="minorEastAsia" w:cs="Times New Roman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39800353" w:history="1">
            <w:r w:rsidR="00F503F6" w:rsidRPr="00670959">
              <w:rPr>
                <w:rStyle w:val="a5"/>
                <w:rFonts w:cs="Times New Roman"/>
                <w:noProof/>
                <w:szCs w:val="28"/>
              </w:rPr>
              <w:t>1.9 Приложение (pr screen экранов)</w: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tab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instrText xml:space="preserve"> PAGEREF _Toc239800353 \h </w:instrTex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t>9</w:t>
            </w:r>
            <w:r w:rsidR="00F503F6" w:rsidRPr="00670959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3BD7A9E" w14:textId="73FFC8CE" w:rsidR="002E595D" w:rsidRPr="00670959" w:rsidRDefault="002E595D" w:rsidP="00295176">
          <w:pPr>
            <w:ind w:left="-1134" w:right="-284"/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 w:rsidRPr="0067095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0931CFE" w14:textId="77777777" w:rsidR="002E595D" w:rsidRPr="00670959" w:rsidRDefault="002E595D" w:rsidP="00295176">
      <w:pPr>
        <w:ind w:left="-1134" w:right="-284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Pr="00670959" w:rsidRDefault="002E595D" w:rsidP="00295176">
      <w:pPr>
        <w:ind w:left="-1134" w:right="-284"/>
        <w:jc w:val="center"/>
        <w:rPr>
          <w:rFonts w:ascii="Times New Roman" w:hAnsi="Times New Roman" w:cs="Times New Roman"/>
          <w:sz w:val="28"/>
          <w:szCs w:val="28"/>
        </w:rPr>
      </w:pPr>
    </w:p>
    <w:p w14:paraId="0D85A8FE" w14:textId="17FAA891" w:rsidR="002E595D" w:rsidRPr="00670959" w:rsidRDefault="002E595D" w:rsidP="00295176">
      <w:pPr>
        <w:pStyle w:val="1"/>
        <w:ind w:left="-1134" w:right="-284"/>
        <w:rPr>
          <w:rFonts w:cs="Times New Roman"/>
          <w:color w:val="auto"/>
          <w:sz w:val="28"/>
          <w:szCs w:val="28"/>
        </w:rPr>
      </w:pPr>
      <w:bookmarkStart w:id="0" w:name="_Toc239800344"/>
      <w:r w:rsidRPr="00670959">
        <w:rPr>
          <w:rFonts w:cs="Times New Roman"/>
          <w:sz w:val="28"/>
          <w:szCs w:val="28"/>
        </w:rPr>
        <w:t>1</w:t>
      </w:r>
      <w:r w:rsidR="00812CE8" w:rsidRPr="00670959">
        <w:rPr>
          <w:rFonts w:cs="Times New Roman"/>
          <w:sz w:val="28"/>
          <w:szCs w:val="28"/>
        </w:rPr>
        <w:t>.</w:t>
      </w:r>
      <w:r w:rsidRPr="00670959">
        <w:rPr>
          <w:rFonts w:cs="Times New Roman"/>
          <w:sz w:val="28"/>
          <w:szCs w:val="28"/>
        </w:rPr>
        <w:t xml:space="preserve"> </w:t>
      </w:r>
      <w:r w:rsidRPr="00670959">
        <w:rPr>
          <w:rFonts w:cs="Times New Roman"/>
          <w:b/>
          <w:color w:val="auto"/>
          <w:sz w:val="28"/>
          <w:szCs w:val="28"/>
        </w:rPr>
        <w:t>Задание</w:t>
      </w:r>
      <w:r w:rsidR="00563438" w:rsidRPr="00670959">
        <w:rPr>
          <w:rFonts w:cs="Times New Roman"/>
          <w:b/>
          <w:color w:val="auto"/>
          <w:sz w:val="28"/>
          <w:szCs w:val="28"/>
        </w:rPr>
        <w:t xml:space="preserve">. Разработка мобильного приложения </w:t>
      </w:r>
      <w:bookmarkEnd w:id="0"/>
      <w:r w:rsidR="003B5432" w:rsidRPr="00670959">
        <w:rPr>
          <w:rFonts w:cs="Times New Roman"/>
          <w:b/>
          <w:color w:val="auto"/>
          <w:sz w:val="28"/>
          <w:szCs w:val="28"/>
        </w:rPr>
        <w:t>погоды</w:t>
      </w:r>
    </w:p>
    <w:p w14:paraId="5BB0C228" w14:textId="77777777" w:rsidR="002E595D" w:rsidRPr="00670959" w:rsidRDefault="002E595D" w:rsidP="00295176">
      <w:pPr>
        <w:pStyle w:val="2"/>
        <w:numPr>
          <w:ilvl w:val="1"/>
          <w:numId w:val="2"/>
        </w:numPr>
        <w:spacing w:line="360" w:lineRule="auto"/>
        <w:ind w:left="-1134" w:right="-284" w:firstLine="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39800345"/>
      <w:r w:rsidRPr="00670959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6BC58F5B" w14:textId="77777777" w:rsidR="00670959" w:rsidRPr="00670959" w:rsidRDefault="00670959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Цель практического занятия — научиться работать с API, повторить работу с форматом данных JSON и освоить получение и обработку сетевых данных на языке 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в с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реде разработки 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Studio.</w:t>
      </w:r>
      <w:proofErr w:type="spellEnd"/>
    </w:p>
    <w:p w14:paraId="5BEC5480" w14:textId="11C318CC" w:rsidR="00670959" w:rsidRPr="00670959" w:rsidRDefault="00670959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практической работы было разработано мобильное приложение для получения информации о погоде с использованием сервиса 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OpenWeatherMap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72993B" w14:textId="11DD6AD2" w:rsidR="00670959" w:rsidRPr="00670959" w:rsidRDefault="00670959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>Основные требования к заданию:</w:t>
      </w:r>
    </w:p>
    <w:p w14:paraId="0B6D2109" w14:textId="5798C2FD" w:rsidR="00670959" w:rsidRPr="00670959" w:rsidRDefault="00670959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>- Создать пользовательский интерфейс для отображения погодных данных.</w:t>
      </w:r>
    </w:p>
    <w:p w14:paraId="74991D60" w14:textId="3A9E2F97" w:rsidR="00670959" w:rsidRPr="00670959" w:rsidRDefault="00670959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>- Реализовать ввод названия города.</w:t>
      </w:r>
    </w:p>
    <w:p w14:paraId="3108D42D" w14:textId="11885F04" w:rsidR="00670959" w:rsidRPr="00670959" w:rsidRDefault="00670959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- Организовать отправку HTTP-запроса к API 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OpenWeatherMap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C09631" w14:textId="711B2712" w:rsidR="00670959" w:rsidRPr="00670959" w:rsidRDefault="00670959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>- Получить ответ сервера в формате JSON.</w:t>
      </w:r>
    </w:p>
    <w:p w14:paraId="094EB976" w14:textId="539A261E" w:rsidR="00670959" w:rsidRPr="00670959" w:rsidRDefault="00670959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>- Выполнить обработку полученных данных и извлечь необходимые значения.</w:t>
      </w:r>
    </w:p>
    <w:p w14:paraId="2C2D874F" w14:textId="7F362C91" w:rsidR="00670959" w:rsidRPr="00670959" w:rsidRDefault="00670959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>- Отобразить на экране телефона температуру, атмосферное давление и скорость ветра.</w:t>
      </w:r>
    </w:p>
    <w:p w14:paraId="5CFB2101" w14:textId="5EAB7AEC" w:rsidR="00670959" w:rsidRPr="00670959" w:rsidRDefault="00295176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5408" behindDoc="0" locked="0" layoutInCell="1" allowOverlap="1" wp14:anchorId="2F014BAC" wp14:editId="1C339C98">
            <wp:simplePos x="0" y="0"/>
            <wp:positionH relativeFrom="column">
              <wp:posOffset>1396365</wp:posOffset>
            </wp:positionH>
            <wp:positionV relativeFrom="paragraph">
              <wp:posOffset>417195</wp:posOffset>
            </wp:positionV>
            <wp:extent cx="2257425" cy="4044950"/>
            <wp:effectExtent l="190500" t="190500" r="200025" b="18415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3" t="1796" r="4349" b="1077"/>
                    <a:stretch/>
                  </pic:blipFill>
                  <pic:spPr bwMode="auto">
                    <a:xfrm>
                      <a:off x="0" y="0"/>
                      <a:ext cx="2257425" cy="4044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0959" w:rsidRPr="00670959">
        <w:rPr>
          <w:rFonts w:ascii="Times New Roman" w:hAnsi="Times New Roman" w:cs="Times New Roman"/>
          <w:sz w:val="28"/>
          <w:szCs w:val="28"/>
          <w:lang w:val="ru-RU"/>
        </w:rPr>
        <w:t>- Изменить наз</w:t>
      </w:r>
      <w:r w:rsidR="00670959" w:rsidRPr="00670959">
        <w:rPr>
          <w:rFonts w:ascii="Times New Roman" w:hAnsi="Times New Roman" w:cs="Times New Roman"/>
          <w:sz w:val="28"/>
          <w:szCs w:val="28"/>
          <w:lang w:val="ru-RU"/>
        </w:rPr>
        <w:t>вание, иконку и тему приложения</w:t>
      </w:r>
    </w:p>
    <w:p w14:paraId="3E40049A" w14:textId="7E33CBB4" w:rsidR="00BF3624" w:rsidRPr="00670959" w:rsidRDefault="00670959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</w:t>
      </w:r>
      <w:r w:rsidR="00295176">
        <w:rPr>
          <w:rFonts w:ascii="Times New Roman" w:hAnsi="Times New Roman" w:cs="Times New Roman"/>
          <w:sz w:val="28"/>
          <w:szCs w:val="28"/>
          <w:lang w:val="ru-RU"/>
        </w:rPr>
        <w:tab/>
      </w:r>
      <w:r w:rsidR="00295176">
        <w:rPr>
          <w:rFonts w:ascii="Times New Roman" w:hAnsi="Times New Roman" w:cs="Times New Roman"/>
          <w:sz w:val="28"/>
          <w:szCs w:val="28"/>
          <w:lang w:val="ru-RU"/>
        </w:rPr>
        <w:tab/>
      </w:r>
      <w:r w:rsidR="0041675C" w:rsidRPr="00670959">
        <w:rPr>
          <w:rFonts w:ascii="Times New Roman" w:hAnsi="Times New Roman" w:cs="Times New Roman"/>
          <w:sz w:val="28"/>
          <w:szCs w:val="28"/>
          <w:lang w:val="ru-RU"/>
        </w:rPr>
        <w:t>Рисунок 1. Макет приложения</w:t>
      </w:r>
      <w:r w:rsidR="00295176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7B1C549E" w14:textId="7DDE39AA" w:rsidR="002E595D" w:rsidRPr="00670959" w:rsidRDefault="00670959" w:rsidP="00295176">
      <w:pPr>
        <w:spacing w:after="160" w:line="259" w:lineRule="auto"/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_Toc239800346"/>
      <w:r w:rsidRPr="0067095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1.2 </w:t>
      </w:r>
      <w:r w:rsidR="002E595D" w:rsidRPr="00670959">
        <w:rPr>
          <w:rFonts w:ascii="Times New Roman" w:hAnsi="Times New Roman" w:cs="Times New Roman"/>
          <w:sz w:val="28"/>
          <w:szCs w:val="28"/>
          <w:lang w:val="ru-RU"/>
        </w:rPr>
        <w:t>Структура проекта</w:t>
      </w:r>
      <w:bookmarkEnd w:id="2"/>
    </w:p>
    <w:p w14:paraId="43B99962" w14:textId="77777777" w:rsidR="00670959" w:rsidRPr="00670959" w:rsidRDefault="00670959" w:rsidP="00295176">
      <w:pPr>
        <w:spacing w:after="160" w:line="259" w:lineRule="auto"/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Проект разработан в среде 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Studio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языка программирования 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и XML-разметки.</w:t>
      </w:r>
    </w:p>
    <w:p w14:paraId="63D7EA15" w14:textId="540D8055" w:rsidR="00670959" w:rsidRPr="00670959" w:rsidRDefault="00670959" w:rsidP="00295176">
      <w:pPr>
        <w:spacing w:after="160" w:line="259" w:lineRule="auto"/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>Основные компоненты проекта:</w:t>
      </w:r>
    </w:p>
    <w:p w14:paraId="6D3C1F70" w14:textId="77777777" w:rsidR="00670959" w:rsidRPr="00670959" w:rsidRDefault="00670959" w:rsidP="00295176">
      <w:pPr>
        <w:spacing w:after="160" w:line="259" w:lineRule="auto"/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manifests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>/AndroidManifest.xml — главный конфигурационный файл приложения. Содержит настройки приложения и разрешение на доступ к интернету.</w:t>
      </w:r>
    </w:p>
    <w:p w14:paraId="368EF689" w14:textId="77777777" w:rsidR="00670959" w:rsidRPr="00670959" w:rsidRDefault="00670959" w:rsidP="00295176">
      <w:pPr>
        <w:spacing w:after="160" w:line="259" w:lineRule="auto"/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java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/com.bignerdranch.android.turchnova_prakt5_1/ — папка с исходным кодом на языке 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94C082" w14:textId="77777777" w:rsidR="00670959" w:rsidRPr="00670959" w:rsidRDefault="00670959" w:rsidP="00295176">
      <w:pPr>
        <w:spacing w:after="160" w:line="259" w:lineRule="auto"/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MainActivity.kt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— основной класс приложения, отвечающий за инициализацию интерфейса, обработку нажатия кнопки и получение погодных данных.</w:t>
      </w:r>
    </w:p>
    <w:p w14:paraId="56AA13CA" w14:textId="77777777" w:rsidR="00670959" w:rsidRPr="00670959" w:rsidRDefault="00670959" w:rsidP="00295176">
      <w:pPr>
        <w:spacing w:after="160" w:line="259" w:lineRule="auto"/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res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layout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>/activity_main.xml — XML-файл разметки главного экрана приложения.</w:t>
      </w:r>
    </w:p>
    <w:p w14:paraId="55C6210C" w14:textId="77777777" w:rsidR="00670959" w:rsidRPr="00670959" w:rsidRDefault="00670959" w:rsidP="00295176">
      <w:pPr>
        <w:spacing w:after="160" w:line="259" w:lineRule="auto"/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res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drawable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>/ — папка с графическими ресурсами и файлами оформления элементов интерфейса.</w:t>
      </w:r>
    </w:p>
    <w:p w14:paraId="2CEE9C15" w14:textId="77777777" w:rsidR="00670959" w:rsidRPr="00670959" w:rsidRDefault="00670959" w:rsidP="00295176">
      <w:pPr>
        <w:spacing w:after="160" w:line="259" w:lineRule="auto"/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res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values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>/strings.xml — файл строковых ресурсов, содержащий текстовые значения.</w:t>
      </w:r>
    </w:p>
    <w:p w14:paraId="58E6997C" w14:textId="77777777" w:rsidR="00670959" w:rsidRPr="00670959" w:rsidRDefault="00670959" w:rsidP="00295176">
      <w:pPr>
        <w:spacing w:after="160" w:line="259" w:lineRule="auto"/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res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values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>/colors.xml — файл цветовых ресурсов приложения.</w:t>
      </w:r>
    </w:p>
    <w:p w14:paraId="51573B19" w14:textId="162FE765" w:rsidR="00670959" w:rsidRPr="00670959" w:rsidRDefault="00670959" w:rsidP="00295176">
      <w:pPr>
        <w:spacing w:after="160" w:line="259" w:lineRule="auto"/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6432" behindDoc="0" locked="0" layoutInCell="1" allowOverlap="1" wp14:anchorId="75756F2C" wp14:editId="2C4B3743">
            <wp:simplePos x="0" y="0"/>
            <wp:positionH relativeFrom="column">
              <wp:posOffset>1485265</wp:posOffset>
            </wp:positionH>
            <wp:positionV relativeFrom="paragraph">
              <wp:posOffset>644525</wp:posOffset>
            </wp:positionV>
            <wp:extent cx="2212340" cy="3975100"/>
            <wp:effectExtent l="0" t="0" r="0" b="635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34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Gradle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Scripts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build.gradle.kts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— файл конфигурации сборки проекта, в котором указываются параметры 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SDK и подключаемые библиотеки.</w:t>
      </w:r>
    </w:p>
    <w:p w14:paraId="691428B4" w14:textId="2730CCDC" w:rsidR="00670959" w:rsidRPr="00670959" w:rsidRDefault="00670959" w:rsidP="00295176">
      <w:pPr>
        <w:spacing w:after="160" w:line="259" w:lineRule="auto"/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</w:p>
    <w:p w14:paraId="6C2D338C" w14:textId="1DF6D7AF" w:rsidR="0041675C" w:rsidRPr="00670959" w:rsidRDefault="00E82235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295176">
        <w:rPr>
          <w:rFonts w:ascii="Times New Roman" w:hAnsi="Times New Roman" w:cs="Times New Roman"/>
          <w:sz w:val="28"/>
          <w:szCs w:val="28"/>
          <w:lang w:val="ru-RU"/>
        </w:rPr>
        <w:tab/>
      </w:r>
      <w:r w:rsidR="00295176">
        <w:rPr>
          <w:rFonts w:ascii="Times New Roman" w:hAnsi="Times New Roman" w:cs="Times New Roman"/>
          <w:sz w:val="28"/>
          <w:szCs w:val="28"/>
          <w:lang w:val="ru-RU"/>
        </w:rPr>
        <w:tab/>
      </w:r>
      <w:r w:rsidR="00295176">
        <w:rPr>
          <w:rFonts w:ascii="Times New Roman" w:hAnsi="Times New Roman" w:cs="Times New Roman"/>
          <w:sz w:val="28"/>
          <w:szCs w:val="28"/>
          <w:lang w:val="ru-RU"/>
        </w:rPr>
        <w:tab/>
      </w:r>
      <w:r w:rsidR="00295176">
        <w:rPr>
          <w:rFonts w:ascii="Times New Roman" w:hAnsi="Times New Roman" w:cs="Times New Roman"/>
          <w:sz w:val="28"/>
          <w:szCs w:val="28"/>
          <w:lang w:val="ru-RU"/>
        </w:rPr>
        <w:tab/>
      </w:r>
      <w:r w:rsidR="00295176">
        <w:rPr>
          <w:rFonts w:ascii="Times New Roman" w:hAnsi="Times New Roman" w:cs="Times New Roman"/>
          <w:sz w:val="28"/>
          <w:szCs w:val="28"/>
          <w:lang w:val="ru-RU"/>
        </w:rPr>
        <w:tab/>
      </w:r>
      <w:r w:rsidR="00295176">
        <w:rPr>
          <w:rFonts w:ascii="Times New Roman" w:hAnsi="Times New Roman" w:cs="Times New Roman"/>
          <w:sz w:val="28"/>
          <w:szCs w:val="28"/>
          <w:lang w:val="ru-RU"/>
        </w:rPr>
        <w:tab/>
      </w:r>
      <w:r w:rsidR="00295176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95176">
        <w:rPr>
          <w:rFonts w:ascii="Times New Roman" w:hAnsi="Times New Roman" w:cs="Times New Roman"/>
          <w:sz w:val="28"/>
          <w:szCs w:val="28"/>
        </w:rPr>
        <w:t xml:space="preserve"> </w:t>
      </w:r>
      <w:r w:rsidR="00295176">
        <w:rPr>
          <w:rFonts w:ascii="Times New Roman" w:hAnsi="Times New Roman" w:cs="Times New Roman"/>
          <w:sz w:val="28"/>
          <w:szCs w:val="28"/>
        </w:rPr>
        <w:tab/>
      </w:r>
      <w:r w:rsidR="00295176">
        <w:rPr>
          <w:rFonts w:ascii="Times New Roman" w:hAnsi="Times New Roman" w:cs="Times New Roman"/>
          <w:sz w:val="28"/>
          <w:szCs w:val="28"/>
        </w:rPr>
        <w:tab/>
      </w:r>
      <w:r w:rsidR="00295176">
        <w:rPr>
          <w:rFonts w:ascii="Times New Roman" w:hAnsi="Times New Roman" w:cs="Times New Roman"/>
          <w:sz w:val="28"/>
          <w:szCs w:val="28"/>
        </w:rPr>
        <w:tab/>
      </w:r>
      <w:r w:rsidR="00295176">
        <w:rPr>
          <w:rFonts w:ascii="Times New Roman" w:hAnsi="Times New Roman" w:cs="Times New Roman"/>
          <w:sz w:val="28"/>
          <w:szCs w:val="28"/>
        </w:rPr>
        <w:tab/>
      </w:r>
      <w:r w:rsidR="0041675C" w:rsidRPr="00670959">
        <w:rPr>
          <w:rFonts w:ascii="Times New Roman" w:hAnsi="Times New Roman" w:cs="Times New Roman"/>
          <w:sz w:val="28"/>
          <w:szCs w:val="28"/>
          <w:lang w:val="ru-RU"/>
        </w:rPr>
        <w:t>Рисунок 2. Структура решений</w:t>
      </w:r>
    </w:p>
    <w:p w14:paraId="25393738" w14:textId="74F68F19" w:rsidR="002E595D" w:rsidRPr="00670959" w:rsidRDefault="002E595D" w:rsidP="00295176">
      <w:pPr>
        <w:pStyle w:val="2"/>
        <w:ind w:left="-1134" w:right="-28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39800347"/>
      <w:r w:rsidRPr="00670959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1.3 Описание разработанных функций</w:t>
      </w:r>
      <w:bookmarkEnd w:id="3"/>
    </w:p>
    <w:p w14:paraId="3F646511" w14:textId="77777777" w:rsidR="00295176" w:rsidRDefault="00295176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</w:p>
    <w:p w14:paraId="7F24B75C" w14:textId="77777777" w:rsidR="00295176" w:rsidRDefault="00670959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Метод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onCreate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59223C7" w14:textId="71E8076A" w:rsidR="00295176" w:rsidRDefault="00670959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>Метод выполняет первоначальную на</w:t>
      </w:r>
      <w:r>
        <w:rPr>
          <w:rFonts w:ascii="Times New Roman" w:hAnsi="Times New Roman" w:cs="Times New Roman"/>
          <w:sz w:val="28"/>
          <w:szCs w:val="28"/>
          <w:lang w:val="ru-RU"/>
        </w:rPr>
        <w:t>стройку приложения при запуске.</w:t>
      </w:r>
      <w:r w:rsidR="00295176" w:rsidRPr="002951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объект 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Bundle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с сох</w:t>
      </w:r>
      <w:r w:rsidR="00295176">
        <w:rPr>
          <w:rFonts w:ascii="Times New Roman" w:hAnsi="Times New Roman" w:cs="Times New Roman"/>
          <w:sz w:val="28"/>
          <w:szCs w:val="28"/>
          <w:lang w:val="ru-RU"/>
        </w:rPr>
        <w:t>ранённым состоянием активности.</w:t>
      </w:r>
      <w:r w:rsidR="00295176" w:rsidRPr="002951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данные: установка разметки 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activity_main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>, получение ссылок на элементы интерфейса и настро</w:t>
      </w:r>
      <w:r w:rsidR="00295176">
        <w:rPr>
          <w:rFonts w:ascii="Times New Roman" w:hAnsi="Times New Roman" w:cs="Times New Roman"/>
          <w:sz w:val="28"/>
          <w:szCs w:val="28"/>
          <w:lang w:val="ru-RU"/>
        </w:rPr>
        <w:t>йка обработчика нажатия кнопки.</w:t>
      </w:r>
    </w:p>
    <w:p w14:paraId="59243550" w14:textId="18BF1811" w:rsidR="00670959" w:rsidRPr="00670959" w:rsidRDefault="00670959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2. Обработчик нажатия кнопки 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buttonWeather</w:t>
      </w:r>
      <w:proofErr w:type="spellEnd"/>
    </w:p>
    <w:p w14:paraId="3BDC77F5" w14:textId="77777777" w:rsidR="00295176" w:rsidRDefault="00670959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>Обработчик запускает получение информации о погоде после нажатия кнопки пользова</w:t>
      </w:r>
      <w:r w:rsidR="00295176">
        <w:rPr>
          <w:rFonts w:ascii="Times New Roman" w:hAnsi="Times New Roman" w:cs="Times New Roman"/>
          <w:sz w:val="28"/>
          <w:szCs w:val="28"/>
          <w:lang w:val="ru-RU"/>
        </w:rPr>
        <w:t>телем.</w:t>
      </w:r>
      <w:r w:rsidR="00295176" w:rsidRPr="002951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>Входные данные: название горо</w:t>
      </w:r>
      <w:r w:rsidR="00295176">
        <w:rPr>
          <w:rFonts w:ascii="Times New Roman" w:hAnsi="Times New Roman" w:cs="Times New Roman"/>
          <w:sz w:val="28"/>
          <w:szCs w:val="28"/>
          <w:lang w:val="ru-RU"/>
        </w:rPr>
        <w:t>да, введённое в текстовое поле.</w:t>
      </w:r>
      <w:r w:rsidR="00295176" w:rsidRPr="002951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данные: вызов функции получения погодных данных либо отображение сообщения с просьбой </w:t>
      </w:r>
      <w:r w:rsidR="00295176">
        <w:rPr>
          <w:rFonts w:ascii="Times New Roman" w:hAnsi="Times New Roman" w:cs="Times New Roman"/>
          <w:sz w:val="28"/>
          <w:szCs w:val="28"/>
          <w:lang w:val="ru-RU"/>
        </w:rPr>
        <w:t>ввести город, если поле пустое.</w:t>
      </w:r>
    </w:p>
    <w:p w14:paraId="63D0CDAB" w14:textId="00223874" w:rsidR="00670959" w:rsidRPr="00670959" w:rsidRDefault="00670959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3. Метод </w:t>
      </w:r>
      <w:proofErr w:type="spellStart"/>
      <w:proofErr w:type="gramStart"/>
      <w:r w:rsidRPr="00670959">
        <w:rPr>
          <w:rFonts w:ascii="Times New Roman" w:hAnsi="Times New Roman" w:cs="Times New Roman"/>
          <w:sz w:val="28"/>
          <w:szCs w:val="28"/>
          <w:lang w:val="ru-RU"/>
        </w:rPr>
        <w:t>getResult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7095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682251D" w14:textId="356E1127" w:rsidR="00670959" w:rsidRPr="00670959" w:rsidRDefault="00670959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>Метод предназначен для получения погодных данны</w:t>
      </w:r>
      <w:r w:rsidR="00295176">
        <w:rPr>
          <w:rFonts w:ascii="Times New Roman" w:hAnsi="Times New Roman" w:cs="Times New Roman"/>
          <w:sz w:val="28"/>
          <w:szCs w:val="28"/>
          <w:lang w:val="ru-RU"/>
        </w:rPr>
        <w:t xml:space="preserve">х с помощью API </w:t>
      </w:r>
      <w:proofErr w:type="spellStart"/>
      <w:r w:rsidR="00295176">
        <w:rPr>
          <w:rFonts w:ascii="Times New Roman" w:hAnsi="Times New Roman" w:cs="Times New Roman"/>
          <w:sz w:val="28"/>
          <w:szCs w:val="28"/>
          <w:lang w:val="ru-RU"/>
        </w:rPr>
        <w:t>OpenWeatherMap</w:t>
      </w:r>
      <w:proofErr w:type="spellEnd"/>
      <w:r w:rsidR="0029517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95176" w:rsidRPr="002951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>Входные данные: название города и элементы интерфейса, предназначенные для отображения результатов.</w:t>
      </w:r>
      <w:r w:rsidR="00295176"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95176" w:rsidRPr="002951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>Выходные данные: HTTP-запрос к серверу, получение ответа в формате JSON и извлечение температуры, атмосферного давления и скорости ветра.</w:t>
      </w:r>
    </w:p>
    <w:p w14:paraId="3838162B" w14:textId="5DD7F0F0" w:rsidR="00670959" w:rsidRPr="00670959" w:rsidRDefault="00670959" w:rsidP="00295176">
      <w:pPr>
        <w:ind w:right="-284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Для формирования запроса используются название города, API-ключ и параметры 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units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metric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lang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ru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>. Первый параметр задаёт метрическую систему измерения, а второй позволяет получать текстовые данные на русском языке.</w:t>
      </w:r>
    </w:p>
    <w:p w14:paraId="46057478" w14:textId="6651924A" w:rsidR="00670959" w:rsidRPr="00670959" w:rsidRDefault="00670959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>4. Обработ</w:t>
      </w:r>
      <w:r w:rsidR="00295176">
        <w:rPr>
          <w:rFonts w:ascii="Times New Roman" w:hAnsi="Times New Roman" w:cs="Times New Roman"/>
          <w:sz w:val="28"/>
          <w:szCs w:val="28"/>
          <w:lang w:val="ru-RU"/>
        </w:rPr>
        <w:t>ка ответа сервера</w:t>
      </w:r>
    </w:p>
    <w:p w14:paraId="5A51F217" w14:textId="77777777" w:rsidR="00670959" w:rsidRPr="00670959" w:rsidRDefault="00670959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После успешного выполнения запроса ответ сервера преобразуется в объект </w:t>
      </w:r>
      <w:proofErr w:type="spellStart"/>
      <w:r w:rsidRPr="00670959">
        <w:rPr>
          <w:rFonts w:ascii="Times New Roman" w:hAnsi="Times New Roman" w:cs="Times New Roman"/>
          <w:sz w:val="28"/>
          <w:szCs w:val="28"/>
          <w:lang w:val="ru-RU"/>
        </w:rPr>
        <w:t>JSONObject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>. Из объекта извлекаются необходимые значения:</w:t>
      </w:r>
    </w:p>
    <w:p w14:paraId="14C135AC" w14:textId="77777777" w:rsidR="00670959" w:rsidRPr="00670959" w:rsidRDefault="00670959" w:rsidP="00295176">
      <w:pPr>
        <w:ind w:left="-1134" w:right="-284" w:firstLine="113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proofErr w:type="gramStart"/>
      <w:r w:rsidRPr="00670959">
        <w:rPr>
          <w:rFonts w:ascii="Times New Roman" w:hAnsi="Times New Roman" w:cs="Times New Roman"/>
          <w:sz w:val="28"/>
          <w:szCs w:val="28"/>
          <w:lang w:val="ru-RU"/>
        </w:rPr>
        <w:t>main.temp</w:t>
      </w:r>
      <w:proofErr w:type="spellEnd"/>
      <w:proofErr w:type="gramEnd"/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— температура воздуха;</w:t>
      </w:r>
    </w:p>
    <w:p w14:paraId="5334CEBE" w14:textId="77777777" w:rsidR="00670959" w:rsidRPr="00670959" w:rsidRDefault="00670959" w:rsidP="00295176">
      <w:pPr>
        <w:ind w:left="-1134" w:right="-284" w:firstLine="113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proofErr w:type="gramStart"/>
      <w:r w:rsidRPr="00670959">
        <w:rPr>
          <w:rFonts w:ascii="Times New Roman" w:hAnsi="Times New Roman" w:cs="Times New Roman"/>
          <w:sz w:val="28"/>
          <w:szCs w:val="28"/>
          <w:lang w:val="ru-RU"/>
        </w:rPr>
        <w:t>main.pressure</w:t>
      </w:r>
      <w:proofErr w:type="spellEnd"/>
      <w:proofErr w:type="gramEnd"/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— атмосферное давление;</w:t>
      </w:r>
    </w:p>
    <w:p w14:paraId="2BEC1EE6" w14:textId="77777777" w:rsidR="00670959" w:rsidRPr="00670959" w:rsidRDefault="00670959" w:rsidP="00295176">
      <w:pPr>
        <w:ind w:left="-1134" w:right="-284" w:firstLine="113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proofErr w:type="gramStart"/>
      <w:r w:rsidRPr="00670959">
        <w:rPr>
          <w:rFonts w:ascii="Times New Roman" w:hAnsi="Times New Roman" w:cs="Times New Roman"/>
          <w:sz w:val="28"/>
          <w:szCs w:val="28"/>
          <w:lang w:val="ru-RU"/>
        </w:rPr>
        <w:t>wind.speed</w:t>
      </w:r>
      <w:proofErr w:type="spellEnd"/>
      <w:proofErr w:type="gramEnd"/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— скорость ветра.</w:t>
      </w:r>
    </w:p>
    <w:p w14:paraId="2FB9C7F0" w14:textId="00A056BB" w:rsidR="00670959" w:rsidRPr="00670959" w:rsidRDefault="00670959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>Полученные значения выводятся в соо</w:t>
      </w:r>
      <w:r w:rsidR="00295176">
        <w:rPr>
          <w:rFonts w:ascii="Times New Roman" w:hAnsi="Times New Roman" w:cs="Times New Roman"/>
          <w:sz w:val="28"/>
          <w:szCs w:val="28"/>
          <w:lang w:val="ru-RU"/>
        </w:rPr>
        <w:t xml:space="preserve">тветствующие элементы </w:t>
      </w:r>
      <w:proofErr w:type="spellStart"/>
      <w:r w:rsidR="00295176">
        <w:rPr>
          <w:rFonts w:ascii="Times New Roman" w:hAnsi="Times New Roman" w:cs="Times New Roman"/>
          <w:sz w:val="28"/>
          <w:szCs w:val="28"/>
          <w:lang w:val="ru-RU"/>
        </w:rPr>
        <w:t>TextView</w:t>
      </w:r>
      <w:proofErr w:type="spellEnd"/>
      <w:r w:rsidR="002951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22B20C" w14:textId="222C02E0" w:rsidR="00670959" w:rsidRPr="00670959" w:rsidRDefault="00295176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 Обработка ошибок</w:t>
      </w:r>
    </w:p>
    <w:p w14:paraId="1B7F3106" w14:textId="79887C4E" w:rsidR="00295176" w:rsidRDefault="00670959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>Если запрос не выполнен, приложение отображает сообщение об ошибке. Это позволяет пользователю узнать, что получ</w:t>
      </w:r>
      <w:r w:rsidR="00295176">
        <w:rPr>
          <w:rFonts w:ascii="Times New Roman" w:hAnsi="Times New Roman" w:cs="Times New Roman"/>
          <w:sz w:val="28"/>
          <w:szCs w:val="28"/>
          <w:lang w:val="ru-RU"/>
        </w:rPr>
        <w:t>ить погодные данные не удалось.</w:t>
      </w:r>
    </w:p>
    <w:p w14:paraId="0415C755" w14:textId="77777777" w:rsidR="00295176" w:rsidRDefault="00295176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</w:p>
    <w:p w14:paraId="1602DA3A" w14:textId="77777777" w:rsidR="002E595D" w:rsidRPr="00670959" w:rsidRDefault="002E595D" w:rsidP="00295176">
      <w:pPr>
        <w:pStyle w:val="2"/>
        <w:ind w:left="-1134" w:right="-28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39800348"/>
      <w:r w:rsidRPr="00670959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1.4 Алгоритм решения</w:t>
      </w:r>
      <w:bookmarkEnd w:id="4"/>
    </w:p>
    <w:p w14:paraId="37BA8704" w14:textId="478F4884" w:rsidR="00C72F38" w:rsidRPr="00670959" w:rsidRDefault="00C72F38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>Алгоритм работы приложения в виде блок-схемы (рисунок 3).</w:t>
      </w:r>
    </w:p>
    <w:p w14:paraId="00E6B594" w14:textId="77777777" w:rsidR="00295176" w:rsidRDefault="00295176" w:rsidP="00295176">
      <w:pPr>
        <w:ind w:left="-1134" w:right="-284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6A3B7E6C" w14:textId="3B2E790D" w:rsidR="00F503F6" w:rsidRPr="00670959" w:rsidRDefault="00295176" w:rsidP="00295176">
      <w:pPr>
        <w:ind w:left="-1134"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A99AC2E" wp14:editId="2FE14396">
            <wp:extent cx="4470581" cy="6045200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Блок-схема приложения «Погода»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855"/>
                    <a:stretch/>
                  </pic:blipFill>
                  <pic:spPr bwMode="auto">
                    <a:xfrm>
                      <a:off x="0" y="0"/>
                      <a:ext cx="4477524" cy="6054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9CF67" w14:textId="72320F6D" w:rsidR="00C72F38" w:rsidRPr="00670959" w:rsidRDefault="00F503F6" w:rsidP="00295176">
      <w:pPr>
        <w:ind w:left="-1134" w:right="-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>Рисунок 3. Блок-схема</w:t>
      </w:r>
    </w:p>
    <w:p w14:paraId="0C5E356F" w14:textId="4C19A2C0" w:rsidR="00183045" w:rsidRPr="00670959" w:rsidRDefault="002E595D" w:rsidP="00295176">
      <w:pPr>
        <w:pStyle w:val="2"/>
        <w:ind w:left="-1134" w:right="-28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39800349"/>
      <w:r w:rsidRPr="00670959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1.5 </w:t>
      </w:r>
      <w:r w:rsidR="00812CE8" w:rsidRPr="00670959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2EE78633" w14:textId="77777777" w:rsidR="0026681A" w:rsidRPr="00670959" w:rsidRDefault="0026681A" w:rsidP="00295176">
      <w:pPr>
        <w:pStyle w:val="2"/>
        <w:numPr>
          <w:ilvl w:val="0"/>
          <w:numId w:val="12"/>
        </w:numPr>
        <w:ind w:left="-1134" w:right="-284" w:firstLine="0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bookmarkStart w:id="6" w:name="_Toc239800350"/>
      <w:proofErr w:type="spellStart"/>
      <w:proofErr w:type="gramStart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androidx.appcompat</w:t>
      </w:r>
      <w:proofErr w:type="gram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:appcompat</w:t>
      </w:r>
      <w:proofErr w:type="spell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– обеспечивает поддержку современных элементов интерфейса (например, </w:t>
      </w:r>
      <w:proofErr w:type="spellStart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AppCompatActivity</w:t>
      </w:r>
      <w:proofErr w:type="spell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Button</w:t>
      </w:r>
      <w:proofErr w:type="spell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EditText</w:t>
      </w:r>
      <w:proofErr w:type="spell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TextView</w:t>
      </w:r>
      <w:proofErr w:type="spell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) на старых версиях операционной системы, а также предоставляет базовую функциональность для работы активностей.</w:t>
      </w:r>
    </w:p>
    <w:p w14:paraId="03141DC2" w14:textId="77777777" w:rsidR="0026681A" w:rsidRPr="00670959" w:rsidRDefault="0026681A" w:rsidP="00295176">
      <w:pPr>
        <w:pStyle w:val="2"/>
        <w:numPr>
          <w:ilvl w:val="0"/>
          <w:numId w:val="12"/>
        </w:numPr>
        <w:ind w:left="-1134" w:right="-284" w:firstLine="0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proofErr w:type="spellStart"/>
      <w:proofErr w:type="gramStart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androidx.core</w:t>
      </w:r>
      <w:proofErr w:type="gram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:core-ktx</w:t>
      </w:r>
      <w:proofErr w:type="spell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– библиотека с расширениями для </w:t>
      </w:r>
      <w:proofErr w:type="spellStart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Kotlin</w:t>
      </w:r>
      <w:proofErr w:type="spell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, упрощающая работу с основными компонентами </w:t>
      </w:r>
      <w:proofErr w:type="spellStart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Android</w:t>
      </w:r>
      <w:proofErr w:type="spell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и позволяющая писать более лаконичный код.</w:t>
      </w:r>
    </w:p>
    <w:p w14:paraId="35C65D0A" w14:textId="77777777" w:rsidR="0026681A" w:rsidRPr="00670959" w:rsidRDefault="0026681A" w:rsidP="00295176">
      <w:pPr>
        <w:pStyle w:val="2"/>
        <w:numPr>
          <w:ilvl w:val="0"/>
          <w:numId w:val="12"/>
        </w:numPr>
        <w:ind w:left="-1134" w:right="-284" w:firstLine="0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proofErr w:type="spellStart"/>
      <w:proofErr w:type="gramStart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androidx.activity</w:t>
      </w:r>
      <w:proofErr w:type="gram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:activity-ktx</w:t>
      </w:r>
      <w:proofErr w:type="spell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– предоставляет встроенные механизмы управления жизненным циклом экранов и переходов, а также расширения для работы с активностями.</w:t>
      </w:r>
    </w:p>
    <w:p w14:paraId="15EC2001" w14:textId="77777777" w:rsidR="0026681A" w:rsidRPr="00670959" w:rsidRDefault="0026681A" w:rsidP="00295176">
      <w:pPr>
        <w:pStyle w:val="2"/>
        <w:numPr>
          <w:ilvl w:val="0"/>
          <w:numId w:val="12"/>
        </w:numPr>
        <w:ind w:left="-1134" w:right="-284" w:firstLine="0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proofErr w:type="spellStart"/>
      <w:proofErr w:type="gramStart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androidx.constraintlayout</w:t>
      </w:r>
      <w:proofErr w:type="gram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:constraintlayout</w:t>
      </w:r>
      <w:proofErr w:type="spell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– библиотека гибкой разметки </w:t>
      </w:r>
      <w:proofErr w:type="spellStart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ConstraintLayout</w:t>
      </w:r>
      <w:proofErr w:type="spell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для создания адаптивного дизайна пользовательского интерфейса.</w:t>
      </w:r>
    </w:p>
    <w:p w14:paraId="1E9488E7" w14:textId="77777777" w:rsidR="0026681A" w:rsidRPr="00670959" w:rsidRDefault="0026681A" w:rsidP="00295176">
      <w:pPr>
        <w:pStyle w:val="2"/>
        <w:numPr>
          <w:ilvl w:val="0"/>
          <w:numId w:val="12"/>
        </w:numPr>
        <w:ind w:left="-1134" w:right="-284" w:firstLine="0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proofErr w:type="spellStart"/>
      <w:proofErr w:type="gramStart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com.google</w:t>
      </w:r>
      <w:proofErr w:type="gram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.android.material:material</w:t>
      </w:r>
      <w:proofErr w:type="spell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– библиотека </w:t>
      </w:r>
      <w:proofErr w:type="spellStart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Material</w:t>
      </w:r>
      <w:proofErr w:type="spell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Design</w:t>
      </w:r>
      <w:proofErr w:type="spell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, предоставляющая современные элементы интерфейса и стили оформления.</w:t>
      </w:r>
    </w:p>
    <w:p w14:paraId="4354C4C8" w14:textId="77777777" w:rsidR="0026681A" w:rsidRPr="00670959" w:rsidRDefault="0026681A" w:rsidP="00295176">
      <w:pPr>
        <w:pStyle w:val="2"/>
        <w:numPr>
          <w:ilvl w:val="0"/>
          <w:numId w:val="12"/>
        </w:numPr>
        <w:ind w:left="-1134" w:right="-284" w:firstLine="0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proofErr w:type="spellStart"/>
      <w:proofErr w:type="gramStart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com.google</w:t>
      </w:r>
      <w:proofErr w:type="gram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.code.gson:gson</w:t>
      </w:r>
      <w:proofErr w:type="spell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– библиотека для </w:t>
      </w:r>
      <w:proofErr w:type="spellStart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сериализации</w:t>
      </w:r>
      <w:proofErr w:type="spell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и </w:t>
      </w:r>
      <w:proofErr w:type="spellStart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десериализации</w:t>
      </w:r>
      <w:proofErr w:type="spell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объектов </w:t>
      </w:r>
      <w:proofErr w:type="spellStart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Java</w:t>
      </w:r>
      <w:proofErr w:type="spell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/</w:t>
      </w:r>
      <w:proofErr w:type="spellStart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Kotlin</w:t>
      </w:r>
      <w:proofErr w:type="spell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в формат JSON и обратно. В проекте используется для сохранения и чтения списка тренировок из </w:t>
      </w:r>
      <w:proofErr w:type="spellStart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SharedPreferences</w:t>
      </w:r>
      <w:proofErr w:type="spell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.</w:t>
      </w:r>
    </w:p>
    <w:p w14:paraId="592C992D" w14:textId="1030BA9E" w:rsidR="00295176" w:rsidRPr="00295176" w:rsidRDefault="0026681A" w:rsidP="00295176">
      <w:pPr>
        <w:pStyle w:val="2"/>
        <w:numPr>
          <w:ilvl w:val="0"/>
          <w:numId w:val="12"/>
        </w:numPr>
        <w:ind w:left="-1134" w:right="-284" w:firstLine="0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proofErr w:type="spellStart"/>
      <w:proofErr w:type="gramStart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androidx.appcompat</w:t>
      </w:r>
      <w:proofErr w:type="gram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:appcompat</w:t>
      </w:r>
      <w:proofErr w:type="spellEnd"/>
      <w:r w:rsidRPr="00670959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(тестирование) – библиотека для модульного тестирования компонентов приложения.</w:t>
      </w:r>
    </w:p>
    <w:p w14:paraId="72147819" w14:textId="7D95AAF5" w:rsidR="00295176" w:rsidRPr="00295176" w:rsidRDefault="00295176" w:rsidP="00295176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295176">
        <w:rPr>
          <w:rFonts w:ascii="Times New Roman" w:hAnsi="Times New Roman" w:cs="Times New Roman"/>
          <w:sz w:val="28"/>
          <w:szCs w:val="28"/>
        </w:rPr>
        <w:t>com</w:t>
      </w:r>
      <w:r w:rsidRPr="0029517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95176">
        <w:rPr>
          <w:rFonts w:ascii="Times New Roman" w:hAnsi="Times New Roman" w:cs="Times New Roman"/>
          <w:sz w:val="28"/>
          <w:szCs w:val="28"/>
        </w:rPr>
        <w:t>android</w:t>
      </w:r>
      <w:proofErr w:type="gramEnd"/>
      <w:r w:rsidRPr="0029517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95176">
        <w:rPr>
          <w:rFonts w:ascii="Times New Roman" w:hAnsi="Times New Roman" w:cs="Times New Roman"/>
          <w:sz w:val="28"/>
          <w:szCs w:val="28"/>
        </w:rPr>
        <w:t>volley</w:t>
      </w:r>
      <w:r w:rsidRPr="00295176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295176">
        <w:rPr>
          <w:rFonts w:ascii="Times New Roman" w:hAnsi="Times New Roman" w:cs="Times New Roman"/>
          <w:sz w:val="28"/>
          <w:szCs w:val="28"/>
        </w:rPr>
        <w:t>volley</w:t>
      </w:r>
      <w:r w:rsidRPr="00295176">
        <w:rPr>
          <w:rFonts w:ascii="Times New Roman" w:hAnsi="Times New Roman" w:cs="Times New Roman"/>
          <w:sz w:val="28"/>
          <w:szCs w:val="28"/>
          <w:lang w:val="ru-RU"/>
        </w:rPr>
        <w:t xml:space="preserve"> — библиотека для выполнения сетевых запросов. В проекте используется для отправки </w:t>
      </w:r>
      <w:r w:rsidRPr="00295176">
        <w:rPr>
          <w:rFonts w:ascii="Times New Roman" w:hAnsi="Times New Roman" w:cs="Times New Roman"/>
          <w:sz w:val="28"/>
          <w:szCs w:val="28"/>
        </w:rPr>
        <w:t>HTTP</w:t>
      </w:r>
      <w:r w:rsidRPr="002951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95176">
        <w:rPr>
          <w:rFonts w:ascii="Times New Roman" w:hAnsi="Times New Roman" w:cs="Times New Roman"/>
          <w:sz w:val="28"/>
          <w:szCs w:val="28"/>
        </w:rPr>
        <w:t>GET</w:t>
      </w:r>
      <w:r w:rsidRPr="00295176">
        <w:rPr>
          <w:rFonts w:ascii="Times New Roman" w:hAnsi="Times New Roman" w:cs="Times New Roman"/>
          <w:sz w:val="28"/>
          <w:szCs w:val="28"/>
          <w:lang w:val="ru-RU"/>
        </w:rPr>
        <w:t xml:space="preserve">-запросов к </w:t>
      </w:r>
      <w:r w:rsidRPr="00295176">
        <w:rPr>
          <w:rFonts w:ascii="Times New Roman" w:hAnsi="Times New Roman" w:cs="Times New Roman"/>
          <w:sz w:val="28"/>
          <w:szCs w:val="28"/>
        </w:rPr>
        <w:t>API</w:t>
      </w:r>
      <w:r w:rsidRPr="002951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95176">
        <w:rPr>
          <w:rFonts w:ascii="Times New Roman" w:hAnsi="Times New Roman" w:cs="Times New Roman"/>
          <w:sz w:val="28"/>
          <w:szCs w:val="28"/>
        </w:rPr>
        <w:t>OpenWeatherMap</w:t>
      </w:r>
      <w:proofErr w:type="spellEnd"/>
      <w:r w:rsidRPr="00295176">
        <w:rPr>
          <w:rFonts w:ascii="Times New Roman" w:hAnsi="Times New Roman" w:cs="Times New Roman"/>
          <w:sz w:val="28"/>
          <w:szCs w:val="28"/>
          <w:lang w:val="ru-RU"/>
        </w:rPr>
        <w:t xml:space="preserve"> и получения ответа сервера.</w:t>
      </w:r>
    </w:p>
    <w:p w14:paraId="5C81814C" w14:textId="77777777" w:rsidR="00295176" w:rsidRPr="00295176" w:rsidRDefault="00295176" w:rsidP="00295176">
      <w:pPr>
        <w:ind w:left="-1134" w:firstLine="1134"/>
        <w:rPr>
          <w:lang w:val="ru-RU"/>
        </w:rPr>
      </w:pPr>
    </w:p>
    <w:p w14:paraId="47E1AAC0" w14:textId="04CFFDC3" w:rsidR="002E595D" w:rsidRPr="00670959" w:rsidRDefault="002E595D" w:rsidP="00295176">
      <w:pPr>
        <w:pStyle w:val="2"/>
        <w:ind w:left="-1134" w:right="-28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83045" w:rsidRPr="00670959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67095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59A4BBBB" w14:textId="0197C374" w:rsidR="00295176" w:rsidRPr="00295176" w:rsidRDefault="00295176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295176">
        <w:rPr>
          <w:rFonts w:ascii="Times New Roman" w:hAnsi="Times New Roman" w:cs="Times New Roman"/>
          <w:sz w:val="28"/>
          <w:szCs w:val="28"/>
          <w:lang w:val="ru-RU"/>
        </w:rPr>
        <w:t>Для проверки работы приложения предусмотрены следующие тестовые случаи.</w:t>
      </w:r>
    </w:p>
    <w:p w14:paraId="1285B0F2" w14:textId="3631FCA7" w:rsidR="00295176" w:rsidRPr="00295176" w:rsidRDefault="00295176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Проверка пустого поля ввода</w:t>
      </w:r>
    </w:p>
    <w:p w14:paraId="7030D53C" w14:textId="5545E298" w:rsidR="00295176" w:rsidRPr="00295176" w:rsidRDefault="00295176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295176">
        <w:rPr>
          <w:rFonts w:ascii="Times New Roman" w:hAnsi="Times New Roman" w:cs="Times New Roman"/>
          <w:sz w:val="28"/>
          <w:szCs w:val="28"/>
          <w:lang w:val="ru-RU"/>
        </w:rPr>
        <w:t>Входные данные: поле на</w:t>
      </w:r>
      <w:r>
        <w:rPr>
          <w:rFonts w:ascii="Times New Roman" w:hAnsi="Times New Roman" w:cs="Times New Roman"/>
          <w:sz w:val="28"/>
          <w:szCs w:val="28"/>
          <w:lang w:val="ru-RU"/>
        </w:rPr>
        <w:t>звания города оставлено пустым.</w:t>
      </w:r>
      <w:r w:rsidRPr="002951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95176">
        <w:rPr>
          <w:rFonts w:ascii="Times New Roman" w:hAnsi="Times New Roman" w:cs="Times New Roman"/>
          <w:sz w:val="28"/>
          <w:szCs w:val="28"/>
          <w:lang w:val="ru-RU"/>
        </w:rPr>
        <w:t>Ожидаемый результат: приложение отображает сообщение «Введите город»</w:t>
      </w:r>
      <w:r>
        <w:rPr>
          <w:rFonts w:ascii="Times New Roman" w:hAnsi="Times New Roman" w:cs="Times New Roman"/>
          <w:sz w:val="28"/>
          <w:szCs w:val="28"/>
          <w:lang w:val="ru-RU"/>
        </w:rPr>
        <w:t>, запрос к API не отправляется.</w:t>
      </w:r>
    </w:p>
    <w:p w14:paraId="4023451D" w14:textId="6E61F4CB" w:rsidR="00295176" w:rsidRPr="00295176" w:rsidRDefault="00295176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295176">
        <w:rPr>
          <w:rFonts w:ascii="Times New Roman" w:hAnsi="Times New Roman" w:cs="Times New Roman"/>
          <w:sz w:val="28"/>
          <w:szCs w:val="28"/>
          <w:lang w:val="ru-RU"/>
        </w:rPr>
        <w:t xml:space="preserve">2. Получение </w:t>
      </w:r>
      <w:r>
        <w:rPr>
          <w:rFonts w:ascii="Times New Roman" w:hAnsi="Times New Roman" w:cs="Times New Roman"/>
          <w:sz w:val="28"/>
          <w:szCs w:val="28"/>
          <w:lang w:val="ru-RU"/>
        </w:rPr>
        <w:t>погоды для существующего города</w:t>
      </w:r>
    </w:p>
    <w:p w14:paraId="4750005D" w14:textId="22674CC5" w:rsidR="00295176" w:rsidRPr="00295176" w:rsidRDefault="00295176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295176">
        <w:rPr>
          <w:rFonts w:ascii="Times New Roman" w:hAnsi="Times New Roman" w:cs="Times New Roman"/>
          <w:sz w:val="28"/>
          <w:szCs w:val="28"/>
          <w:lang w:val="ru-RU"/>
        </w:rPr>
        <w:t>Входные данные: название существующего города.</w:t>
      </w:r>
      <w:r w:rsidRPr="002951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95176">
        <w:rPr>
          <w:rFonts w:ascii="Times New Roman" w:hAnsi="Times New Roman" w:cs="Times New Roman"/>
          <w:sz w:val="28"/>
          <w:szCs w:val="28"/>
          <w:lang w:val="ru-RU"/>
        </w:rPr>
        <w:t>Ожидаемый результат: при успешном запросе приложение получает ответ сервера и отображает температуру, атмосфе</w:t>
      </w:r>
      <w:r>
        <w:rPr>
          <w:rFonts w:ascii="Times New Roman" w:hAnsi="Times New Roman" w:cs="Times New Roman"/>
          <w:sz w:val="28"/>
          <w:szCs w:val="28"/>
          <w:lang w:val="ru-RU"/>
        </w:rPr>
        <w:t>рное давление и скорость ветра.</w:t>
      </w:r>
    </w:p>
    <w:p w14:paraId="7DBC1751" w14:textId="3A78FCFE" w:rsidR="00295176" w:rsidRPr="00295176" w:rsidRDefault="00295176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295176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>
        <w:rPr>
          <w:rFonts w:ascii="Times New Roman" w:hAnsi="Times New Roman" w:cs="Times New Roman"/>
          <w:sz w:val="28"/>
          <w:szCs w:val="28"/>
          <w:lang w:val="ru-RU"/>
        </w:rPr>
        <w:t>Проверка несуществующего города</w:t>
      </w:r>
    </w:p>
    <w:p w14:paraId="56086EA1" w14:textId="7592D0C8" w:rsidR="00295176" w:rsidRPr="00295176" w:rsidRDefault="00295176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295176">
        <w:rPr>
          <w:rFonts w:ascii="Times New Roman" w:hAnsi="Times New Roman" w:cs="Times New Roman"/>
          <w:sz w:val="28"/>
          <w:szCs w:val="28"/>
          <w:lang w:val="ru-RU"/>
        </w:rPr>
        <w:t>Входные данные: название города,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отсутствующего в базе сервиса.</w:t>
      </w:r>
      <w:r w:rsidRPr="002951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95176">
        <w:rPr>
          <w:rFonts w:ascii="Times New Roman" w:hAnsi="Times New Roman" w:cs="Times New Roman"/>
          <w:sz w:val="28"/>
          <w:szCs w:val="28"/>
          <w:lang w:val="ru-RU"/>
        </w:rPr>
        <w:t>Ожидаемый результат: запрос не возвращает корректные погодные данные, приложение отображает сообщение об ошибке.</w:t>
      </w:r>
    </w:p>
    <w:p w14:paraId="4D8C8BC6" w14:textId="5AB299DA" w:rsidR="00295176" w:rsidRPr="00295176" w:rsidRDefault="00295176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295176">
        <w:rPr>
          <w:rFonts w:ascii="Times New Roman" w:hAnsi="Times New Roman" w:cs="Times New Roman"/>
          <w:sz w:val="28"/>
          <w:szCs w:val="28"/>
          <w:lang w:val="ru-RU"/>
        </w:rPr>
        <w:lastRenderedPageBreak/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. Проверка сетевого подключения</w:t>
      </w:r>
    </w:p>
    <w:p w14:paraId="2C1139CA" w14:textId="6973DF07" w:rsidR="00295176" w:rsidRPr="00295176" w:rsidRDefault="00295176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295176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данные: отсутствие </w:t>
      </w:r>
      <w:proofErr w:type="spellStart"/>
      <w:r w:rsidRPr="00295176">
        <w:rPr>
          <w:rFonts w:ascii="Times New Roman" w:hAnsi="Times New Roman" w:cs="Times New Roman"/>
          <w:sz w:val="28"/>
          <w:szCs w:val="28"/>
          <w:lang w:val="ru-RU"/>
        </w:rPr>
        <w:t>интернет-соединения</w:t>
      </w:r>
      <w:proofErr w:type="spellEnd"/>
      <w:r w:rsidRPr="00295176">
        <w:rPr>
          <w:rFonts w:ascii="Times New Roman" w:hAnsi="Times New Roman" w:cs="Times New Roman"/>
          <w:sz w:val="28"/>
          <w:szCs w:val="28"/>
          <w:lang w:val="ru-RU"/>
        </w:rPr>
        <w:t xml:space="preserve"> или недоступность сервера.</w:t>
      </w:r>
      <w:r w:rsidRPr="002951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95176">
        <w:rPr>
          <w:rFonts w:ascii="Times New Roman" w:hAnsi="Times New Roman" w:cs="Times New Roman"/>
          <w:sz w:val="28"/>
          <w:szCs w:val="28"/>
          <w:lang w:val="ru-RU"/>
        </w:rPr>
        <w:t xml:space="preserve">Ожидаемый результат: приложение обрабатывает ошибку сетевого запроса и уведомляет пользователя о </w:t>
      </w:r>
      <w:r>
        <w:rPr>
          <w:rFonts w:ascii="Times New Roman" w:hAnsi="Times New Roman" w:cs="Times New Roman"/>
          <w:sz w:val="28"/>
          <w:szCs w:val="28"/>
          <w:lang w:val="ru-RU"/>
        </w:rPr>
        <w:t>невозможности получения данных.</w:t>
      </w:r>
    </w:p>
    <w:p w14:paraId="3736A8EA" w14:textId="39649534" w:rsidR="00295176" w:rsidRPr="00295176" w:rsidRDefault="00295176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295176">
        <w:rPr>
          <w:rFonts w:ascii="Times New Roman" w:hAnsi="Times New Roman" w:cs="Times New Roman"/>
          <w:sz w:val="28"/>
          <w:szCs w:val="28"/>
          <w:lang w:val="ru-RU"/>
        </w:rPr>
        <w:t xml:space="preserve">5. Проверка </w:t>
      </w:r>
      <w:r>
        <w:rPr>
          <w:rFonts w:ascii="Times New Roman" w:hAnsi="Times New Roman" w:cs="Times New Roman"/>
          <w:sz w:val="28"/>
          <w:szCs w:val="28"/>
          <w:lang w:val="ru-RU"/>
        </w:rPr>
        <w:t>отображения погодных параметров</w:t>
      </w:r>
    </w:p>
    <w:p w14:paraId="53338D4E" w14:textId="43506713" w:rsidR="00295176" w:rsidRDefault="00295176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295176">
        <w:rPr>
          <w:rFonts w:ascii="Times New Roman" w:hAnsi="Times New Roman" w:cs="Times New Roman"/>
          <w:sz w:val="28"/>
          <w:szCs w:val="28"/>
          <w:lang w:val="ru-RU"/>
        </w:rPr>
        <w:t>Входные данные: корректный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ответ API с погодными данными.</w:t>
      </w:r>
      <w:r w:rsidRPr="002951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95176">
        <w:rPr>
          <w:rFonts w:ascii="Times New Roman" w:hAnsi="Times New Roman" w:cs="Times New Roman"/>
          <w:sz w:val="28"/>
          <w:szCs w:val="28"/>
          <w:lang w:val="ru-RU"/>
        </w:rPr>
        <w:t>Ожидаемый результат: температура отображается в градусах Цельсия, атмосферное давление — в гектопаскалях, скорость ветра — в метрах в секунду.</w:t>
      </w:r>
    </w:p>
    <w:p w14:paraId="7E8F242F" w14:textId="77777777" w:rsidR="00295176" w:rsidRPr="00295176" w:rsidRDefault="00295176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</w:p>
    <w:p w14:paraId="2E9E27D3" w14:textId="4BD3E631" w:rsidR="002E595D" w:rsidRPr="00670959" w:rsidRDefault="00812CE8" w:rsidP="00295176">
      <w:pPr>
        <w:pStyle w:val="2"/>
        <w:ind w:left="-1134" w:right="-28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39800351"/>
      <w:r w:rsidRPr="00670959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670959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00670959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67095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52DC4D3F" w14:textId="41E660C3" w:rsidR="00187198" w:rsidRPr="00670959" w:rsidRDefault="00187198" w:rsidP="00295176">
      <w:pPr>
        <w:pStyle w:val="a7"/>
        <w:numPr>
          <w:ilvl w:val="0"/>
          <w:numId w:val="8"/>
        </w:numPr>
        <w:ind w:left="-1134" w:right="-284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программирования: </w:t>
      </w:r>
      <w:r w:rsidRPr="00670959">
        <w:rPr>
          <w:rFonts w:ascii="Times New Roman" w:hAnsi="Times New Roman" w:cs="Times New Roman"/>
          <w:sz w:val="28"/>
          <w:szCs w:val="28"/>
        </w:rPr>
        <w:t>Kotlin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(версия 1.9.24) – современный статически типизированный язык программирования, являющийся официальным стандартом для разработки под </w:t>
      </w:r>
      <w:r w:rsidRPr="00670959">
        <w:rPr>
          <w:rFonts w:ascii="Times New Roman" w:hAnsi="Times New Roman" w:cs="Times New Roman"/>
          <w:sz w:val="28"/>
          <w:szCs w:val="28"/>
        </w:rPr>
        <w:t>Android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D1EA61" w14:textId="1D0FBE52" w:rsidR="00187198" w:rsidRPr="00670959" w:rsidRDefault="00187198" w:rsidP="00295176">
      <w:pPr>
        <w:pStyle w:val="a7"/>
        <w:numPr>
          <w:ilvl w:val="0"/>
          <w:numId w:val="8"/>
        </w:numPr>
        <w:ind w:left="-1134" w:right="-284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разработки: </w:t>
      </w:r>
      <w:r w:rsidRPr="00670959">
        <w:rPr>
          <w:rFonts w:ascii="Times New Roman" w:hAnsi="Times New Roman" w:cs="Times New Roman"/>
          <w:sz w:val="28"/>
          <w:szCs w:val="28"/>
        </w:rPr>
        <w:t>Android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0959">
        <w:rPr>
          <w:rFonts w:ascii="Times New Roman" w:hAnsi="Times New Roman" w:cs="Times New Roman"/>
          <w:sz w:val="28"/>
          <w:szCs w:val="28"/>
        </w:rPr>
        <w:t>Studio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70959">
        <w:rPr>
          <w:rFonts w:ascii="Times New Roman" w:hAnsi="Times New Roman" w:cs="Times New Roman"/>
          <w:sz w:val="28"/>
          <w:szCs w:val="28"/>
        </w:rPr>
        <w:t>v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. 2024.1 / Кодовое имя зависит от вашей версии, </w:t>
      </w:r>
      <w:proofErr w:type="gramStart"/>
      <w:r w:rsidRPr="00670959">
        <w:rPr>
          <w:rFonts w:ascii="Times New Roman" w:hAnsi="Times New Roman" w:cs="Times New Roman"/>
          <w:sz w:val="28"/>
          <w:szCs w:val="28"/>
          <w:lang w:val="ru-RU"/>
        </w:rPr>
        <w:t>например</w:t>
      </w:r>
      <w:proofErr w:type="gramEnd"/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0959">
        <w:rPr>
          <w:rFonts w:ascii="Times New Roman" w:hAnsi="Times New Roman" w:cs="Times New Roman"/>
          <w:sz w:val="28"/>
          <w:szCs w:val="28"/>
        </w:rPr>
        <w:t>Hedgehog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670959">
        <w:rPr>
          <w:rFonts w:ascii="Times New Roman" w:hAnsi="Times New Roman" w:cs="Times New Roman"/>
          <w:sz w:val="28"/>
          <w:szCs w:val="28"/>
        </w:rPr>
        <w:t>Iguana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>) – официальная интегрированная среда разработки (</w:t>
      </w:r>
      <w:r w:rsidRPr="00670959">
        <w:rPr>
          <w:rFonts w:ascii="Times New Roman" w:hAnsi="Times New Roman" w:cs="Times New Roman"/>
          <w:sz w:val="28"/>
          <w:szCs w:val="28"/>
        </w:rPr>
        <w:t>IDE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D9BA636" w14:textId="546C0893" w:rsidR="00187198" w:rsidRDefault="00187198" w:rsidP="00295176">
      <w:pPr>
        <w:pStyle w:val="a7"/>
        <w:numPr>
          <w:ilvl w:val="0"/>
          <w:numId w:val="8"/>
        </w:numPr>
        <w:ind w:left="-1134" w:right="-284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Фреймворк / Компилятор: </w:t>
      </w:r>
      <w:r w:rsidRPr="00670959">
        <w:rPr>
          <w:rFonts w:ascii="Times New Roman" w:hAnsi="Times New Roman" w:cs="Times New Roman"/>
          <w:sz w:val="28"/>
          <w:szCs w:val="28"/>
        </w:rPr>
        <w:t>Android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0959">
        <w:rPr>
          <w:rFonts w:ascii="Times New Roman" w:hAnsi="Times New Roman" w:cs="Times New Roman"/>
          <w:sz w:val="28"/>
          <w:szCs w:val="28"/>
        </w:rPr>
        <w:t>SDK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70959">
        <w:rPr>
          <w:rFonts w:ascii="Times New Roman" w:hAnsi="Times New Roman" w:cs="Times New Roman"/>
          <w:sz w:val="28"/>
          <w:szCs w:val="28"/>
        </w:rPr>
        <w:t>Compile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0959">
        <w:rPr>
          <w:rFonts w:ascii="Times New Roman" w:hAnsi="Times New Roman" w:cs="Times New Roman"/>
          <w:sz w:val="28"/>
          <w:szCs w:val="28"/>
        </w:rPr>
        <w:t>SDK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35, </w:t>
      </w:r>
      <w:r w:rsidRPr="00670959">
        <w:rPr>
          <w:rFonts w:ascii="Times New Roman" w:hAnsi="Times New Roman" w:cs="Times New Roman"/>
          <w:sz w:val="28"/>
          <w:szCs w:val="28"/>
        </w:rPr>
        <w:t>Target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0959">
        <w:rPr>
          <w:rFonts w:ascii="Times New Roman" w:hAnsi="Times New Roman" w:cs="Times New Roman"/>
          <w:sz w:val="28"/>
          <w:szCs w:val="28"/>
        </w:rPr>
        <w:t>SDK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35) совместно со сборщиком проектов </w:t>
      </w:r>
      <w:proofErr w:type="spellStart"/>
      <w:r w:rsidRPr="00670959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(версия 8.7) и плагином </w:t>
      </w:r>
      <w:r w:rsidRPr="00670959">
        <w:rPr>
          <w:rFonts w:ascii="Times New Roman" w:hAnsi="Times New Roman" w:cs="Times New Roman"/>
          <w:sz w:val="28"/>
          <w:szCs w:val="28"/>
        </w:rPr>
        <w:t>AGP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8.5.2.</w:t>
      </w:r>
    </w:p>
    <w:p w14:paraId="4F91BFA6" w14:textId="77777777" w:rsidR="00295176" w:rsidRPr="00295176" w:rsidRDefault="00295176" w:rsidP="00295176">
      <w:pPr>
        <w:ind w:right="-284"/>
        <w:rPr>
          <w:rFonts w:ascii="Times New Roman" w:hAnsi="Times New Roman" w:cs="Times New Roman"/>
          <w:sz w:val="28"/>
          <w:szCs w:val="28"/>
          <w:lang w:val="ru-RU"/>
        </w:rPr>
      </w:pPr>
    </w:p>
    <w:p w14:paraId="061DF7D8" w14:textId="03A43720" w:rsidR="002E595D" w:rsidRPr="00670959" w:rsidRDefault="00812CE8" w:rsidP="00295176">
      <w:pPr>
        <w:pStyle w:val="2"/>
        <w:ind w:left="-1134" w:right="-284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39800352"/>
      <w:r w:rsidRPr="00670959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670959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00670959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67095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754FBF45" w14:textId="7250CD16" w:rsidR="003B030D" w:rsidRPr="003B030D" w:rsidRDefault="003B030D" w:rsidP="003B030D">
      <w:pPr>
        <w:spacing w:after="160" w:line="259" w:lineRule="auto"/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3B030D">
        <w:rPr>
          <w:rFonts w:ascii="Times New Roman" w:hAnsi="Times New Roman" w:cs="Times New Roman"/>
          <w:sz w:val="28"/>
          <w:szCs w:val="28"/>
          <w:lang w:val="ru-RU"/>
        </w:rPr>
        <w:t>Пользовательский интерфейс приложения предназначен для получения погодной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информации по названию города.</w:t>
      </w:r>
    </w:p>
    <w:p w14:paraId="0F69C330" w14:textId="77777777" w:rsidR="003B030D" w:rsidRPr="003B030D" w:rsidRDefault="003B030D" w:rsidP="003B030D">
      <w:pPr>
        <w:spacing w:after="160" w:line="259" w:lineRule="auto"/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3B030D">
        <w:rPr>
          <w:rFonts w:ascii="Times New Roman" w:hAnsi="Times New Roman" w:cs="Times New Roman"/>
          <w:sz w:val="28"/>
          <w:szCs w:val="28"/>
          <w:lang w:val="ru-RU"/>
        </w:rPr>
        <w:t>Основные элементы интерфейса:</w:t>
      </w:r>
    </w:p>
    <w:p w14:paraId="6771CB7F" w14:textId="77777777" w:rsidR="003B030D" w:rsidRPr="003B030D" w:rsidRDefault="003B030D" w:rsidP="003B030D">
      <w:pPr>
        <w:spacing w:after="160" w:line="259" w:lineRule="auto"/>
        <w:ind w:left="-1134" w:right="-284" w:firstLine="1134"/>
        <w:rPr>
          <w:rFonts w:ascii="Times New Roman" w:hAnsi="Times New Roman" w:cs="Times New Roman"/>
          <w:sz w:val="28"/>
          <w:szCs w:val="28"/>
          <w:lang w:val="ru-RU"/>
        </w:rPr>
      </w:pPr>
      <w:r w:rsidRPr="003B030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3B030D">
        <w:rPr>
          <w:rFonts w:ascii="Times New Roman" w:hAnsi="Times New Roman" w:cs="Times New Roman"/>
          <w:sz w:val="28"/>
          <w:szCs w:val="28"/>
          <w:lang w:val="ru-RU"/>
        </w:rPr>
        <w:t>TextView</w:t>
      </w:r>
      <w:proofErr w:type="spellEnd"/>
      <w:r w:rsidRPr="003B030D">
        <w:rPr>
          <w:rFonts w:ascii="Times New Roman" w:hAnsi="Times New Roman" w:cs="Times New Roman"/>
          <w:sz w:val="28"/>
          <w:szCs w:val="28"/>
          <w:lang w:val="ru-RU"/>
        </w:rPr>
        <w:t xml:space="preserve"> — используется для отображения заголовка приложения, температуры, атмосферного давления и скорости ветра.</w:t>
      </w:r>
    </w:p>
    <w:p w14:paraId="1398B6C8" w14:textId="77777777" w:rsidR="003B030D" w:rsidRPr="003B030D" w:rsidRDefault="003B030D" w:rsidP="003B030D">
      <w:pPr>
        <w:spacing w:after="160" w:line="259" w:lineRule="auto"/>
        <w:ind w:left="-1134" w:right="-284" w:firstLine="1134"/>
        <w:rPr>
          <w:rFonts w:ascii="Times New Roman" w:hAnsi="Times New Roman" w:cs="Times New Roman"/>
          <w:sz w:val="28"/>
          <w:szCs w:val="28"/>
          <w:lang w:val="ru-RU"/>
        </w:rPr>
      </w:pPr>
      <w:r w:rsidRPr="003B030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3B030D">
        <w:rPr>
          <w:rFonts w:ascii="Times New Roman" w:hAnsi="Times New Roman" w:cs="Times New Roman"/>
          <w:sz w:val="28"/>
          <w:szCs w:val="28"/>
          <w:lang w:val="ru-RU"/>
        </w:rPr>
        <w:t>EditText</w:t>
      </w:r>
      <w:proofErr w:type="spellEnd"/>
      <w:r w:rsidRPr="003B030D">
        <w:rPr>
          <w:rFonts w:ascii="Times New Roman" w:hAnsi="Times New Roman" w:cs="Times New Roman"/>
          <w:sz w:val="28"/>
          <w:szCs w:val="28"/>
          <w:lang w:val="ru-RU"/>
        </w:rPr>
        <w:t xml:space="preserve"> — поле для ввода названия города.</w:t>
      </w:r>
    </w:p>
    <w:p w14:paraId="64A8E2DB" w14:textId="77777777" w:rsidR="003B030D" w:rsidRPr="003B030D" w:rsidRDefault="003B030D" w:rsidP="003B030D">
      <w:pPr>
        <w:spacing w:after="160" w:line="259" w:lineRule="auto"/>
        <w:ind w:left="-1134" w:right="-284" w:firstLine="1134"/>
        <w:rPr>
          <w:rFonts w:ascii="Times New Roman" w:hAnsi="Times New Roman" w:cs="Times New Roman"/>
          <w:sz w:val="28"/>
          <w:szCs w:val="28"/>
          <w:lang w:val="ru-RU"/>
        </w:rPr>
      </w:pPr>
      <w:r w:rsidRPr="003B030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3B030D">
        <w:rPr>
          <w:rFonts w:ascii="Times New Roman" w:hAnsi="Times New Roman" w:cs="Times New Roman"/>
          <w:sz w:val="28"/>
          <w:szCs w:val="28"/>
          <w:lang w:val="ru-RU"/>
        </w:rPr>
        <w:t>Button</w:t>
      </w:r>
      <w:proofErr w:type="spellEnd"/>
      <w:r w:rsidRPr="003B030D">
        <w:rPr>
          <w:rFonts w:ascii="Times New Roman" w:hAnsi="Times New Roman" w:cs="Times New Roman"/>
          <w:sz w:val="28"/>
          <w:szCs w:val="28"/>
          <w:lang w:val="ru-RU"/>
        </w:rPr>
        <w:t xml:space="preserve"> — кнопка запуска запроса к API для получения информации о погоде.</w:t>
      </w:r>
    </w:p>
    <w:p w14:paraId="3E13E159" w14:textId="77777777" w:rsidR="003B030D" w:rsidRPr="003B030D" w:rsidRDefault="003B030D" w:rsidP="003B030D">
      <w:pPr>
        <w:spacing w:after="160" w:line="259" w:lineRule="auto"/>
        <w:ind w:left="-1134" w:right="-284" w:firstLine="1134"/>
        <w:rPr>
          <w:rFonts w:ascii="Times New Roman" w:hAnsi="Times New Roman" w:cs="Times New Roman"/>
          <w:sz w:val="28"/>
          <w:szCs w:val="28"/>
          <w:lang w:val="ru-RU"/>
        </w:rPr>
      </w:pPr>
      <w:r w:rsidRPr="003B030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3B030D">
        <w:rPr>
          <w:rFonts w:ascii="Times New Roman" w:hAnsi="Times New Roman" w:cs="Times New Roman"/>
          <w:sz w:val="28"/>
          <w:szCs w:val="28"/>
          <w:lang w:val="ru-RU"/>
        </w:rPr>
        <w:t>ScrollView</w:t>
      </w:r>
      <w:proofErr w:type="spellEnd"/>
      <w:r w:rsidRPr="003B030D">
        <w:rPr>
          <w:rFonts w:ascii="Times New Roman" w:hAnsi="Times New Roman" w:cs="Times New Roman"/>
          <w:sz w:val="28"/>
          <w:szCs w:val="28"/>
          <w:lang w:val="ru-RU"/>
        </w:rPr>
        <w:t xml:space="preserve"> — контейнер, позволяющий прокручивать содержимое экрана при необходимости.</w:t>
      </w:r>
    </w:p>
    <w:p w14:paraId="1BB8DB7E" w14:textId="77777777" w:rsidR="003B030D" w:rsidRPr="003B030D" w:rsidRDefault="003B030D" w:rsidP="003B030D">
      <w:pPr>
        <w:spacing w:after="160" w:line="259" w:lineRule="auto"/>
        <w:ind w:left="-1134" w:right="-284" w:firstLine="1134"/>
        <w:rPr>
          <w:rFonts w:ascii="Times New Roman" w:hAnsi="Times New Roman" w:cs="Times New Roman"/>
          <w:sz w:val="28"/>
          <w:szCs w:val="28"/>
          <w:lang w:val="ru-RU"/>
        </w:rPr>
      </w:pPr>
      <w:r w:rsidRPr="003B030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3B030D">
        <w:rPr>
          <w:rFonts w:ascii="Times New Roman" w:hAnsi="Times New Roman" w:cs="Times New Roman"/>
          <w:sz w:val="28"/>
          <w:szCs w:val="28"/>
          <w:lang w:val="ru-RU"/>
        </w:rPr>
        <w:t>LinearLayout</w:t>
      </w:r>
      <w:proofErr w:type="spellEnd"/>
      <w:r w:rsidRPr="003B030D">
        <w:rPr>
          <w:rFonts w:ascii="Times New Roman" w:hAnsi="Times New Roman" w:cs="Times New Roman"/>
          <w:sz w:val="28"/>
          <w:szCs w:val="28"/>
          <w:lang w:val="ru-RU"/>
        </w:rPr>
        <w:t xml:space="preserve"> — контейнер для вертикального размещения элементов интерфейса.</w:t>
      </w:r>
    </w:p>
    <w:p w14:paraId="1DC9212E" w14:textId="77777777" w:rsidR="003B030D" w:rsidRPr="003B030D" w:rsidRDefault="003B030D" w:rsidP="003B030D">
      <w:pPr>
        <w:spacing w:after="160" w:line="259" w:lineRule="auto"/>
        <w:ind w:left="-1134" w:right="-284" w:firstLine="1134"/>
        <w:rPr>
          <w:rFonts w:ascii="Times New Roman" w:hAnsi="Times New Roman" w:cs="Times New Roman"/>
          <w:sz w:val="28"/>
          <w:szCs w:val="28"/>
          <w:lang w:val="ru-RU"/>
        </w:rPr>
      </w:pPr>
      <w:r w:rsidRPr="003B030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3B030D">
        <w:rPr>
          <w:rFonts w:ascii="Times New Roman" w:hAnsi="Times New Roman" w:cs="Times New Roman"/>
          <w:sz w:val="28"/>
          <w:szCs w:val="28"/>
          <w:lang w:val="ru-RU"/>
        </w:rPr>
        <w:t>Snackbar</w:t>
      </w:r>
      <w:proofErr w:type="spellEnd"/>
      <w:r w:rsidRPr="003B030D">
        <w:rPr>
          <w:rFonts w:ascii="Times New Roman" w:hAnsi="Times New Roman" w:cs="Times New Roman"/>
          <w:sz w:val="28"/>
          <w:szCs w:val="28"/>
          <w:lang w:val="ru-RU"/>
        </w:rPr>
        <w:t xml:space="preserve"> — компонент для отображения сообщений об ошибках и необходимости заполнения поля ввода.</w:t>
      </w:r>
    </w:p>
    <w:p w14:paraId="689F3344" w14:textId="77777777" w:rsidR="003B030D" w:rsidRDefault="003B030D" w:rsidP="003B030D">
      <w:pPr>
        <w:spacing w:after="160" w:line="259" w:lineRule="auto"/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3B030D">
        <w:rPr>
          <w:rFonts w:ascii="Times New Roman" w:hAnsi="Times New Roman" w:cs="Times New Roman"/>
          <w:sz w:val="28"/>
          <w:szCs w:val="28"/>
          <w:lang w:val="ru-RU"/>
        </w:rPr>
        <w:t>Для оформления интерфейса используется цветовая палитра, включающая синий #3271A8, светло-голубой #EAF3F8 и тёмно-синий #173B57. Эти цвета применяются для фона, текста и отдельных элементов управления.</w:t>
      </w:r>
      <w:r w:rsidRPr="003B03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030D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 вводит название города и </w:t>
      </w:r>
      <w:r w:rsidRPr="003B030D">
        <w:rPr>
          <w:rFonts w:ascii="Times New Roman" w:hAnsi="Times New Roman" w:cs="Times New Roman"/>
          <w:sz w:val="28"/>
          <w:szCs w:val="28"/>
          <w:lang w:val="ru-RU"/>
        </w:rPr>
        <w:lastRenderedPageBreak/>
        <w:t>нажимает кнопку получения погоды. После успешного ответа сервера на экране отображаются основные погодные параметры.</w:t>
      </w:r>
      <w:bookmarkStart w:id="9" w:name="_Toc239800353"/>
    </w:p>
    <w:p w14:paraId="1E00555A" w14:textId="77777777" w:rsidR="003B030D" w:rsidRDefault="003B030D" w:rsidP="003B030D">
      <w:pPr>
        <w:spacing w:after="160" w:line="259" w:lineRule="auto"/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</w:p>
    <w:p w14:paraId="6C1D0027" w14:textId="3E7EB55C" w:rsidR="00183045" w:rsidRPr="00670959" w:rsidRDefault="00183045" w:rsidP="003B030D">
      <w:pPr>
        <w:spacing w:after="160" w:line="259" w:lineRule="auto"/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>1.9 Приложение (</w:t>
      </w:r>
      <w:r w:rsidRPr="00670959">
        <w:rPr>
          <w:rFonts w:ascii="Times New Roman" w:hAnsi="Times New Roman" w:cs="Times New Roman"/>
          <w:sz w:val="28"/>
          <w:szCs w:val="28"/>
        </w:rPr>
        <w:t>pr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0959">
        <w:rPr>
          <w:rFonts w:ascii="Times New Roman" w:hAnsi="Times New Roman" w:cs="Times New Roman"/>
          <w:sz w:val="28"/>
          <w:szCs w:val="28"/>
        </w:rPr>
        <w:t>screen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 экранов)</w:t>
      </w:r>
      <w:bookmarkEnd w:id="9"/>
    </w:p>
    <w:p w14:paraId="2BE25146" w14:textId="1C1C1EC9" w:rsidR="005A1ADA" w:rsidRPr="00670959" w:rsidRDefault="005A1ADA" w:rsidP="00295176">
      <w:pPr>
        <w:ind w:left="-1134" w:right="-284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Снимки экранов приложения (рисунки </w:t>
      </w:r>
      <w:r w:rsidR="00F503F6" w:rsidRPr="00670959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3B030D" w:rsidRPr="003B030D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F284BAF" w14:textId="77777777" w:rsidR="00EA37FA" w:rsidRPr="00670959" w:rsidRDefault="00EA37FA" w:rsidP="00295176">
      <w:pPr>
        <w:ind w:left="-1134" w:right="-284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3173BE89" w14:textId="314574E9" w:rsidR="00026CCA" w:rsidRPr="00670959" w:rsidRDefault="00026CCA" w:rsidP="00295176">
      <w:pPr>
        <w:ind w:left="-1134" w:right="-284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="003B030D">
        <w:rPr>
          <w:rFonts w:ascii="Times New Roman" w:hAnsi="Times New Roman" w:cs="Times New Roman"/>
          <w:noProof/>
          <w:sz w:val="28"/>
          <w:szCs w:val="28"/>
          <w:lang w:val="ru-RU"/>
        </w:rPr>
        <w:pict w14:anchorId="27FFC767">
          <v:shape id="_x0000_i1025" type="#_x0000_t75" style="width:193.5pt;height:429.5pt">
            <v:imagedata r:id="rId10" o:title="Screenshot_20261024-191423"/>
          </v:shape>
        </w:pict>
      </w:r>
    </w:p>
    <w:p w14:paraId="40615CE5" w14:textId="163D9861" w:rsidR="00026CCA" w:rsidRPr="003B030D" w:rsidRDefault="00026CCA" w:rsidP="00295176">
      <w:pPr>
        <w:ind w:left="-1134" w:right="-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F503F6" w:rsidRPr="00670959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. Экран </w:t>
      </w:r>
      <w:r w:rsidR="003B030D">
        <w:rPr>
          <w:rFonts w:ascii="Times New Roman" w:hAnsi="Times New Roman" w:cs="Times New Roman"/>
          <w:sz w:val="28"/>
          <w:szCs w:val="28"/>
        </w:rPr>
        <w:t>c</w:t>
      </w:r>
      <w:r w:rsidR="003B030D" w:rsidRPr="003B03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030D">
        <w:rPr>
          <w:rFonts w:ascii="Times New Roman" w:hAnsi="Times New Roman" w:cs="Times New Roman"/>
          <w:sz w:val="28"/>
          <w:szCs w:val="28"/>
          <w:lang w:val="ru-RU"/>
        </w:rPr>
        <w:t>с пустым полем</w:t>
      </w:r>
    </w:p>
    <w:p w14:paraId="6651FC65" w14:textId="6960BA91" w:rsidR="00C72F38" w:rsidRPr="00670959" w:rsidRDefault="00026CCA" w:rsidP="00295176">
      <w:pPr>
        <w:ind w:left="-1134" w:right="-284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t xml:space="preserve"> </w:t>
      </w:r>
      <w:r w:rsidR="003B030D">
        <w:rPr>
          <w:rFonts w:ascii="Times New Roman" w:hAnsi="Times New Roman" w:cs="Times New Roman"/>
          <w:noProof/>
          <w:sz w:val="28"/>
          <w:szCs w:val="28"/>
          <w:lang w:val="ru-RU"/>
        </w:rPr>
        <w:pict w14:anchorId="30979BCE">
          <v:shape id="_x0000_i1028" type="#_x0000_t75" style="width:211.5pt;height:470.5pt">
            <v:imagedata r:id="rId11" o:title="Screenshot_20261024-191412"/>
          </v:shape>
        </w:pict>
      </w:r>
    </w:p>
    <w:p w14:paraId="724CA2D4" w14:textId="0D4FFA22" w:rsidR="00C72F38" w:rsidRPr="00670959" w:rsidRDefault="00C72F38" w:rsidP="00295176">
      <w:pPr>
        <w:ind w:left="-1134" w:right="-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F503F6" w:rsidRPr="00670959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EA37FA" w:rsidRPr="0067095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3B030D">
        <w:rPr>
          <w:rFonts w:ascii="Times New Roman" w:hAnsi="Times New Roman" w:cs="Times New Roman"/>
          <w:sz w:val="28"/>
          <w:szCs w:val="28"/>
          <w:lang w:val="ru-RU"/>
        </w:rPr>
        <w:t>Первый город</w:t>
      </w:r>
    </w:p>
    <w:p w14:paraId="1FAB46B4" w14:textId="2D8091FC" w:rsidR="005A1ADA" w:rsidRPr="00670959" w:rsidRDefault="003B030D" w:rsidP="00295176">
      <w:pPr>
        <w:ind w:left="-1134" w:right="-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pict w14:anchorId="327CDB71">
          <v:shape id="_x0000_i1030" type="#_x0000_t75" style="width:248.5pt;height:552pt">
            <v:imagedata r:id="rId12" o:title="Screenshot_20261024-191436"/>
          </v:shape>
        </w:pict>
      </w:r>
    </w:p>
    <w:p w14:paraId="74633CC6" w14:textId="386D4225" w:rsidR="005A1ADA" w:rsidRPr="00670959" w:rsidRDefault="003B030D" w:rsidP="00295176">
      <w:pPr>
        <w:ind w:left="-1134" w:right="-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6. </w:t>
      </w:r>
      <w:bookmarkStart w:id="10" w:name="_GoBack"/>
      <w:bookmarkEnd w:id="10"/>
      <w:r>
        <w:rPr>
          <w:rFonts w:ascii="Times New Roman" w:hAnsi="Times New Roman" w:cs="Times New Roman"/>
          <w:sz w:val="28"/>
          <w:szCs w:val="28"/>
          <w:lang w:val="ru-RU"/>
        </w:rPr>
        <w:t>Второй город</w:t>
      </w:r>
    </w:p>
    <w:p w14:paraId="61018EDD" w14:textId="3461CE3A" w:rsidR="00026CCA" w:rsidRPr="00670959" w:rsidRDefault="00E13738" w:rsidP="00295176">
      <w:pPr>
        <w:ind w:left="-1134" w:right="-284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670959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 </w:t>
      </w:r>
    </w:p>
    <w:p w14:paraId="2CE30085" w14:textId="77777777" w:rsidR="005A1ADA" w:rsidRPr="00670959" w:rsidRDefault="005A1ADA" w:rsidP="003B030D">
      <w:pPr>
        <w:ind w:right="-284"/>
        <w:rPr>
          <w:rFonts w:ascii="Times New Roman" w:hAnsi="Times New Roman" w:cs="Times New Roman"/>
          <w:sz w:val="28"/>
          <w:szCs w:val="28"/>
          <w:lang w:val="ru-RU"/>
        </w:rPr>
      </w:pPr>
    </w:p>
    <w:p w14:paraId="78AF63B6" w14:textId="77777777" w:rsidR="002E595D" w:rsidRPr="00670959" w:rsidRDefault="002E595D" w:rsidP="00295176">
      <w:pPr>
        <w:ind w:left="-1134" w:right="-284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2E595D" w:rsidRPr="00670959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C24F3"/>
    <w:multiLevelType w:val="hybridMultilevel"/>
    <w:tmpl w:val="493CE4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011FF"/>
    <w:multiLevelType w:val="hybridMultilevel"/>
    <w:tmpl w:val="14D6D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56708"/>
    <w:multiLevelType w:val="hybridMultilevel"/>
    <w:tmpl w:val="034E15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4BF6A90"/>
    <w:multiLevelType w:val="hybridMultilevel"/>
    <w:tmpl w:val="D17ADB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C5DE5"/>
    <w:multiLevelType w:val="hybridMultilevel"/>
    <w:tmpl w:val="B6205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5526B"/>
    <w:multiLevelType w:val="hybridMultilevel"/>
    <w:tmpl w:val="867EF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AF25D1"/>
    <w:multiLevelType w:val="hybridMultilevel"/>
    <w:tmpl w:val="D80258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3B49AF"/>
    <w:multiLevelType w:val="hybridMultilevel"/>
    <w:tmpl w:val="203E6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12EB5"/>
    <w:multiLevelType w:val="hybridMultilevel"/>
    <w:tmpl w:val="334C4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 w15:restartNumberingAfterBreak="0">
    <w:nsid w:val="5DDA4683"/>
    <w:multiLevelType w:val="hybridMultilevel"/>
    <w:tmpl w:val="8A4AE5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532586"/>
    <w:multiLevelType w:val="hybridMultilevel"/>
    <w:tmpl w:val="E586E4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11"/>
  </w:num>
  <w:num w:numId="5">
    <w:abstractNumId w:val="5"/>
  </w:num>
  <w:num w:numId="6">
    <w:abstractNumId w:val="12"/>
  </w:num>
  <w:num w:numId="7">
    <w:abstractNumId w:val="4"/>
  </w:num>
  <w:num w:numId="8">
    <w:abstractNumId w:val="7"/>
  </w:num>
  <w:num w:numId="9">
    <w:abstractNumId w:val="9"/>
  </w:num>
  <w:num w:numId="10">
    <w:abstractNumId w:val="1"/>
  </w:num>
  <w:num w:numId="11">
    <w:abstractNumId w:val="0"/>
  </w:num>
  <w:num w:numId="12">
    <w:abstractNumId w:val="6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A8F"/>
    <w:rsid w:val="00026CCA"/>
    <w:rsid w:val="000A29C9"/>
    <w:rsid w:val="000F5560"/>
    <w:rsid w:val="00156A8F"/>
    <w:rsid w:val="00181DA4"/>
    <w:rsid w:val="00183045"/>
    <w:rsid w:val="00187198"/>
    <w:rsid w:val="001920CB"/>
    <w:rsid w:val="001C4DB0"/>
    <w:rsid w:val="0026681A"/>
    <w:rsid w:val="00295176"/>
    <w:rsid w:val="002C756E"/>
    <w:rsid w:val="002E595D"/>
    <w:rsid w:val="003A69F0"/>
    <w:rsid w:val="003B030D"/>
    <w:rsid w:val="003B5432"/>
    <w:rsid w:val="0041675C"/>
    <w:rsid w:val="00450E04"/>
    <w:rsid w:val="00507D1C"/>
    <w:rsid w:val="00516F2A"/>
    <w:rsid w:val="00563438"/>
    <w:rsid w:val="005A1ADA"/>
    <w:rsid w:val="005B5AA7"/>
    <w:rsid w:val="005C7B87"/>
    <w:rsid w:val="00625F5F"/>
    <w:rsid w:val="00670959"/>
    <w:rsid w:val="006A4213"/>
    <w:rsid w:val="006C535B"/>
    <w:rsid w:val="006F73EC"/>
    <w:rsid w:val="0078411D"/>
    <w:rsid w:val="00812CE8"/>
    <w:rsid w:val="008A0F3C"/>
    <w:rsid w:val="008C2553"/>
    <w:rsid w:val="008C2744"/>
    <w:rsid w:val="0091652C"/>
    <w:rsid w:val="00921A22"/>
    <w:rsid w:val="00AB4AD5"/>
    <w:rsid w:val="00B13438"/>
    <w:rsid w:val="00B40E7A"/>
    <w:rsid w:val="00BC7372"/>
    <w:rsid w:val="00BE72ED"/>
    <w:rsid w:val="00BF3624"/>
    <w:rsid w:val="00C72F38"/>
    <w:rsid w:val="00DF1DB2"/>
    <w:rsid w:val="00E13738"/>
    <w:rsid w:val="00E82235"/>
    <w:rsid w:val="00E97002"/>
    <w:rsid w:val="00EA37FA"/>
    <w:rsid w:val="00EA727D"/>
    <w:rsid w:val="00F14771"/>
    <w:rsid w:val="00F503F6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4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4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73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0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73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5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8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43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1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1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8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4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2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87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3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47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89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4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3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7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39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3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4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67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9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2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05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21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3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5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1395</Words>
  <Characters>7954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Дарья Турчанова</cp:lastModifiedBy>
  <cp:revision>9</cp:revision>
  <dcterms:created xsi:type="dcterms:W3CDTF">2025-09-17T06:25:00Z</dcterms:created>
  <dcterms:modified xsi:type="dcterms:W3CDTF">2026-10-24T14:53:00Z</dcterms:modified>
</cp:coreProperties>
</file>