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9FF3" w14:textId="77777777" w:rsidR="00D655FC" w:rsidRDefault="00375FCA">
      <w:pPr>
        <w:pStyle w:val="Title"/>
      </w:pPr>
      <w:bookmarkStart w:id="0" w:name="_iupk549hu18y" w:colFirst="0" w:colLast="0"/>
      <w:bookmarkEnd w:id="0"/>
      <w:r>
        <w:t>Unit 9: IT Project Management</w:t>
      </w:r>
    </w:p>
    <w:p w14:paraId="0BFA9FF4" w14:textId="77777777" w:rsidR="00D655FC" w:rsidRDefault="00375FCA">
      <w:pPr>
        <w:pStyle w:val="Heading1"/>
      </w:pPr>
      <w:bookmarkStart w:id="1" w:name="_bstnsqupzy10" w:colFirst="0" w:colLast="0"/>
      <w:bookmarkEnd w:id="1"/>
      <w:r>
        <w:t>Project tracker</w:t>
      </w:r>
    </w:p>
    <w:p w14:paraId="0BFA9FF5" w14:textId="6A65A95A" w:rsidR="00D655FC" w:rsidRDefault="00375FCA" w:rsidP="50BD0D9E">
      <w:pPr>
        <w:rPr>
          <w:b/>
          <w:bCs/>
        </w:rPr>
      </w:pPr>
      <w:r w:rsidRPr="50BD0D9E">
        <w:rPr>
          <w:b/>
          <w:bCs/>
        </w:rPr>
        <w:t>Student name:</w:t>
      </w:r>
      <w:r w:rsidR="3AFDB9A3" w:rsidRPr="50BD0D9E">
        <w:rPr>
          <w:b/>
          <w:bCs/>
        </w:rPr>
        <w:t xml:space="preserve"> Stuart Goodman</w:t>
      </w:r>
    </w:p>
    <w:p w14:paraId="0BFA9FF6" w14:textId="77777777" w:rsidR="00D655FC" w:rsidRDefault="00D655FC">
      <w:pPr>
        <w:rPr>
          <w:b/>
        </w:rPr>
      </w:pPr>
    </w:p>
    <w:p w14:paraId="0BFA9FF7" w14:textId="470D24A5" w:rsidR="00D655FC" w:rsidRDefault="00375FCA" w:rsidP="50BD0D9E">
      <w:pPr>
        <w:rPr>
          <w:b/>
          <w:bCs/>
        </w:rPr>
      </w:pPr>
      <w:r w:rsidRPr="50BD0D9E">
        <w:rPr>
          <w:b/>
          <w:bCs/>
        </w:rPr>
        <w:t>Project name:</w:t>
      </w:r>
      <w:r w:rsidR="1D2ED465" w:rsidRPr="50BD0D9E">
        <w:rPr>
          <w:b/>
          <w:bCs/>
        </w:rPr>
        <w:t xml:space="preserve"> SIR Model</w:t>
      </w:r>
    </w:p>
    <w:p w14:paraId="0BFA9FF8" w14:textId="77777777" w:rsidR="00D655FC" w:rsidRDefault="00D655FC">
      <w:pPr>
        <w:rPr>
          <w:b/>
        </w:rPr>
      </w:pPr>
    </w:p>
    <w:p w14:paraId="0BFA9FF9" w14:textId="4464EDEE" w:rsidR="00D655FC" w:rsidRDefault="00375FCA" w:rsidP="6E455DAD">
      <w:pPr>
        <w:rPr>
          <w:b/>
          <w:bCs/>
        </w:rPr>
      </w:pPr>
      <w:r w:rsidRPr="6E455DAD">
        <w:rPr>
          <w:b/>
          <w:bCs/>
        </w:rPr>
        <w:t>Date started: 2</w:t>
      </w:r>
      <w:r w:rsidR="6F118CD0" w:rsidRPr="6E455DAD">
        <w:rPr>
          <w:b/>
          <w:bCs/>
        </w:rPr>
        <w:t>1</w:t>
      </w:r>
      <w:r w:rsidRPr="6E455DAD">
        <w:rPr>
          <w:b/>
          <w:bCs/>
        </w:rPr>
        <w:t>/11/22</w:t>
      </w:r>
    </w:p>
    <w:p w14:paraId="0BFA9FFA" w14:textId="77777777" w:rsidR="00D655FC" w:rsidRDefault="00D655FC">
      <w:pPr>
        <w:rPr>
          <w:b/>
        </w:rPr>
      </w:pPr>
    </w:p>
    <w:p w14:paraId="0BFA9FFB" w14:textId="50301F19" w:rsidR="00D655FC" w:rsidRDefault="00375FCA">
      <w:pPr>
        <w:rPr>
          <w:b/>
        </w:rPr>
      </w:pPr>
      <w:r>
        <w:rPr>
          <w:b/>
        </w:rPr>
        <w:t>Date completed:</w:t>
      </w:r>
    </w:p>
    <w:p w14:paraId="6125D8D9" w14:textId="03FCE3B6" w:rsidR="00253E23" w:rsidRDefault="00253E23">
      <w:pPr>
        <w:rPr>
          <w:b/>
        </w:rPr>
      </w:pPr>
    </w:p>
    <w:p w14:paraId="17B87FA8" w14:textId="4A1F176B" w:rsidR="00253E23" w:rsidRDefault="00253E23">
      <w:pPr>
        <w:rPr>
          <w:b/>
        </w:rPr>
      </w:pPr>
      <w:r>
        <w:rPr>
          <w:b/>
        </w:rPr>
        <w:t>Key:</w:t>
      </w:r>
    </w:p>
    <w:p w14:paraId="25D24162" w14:textId="100E64C2" w:rsidR="00253E23" w:rsidRPr="00253E23" w:rsidRDefault="00253E23" w:rsidP="00253E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19/12/2022 </w:t>
      </w:r>
      <w:r w:rsidR="007373C9">
        <w:rPr>
          <w:b/>
        </w:rPr>
        <w:t>–</w:t>
      </w:r>
      <w:r>
        <w:rPr>
          <w:b/>
        </w:rPr>
        <w:t xml:space="preserve"> </w:t>
      </w:r>
      <w:r w:rsidR="007373C9">
        <w:rPr>
          <w:b/>
        </w:rPr>
        <w:t xml:space="preserve">30/02/23 has a major break because of Christmas and a </w:t>
      </w:r>
      <w:r w:rsidR="00CB1568">
        <w:rPr>
          <w:b/>
        </w:rPr>
        <w:t>focus on exams rather than that of the project.</w:t>
      </w:r>
    </w:p>
    <w:p w14:paraId="0BFA9FFC" w14:textId="77777777" w:rsidR="00D655FC" w:rsidRDefault="00D655FC">
      <w:pPr>
        <w:rPr>
          <w:b/>
        </w:rPr>
      </w:pPr>
    </w:p>
    <w:p w14:paraId="0BFA9FFD" w14:textId="77777777" w:rsidR="00D655FC" w:rsidRDefault="00D655FC">
      <w:pPr>
        <w:rPr>
          <w:b/>
        </w:rPr>
      </w:pPr>
    </w:p>
    <w:p w14:paraId="0BFA9FFE" w14:textId="77777777" w:rsidR="00D655FC" w:rsidRDefault="00D655FC">
      <w:pPr>
        <w:rPr>
          <w:b/>
        </w:rPr>
      </w:pPr>
    </w:p>
    <w:tbl>
      <w:tblPr>
        <w:tblStyle w:val="a"/>
        <w:tblW w:w="14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296"/>
        <w:gridCol w:w="2835"/>
        <w:gridCol w:w="2835"/>
        <w:gridCol w:w="2835"/>
      </w:tblGrid>
      <w:tr w:rsidR="00D655FC" w14:paraId="0BFAA004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9FFF" w14:textId="4EA6E752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Wek commencing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0" w14:textId="3ADBFDCA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I did last week/how did you follow your chosen methodology?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1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 for this week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2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Future plan</w:t>
            </w:r>
            <w:proofErr w:type="gram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3" w14:textId="1EDD0AA4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Further Comments</w:t>
            </w:r>
          </w:p>
        </w:tc>
      </w:tr>
      <w:tr w:rsidR="00D655FC" w14:paraId="0BFAA00A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5" w14:textId="0AA43C6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21/11/22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6" w14:textId="0F1122D3" w:rsidR="00D655FC" w:rsidRDefault="0BE9739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7" w14:textId="27E45608" w:rsidR="00D655FC" w:rsidRDefault="0BE9739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Review the possible selections for the project in terms of methodology.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8" w14:textId="067FD474" w:rsidR="00D655FC" w:rsidRDefault="32BA477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Move onto template planning.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9" w14:textId="3892EB04" w:rsidR="00D655FC" w:rsidRDefault="32BA477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D655FC" w14:paraId="0BFAA010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B" w14:textId="1D86148B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28/11/22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CD6F" w14:textId="4AEC975B" w:rsidR="00D655FC" w:rsidRDefault="30395DE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 xml:space="preserve">We </w:t>
            </w:r>
            <w:r w:rsidR="37DEC7B9" w:rsidRPr="50BD0D9E">
              <w:rPr>
                <w:b/>
                <w:bCs/>
              </w:rPr>
              <w:t>reviewed the possible selections for the project in terms of methodology.</w:t>
            </w:r>
          </w:p>
          <w:p w14:paraId="0BFAA00C" w14:textId="016A1811" w:rsidR="00D655FC" w:rsidRDefault="00D655F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D" w14:textId="2AC8872C" w:rsidR="00D655FC" w:rsidRDefault="204E0653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C</w:t>
            </w:r>
            <w:r w:rsidR="47BFBEA6" w:rsidRPr="50BD0D9E">
              <w:rPr>
                <w:b/>
                <w:bCs/>
              </w:rPr>
              <w:t>ontinue the review process.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E" w14:textId="722801DC" w:rsidR="00D655FC" w:rsidRDefault="47BFBEA6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Template the overview of the methodology.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F" w14:textId="6AEE44CE" w:rsidR="00D655FC" w:rsidRDefault="204E0653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</w:t>
            </w:r>
          </w:p>
        </w:tc>
      </w:tr>
      <w:tr w:rsidR="00D655FC" w14:paraId="0BFAA016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1" w14:textId="6C758F78" w:rsidR="00D655FC" w:rsidRDefault="3390592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lastRenderedPageBreak/>
              <w:t>05/12/22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B69" w14:textId="196DE889" w:rsidR="00D655FC" w:rsidRDefault="54F728AB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 xml:space="preserve">We continued the review the possible selections and decided on </w:t>
            </w:r>
            <w:r w:rsidR="662153AD" w:rsidRPr="50BD0D9E">
              <w:rPr>
                <w:b/>
                <w:bCs/>
              </w:rPr>
              <w:t>P</w:t>
            </w:r>
            <w:r w:rsidRPr="50BD0D9E">
              <w:rPr>
                <w:b/>
                <w:bCs/>
              </w:rPr>
              <w:t>RINCE2.</w:t>
            </w:r>
          </w:p>
          <w:p w14:paraId="0BFAA012" w14:textId="2E0C14CF" w:rsidR="00D655FC" w:rsidRDefault="00D655FC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3" w14:textId="3C7782E9" w:rsidR="00D655FC" w:rsidRDefault="034D7CF7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Read about PRINCE2 and the documentation.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4" w14:textId="420528E3" w:rsidR="00D655FC" w:rsidRDefault="0A778CF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Document PRINCE2/start project template.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5" w14:textId="0E332674" w:rsidR="00D655FC" w:rsidRDefault="0A778CF2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D655FC" w14:paraId="0BFAA01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48DB" w14:textId="77777777" w:rsidR="00D655FC" w:rsidRDefault="3390592E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12/12/22</w:t>
            </w:r>
          </w:p>
          <w:p w14:paraId="0BFAA017" w14:textId="7A76764C" w:rsidR="006E01C4" w:rsidRPr="006E01C4" w:rsidRDefault="006E01C4" w:rsidP="006E01C4">
            <w:pPr>
              <w:jc w:val="right"/>
            </w:pP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8" w14:textId="71053A37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Read about PRINCE2.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9" w14:textId="7CEE4C52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Document PRINCE2/start project template.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A" w14:textId="44D4185C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Start project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B" w14:textId="402D9BD2" w:rsidR="00D655FC" w:rsidRDefault="7C98B9D5" w:rsidP="50BD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6E01C4" w14:paraId="29E13E76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28E6" w14:textId="3C03CC0E" w:rsidR="006E01C4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 w:rsidRPr="50BD0D9E">
              <w:rPr>
                <w:b/>
                <w:bCs/>
              </w:rPr>
              <w:t>/12/22</w:t>
            </w:r>
          </w:p>
          <w:p w14:paraId="518A06CD" w14:textId="77777777" w:rsidR="006E01C4" w:rsidRPr="50BD0D9E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B60C" w14:textId="4BB1B88D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C073" w14:textId="216294FE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F0AA" w14:textId="230C9E74" w:rsidR="006E01C4" w:rsidRPr="50BD0D9E" w:rsidRDefault="002F66CA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9162" w14:textId="4B447135" w:rsidR="006E01C4" w:rsidRPr="50BD0D9E" w:rsidRDefault="006E01C4" w:rsidP="006E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F66CA" w14:paraId="19290398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3B94" w14:textId="17484268" w:rsidR="002F66CA" w:rsidRDefault="009860A7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2F66CA" w:rsidRPr="50BD0D9E">
              <w:rPr>
                <w:b/>
                <w:bCs/>
              </w:rPr>
              <w:t>/12/22</w:t>
            </w:r>
          </w:p>
          <w:p w14:paraId="63EB24BE" w14:textId="10244C6E" w:rsidR="002F66CA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5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69C9" w14:textId="3AF2472D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18EB" w14:textId="7BA15BD7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9B20" w14:textId="784D46C8" w:rsidR="002F66CA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1DD2" w14:textId="47A15447" w:rsidR="002F66CA" w:rsidRPr="50BD0D9E" w:rsidRDefault="002F66CA" w:rsidP="002F6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53E23" w14:paraId="087778D4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4817" w14:textId="6D032935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4ECE" w14:textId="35A25EDF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1460" w14:textId="311E550C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61B1" w14:textId="73B18480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3B1" w14:textId="7C3505DA" w:rsidR="00253E23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253E23" w14:paraId="16E5BFC9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8074" w14:textId="3E5CF3E5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B72E" w14:textId="6DC28B09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6623" w14:textId="5B5CC36A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FB19" w14:textId="10C1B01F" w:rsidR="00253E23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B244" w14:textId="718E5D57" w:rsidR="00253E23" w:rsidRPr="50BD0D9E" w:rsidRDefault="00253E23" w:rsidP="00253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ED386E" w14:paraId="5239D4C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6BDD" w14:textId="5F47A246" w:rsidR="00ED386E" w:rsidRDefault="000D50F9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D386E">
              <w:rPr>
                <w:b/>
                <w:bCs/>
              </w:rPr>
              <w:t>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E896" w14:textId="65722ED4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7A2A" w14:textId="687B6FAD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586" w14:textId="627838EE" w:rsidR="00ED386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E78" w14:textId="392CF0AE" w:rsidR="00ED386E" w:rsidRPr="50BD0D9E" w:rsidRDefault="00ED386E" w:rsidP="00ED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0D50F9" w14:paraId="1F9C90BF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C4A4" w14:textId="11EF7359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E1335">
              <w:rPr>
                <w:b/>
                <w:bCs/>
              </w:rPr>
              <w:t>3</w:t>
            </w:r>
            <w:r>
              <w:rPr>
                <w:b/>
                <w:bCs/>
              </w:rPr>
              <w:t>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8DDC" w14:textId="2CD0BC03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194C" w14:textId="5EC99149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536C" w14:textId="75D78152" w:rsidR="000D50F9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35C6" w14:textId="678924E4" w:rsidR="000D50F9" w:rsidRPr="50BD0D9E" w:rsidRDefault="000D50F9" w:rsidP="000D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CE1335" w14:paraId="5CAB796C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8E2" w14:textId="4F1149A2" w:rsidR="00CE1335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30/01/23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971C" w14:textId="6B530B7D" w:rsidR="00CE1335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B8B5" w14:textId="145795B0" w:rsidR="00CE1335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started development on the website to allow for our application to be downloaded.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BFAF" w14:textId="43342CB9" w:rsidR="00CE1335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development on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84CD" w14:textId="7F61080A" w:rsidR="00CE1335" w:rsidRPr="50BD0D9E" w:rsidRDefault="00CE1335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0BD0D9E">
              <w:rPr>
                <w:b/>
                <w:bCs/>
              </w:rPr>
              <w:t>N/A.</w:t>
            </w:r>
          </w:p>
        </w:tc>
      </w:tr>
      <w:tr w:rsidR="00A44C00" w14:paraId="28B9248F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812B" w14:textId="0DAECC21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06/0</w:t>
            </w:r>
            <w:r w:rsidR="00585170">
              <w:rPr>
                <w:b/>
                <w:bCs/>
              </w:rPr>
              <w:t>2</w:t>
            </w:r>
            <w:r>
              <w:rPr>
                <w:b/>
                <w:bCs/>
              </w:rPr>
              <w:t>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5D8" w14:textId="6CD5E520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developed part of the backend of the website to incorporate data.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044A" w14:textId="32472EBF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Develop the front-end of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60A" w14:textId="2683E5C9" w:rsidR="00A44C00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website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83A" w14:textId="09396DB1" w:rsidR="00A44C00" w:rsidRPr="50BD0D9E" w:rsidRDefault="00A44C0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573AF5" w14:paraId="7EAD49B7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5F" w14:textId="0AE69C8E" w:rsidR="00573AF5" w:rsidRDefault="00585170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13/02/23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1096" w14:textId="45B71E46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created a functional stable build for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F534" w14:textId="6F907966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patching bugs and fixes.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93E6" w14:textId="7353744F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fully functional and bugless build and even attempt to host the 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A762" w14:textId="3B9E7A3C" w:rsidR="00573AF5" w:rsidRDefault="00A34C61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B3742A" w14:paraId="37D8C3A7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CB92" w14:textId="41AE8844" w:rsidR="00B3742A" w:rsidRDefault="00B3742A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20/02/2023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6FC3" w14:textId="7497C72A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continued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6FDE" w14:textId="72FB11CE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Attempt to build.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44B" w14:textId="74E8E78B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Move onto the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199F" w14:textId="10C5557B" w:rsidR="00B3742A" w:rsidRDefault="00525180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525180" w14:paraId="50CBA7E9" w14:textId="77777777" w:rsidTr="50BD0D9E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2A2F" w14:textId="7436E5CE" w:rsidR="00525180" w:rsidRDefault="00525180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56A7B">
              <w:rPr>
                <w:b/>
                <w:bCs/>
              </w:rPr>
              <w:t>7/02/2023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2FAF" w14:textId="0814D0E1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have built the website.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018D" w14:textId="122CD592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Attempt to review documentation and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41D0" w14:textId="2AF77F9A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Directly start on the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5E5" w14:textId="09C5A5C3" w:rsidR="00525180" w:rsidRDefault="00956A7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6151BF" w14:paraId="354C7AD3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2C43" w14:textId="79C24571" w:rsidR="006151BF" w:rsidRDefault="006151BF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06/03/</w:t>
            </w:r>
            <w:r w:rsidR="00224E78">
              <w:rPr>
                <w:b/>
                <w:bCs/>
              </w:rPr>
              <w:t>20</w:t>
            </w:r>
            <w:r>
              <w:rPr>
                <w:b/>
                <w:bCs/>
              </w:rPr>
              <w:t>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B206" w14:textId="73336304" w:rsidR="006151BF" w:rsidRDefault="0003394D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added some more planning for the application and continued with some documentation.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660B" w14:textId="6C465D91" w:rsidR="006151BF" w:rsidRDefault="0003394D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Attempt to develop the application.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BA58" w14:textId="01DC5276" w:rsidR="006151BF" w:rsidRDefault="0003394D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8FAB" w14:textId="48FDA2E3" w:rsidR="006151BF" w:rsidRDefault="0003394D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E5415D" w14:paraId="2473BE47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CC2" w14:textId="6A54E964" w:rsidR="00E5415D" w:rsidRDefault="00E5415D" w:rsidP="0058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56077">
              <w:rPr>
                <w:b/>
                <w:bCs/>
              </w:rPr>
              <w:t>3</w:t>
            </w:r>
            <w:r>
              <w:rPr>
                <w:b/>
                <w:bCs/>
              </w:rPr>
              <w:t>/03/</w:t>
            </w:r>
            <w:r w:rsidR="00224E78">
              <w:rPr>
                <w:b/>
                <w:bCs/>
              </w:rPr>
              <w:t>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4E0D" w14:textId="498CDB57" w:rsidR="00E5415D" w:rsidRDefault="00F71C2C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continued with t</w:t>
            </w:r>
            <w:r w:rsidR="00B330C5">
              <w:rPr>
                <w:b/>
                <w:bCs/>
              </w:rPr>
              <w:t xml:space="preserve">he </w:t>
            </w:r>
            <w:r w:rsidR="004B353F">
              <w:rPr>
                <w:b/>
                <w:bCs/>
              </w:rPr>
              <w:t>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1ED1" w14:textId="50DF60F9" w:rsidR="00E5415D" w:rsidRDefault="007B172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0673" w14:textId="0D31F70D" w:rsidR="00E5415D" w:rsidRDefault="007B172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5167" w14:textId="7ACBA84D" w:rsidR="00E5415D" w:rsidRDefault="007B172B" w:rsidP="00CE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7E1877" w14:paraId="2CA75C1A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972B" w14:textId="2327A9EE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20/03/2023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28EE" w14:textId="7041EFEC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continued with the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2A45" w14:textId="2C9E2D7E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83FE" w14:textId="4B43FEE2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6278" w14:textId="0A960237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7E1877" w14:paraId="5EED6B17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1023" w14:textId="5574F236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27/03/2023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0DCB" w14:textId="1DDE034A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continued with the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00FB" w14:textId="6930E57A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E06" w14:textId="13E070FC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6B26" w14:textId="245B2A19" w:rsidR="007E1877" w:rsidRDefault="007E1877" w:rsidP="007E1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307FCA" w14:paraId="2BC4C579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CB7F" w14:textId="07797E59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03/04/2023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8A93" w14:textId="4D4DAA8A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continued with the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EF29" w14:textId="37944B9F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D5DB" w14:textId="4F25EFBF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03DC" w14:textId="7D6B5C2F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307FCA" w14:paraId="227A76CF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C745" w14:textId="21C619C5" w:rsidR="00307FCA" w:rsidRDefault="001D6BBC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07FCA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307FCA">
              <w:rPr>
                <w:b/>
                <w:bCs/>
              </w:rPr>
              <w:t>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C50" w14:textId="5B483F01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continued with the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C8A1" w14:textId="7DA5FABA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B429" w14:textId="6390AAF4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Continue with application development.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6368" w14:textId="3FFB365F" w:rsidR="00307FCA" w:rsidRDefault="00307FCA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9C094C" w14:paraId="14E60BFA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81FF" w14:textId="49ADB3B3" w:rsidR="009C094C" w:rsidRDefault="009C094C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C6C4C">
              <w:rPr>
                <w:b/>
                <w:bCs/>
              </w:rPr>
              <w:t>7</w:t>
            </w:r>
            <w:r>
              <w:rPr>
                <w:b/>
                <w:bCs/>
              </w:rPr>
              <w:t>/04/23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E515" w14:textId="7CBEAD00" w:rsidR="009C094C" w:rsidRDefault="009C094C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</w:t>
            </w:r>
            <w:r w:rsidR="00074BD8">
              <w:rPr>
                <w:b/>
                <w:bCs/>
              </w:rPr>
              <w:t>continued</w:t>
            </w:r>
            <w:r w:rsidR="004122EE">
              <w:rPr>
                <w:b/>
                <w:bCs/>
              </w:rPr>
              <w:t xml:space="preserve"> with the application with </w:t>
            </w:r>
            <w:r w:rsidR="00B10FEC">
              <w:rPr>
                <w:b/>
                <w:bCs/>
              </w:rPr>
              <w:t>development</w:t>
            </w:r>
            <w:r w:rsidR="00BD6B02">
              <w:rPr>
                <w:b/>
                <w:bCs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417B" w14:textId="576428F4" w:rsidR="009C094C" w:rsidRDefault="00BD6B02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Write documentation.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FEA" w14:textId="7685BE77" w:rsidR="009C094C" w:rsidRDefault="00BD6B02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Hopefully project will be completed.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1846" w14:textId="058AE85A" w:rsidR="009C094C" w:rsidRDefault="00BD6B02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</w:p>
        </w:tc>
      </w:tr>
      <w:tr w:rsidR="000C6C4C" w14:paraId="33C5F424" w14:textId="77777777" w:rsidTr="0003394D">
        <w:trPr>
          <w:trHeight w:val="30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1CAC" w14:textId="46C34A1E" w:rsidR="000C6C4C" w:rsidRDefault="00A17548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24/04/23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B758" w14:textId="3C086987" w:rsidR="000C6C4C" w:rsidRDefault="00A17548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has been completed.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8209" w14:textId="57F5B10A" w:rsidR="000C6C4C" w:rsidRDefault="00A17548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has been completed.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6FA7" w14:textId="187385C7" w:rsidR="000C6C4C" w:rsidRDefault="00A17548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has been completed.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5873" w14:textId="198FF507" w:rsidR="000C6C4C" w:rsidRDefault="00A17548" w:rsidP="0030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N/A.</w:t>
            </w:r>
            <w:bookmarkStart w:id="2" w:name="_GoBack"/>
            <w:bookmarkEnd w:id="2"/>
          </w:p>
        </w:tc>
      </w:tr>
    </w:tbl>
    <w:p w14:paraId="0BFAA01D" w14:textId="77777777" w:rsidR="00D655FC" w:rsidRDefault="00D655FC">
      <w:pPr>
        <w:rPr>
          <w:b/>
        </w:rPr>
      </w:pPr>
    </w:p>
    <w:sectPr w:rsidR="00D655F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3786"/>
    <w:multiLevelType w:val="hybridMultilevel"/>
    <w:tmpl w:val="84ECC3AE"/>
    <w:lvl w:ilvl="0" w:tplc="54D4D7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FC"/>
    <w:rsid w:val="0003394D"/>
    <w:rsid w:val="00074BD8"/>
    <w:rsid w:val="000C6C4C"/>
    <w:rsid w:val="000D50F9"/>
    <w:rsid w:val="001D6BBC"/>
    <w:rsid w:val="00224E78"/>
    <w:rsid w:val="00253E23"/>
    <w:rsid w:val="002F66CA"/>
    <w:rsid w:val="00307FCA"/>
    <w:rsid w:val="00375FCA"/>
    <w:rsid w:val="004122EE"/>
    <w:rsid w:val="004B353F"/>
    <w:rsid w:val="00525180"/>
    <w:rsid w:val="00573AF5"/>
    <w:rsid w:val="00585170"/>
    <w:rsid w:val="006151BF"/>
    <w:rsid w:val="006E01C4"/>
    <w:rsid w:val="007373C9"/>
    <w:rsid w:val="007B172B"/>
    <w:rsid w:val="007E1877"/>
    <w:rsid w:val="00956077"/>
    <w:rsid w:val="00956A7B"/>
    <w:rsid w:val="009860A7"/>
    <w:rsid w:val="009C094C"/>
    <w:rsid w:val="00A17548"/>
    <w:rsid w:val="00A34C61"/>
    <w:rsid w:val="00A44C00"/>
    <w:rsid w:val="00B10FEC"/>
    <w:rsid w:val="00B330C5"/>
    <w:rsid w:val="00B3742A"/>
    <w:rsid w:val="00BD6B02"/>
    <w:rsid w:val="00CB1568"/>
    <w:rsid w:val="00CE1335"/>
    <w:rsid w:val="00D655FC"/>
    <w:rsid w:val="00E5415D"/>
    <w:rsid w:val="00ED386E"/>
    <w:rsid w:val="00F71C2C"/>
    <w:rsid w:val="034D7CF7"/>
    <w:rsid w:val="03A0C1FA"/>
    <w:rsid w:val="08999D28"/>
    <w:rsid w:val="0A34D70C"/>
    <w:rsid w:val="0A778CF2"/>
    <w:rsid w:val="0BE97392"/>
    <w:rsid w:val="0E9E58C3"/>
    <w:rsid w:val="160A603B"/>
    <w:rsid w:val="1D14ADCE"/>
    <w:rsid w:val="1D2ED465"/>
    <w:rsid w:val="204E0653"/>
    <w:rsid w:val="2CBE613A"/>
    <w:rsid w:val="30395DEE"/>
    <w:rsid w:val="32BA477C"/>
    <w:rsid w:val="3390592E"/>
    <w:rsid w:val="37DEC7B9"/>
    <w:rsid w:val="39A4DC60"/>
    <w:rsid w:val="39F6EF92"/>
    <w:rsid w:val="3AFDB9A3"/>
    <w:rsid w:val="3BE71C00"/>
    <w:rsid w:val="4327D207"/>
    <w:rsid w:val="43677DE2"/>
    <w:rsid w:val="47BFBEA6"/>
    <w:rsid w:val="49F7E255"/>
    <w:rsid w:val="4AEF311D"/>
    <w:rsid w:val="4DFF4AF1"/>
    <w:rsid w:val="50BD0D9E"/>
    <w:rsid w:val="54F728AB"/>
    <w:rsid w:val="567EBCA6"/>
    <w:rsid w:val="662153AD"/>
    <w:rsid w:val="6B7A2BD8"/>
    <w:rsid w:val="6D0C0F7A"/>
    <w:rsid w:val="6D136F25"/>
    <w:rsid w:val="6E455DAD"/>
    <w:rsid w:val="6EA7DFDB"/>
    <w:rsid w:val="6F118CD0"/>
    <w:rsid w:val="764964AC"/>
    <w:rsid w:val="7C98B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FF3"/>
  <w15:docId w15:val="{B8FAA131-CD7C-4ECF-83E4-DADB24E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a77111-e856-4340-a390-cf8c2ae256f0" xsi:nil="true"/>
    <TaxCatchAll xmlns="b5c39a51-e95a-46bd-9e24-7db27f728b87" xsi:nil="true"/>
    <lcf76f155ced4ddcb4097134ff3c332f xmlns="99a77111-e856-4340-a390-cf8c2ae256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DBF9149BCB844947F423950037A9E" ma:contentTypeVersion="9" ma:contentTypeDescription="Create a new document." ma:contentTypeScope="" ma:versionID="758442fb843fb324e2c18d6dbbbbbce6">
  <xsd:schema xmlns:xsd="http://www.w3.org/2001/XMLSchema" xmlns:xs="http://www.w3.org/2001/XMLSchema" xmlns:p="http://schemas.microsoft.com/office/2006/metadata/properties" xmlns:ns2="99a77111-e856-4340-a390-cf8c2ae256f0" xmlns:ns3="b5c39a51-e95a-46bd-9e24-7db27f728b87" targetNamespace="http://schemas.microsoft.com/office/2006/metadata/properties" ma:root="true" ma:fieldsID="4b9c95ab03ac766ebf9e8cffcb913675" ns2:_="" ns3:_="">
    <xsd:import namespace="99a77111-e856-4340-a390-cf8c2ae256f0"/>
    <xsd:import namespace="b5c39a51-e95a-46bd-9e24-7db27f728b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7111-e856-4340-a390-cf8c2ae256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9a51-e95a-46bd-9e24-7db27f728b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b43bd8b-9816-4df2-a3be-33c768ca09eb}" ma:internalName="TaxCatchAll" ma:showField="CatchAllData" ma:web="b5c39a51-e95a-46bd-9e24-7db27f728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F45E7-9D40-4729-B393-3F8BE11E3723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99a77111-e856-4340-a390-cf8c2ae256f0"/>
    <ds:schemaRef ds:uri="b5c39a51-e95a-46bd-9e24-7db27f728b87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72AF13D-CC72-4AFC-BCAF-B3195F905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FF74A-C32A-4958-9F26-8606536E5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7111-e856-4340-a390-cf8c2ae256f0"/>
    <ds:schemaRef ds:uri="b5c39a51-e95a-46bd-9e24-7db27f728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438</Words>
  <Characters>2501</Characters>
  <Application>Microsoft Office Word</Application>
  <DocSecurity>0</DocSecurity>
  <Lines>20</Lines>
  <Paragraphs>5</Paragraphs>
  <ScaleCrop>false</ScaleCrop>
  <Company>Middlesbrough College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Goodman, Stuart</dc:creator>
  <cp:lastModifiedBy>Goodman, Stuart</cp:lastModifiedBy>
  <cp:revision>39</cp:revision>
  <dcterms:created xsi:type="dcterms:W3CDTF">2022-11-28T09:30:00Z</dcterms:created>
  <dcterms:modified xsi:type="dcterms:W3CDTF">2023-04-25T08:31:00Z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0x010100130DBF9149BCB844947F423950037A9E</vt:lpwstr>
  </property>
  <property fmtid="{D5CDD505-2E9C-101B-9397-08002B2CF9AE}" pid="3" name="Order">
    <vt:r8>47100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