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E6E0" w14:textId="71412DB8" w:rsidR="00997BEF" w:rsidRDefault="00997BEF" w:rsidP="00997BEF">
      <w:pPr>
        <w:rPr>
          <w:i/>
          <w:iCs/>
          <w:sz w:val="32"/>
          <w:szCs w:val="32"/>
          <w:u w:val="single"/>
        </w:rPr>
      </w:pPr>
      <w:r>
        <w:rPr>
          <w:i/>
          <w:iCs/>
          <w:sz w:val="32"/>
          <w:szCs w:val="32"/>
          <w:u w:val="single"/>
        </w:rPr>
        <w:t>Issue Report:</w:t>
      </w:r>
    </w:p>
    <w:p w14:paraId="6C83EBE5" w14:textId="6FBEDC11" w:rsidR="00997BEF" w:rsidRDefault="00997BEF" w:rsidP="00997BEF">
      <w:pPr>
        <w:rPr>
          <w:i/>
          <w:iCs/>
          <w:sz w:val="28"/>
          <w:szCs w:val="28"/>
          <w:u w:val="single"/>
        </w:rPr>
      </w:pPr>
      <w:r>
        <w:rPr>
          <w:i/>
          <w:iCs/>
          <w:sz w:val="28"/>
          <w:szCs w:val="28"/>
          <w:u w:val="single"/>
        </w:rPr>
        <w:t xml:space="preserve">1. </w:t>
      </w:r>
      <w:r w:rsidR="0090563D">
        <w:rPr>
          <w:i/>
          <w:iCs/>
          <w:sz w:val="28"/>
          <w:szCs w:val="28"/>
          <w:u w:val="single"/>
        </w:rPr>
        <w:t>Time</w:t>
      </w:r>
      <w:r w:rsidR="00835CD1">
        <w:rPr>
          <w:i/>
          <w:iCs/>
          <w:sz w:val="28"/>
          <w:szCs w:val="28"/>
          <w:u w:val="single"/>
        </w:rPr>
        <w:t>:</w:t>
      </w:r>
    </w:p>
    <w:p w14:paraId="37D4D5F1" w14:textId="0DEA700F" w:rsidR="00835CD1" w:rsidRDefault="00ED1D53" w:rsidP="00997BEF">
      <w:pPr>
        <w:rPr>
          <w:sz w:val="28"/>
          <w:szCs w:val="28"/>
        </w:rPr>
      </w:pPr>
      <w:r>
        <w:rPr>
          <w:sz w:val="28"/>
          <w:szCs w:val="28"/>
        </w:rPr>
        <w:t xml:space="preserve">A massive potential issue for the overall project is the time </w:t>
      </w:r>
      <w:r w:rsidR="007D1BF4">
        <w:rPr>
          <w:sz w:val="28"/>
          <w:szCs w:val="28"/>
        </w:rPr>
        <w:t xml:space="preserve">constraint. Although that the website </w:t>
      </w:r>
      <w:r w:rsidR="00D54D29">
        <w:rPr>
          <w:sz w:val="28"/>
          <w:szCs w:val="28"/>
        </w:rPr>
        <w:t>may be very close to completion</w:t>
      </w:r>
      <w:r w:rsidR="00A56BCF">
        <w:rPr>
          <w:sz w:val="28"/>
          <w:szCs w:val="28"/>
        </w:rPr>
        <w:t>, we have not fully started on the application which is directly what we need to complete.</w:t>
      </w:r>
    </w:p>
    <w:p w14:paraId="75D9B8E0" w14:textId="1208A63D" w:rsidR="004C1C8B" w:rsidRDefault="004C1C8B" w:rsidP="00997BEF">
      <w:pPr>
        <w:rPr>
          <w:sz w:val="28"/>
          <w:szCs w:val="28"/>
        </w:rPr>
      </w:pPr>
      <w:r>
        <w:rPr>
          <w:sz w:val="28"/>
          <w:szCs w:val="28"/>
        </w:rPr>
        <w:t>The only solution for this</w:t>
      </w:r>
      <w:r w:rsidR="00D55B9D">
        <w:rPr>
          <w:sz w:val="28"/>
          <w:szCs w:val="28"/>
        </w:rPr>
        <w:t xml:space="preserve"> is to </w:t>
      </w:r>
      <w:r w:rsidR="00FE2946">
        <w:rPr>
          <w:sz w:val="28"/>
          <w:szCs w:val="28"/>
        </w:rPr>
        <w:t>work at an overall faster speed, unfortunately this is not applicable regarding implementation since tasks may take up more time than expected and may end up in failure.</w:t>
      </w:r>
    </w:p>
    <w:p w14:paraId="70DE2841" w14:textId="15BB4B5D" w:rsidR="003B69C9" w:rsidRDefault="003B69C9" w:rsidP="00997BEF">
      <w:pPr>
        <w:rPr>
          <w:sz w:val="28"/>
          <w:szCs w:val="28"/>
        </w:rPr>
      </w:pPr>
    </w:p>
    <w:p w14:paraId="4D46EB1A" w14:textId="3F608A90" w:rsidR="003B69C9" w:rsidRDefault="003B69C9" w:rsidP="00997BEF">
      <w:pPr>
        <w:rPr>
          <w:i/>
          <w:iCs/>
          <w:sz w:val="28"/>
          <w:szCs w:val="28"/>
          <w:u w:val="single"/>
        </w:rPr>
      </w:pPr>
      <w:r>
        <w:rPr>
          <w:i/>
          <w:iCs/>
          <w:sz w:val="28"/>
          <w:szCs w:val="28"/>
          <w:u w:val="single"/>
        </w:rPr>
        <w:t>2. Knowledge</w:t>
      </w:r>
      <w:r w:rsidR="00646B3F">
        <w:rPr>
          <w:i/>
          <w:iCs/>
          <w:sz w:val="28"/>
          <w:szCs w:val="28"/>
          <w:u w:val="single"/>
        </w:rPr>
        <w:t>:</w:t>
      </w:r>
    </w:p>
    <w:p w14:paraId="75B090D3" w14:textId="20A0BDAB" w:rsidR="00AF0695" w:rsidRDefault="00AF0695" w:rsidP="00997BEF">
      <w:pPr>
        <w:rPr>
          <w:sz w:val="28"/>
          <w:szCs w:val="28"/>
        </w:rPr>
      </w:pPr>
      <w:r>
        <w:rPr>
          <w:sz w:val="28"/>
          <w:szCs w:val="28"/>
        </w:rPr>
        <w:t>On other issue that we could be applicable is that our knowledge is reduced. We do not have the applicable amount of knowledge in this sector to functionally create and application and have little experience on previous applications.</w:t>
      </w:r>
    </w:p>
    <w:p w14:paraId="5199073C" w14:textId="63E1563B" w:rsidR="00AF0695" w:rsidRDefault="00AF0695" w:rsidP="00997BEF">
      <w:pPr>
        <w:rPr>
          <w:sz w:val="28"/>
          <w:szCs w:val="28"/>
        </w:rPr>
      </w:pPr>
      <w:r>
        <w:rPr>
          <w:sz w:val="28"/>
          <w:szCs w:val="28"/>
        </w:rPr>
        <w:t>We can directly improve our overall knowledge, but unfortunately,</w:t>
      </w:r>
      <w:r w:rsidR="00460C7F">
        <w:rPr>
          <w:sz w:val="28"/>
          <w:szCs w:val="28"/>
        </w:rPr>
        <w:t xml:space="preserve"> this will afflict our overall time management since we will be adding extra work to a project which already has a fixed deadline.</w:t>
      </w:r>
    </w:p>
    <w:p w14:paraId="56B6054D" w14:textId="1FF63C15" w:rsidR="00460C7F" w:rsidRDefault="00460C7F" w:rsidP="00997BEF">
      <w:pPr>
        <w:rPr>
          <w:sz w:val="28"/>
          <w:szCs w:val="28"/>
        </w:rPr>
      </w:pPr>
    </w:p>
    <w:p w14:paraId="446BB4B1" w14:textId="4942CBA0" w:rsidR="00460C7F" w:rsidRDefault="00FA1FAB" w:rsidP="00997BEF">
      <w:pPr>
        <w:rPr>
          <w:i/>
          <w:iCs/>
          <w:sz w:val="28"/>
          <w:szCs w:val="28"/>
          <w:u w:val="single"/>
        </w:rPr>
      </w:pPr>
      <w:r>
        <w:rPr>
          <w:i/>
          <w:iCs/>
          <w:sz w:val="28"/>
          <w:szCs w:val="28"/>
          <w:u w:val="single"/>
        </w:rPr>
        <w:t xml:space="preserve">3. </w:t>
      </w:r>
      <w:r w:rsidR="00B90E01">
        <w:rPr>
          <w:i/>
          <w:iCs/>
          <w:sz w:val="28"/>
          <w:szCs w:val="28"/>
          <w:u w:val="single"/>
        </w:rPr>
        <w:t>Team Size:</w:t>
      </w:r>
    </w:p>
    <w:p w14:paraId="228A8C13" w14:textId="01E59442" w:rsidR="00B90E01" w:rsidRPr="00B90E01" w:rsidRDefault="00B90E01" w:rsidP="00997BEF">
      <w:pPr>
        <w:rPr>
          <w:sz w:val="28"/>
          <w:szCs w:val="28"/>
        </w:rPr>
      </w:pPr>
      <w:r>
        <w:rPr>
          <w:sz w:val="28"/>
          <w:szCs w:val="28"/>
        </w:rPr>
        <w:t xml:space="preserve">Our team size is relatively reduced with only a main </w:t>
      </w:r>
      <w:r w:rsidR="00F4394E">
        <w:rPr>
          <w:sz w:val="28"/>
          <w:szCs w:val="28"/>
        </w:rPr>
        <w:t xml:space="preserve">team compromised of two people. This makes it difficult to have multiple people work on different direct parts of the project. </w:t>
      </w:r>
      <w:r w:rsidR="0006718C">
        <w:rPr>
          <w:sz w:val="28"/>
          <w:szCs w:val="28"/>
        </w:rPr>
        <w:t>We can only work on certain select</w:t>
      </w:r>
      <w:r w:rsidR="00677E06">
        <w:rPr>
          <w:sz w:val="28"/>
          <w:szCs w:val="28"/>
        </w:rPr>
        <w:t xml:space="preserve"> parts of the project which makes it difficult to manage with the time deadlines.</w:t>
      </w:r>
    </w:p>
    <w:sectPr w:rsidR="00B90E01" w:rsidRPr="00B90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B59A8"/>
    <w:multiLevelType w:val="hybridMultilevel"/>
    <w:tmpl w:val="2DF44A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360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F3"/>
    <w:rsid w:val="0006718C"/>
    <w:rsid w:val="003B69C9"/>
    <w:rsid w:val="00460C7F"/>
    <w:rsid w:val="0048686A"/>
    <w:rsid w:val="004C1C8B"/>
    <w:rsid w:val="00646B3F"/>
    <w:rsid w:val="00677E06"/>
    <w:rsid w:val="007D1BF4"/>
    <w:rsid w:val="00835CD1"/>
    <w:rsid w:val="0090563D"/>
    <w:rsid w:val="00985E0F"/>
    <w:rsid w:val="00997BEF"/>
    <w:rsid w:val="00A56BCF"/>
    <w:rsid w:val="00AF0695"/>
    <w:rsid w:val="00B90E01"/>
    <w:rsid w:val="00C74CF3"/>
    <w:rsid w:val="00D54D29"/>
    <w:rsid w:val="00D55B9D"/>
    <w:rsid w:val="00E269B9"/>
    <w:rsid w:val="00ED1D53"/>
    <w:rsid w:val="00F4394E"/>
    <w:rsid w:val="00FA1FAB"/>
    <w:rsid w:val="00FB4E01"/>
    <w:rsid w:val="00FE2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7877"/>
  <w15:chartTrackingRefBased/>
  <w15:docId w15:val="{0E581696-A922-432F-B8DE-2A52FE70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Goodman, Stuart</dc:creator>
  <cp:keywords/>
  <dc:description/>
  <cp:lastModifiedBy>Goodman, Stuart</cp:lastModifiedBy>
  <cp:revision>21</cp:revision>
  <dcterms:created xsi:type="dcterms:W3CDTF">2023-02-14T11:21:00Z</dcterms:created>
  <dcterms:modified xsi:type="dcterms:W3CDTF">2023-02-14T11:45:00Z</dcterms:modified>
</cp:coreProperties>
</file>