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39C9" w14:textId="202BAAD4" w:rsidR="00FB1945" w:rsidRDefault="00FB1945" w:rsidP="00FB1945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Project</w:t>
      </w:r>
      <w:r>
        <w:rPr>
          <w:i/>
          <w:iCs/>
          <w:sz w:val="32"/>
          <w:szCs w:val="32"/>
          <w:u w:val="single"/>
        </w:rPr>
        <w:t xml:space="preserve"> Brief</w:t>
      </w:r>
      <w:r>
        <w:rPr>
          <w:i/>
          <w:iCs/>
          <w:sz w:val="32"/>
          <w:szCs w:val="32"/>
          <w:u w:val="single"/>
        </w:rPr>
        <w:t>:</w:t>
      </w:r>
    </w:p>
    <w:p w14:paraId="1F9A9B5B" w14:textId="77777777" w:rsidR="00FB1945" w:rsidRDefault="00FB1945" w:rsidP="00FB1945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Introduction:</w:t>
      </w:r>
    </w:p>
    <w:p w14:paraId="0946A28A" w14:textId="251C6524" w:rsidR="00FB1945" w:rsidRDefault="00FB1945" w:rsidP="00FB1945">
      <w:pPr>
        <w:rPr>
          <w:sz w:val="28"/>
          <w:szCs w:val="28"/>
        </w:rPr>
      </w:pPr>
      <w:r>
        <w:rPr>
          <w:sz w:val="28"/>
          <w:szCs w:val="28"/>
        </w:rPr>
        <w:t xml:space="preserve">This is the specific document to cover the </w:t>
      </w:r>
      <w:r>
        <w:rPr>
          <w:sz w:val="28"/>
          <w:szCs w:val="28"/>
        </w:rPr>
        <w:t>project brief. This is simply just a combination of two pre-existing documents.</w:t>
      </w:r>
      <w:bookmarkStart w:id="0" w:name="_GoBack"/>
      <w:bookmarkEnd w:id="0"/>
    </w:p>
    <w:p w14:paraId="75D64F9D" w14:textId="77777777" w:rsidR="00FB1945" w:rsidRDefault="00FB1945" w:rsidP="00FB1945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Purpose:</w:t>
      </w:r>
    </w:p>
    <w:p w14:paraId="39B91ED0" w14:textId="77777777" w:rsidR="00FB1945" w:rsidRDefault="00FB1945" w:rsidP="00FB1945">
      <w:pPr>
        <w:rPr>
          <w:sz w:val="28"/>
          <w:szCs w:val="28"/>
        </w:rPr>
      </w:pPr>
      <w:r>
        <w:rPr>
          <w:sz w:val="28"/>
          <w:szCs w:val="28"/>
        </w:rPr>
        <w:t>The purpose of the project is to create and develop a specific application/software which can simulate viral infections using the SIR infection model. It will also, as a sub add on, inform people about viral transmissions and the specific attributes related to how a virus transmits.</w:t>
      </w:r>
    </w:p>
    <w:p w14:paraId="0DDFF73E" w14:textId="77777777" w:rsidR="00FB1945" w:rsidRDefault="00FB1945" w:rsidP="00FB1945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Acceptance method and responsibility:</w:t>
      </w:r>
    </w:p>
    <w:p w14:paraId="641CCBA8" w14:textId="77777777" w:rsidR="00FB1945" w:rsidRDefault="00FB1945" w:rsidP="00FB1945">
      <w:pPr>
        <w:rPr>
          <w:sz w:val="28"/>
          <w:szCs w:val="28"/>
        </w:rPr>
      </w:pPr>
      <w:r>
        <w:rPr>
          <w:sz w:val="28"/>
          <w:szCs w:val="28"/>
        </w:rPr>
        <w:t>The responsibility will be along all members of the team to quality check, analysis, fix and update specific parts of the application/software and make sure that the project is the best it can possibly it can be.</w:t>
      </w:r>
    </w:p>
    <w:p w14:paraId="3FBDC678" w14:textId="77777777" w:rsidR="00FB1945" w:rsidRDefault="00FB1945" w:rsidP="00FB1945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Customer Quality Expectations:</w:t>
      </w:r>
    </w:p>
    <w:p w14:paraId="6E73CCA5" w14:textId="42955F8D" w:rsidR="00FB1945" w:rsidRDefault="00FB1945" w:rsidP="00FB194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To validate customer quality and the systems, a form can be sent out to users to ask for feedback, or feedback can be interpreted from specific sections inside of the </w:t>
      </w:r>
      <w:proofErr w:type="spellStart"/>
      <w:r>
        <w:rPr>
          <w:iCs/>
          <w:sz w:val="28"/>
          <w:szCs w:val="28"/>
        </w:rPr>
        <w:t>Github</w:t>
      </w:r>
      <w:proofErr w:type="spellEnd"/>
      <w:r>
        <w:rPr>
          <w:iCs/>
          <w:sz w:val="28"/>
          <w:szCs w:val="28"/>
        </w:rPr>
        <w:t xml:space="preserve"> repository. There can also be a feedback system built inside of the application.</w:t>
      </w:r>
    </w:p>
    <w:p w14:paraId="777F6BA0" w14:textId="7C50DEFB" w:rsidR="00FB1945" w:rsidRPr="00FB1945" w:rsidRDefault="00FB1945" w:rsidP="00FB1945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Project Team:</w:t>
      </w:r>
    </w:p>
    <w:p w14:paraId="5B37809D" w14:textId="6E50DD4C" w:rsidR="003C5651" w:rsidRDefault="00FB1945">
      <w:r>
        <w:rPr>
          <w:noProof/>
        </w:rPr>
        <w:lastRenderedPageBreak/>
        <w:drawing>
          <wp:inline distT="0" distB="0" distL="0" distR="0" wp14:anchorId="4AF82309" wp14:editId="5E89C6BD">
            <wp:extent cx="573405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B4"/>
    <w:rsid w:val="003C5651"/>
    <w:rsid w:val="004D79B4"/>
    <w:rsid w:val="00C301D7"/>
    <w:rsid w:val="00FB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F754"/>
  <w15:chartTrackingRefBased/>
  <w15:docId w15:val="{78D81B7D-5C43-4FFA-B8A3-965A376D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>Middlesbrough College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Stuart</dc:creator>
  <cp:keywords/>
  <dc:description/>
  <cp:lastModifiedBy>Goodman, Stuart</cp:lastModifiedBy>
  <cp:revision>3</cp:revision>
  <dcterms:created xsi:type="dcterms:W3CDTF">2022-12-15T12:34:00Z</dcterms:created>
  <dcterms:modified xsi:type="dcterms:W3CDTF">2022-12-15T12:35:00Z</dcterms:modified>
</cp:coreProperties>
</file>