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9FF3" w14:textId="77777777" w:rsidR="00D655FC" w:rsidRDefault="00375FCA">
      <w:pPr>
        <w:pStyle w:val="Title"/>
      </w:pPr>
      <w:bookmarkStart w:id="0" w:name="_iupk549hu18y" w:colFirst="0" w:colLast="0"/>
      <w:bookmarkEnd w:id="0"/>
      <w:r>
        <w:t>Unit 9: IT Project Management</w:t>
      </w:r>
    </w:p>
    <w:p w14:paraId="0BFA9FF4" w14:textId="77777777" w:rsidR="00D655FC" w:rsidRDefault="00375FCA">
      <w:pPr>
        <w:pStyle w:val="Heading1"/>
      </w:pPr>
      <w:bookmarkStart w:id="1" w:name="_bstnsqupzy10" w:colFirst="0" w:colLast="0"/>
      <w:bookmarkEnd w:id="1"/>
      <w:r>
        <w:t>Project tracker</w:t>
      </w:r>
    </w:p>
    <w:p w14:paraId="0BFA9FF5" w14:textId="45A08756" w:rsidR="00D655FC" w:rsidRDefault="00375FCA" w:rsidP="652C429D">
      <w:pPr>
        <w:rPr>
          <w:b/>
          <w:bCs/>
        </w:rPr>
      </w:pPr>
      <w:r w:rsidRPr="652C429D">
        <w:rPr>
          <w:b/>
          <w:bCs/>
        </w:rPr>
        <w:t>Student name:</w:t>
      </w:r>
      <w:r w:rsidR="1CA74F3F" w:rsidRPr="652C429D">
        <w:rPr>
          <w:b/>
          <w:bCs/>
        </w:rPr>
        <w:t>Lewis Perry</w:t>
      </w:r>
      <w:r>
        <w:tab/>
      </w:r>
    </w:p>
    <w:p w14:paraId="0BFA9FF6" w14:textId="77777777" w:rsidR="00D655FC" w:rsidRDefault="00D655FC">
      <w:pPr>
        <w:rPr>
          <w:b/>
        </w:rPr>
      </w:pPr>
    </w:p>
    <w:p w14:paraId="0BFA9FF7" w14:textId="40101071" w:rsidR="00D655FC" w:rsidRDefault="00375FCA" w:rsidP="652C429D">
      <w:pPr>
        <w:rPr>
          <w:b/>
          <w:bCs/>
        </w:rPr>
      </w:pPr>
      <w:r w:rsidRPr="652C429D">
        <w:rPr>
          <w:b/>
          <w:bCs/>
        </w:rPr>
        <w:t>Project name:</w:t>
      </w:r>
      <w:r w:rsidR="66D0F9D4" w:rsidRPr="652C429D">
        <w:rPr>
          <w:b/>
          <w:bCs/>
        </w:rPr>
        <w:t xml:space="preserve"> SIR Modal</w:t>
      </w:r>
    </w:p>
    <w:p w14:paraId="0BFA9FF8" w14:textId="77777777" w:rsidR="00D655FC" w:rsidRDefault="00D655FC">
      <w:pPr>
        <w:rPr>
          <w:b/>
        </w:rPr>
      </w:pPr>
    </w:p>
    <w:p w14:paraId="0BFA9FF9" w14:textId="47E10CB6" w:rsidR="00D655FC" w:rsidRDefault="00375FCA">
      <w:pPr>
        <w:rPr>
          <w:b/>
        </w:rPr>
      </w:pPr>
      <w:r>
        <w:rPr>
          <w:b/>
        </w:rPr>
        <w:t>Date started: 29/11/22</w:t>
      </w:r>
    </w:p>
    <w:p w14:paraId="0BFA9FFA" w14:textId="77777777" w:rsidR="00D655FC" w:rsidRDefault="00D655FC">
      <w:pPr>
        <w:rPr>
          <w:b/>
        </w:rPr>
      </w:pPr>
    </w:p>
    <w:p w14:paraId="0BFA9FFB" w14:textId="77777777" w:rsidR="00D655FC" w:rsidRDefault="00375FCA">
      <w:pPr>
        <w:rPr>
          <w:b/>
        </w:rPr>
      </w:pPr>
      <w:r>
        <w:rPr>
          <w:b/>
        </w:rPr>
        <w:t>Date completed:</w:t>
      </w:r>
    </w:p>
    <w:p w14:paraId="0BFA9FFC" w14:textId="77777777" w:rsidR="00D655FC" w:rsidRDefault="00D655FC">
      <w:pPr>
        <w:rPr>
          <w:b/>
        </w:rPr>
      </w:pPr>
    </w:p>
    <w:p w14:paraId="0BFA9FFD" w14:textId="77777777" w:rsidR="00D655FC" w:rsidRDefault="00D655FC">
      <w:pPr>
        <w:rPr>
          <w:b/>
        </w:rPr>
      </w:pPr>
    </w:p>
    <w:p w14:paraId="0BFA9FFE" w14:textId="77777777" w:rsidR="00D655FC" w:rsidRDefault="00D655FC">
      <w:pPr>
        <w:rPr>
          <w:b/>
        </w:rPr>
      </w:pPr>
    </w:p>
    <w:tbl>
      <w:tblPr>
        <w:tblW w:w="1459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3296"/>
        <w:gridCol w:w="2835"/>
        <w:gridCol w:w="2835"/>
        <w:gridCol w:w="2835"/>
      </w:tblGrid>
      <w:tr w:rsidR="00D655FC" w14:paraId="0BFAA004" w14:textId="77777777" w:rsidTr="4DF42EE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9FFF" w14:textId="4EA6E752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Wek commencing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0" w14:textId="3ADBFDCA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 I did last week/how did you follow your chosen methodology?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1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Tasks for this week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2" w14:textId="77777777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Future plan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3" w14:textId="1EDD0AA4" w:rsidR="00D655FC" w:rsidRDefault="00375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Further Comments</w:t>
            </w:r>
          </w:p>
        </w:tc>
      </w:tr>
      <w:tr w:rsidR="00D655FC" w14:paraId="0BFAA00A" w14:textId="77777777" w:rsidTr="4DF42EE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5" w14:textId="01C0FE63" w:rsidR="00D655FC" w:rsidRDefault="685D02A4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9467A7C">
              <w:rPr>
                <w:b/>
                <w:bCs/>
              </w:rPr>
              <w:t>29</w:t>
            </w:r>
            <w:r w:rsidR="00375FCA" w:rsidRPr="39467A7C">
              <w:rPr>
                <w:b/>
                <w:bCs/>
              </w:rPr>
              <w:t>/11/22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6" w14:textId="45BE9E28" w:rsidR="00D655FC" w:rsidRDefault="00D655FC" w:rsidP="652C42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2862" w14:textId="74F26D6E" w:rsidR="00D655FC" w:rsidRDefault="6A55DF9B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9467A7C">
              <w:rPr>
                <w:b/>
                <w:bCs/>
              </w:rPr>
              <w:t>Comparison of the choesen modals I chose the prince 2 modal  and wait evlauation on the project</w:t>
            </w:r>
          </w:p>
          <w:p w14:paraId="0BFAA007" w14:textId="6E4CF556" w:rsidR="00D655FC" w:rsidRDefault="00D655FC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8" w14:textId="77E9012B" w:rsidR="00D655FC" w:rsidRDefault="6A55DF9B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9467A7C">
              <w:rPr>
                <w:b/>
                <w:bCs/>
              </w:rPr>
              <w:t>To begin to look at the methadology and begin to implment it begin  the process for the software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9" w14:textId="77777777" w:rsidR="00D655FC" w:rsidRDefault="00D65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655FC" w14:paraId="0BFAA010" w14:textId="77777777" w:rsidTr="4DF42EE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B" w14:textId="01719544" w:rsidR="00D655FC" w:rsidRDefault="4C6CE823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9467A7C">
              <w:rPr>
                <w:b/>
                <w:bCs/>
              </w:rPr>
              <w:t>06</w:t>
            </w:r>
            <w:r w:rsidR="7D0570A5" w:rsidRPr="39467A7C">
              <w:rPr>
                <w:b/>
                <w:bCs/>
              </w:rPr>
              <w:t xml:space="preserve"> </w:t>
            </w:r>
            <w:r w:rsidR="00375FCA" w:rsidRPr="39467A7C">
              <w:rPr>
                <w:b/>
                <w:bCs/>
              </w:rPr>
              <w:t>/1</w:t>
            </w:r>
            <w:r w:rsidR="6B0724B7" w:rsidRPr="39467A7C">
              <w:rPr>
                <w:b/>
                <w:bCs/>
              </w:rPr>
              <w:t>2</w:t>
            </w:r>
            <w:r w:rsidR="00375FCA" w:rsidRPr="39467A7C">
              <w:rPr>
                <w:b/>
                <w:bCs/>
              </w:rPr>
              <w:t>/22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C" w14:textId="00424733" w:rsidR="00D655FC" w:rsidRDefault="0B036D03" w:rsidP="39467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9467A7C">
              <w:rPr>
                <w:b/>
                <w:bCs/>
              </w:rPr>
              <w:t xml:space="preserve">I chose prince 2 for the added documention which can make later processes easier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D" w14:textId="451836AA" w:rsidR="00D655FC" w:rsidRDefault="0FE83835" w:rsidP="33BA6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3BA644F">
              <w:rPr>
                <w:b/>
                <w:bCs/>
              </w:rPr>
              <w:t>Complete my thesisis on my project to a distinction level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E" w14:textId="20628E1E" w:rsidR="00D655FC" w:rsidRDefault="0FE83835" w:rsidP="33BA6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33BA644F">
              <w:rPr>
                <w:b/>
                <w:bCs/>
              </w:rPr>
              <w:t>On 1</w:t>
            </w:r>
            <w:r w:rsidRPr="33BA644F">
              <w:rPr>
                <w:b/>
                <w:bCs/>
                <w:vertAlign w:val="superscript"/>
              </w:rPr>
              <w:t>st</w:t>
            </w:r>
            <w:r w:rsidRPr="33BA644F">
              <w:rPr>
                <w:b/>
                <w:bCs/>
              </w:rPr>
              <w:t xml:space="preserve"> january begin the first phase of prince 2 with the project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0F" w14:textId="77777777" w:rsidR="00D655FC" w:rsidRDefault="00D65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655FC" w14:paraId="0BFAA016" w14:textId="77777777" w:rsidTr="4DF42EE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1" w14:textId="19D8FFF0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lastRenderedPageBreak/>
              <w:t>05/02/202</w:t>
            </w:r>
            <w:r w:rsidR="00B56021">
              <w:rPr>
                <w:b/>
                <w:bCs/>
              </w:rPr>
              <w:t>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2" w14:textId="2B4DEA0E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t>After finshing a huge amount of my assignment I will be finshing most of the doccumentation before the 20</w:t>
            </w:r>
            <w:r w:rsidRPr="1D6249DF">
              <w:rPr>
                <w:b/>
                <w:bCs/>
                <w:vertAlign w:val="superscript"/>
              </w:rPr>
              <w:t>th</w:t>
            </w:r>
            <w:r w:rsidRPr="1D6249DF">
              <w:rPr>
                <w:b/>
                <w:bCs/>
              </w:rPr>
              <w:t xml:space="preserve"> so I am able to catch up to the project on the project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3" w14:textId="7A7B9052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t>Finshin the design documentation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4" w14:textId="32B510C1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t>To begin basic work on the project based of the basic design documentation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5" w14:textId="69C68CF8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t>Should help me set up for the project start</w:t>
            </w:r>
          </w:p>
        </w:tc>
      </w:tr>
      <w:tr w:rsidR="00D655FC" w14:paraId="0BFAA01C" w14:textId="77777777" w:rsidTr="4DF42EE8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7" w14:textId="7606A0AD" w:rsidR="00D655FC" w:rsidRDefault="36D06604" w:rsidP="1D624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D6249DF">
              <w:rPr>
                <w:b/>
                <w:bCs/>
              </w:rPr>
              <w:t>20/02/202</w:t>
            </w:r>
            <w:r w:rsidR="00B56021">
              <w:rPr>
                <w:b/>
                <w:bCs/>
              </w:rPr>
              <w:t>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8" w14:textId="203FE313" w:rsidR="00D655FC" w:rsidRDefault="00140E4D" w:rsidP="5382C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 xml:space="preserve">I started the </w:t>
            </w:r>
            <w:r w:rsidR="00B56021" w:rsidRPr="5382C109">
              <w:rPr>
                <w:b/>
                <w:bCs/>
              </w:rPr>
              <w:t>design</w:t>
            </w:r>
            <w:r w:rsidRPr="5382C109">
              <w:rPr>
                <w:b/>
                <w:bCs/>
              </w:rPr>
              <w:t xml:space="preserve"> </w:t>
            </w:r>
            <w:r w:rsidR="00B56021" w:rsidRPr="5382C109">
              <w:rPr>
                <w:b/>
                <w:bCs/>
              </w:rPr>
              <w:t>documentation</w:t>
            </w:r>
            <w:r w:rsidRPr="5382C109">
              <w:rPr>
                <w:b/>
                <w:bCs/>
              </w:rPr>
              <w:t xml:space="preserve"> and worked on it buy following prince 2 principle to create as much </w:t>
            </w:r>
            <w:r w:rsidR="00B56021" w:rsidRPr="5382C109">
              <w:rPr>
                <w:b/>
                <w:bCs/>
              </w:rPr>
              <w:t>documentation</w:t>
            </w:r>
            <w:r w:rsidR="00B56021">
              <w:rPr>
                <w:b/>
                <w:bCs/>
              </w:rPr>
              <w:t xml:space="preserve">                                                                                                                       </w:t>
            </w:r>
            <w:r w:rsidRPr="5382C109">
              <w:rPr>
                <w:b/>
                <w:bCs/>
              </w:rPr>
              <w:t xml:space="preserve"> as possible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7F46" w14:textId="15009747" w:rsidR="00D655FC" w:rsidRDefault="00140E4D" w:rsidP="5382C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>Begin work on the code artchture on the design doccument</w:t>
            </w:r>
          </w:p>
          <w:p w14:paraId="0BFAA019" w14:textId="4E0A00C8" w:rsidR="00D655FC" w:rsidRDefault="00D655FC" w:rsidP="5382C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A" w14:textId="53054014" w:rsidR="00D655FC" w:rsidRDefault="00140E4D" w:rsidP="5382C1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>To finish the code artechture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A01B" w14:textId="77777777" w:rsidR="00D655FC" w:rsidRDefault="00D65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5382C109" w14:paraId="0495D665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D685" w14:textId="2DF9A5F4" w:rsidR="00140E4D" w:rsidRDefault="00140E4D" w:rsidP="5382C109">
            <w:pP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>27/02/202</w:t>
            </w:r>
            <w:r w:rsidR="00B56021">
              <w:rPr>
                <w:b/>
                <w:bCs/>
              </w:rPr>
              <w:t>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A1752" w14:textId="4B81FE64" w:rsidR="00140E4D" w:rsidRDefault="00B56021" w:rsidP="5382C109">
            <w:pP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>Started</w:t>
            </w:r>
            <w:r w:rsidR="00140E4D" w:rsidRPr="5382C109">
              <w:rPr>
                <w:b/>
                <w:bCs/>
              </w:rPr>
              <w:t xml:space="preserve"> the code arch</w:t>
            </w:r>
            <w:r>
              <w:rPr>
                <w:b/>
                <w:bCs/>
              </w:rPr>
              <w:t>ite</w:t>
            </w:r>
            <w:r w:rsidR="00140E4D" w:rsidRPr="5382C109">
              <w:rPr>
                <w:b/>
                <w:bCs/>
              </w:rPr>
              <w:t>c</w:t>
            </w:r>
            <w:r>
              <w:rPr>
                <w:b/>
                <w:bCs/>
              </w:rPr>
              <w:t>t</w:t>
            </w:r>
            <w:r w:rsidR="00140E4D" w:rsidRPr="5382C109">
              <w:rPr>
                <w:b/>
                <w:bCs/>
              </w:rPr>
              <w:t>ure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27D6" w14:textId="578CED58" w:rsidR="00140E4D" w:rsidRDefault="00140E4D" w:rsidP="5382C109">
            <w:pP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>FINISH THE CODE ARTCHTURE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B071" w14:textId="6C70E265" w:rsidR="00140E4D" w:rsidRDefault="00140E4D" w:rsidP="5382C109">
            <w:pPr>
              <w:spacing w:line="240" w:lineRule="auto"/>
              <w:rPr>
                <w:b/>
                <w:bCs/>
              </w:rPr>
            </w:pPr>
            <w:r w:rsidRPr="5382C109">
              <w:rPr>
                <w:b/>
                <w:bCs/>
              </w:rPr>
              <w:t xml:space="preserve">To work on finish the design doccumentation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6916" w14:textId="0A844BE0" w:rsidR="5382C109" w:rsidRDefault="5382C109" w:rsidP="5382C109">
            <w:pPr>
              <w:spacing w:line="240" w:lineRule="auto"/>
              <w:rPr>
                <w:b/>
                <w:bCs/>
              </w:rPr>
            </w:pPr>
          </w:p>
        </w:tc>
      </w:tr>
      <w:tr w:rsidR="4DF42EE8" w14:paraId="79A6889D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9939" w14:textId="5C8378D6" w:rsidR="4DF42EE8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05/03/2023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FA351" w14:textId="413AE839" w:rsidR="4DF42EE8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Finished the code architecture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EEF3" w14:textId="292E9EC4" w:rsidR="4DF42EE8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To begin developing the base variables of the program base of the code architecture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65B9" w14:textId="77E8BB30" w:rsidR="6DE7B732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be gin working on the the SIR model basic calculation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1141" w14:textId="67B38002" w:rsidR="4DF42EE8" w:rsidRDefault="4DF42EE8" w:rsidP="4DF42EE8">
            <w:pPr>
              <w:spacing w:line="240" w:lineRule="auto"/>
              <w:rPr>
                <w:b/>
                <w:bCs/>
              </w:rPr>
            </w:pPr>
          </w:p>
        </w:tc>
      </w:tr>
      <w:tr w:rsidR="00B56021" w14:paraId="0AA84FFC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D095" w14:textId="515B27F9" w:rsidR="00B56021" w:rsidRDefault="00001182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B56021">
              <w:rPr>
                <w:b/>
                <w:bCs/>
              </w:rPr>
              <w:t>/03/2023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EB60" w14:textId="1CA50E2A" w:rsidR="00B56021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Finished the basic sir model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9679" w14:textId="10BF5AAA" w:rsidR="00B56021" w:rsidRDefault="00B56021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Writing the sir model so </w:t>
            </w:r>
            <w:r w:rsidR="00001182">
              <w:rPr>
                <w:b/>
                <w:bCs/>
              </w:rPr>
              <w:t>it’s</w:t>
            </w:r>
            <w:r>
              <w:rPr>
                <w:b/>
                <w:bCs/>
              </w:rPr>
              <w:t xml:space="preserve"> more accurate and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5635" w14:textId="72347963" w:rsidR="00B56021" w:rsidRDefault="00001182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work  on finhsing doccumentation such as test case and stage on  doccumentation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F637" w14:textId="77777777" w:rsidR="00B56021" w:rsidRDefault="00B56021" w:rsidP="4DF42EE8">
            <w:pPr>
              <w:spacing w:line="240" w:lineRule="auto"/>
              <w:rPr>
                <w:b/>
                <w:bCs/>
              </w:rPr>
            </w:pPr>
          </w:p>
        </w:tc>
      </w:tr>
      <w:tr w:rsidR="00001182" w14:paraId="70C8078A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033C" w14:textId="1B82DF6C" w:rsidR="00001182" w:rsidRDefault="00001182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25/03/2023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E50C" w14:textId="0C084D82" w:rsidR="00001182" w:rsidRDefault="00001182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Finished the advancesd sir model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C571" w14:textId="47DC6EC2" w:rsidR="00001182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Begin testing the modal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4FDA" w14:textId="435FDA17" w:rsidR="00001182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 begin work on on a stage finshing doccumentation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22D5" w14:textId="77777777" w:rsidR="00001182" w:rsidRDefault="00001182" w:rsidP="4DF42EE8">
            <w:pPr>
              <w:spacing w:line="240" w:lineRule="auto"/>
              <w:rPr>
                <w:b/>
                <w:bCs/>
              </w:rPr>
            </w:pPr>
          </w:p>
        </w:tc>
      </w:tr>
      <w:tr w:rsidR="00B23655" w14:paraId="7F8D616D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29FD" w14:textId="0C5C5950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1/04/2023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7D4A" w14:textId="45816648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Finished the testing docs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6A6E" w14:textId="12ACF9DE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Begin working on the finshing stage doccumentation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E30A" w14:textId="06E124F7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Work on my project evaluation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D1BF" w14:textId="77777777" w:rsidR="00B23655" w:rsidRDefault="00B23655" w:rsidP="4DF42EE8">
            <w:pPr>
              <w:spacing w:line="240" w:lineRule="auto"/>
              <w:rPr>
                <w:b/>
                <w:bCs/>
              </w:rPr>
            </w:pPr>
          </w:p>
        </w:tc>
      </w:tr>
      <w:tr w:rsidR="00B23655" w14:paraId="0DA02E73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C6EC" w14:textId="460758BF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12/04/2023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F565" w14:textId="7DA3828D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Finished my stage finishing docs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FD3B" w14:textId="72D656F1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Begin working on my evalution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9C98" w14:textId="2BED1CE3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5D17" w14:textId="77777777" w:rsidR="00B23655" w:rsidRDefault="00B23655" w:rsidP="4DF42EE8">
            <w:pPr>
              <w:spacing w:line="240" w:lineRule="auto"/>
              <w:rPr>
                <w:b/>
                <w:bCs/>
              </w:rPr>
            </w:pPr>
          </w:p>
        </w:tc>
      </w:tr>
      <w:tr w:rsidR="00B23655" w14:paraId="058245FF" w14:textId="77777777" w:rsidTr="4DF42EE8">
        <w:trPr>
          <w:trHeight w:val="300"/>
        </w:trPr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BF0" w14:textId="6A2C8BC5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16/04/2023</w:t>
            </w:r>
          </w:p>
        </w:tc>
        <w:tc>
          <w:tcPr>
            <w:tcW w:w="3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54DB" w14:textId="2CAFCC0F" w:rsidR="00B23655" w:rsidRDefault="00B23655" w:rsidP="4DF42E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Finished the evlution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A43" w14:textId="77777777" w:rsidR="00B23655" w:rsidRDefault="00B23655" w:rsidP="4DF42EE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AF9" w14:textId="77777777" w:rsidR="00B23655" w:rsidRDefault="00B23655" w:rsidP="4DF42EE8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0C1C" w14:textId="77777777" w:rsidR="00B23655" w:rsidRDefault="00B23655" w:rsidP="4DF42EE8">
            <w:pPr>
              <w:spacing w:line="240" w:lineRule="auto"/>
              <w:rPr>
                <w:b/>
                <w:bCs/>
              </w:rPr>
            </w:pPr>
          </w:p>
        </w:tc>
      </w:tr>
    </w:tbl>
    <w:p w14:paraId="0BFAA01D" w14:textId="31EAD7BD" w:rsidR="00D655FC" w:rsidRDefault="00B23655">
      <w:pPr>
        <w:rPr>
          <w:b/>
        </w:rPr>
      </w:pPr>
      <w:r>
        <w:rPr>
          <w:b/>
        </w:rPr>
        <w:t xml:space="preserve">   </w:t>
      </w:r>
    </w:p>
    <w:sectPr w:rsidR="00D655FC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FC"/>
    <w:rsid w:val="00001182"/>
    <w:rsid w:val="00140E4D"/>
    <w:rsid w:val="00375FCA"/>
    <w:rsid w:val="00B23655"/>
    <w:rsid w:val="00B56021"/>
    <w:rsid w:val="00D655FC"/>
    <w:rsid w:val="017D4508"/>
    <w:rsid w:val="034B15FA"/>
    <w:rsid w:val="07AFF9E4"/>
    <w:rsid w:val="0B036D03"/>
    <w:rsid w:val="0FE83835"/>
    <w:rsid w:val="1CA74F3F"/>
    <w:rsid w:val="1D6249DF"/>
    <w:rsid w:val="1DE2B6A0"/>
    <w:rsid w:val="244C4DF3"/>
    <w:rsid w:val="278C98CB"/>
    <w:rsid w:val="3058AEA5"/>
    <w:rsid w:val="33BA644F"/>
    <w:rsid w:val="36D06604"/>
    <w:rsid w:val="39467A7C"/>
    <w:rsid w:val="3AE24ADD"/>
    <w:rsid w:val="44038130"/>
    <w:rsid w:val="48B8C06E"/>
    <w:rsid w:val="4C6CE823"/>
    <w:rsid w:val="4DF42EE8"/>
    <w:rsid w:val="52E238D3"/>
    <w:rsid w:val="5382C109"/>
    <w:rsid w:val="63506114"/>
    <w:rsid w:val="652C429D"/>
    <w:rsid w:val="66D0F9D4"/>
    <w:rsid w:val="685D02A4"/>
    <w:rsid w:val="6A55DF9B"/>
    <w:rsid w:val="6B0724B7"/>
    <w:rsid w:val="6DE7B732"/>
    <w:rsid w:val="79872DA6"/>
    <w:rsid w:val="7D0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9FF3"/>
  <w15:docId w15:val="{B8FAA131-CD7C-4ECF-83E4-DADB24E9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DBF9149BCB844947F423950037A9E" ma:contentTypeVersion="9" ma:contentTypeDescription="Create a new document." ma:contentTypeScope="" ma:versionID="758442fb843fb324e2c18d6dbbbbbce6">
  <xsd:schema xmlns:xsd="http://www.w3.org/2001/XMLSchema" xmlns:xs="http://www.w3.org/2001/XMLSchema" xmlns:p="http://schemas.microsoft.com/office/2006/metadata/properties" xmlns:ns2="99a77111-e856-4340-a390-cf8c2ae256f0" xmlns:ns3="b5c39a51-e95a-46bd-9e24-7db27f728b87" targetNamespace="http://schemas.microsoft.com/office/2006/metadata/properties" ma:root="true" ma:fieldsID="4b9c95ab03ac766ebf9e8cffcb913675" ns2:_="" ns3:_="">
    <xsd:import namespace="99a77111-e856-4340-a390-cf8c2ae256f0"/>
    <xsd:import namespace="b5c39a51-e95a-46bd-9e24-7db27f728b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77111-e856-4340-a390-cf8c2ae256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9a51-e95a-46bd-9e24-7db27f728b8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b43bd8b-9816-4df2-a3be-33c768ca09eb}" ma:internalName="TaxCatchAll" ma:showField="CatchAllData" ma:web="b5c39a51-e95a-46bd-9e24-7db27f728b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a77111-e856-4340-a390-cf8c2ae256f0" xsi:nil="true"/>
    <TaxCatchAll xmlns="b5c39a51-e95a-46bd-9e24-7db27f728b87" xsi:nil="true"/>
    <lcf76f155ced4ddcb4097134ff3c332f xmlns="99a77111-e856-4340-a390-cf8c2ae256f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6A98CF-656E-4700-BE95-509D360C3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77111-e856-4340-a390-cf8c2ae256f0"/>
    <ds:schemaRef ds:uri="b5c39a51-e95a-46bd-9e24-7db27f728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F45E7-9D40-4729-B393-3F8BE11E3723}">
  <ds:schemaRefs>
    <ds:schemaRef ds:uri="http://schemas.microsoft.com/office/2006/metadata/properties"/>
    <ds:schemaRef ds:uri="http://schemas.microsoft.com/office/infopath/2007/PartnerControls"/>
    <ds:schemaRef ds:uri="99a77111-e856-4340-a390-cf8c2ae256f0"/>
    <ds:schemaRef ds:uri="b5c39a51-e95a-46bd-9e24-7db27f728b87"/>
  </ds:schemaRefs>
</ds:datastoreItem>
</file>

<file path=customXml/itemProps3.xml><?xml version="1.0" encoding="utf-8"?>
<ds:datastoreItem xmlns:ds="http://schemas.openxmlformats.org/officeDocument/2006/customXml" ds:itemID="{972AF13D-CC72-4AFC-BCAF-B3195F9053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Perry, Lewis</dc:creator>
  <cp:lastModifiedBy>Perry, Lewis</cp:lastModifiedBy>
  <cp:revision>9</cp:revision>
  <dcterms:created xsi:type="dcterms:W3CDTF">2022-11-28T09:30:00Z</dcterms:created>
  <dcterms:modified xsi:type="dcterms:W3CDTF">2023-04-25T08:54:00Z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0x010100130DBF9149BCB844947F423950037A9E</vt:lpwstr>
  </property>
  <property fmtid="{D5CDD505-2E9C-101B-9397-08002B2CF9AE}" pid="3" name="Order">
    <vt:r8>47100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