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AD2D" w14:textId="199ED8EC" w:rsidR="002A1D87" w:rsidRPr="002A1D87" w:rsidRDefault="002A1D87" w:rsidP="002A1D87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A1D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In-class exercises</w:t>
      </w:r>
    </w:p>
    <w:p w14:paraId="0BE6F1E5" w14:textId="1D32DA69" w:rsidR="00F25E89" w:rsidRPr="00F25E89" w:rsidRDefault="00F25E89" w:rsidP="00F25E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Answer the following questions, and upload your results to your github repo. Remember, your answers do not have to be correct to earn participation points!</w:t>
      </w:r>
    </w:p>
    <w:p w14:paraId="35DA9112" w14:textId="7DF48888" w:rsidR="00F25E89" w:rsidRDefault="00F25E89" w:rsidP="00F25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Bagging is a special case of random forests under which case?</w:t>
      </w:r>
    </w:p>
    <w:p w14:paraId="2926CF74" w14:textId="03296D89" w:rsidR="002A1D87" w:rsidRPr="00F25E89" w:rsidRDefault="00966438" w:rsidP="002A1D8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 m =p, when data subset we choose equals to the total set.</w:t>
      </w:r>
    </w:p>
    <w:p w14:paraId="1CFC2B55" w14:textId="7118E8ED" w:rsidR="00F25E89" w:rsidRDefault="00F25E89" w:rsidP="00F25E8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What are the hyperparameters we can control for random forests?</w:t>
      </w:r>
    </w:p>
    <w:p w14:paraId="63ACD224" w14:textId="16558B56" w:rsidR="002A1D87" w:rsidRPr="00F25E89" w:rsidRDefault="002A1D87" w:rsidP="002A1D87">
      <w:pPr>
        <w:spacing w:before="60" w:after="100" w:afterAutospacing="1" w:line="240" w:lineRule="auto"/>
        <w:ind w:left="360"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restricted number of predictors</w:t>
      </w:r>
      <w:r w:rsidR="00966438">
        <w:rPr>
          <w:rFonts w:ascii="Segoe UI" w:eastAsia="Times New Roman" w:hAnsi="Segoe UI" w:cs="Segoe UI"/>
          <w:color w:val="24292E"/>
          <w:sz w:val="24"/>
          <w:szCs w:val="24"/>
        </w:rPr>
        <w:t>(m)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used in the </w:t>
      </w:r>
      <w:r w:rsidR="00966438">
        <w:rPr>
          <w:rFonts w:ascii="Segoe UI" w:eastAsia="Times New Roman" w:hAnsi="Segoe UI" w:cs="Segoe UI"/>
          <w:color w:val="24292E"/>
          <w:sz w:val="24"/>
          <w:szCs w:val="24"/>
        </w:rPr>
        <w:t>tree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1171820" w14:textId="77777777" w:rsidR="00F25E89" w:rsidRPr="00F25E89" w:rsidRDefault="00F25E89" w:rsidP="00F25E89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Suppose you have the following paired data of </w:t>
      </w:r>
      <w:r w:rsidRPr="00F25E89">
        <w:rPr>
          <w:rFonts w:ascii="Consolas" w:eastAsia="Times New Roman" w:hAnsi="Consolas" w:cs="Courier New"/>
          <w:color w:val="24292E"/>
          <w:sz w:val="20"/>
          <w:szCs w:val="20"/>
        </w:rPr>
        <w:t>(x,y)</w:t>
      </w: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: (1,2), (1,5), (2,0). Which of the following are valid bootstrapped data sets? Why/why not?</w:t>
      </w:r>
    </w:p>
    <w:p w14:paraId="3E05389A" w14:textId="77777777" w:rsidR="00F25E89" w:rsidRPr="00F25E89" w:rsidRDefault="00F25E89" w:rsidP="00F25E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(1,0), (1,2), (1,5)</w:t>
      </w:r>
    </w:p>
    <w:p w14:paraId="69592F87" w14:textId="77777777" w:rsidR="00F25E89" w:rsidRPr="00F25E89" w:rsidRDefault="00F25E89" w:rsidP="00F25E8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(1,2), (2,0)</w:t>
      </w:r>
    </w:p>
    <w:p w14:paraId="1D81481B" w14:textId="166B5ACC" w:rsidR="00F25E89" w:rsidRDefault="00F25E89" w:rsidP="00F25E8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(1,2), (1,2), (1,5)</w:t>
      </w:r>
    </w:p>
    <w:p w14:paraId="2F8702C0" w14:textId="41EAE648" w:rsidR="002A1D87" w:rsidRPr="00F25E89" w:rsidRDefault="002A1D87" w:rsidP="003F3F69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3F3F69">
        <w:rPr>
          <w:rFonts w:ascii="Segoe UI" w:eastAsia="Times New Roman" w:hAnsi="Segoe UI" w:cs="Segoe UI"/>
          <w:color w:val="24292E"/>
          <w:sz w:val="24"/>
          <w:szCs w:val="24"/>
        </w:rPr>
        <w:t xml:space="preserve"> third one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66438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valid bootstrapped data set,</w:t>
      </w:r>
      <w:r w:rsidR="003F3F69">
        <w:rPr>
          <w:rFonts w:ascii="Segoe UI" w:eastAsia="Times New Roman" w:hAnsi="Segoe UI" w:cs="Segoe UI"/>
          <w:color w:val="24292E"/>
          <w:sz w:val="24"/>
          <w:szCs w:val="24"/>
        </w:rPr>
        <w:t xml:space="preserve"> because </w:t>
      </w:r>
      <w:r w:rsidR="00966438">
        <w:rPr>
          <w:rFonts w:ascii="Segoe UI" w:eastAsia="Times New Roman" w:hAnsi="Segoe UI" w:cs="Segoe UI"/>
          <w:color w:val="24292E"/>
          <w:sz w:val="24"/>
          <w:szCs w:val="24"/>
        </w:rPr>
        <w:t>it has</w:t>
      </w:r>
      <w:r w:rsidR="003F3F69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966438">
        <w:rPr>
          <w:rFonts w:ascii="Segoe UI" w:eastAsia="Times New Roman" w:hAnsi="Segoe UI" w:cs="Segoe UI"/>
          <w:color w:val="24292E"/>
          <w:sz w:val="24"/>
          <w:szCs w:val="24"/>
        </w:rPr>
        <w:t xml:space="preserve">same </w:t>
      </w:r>
      <w:r w:rsidR="003F3F69">
        <w:rPr>
          <w:rFonts w:ascii="Segoe UI" w:eastAsia="Times New Roman" w:hAnsi="Segoe UI" w:cs="Segoe UI"/>
          <w:color w:val="24292E"/>
          <w:sz w:val="24"/>
          <w:szCs w:val="24"/>
        </w:rPr>
        <w:t xml:space="preserve">data </w:t>
      </w:r>
      <w:r w:rsidR="00966438">
        <w:rPr>
          <w:rFonts w:ascii="Segoe UI" w:eastAsia="Times New Roman" w:hAnsi="Segoe UI" w:cs="Segoe UI"/>
          <w:color w:val="24292E"/>
          <w:sz w:val="24"/>
          <w:szCs w:val="24"/>
        </w:rPr>
        <w:t xml:space="preserve">length and are </w:t>
      </w:r>
      <w:r w:rsidR="003F3F69">
        <w:rPr>
          <w:rFonts w:ascii="Segoe UI" w:eastAsia="Times New Roman" w:hAnsi="Segoe UI" w:cs="Segoe UI"/>
          <w:color w:val="24292E"/>
          <w:sz w:val="24"/>
          <w:szCs w:val="24"/>
        </w:rPr>
        <w:t>randomly drawn from the dataset while the first data set contains (1,0) which is out of the data set</w:t>
      </w:r>
      <w:r w:rsidR="00966438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second one only contains two data.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3B7E32B" w14:textId="51BD51F8" w:rsidR="00F25E89" w:rsidRDefault="00F25E89" w:rsidP="00F25E8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For each of the above valid bootstapped data sets, which observations are out-of-bag (OOB)?</w:t>
      </w:r>
    </w:p>
    <w:p w14:paraId="66FE74AD" w14:textId="413CF892" w:rsidR="002A1D87" w:rsidRPr="00F25E89" w:rsidRDefault="00966438" w:rsidP="003F3F69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="003F3F69">
        <w:rPr>
          <w:rFonts w:ascii="Segoe UI" w:eastAsia="Times New Roman" w:hAnsi="Segoe UI" w:cs="Segoe UI"/>
          <w:color w:val="24292E"/>
          <w:sz w:val="24"/>
          <w:szCs w:val="24"/>
        </w:rPr>
        <w:t xml:space="preserve">iii. OOB is(2.0) </w:t>
      </w:r>
    </w:p>
    <w:p w14:paraId="4092944E" w14:textId="637E467A" w:rsidR="00F25E89" w:rsidRPr="00F25E89" w:rsidRDefault="00F25E89" w:rsidP="002A1D8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 xml:space="preserve">You make a random forest consisting of four trees. You obtain a new observation of </w:t>
      </w:r>
      <w:r w:rsidR="00966438" w:rsidRPr="00F25E89">
        <w:rPr>
          <w:rFonts w:ascii="Segoe UI" w:eastAsia="Times New Roman" w:hAnsi="Segoe UI" w:cs="Segoe UI"/>
          <w:color w:val="24292E"/>
          <w:sz w:val="24"/>
          <w:szCs w:val="24"/>
        </w:rPr>
        <w:t>predictors and</w:t>
      </w: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 xml:space="preserve"> would like to predict the response. What would your prediction be in the following cases?</w:t>
      </w:r>
    </w:p>
    <w:p w14:paraId="52504A34" w14:textId="17FE67E7" w:rsidR="00F25E89" w:rsidRDefault="00F25E89" w:rsidP="00F25E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Regression: your trees make the following four predictions: 1,1,3,3.</w:t>
      </w:r>
    </w:p>
    <w:p w14:paraId="15E4D1D3" w14:textId="7D1C22A6" w:rsidR="003F3F69" w:rsidRPr="00F25E89" w:rsidRDefault="003F3F69" w:rsidP="003F3F69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average of </w:t>
      </w: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1,1,3,3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which is 2</w:t>
      </w:r>
    </w:p>
    <w:p w14:paraId="6D3B8CDF" w14:textId="13E6D3AD" w:rsidR="00F25E89" w:rsidRDefault="00F25E89" w:rsidP="00F25E8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 xml:space="preserve">Classification: your trees make the following four predictions: </w:t>
      </w:r>
      <w:r w:rsidR="003F3F69" w:rsidRPr="00F25E89">
        <w:rPr>
          <w:rFonts w:ascii="Segoe UI" w:eastAsia="Times New Roman" w:hAnsi="Segoe UI" w:cs="Segoe UI"/>
          <w:color w:val="24292E"/>
          <w:sz w:val="24"/>
          <w:szCs w:val="24"/>
        </w:rPr>
        <w:t>"A", "A", "B", "C"</w:t>
      </w: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26ED10" w14:textId="7E629999" w:rsidR="00DE6238" w:rsidRPr="00966438" w:rsidRDefault="003F3F69" w:rsidP="00966438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mode of </w:t>
      </w:r>
      <w:r w:rsidRPr="00F25E89">
        <w:rPr>
          <w:rFonts w:ascii="Segoe UI" w:eastAsia="Times New Roman" w:hAnsi="Segoe UI" w:cs="Segoe UI"/>
          <w:color w:val="24292E"/>
          <w:sz w:val="24"/>
          <w:szCs w:val="24"/>
        </w:rPr>
        <w:t>"A", "A", "B", "C"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which is A</w:t>
      </w:r>
      <w:bookmarkStart w:id="0" w:name="_GoBack"/>
      <w:bookmarkEnd w:id="0"/>
    </w:p>
    <w:sectPr w:rsidR="00DE6238" w:rsidRPr="0096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90419" w14:textId="77777777" w:rsidR="00B11AA4" w:rsidRDefault="00B11AA4" w:rsidP="00966438">
      <w:pPr>
        <w:spacing w:after="0" w:line="240" w:lineRule="auto"/>
      </w:pPr>
      <w:r>
        <w:separator/>
      </w:r>
    </w:p>
  </w:endnote>
  <w:endnote w:type="continuationSeparator" w:id="0">
    <w:p w14:paraId="4095FD70" w14:textId="77777777" w:rsidR="00B11AA4" w:rsidRDefault="00B11AA4" w:rsidP="0096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2647C" w14:textId="77777777" w:rsidR="00B11AA4" w:rsidRDefault="00B11AA4" w:rsidP="00966438">
      <w:pPr>
        <w:spacing w:after="0" w:line="240" w:lineRule="auto"/>
      </w:pPr>
      <w:r>
        <w:separator/>
      </w:r>
    </w:p>
  </w:footnote>
  <w:footnote w:type="continuationSeparator" w:id="0">
    <w:p w14:paraId="12553A6A" w14:textId="77777777" w:rsidR="00B11AA4" w:rsidRDefault="00B11AA4" w:rsidP="00966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36AF7"/>
    <w:multiLevelType w:val="multilevel"/>
    <w:tmpl w:val="CDF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38"/>
    <w:rsid w:val="002A1D87"/>
    <w:rsid w:val="003F3F69"/>
    <w:rsid w:val="00664C76"/>
    <w:rsid w:val="00966438"/>
    <w:rsid w:val="00B11AA4"/>
    <w:rsid w:val="00DE6238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E1EE"/>
  <w15:chartTrackingRefBased/>
  <w15:docId w15:val="{330558C8-B68C-4665-AEFE-725109DF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5E8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1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1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38"/>
  </w:style>
  <w:style w:type="paragraph" w:styleId="Footer">
    <w:name w:val="footer"/>
    <w:basedOn w:val="Normal"/>
    <w:link w:val="FooterChar"/>
    <w:uiPriority w:val="99"/>
    <w:unhideWhenUsed/>
    <w:rsid w:val="0096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Sun</dc:creator>
  <cp:keywords/>
  <dc:description/>
  <cp:lastModifiedBy>June Sun</cp:lastModifiedBy>
  <cp:revision>3</cp:revision>
  <dcterms:created xsi:type="dcterms:W3CDTF">2018-03-19T02:41:00Z</dcterms:created>
  <dcterms:modified xsi:type="dcterms:W3CDTF">2018-03-19T18:00:00Z</dcterms:modified>
</cp:coreProperties>
</file>