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FD2C9" w14:textId="77777777" w:rsidR="00193A74" w:rsidRPr="00337BF1" w:rsidRDefault="00193A74" w:rsidP="00193A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7F262A6E" w14:textId="77777777" w:rsidR="00193A74" w:rsidRPr="00337BF1" w:rsidRDefault="00193A74" w:rsidP="00193A74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7636ADC0" w14:textId="77777777" w:rsidR="00193A74" w:rsidRPr="00337BF1" w:rsidRDefault="00193A74" w:rsidP="00193A74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AB49F41" w14:textId="77777777" w:rsidR="00193A74" w:rsidRPr="00337BF1" w:rsidRDefault="00193A74" w:rsidP="00193A74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4E47DE" w14:textId="77777777" w:rsidR="00193A74" w:rsidRPr="00337BF1" w:rsidRDefault="00193A74" w:rsidP="00193A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BC405" wp14:editId="05EBD5C0">
            <wp:extent cx="1619250" cy="1924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805E3" w14:textId="77777777" w:rsidR="00193A74" w:rsidRPr="00337BF1" w:rsidRDefault="00193A74" w:rsidP="00193A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76A138" w14:textId="77777777" w:rsidR="00193A74" w:rsidRPr="00337BF1" w:rsidRDefault="00193A74" w:rsidP="00193A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013AD53" w14:textId="77777777" w:rsidR="00193A74" w:rsidRPr="00337BF1" w:rsidRDefault="00193A74" w:rsidP="00193A7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DED03AD" w14:textId="721D55C7" w:rsidR="00193A74" w:rsidRDefault="00193A74" w:rsidP="00193A7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Рубежный контроль № 2</w:t>
      </w:r>
    </w:p>
    <w:p w14:paraId="58B2B201" w14:textId="4C9E8D3A" w:rsidR="00193A74" w:rsidRPr="00337BF1" w:rsidRDefault="00193A74" w:rsidP="00193A7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AC1669">
        <w:rPr>
          <w:rFonts w:ascii="Times New Roman" w:hAnsi="Times New Roman" w:cs="Times New Roman"/>
          <w:b/>
          <w:sz w:val="28"/>
          <w:szCs w:val="28"/>
        </w:rPr>
        <w:t>7</w:t>
      </w:r>
    </w:p>
    <w:p w14:paraId="5A63B3A9" w14:textId="77777777" w:rsidR="00193A74" w:rsidRDefault="00193A74" w:rsidP="00193A7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BF1"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 w:rsidRPr="00337BF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DF04637" w14:textId="77777777" w:rsidR="00193A74" w:rsidRPr="00337BF1" w:rsidRDefault="00193A74" w:rsidP="00193A7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2946E" w14:textId="77777777" w:rsidR="00193A74" w:rsidRPr="00337BF1" w:rsidRDefault="00193A74" w:rsidP="00193A7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</w:rPr>
      </w:pPr>
    </w:p>
    <w:p w14:paraId="54C521BE" w14:textId="77777777" w:rsidR="00193A74" w:rsidRPr="00337BF1" w:rsidRDefault="00193A74" w:rsidP="00193A74">
      <w:p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</w:rPr>
      </w:pPr>
    </w:p>
    <w:p w14:paraId="29AC5170" w14:textId="77777777" w:rsidR="00193A74" w:rsidRPr="00337BF1" w:rsidRDefault="00193A74" w:rsidP="00193A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2BD003E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37BF1A19" w14:textId="0D8AEB92" w:rsidR="00193A74" w:rsidRPr="00337BF1" w:rsidRDefault="00A7290C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Молева</w:t>
      </w:r>
      <w:r w:rsidR="00193A74" w:rsidRPr="0033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Анастасия</w:t>
      </w:r>
      <w:bookmarkStart w:id="0" w:name="_GoBack"/>
      <w:bookmarkEnd w:id="0"/>
    </w:p>
    <w:p w14:paraId="3959072D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 xml:space="preserve"> Группа ИУ5-61Б</w:t>
      </w:r>
    </w:p>
    <w:p w14:paraId="277517E0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5221ADA3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10F2812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6D811CEB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D3F503F" w14:textId="77777777" w:rsidR="00193A74" w:rsidRPr="00337BF1" w:rsidRDefault="00193A74" w:rsidP="00193A74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50F63184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</w:t>
      </w:r>
      <w:r w:rsidRPr="0033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</w:p>
    <w:p w14:paraId="0FD66A60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2FBB9B0D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B3801B6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3EA6819A" w14:textId="77777777" w:rsidR="00193A74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4C6CCA9" w14:textId="77777777" w:rsidR="00193A74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9A62F76" w14:textId="77777777" w:rsidR="00193A74" w:rsidRPr="00337BF1" w:rsidRDefault="00193A74" w:rsidP="00193A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77780F4" w14:textId="77777777" w:rsidR="00193A74" w:rsidRPr="00337BF1" w:rsidRDefault="00193A74" w:rsidP="00193A74">
      <w:pPr>
        <w:pStyle w:val="2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337BF1">
        <w:rPr>
          <w:rFonts w:ascii="Times New Roman" w:hAnsi="Times New Roman" w:cs="Times New Roman"/>
          <w:color w:val="000000" w:themeColor="text1"/>
          <w:u w:val="single"/>
        </w:rPr>
        <w:t>Москва 2020</w:t>
      </w:r>
    </w:p>
    <w:p w14:paraId="6E9B0E98" w14:textId="77777777" w:rsidR="00193A74" w:rsidRDefault="00193A74" w:rsidP="00193A74">
      <w:r>
        <w:tab/>
      </w:r>
    </w:p>
    <w:p w14:paraId="0E28B7E2" w14:textId="09E62FC0" w:rsidR="003E1B7A" w:rsidRDefault="00193A74" w:rsidP="00066072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Задача 1. Классификация текстов на основе методов наивного Байеса.</w:t>
      </w:r>
    </w:p>
    <w:p w14:paraId="5EC28FE5" w14:textId="17B46D03" w:rsidR="00066072" w:rsidRPr="00066072" w:rsidRDefault="00066072" w:rsidP="00066072">
      <w:r w:rsidRPr="00066072">
        <w:drawing>
          <wp:inline distT="0" distB="0" distL="0" distR="0" wp14:anchorId="1ECDE5EE" wp14:editId="3B5CDA91">
            <wp:extent cx="5940425" cy="3158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072">
        <w:rPr>
          <w:noProof/>
        </w:rPr>
        <w:t xml:space="preserve"> </w:t>
      </w:r>
      <w:r w:rsidRPr="00066072">
        <w:drawing>
          <wp:inline distT="0" distB="0" distL="0" distR="0" wp14:anchorId="6F372F3B" wp14:editId="64F9CDB5">
            <wp:extent cx="5940425" cy="20815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072">
        <w:rPr>
          <w:noProof/>
        </w:rPr>
        <w:t xml:space="preserve"> </w:t>
      </w:r>
      <w:r w:rsidRPr="00066072">
        <w:rPr>
          <w:noProof/>
        </w:rPr>
        <w:drawing>
          <wp:inline distT="0" distB="0" distL="0" distR="0" wp14:anchorId="66F56578" wp14:editId="1EA6BDFE">
            <wp:extent cx="5940425" cy="23545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072">
        <w:rPr>
          <w:noProof/>
        </w:rPr>
        <w:t xml:space="preserve"> </w:t>
      </w:r>
      <w:r w:rsidRPr="00066072">
        <w:rPr>
          <w:noProof/>
        </w:rPr>
        <w:lastRenderedPageBreak/>
        <w:drawing>
          <wp:inline distT="0" distB="0" distL="0" distR="0" wp14:anchorId="7360BE49" wp14:editId="04892981">
            <wp:extent cx="5940425" cy="24282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072">
        <w:rPr>
          <w:noProof/>
        </w:rPr>
        <w:t xml:space="preserve"> </w:t>
      </w:r>
      <w:r w:rsidRPr="00066072">
        <w:rPr>
          <w:noProof/>
        </w:rPr>
        <w:drawing>
          <wp:inline distT="0" distB="0" distL="0" distR="0" wp14:anchorId="00519653" wp14:editId="067CF308">
            <wp:extent cx="5940425" cy="23139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072">
        <w:rPr>
          <w:noProof/>
        </w:rPr>
        <w:t xml:space="preserve"> </w:t>
      </w:r>
      <w:r w:rsidRPr="00066072">
        <w:rPr>
          <w:noProof/>
        </w:rPr>
        <w:drawing>
          <wp:inline distT="0" distB="0" distL="0" distR="0" wp14:anchorId="1C28E5C5" wp14:editId="2E76A3EE">
            <wp:extent cx="5940425" cy="29984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072">
        <w:rPr>
          <w:noProof/>
        </w:rPr>
        <w:t xml:space="preserve"> </w:t>
      </w:r>
      <w:r w:rsidRPr="00066072">
        <w:rPr>
          <w:noProof/>
        </w:rPr>
        <w:lastRenderedPageBreak/>
        <w:drawing>
          <wp:inline distT="0" distB="0" distL="0" distR="0" wp14:anchorId="695ECCAC" wp14:editId="62A78199">
            <wp:extent cx="5940425" cy="30499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072">
        <w:rPr>
          <w:noProof/>
        </w:rPr>
        <w:t xml:space="preserve"> </w:t>
      </w:r>
      <w:r w:rsidRPr="00066072">
        <w:rPr>
          <w:noProof/>
        </w:rPr>
        <w:drawing>
          <wp:inline distT="0" distB="0" distL="0" distR="0" wp14:anchorId="3A55BC2F" wp14:editId="0F992570">
            <wp:extent cx="5940425" cy="21558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072">
        <w:rPr>
          <w:noProof/>
        </w:rPr>
        <w:t xml:space="preserve"> </w:t>
      </w:r>
      <w:r w:rsidRPr="00066072">
        <w:rPr>
          <w:noProof/>
        </w:rPr>
        <w:lastRenderedPageBreak/>
        <w:drawing>
          <wp:inline distT="0" distB="0" distL="0" distR="0" wp14:anchorId="5833D47A" wp14:editId="576B43C1">
            <wp:extent cx="5060118" cy="5128704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072">
        <w:rPr>
          <w:noProof/>
        </w:rPr>
        <w:t xml:space="preserve"> </w:t>
      </w:r>
      <w:r w:rsidRPr="00066072">
        <w:rPr>
          <w:noProof/>
        </w:rPr>
        <w:drawing>
          <wp:inline distT="0" distB="0" distL="0" distR="0" wp14:anchorId="5B5B2840" wp14:editId="440EC88F">
            <wp:extent cx="5940425" cy="7607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072">
        <w:rPr>
          <w:noProof/>
        </w:rPr>
        <w:t xml:space="preserve"> </w:t>
      </w:r>
      <w:r w:rsidRPr="00066072">
        <w:rPr>
          <w:noProof/>
        </w:rPr>
        <w:lastRenderedPageBreak/>
        <w:drawing>
          <wp:inline distT="0" distB="0" distL="0" distR="0" wp14:anchorId="099BDDD4" wp14:editId="7C9B7BD1">
            <wp:extent cx="5940425" cy="35128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072" w:rsidRPr="0006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8C"/>
    <w:rsid w:val="00066072"/>
    <w:rsid w:val="00193A74"/>
    <w:rsid w:val="0022198C"/>
    <w:rsid w:val="003E1B7A"/>
    <w:rsid w:val="00A7290C"/>
    <w:rsid w:val="00A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E9BC"/>
  <w15:chartTrackingRefBased/>
  <w15:docId w15:val="{AF35517F-27D0-4E06-ADD3-ACED13E4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3A74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93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3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193A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2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cp:lastPrinted>2020-05-24T17:03:00Z</cp:lastPrinted>
  <dcterms:created xsi:type="dcterms:W3CDTF">2020-05-24T16:57:00Z</dcterms:created>
  <dcterms:modified xsi:type="dcterms:W3CDTF">2020-05-24T17:04:00Z</dcterms:modified>
</cp:coreProperties>
</file>