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4CAB" w:rsidRDefault="00281319" w:rsidP="00B129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</w:pPr>
      <w:r w:rsidRPr="00281319">
        <w:rPr>
          <w:rFonts w:eastAsia="Times New Roman" w:cstheme="minorHAnsi"/>
          <w:b/>
          <w:bCs/>
          <w:noProof/>
          <w:color w:val="000000"/>
          <w:sz w:val="20"/>
          <w:szCs w:val="20"/>
          <w:bdr w:val="none" w:sz="0" w:space="0" w:color="auto" w:frame="1"/>
          <w:lang w:eastAsia="pl-PL"/>
        </w:rPr>
        <mc:AlternateContent>
          <mc:Choice Requires="wps">
            <w:drawing>
              <wp:anchor distT="45720" distB="45720" distL="114300" distR="114300" simplePos="0" relativeHeight="251746304" behindDoc="1" locked="0" layoutInCell="1" allowOverlap="1">
                <wp:simplePos x="0" y="0"/>
                <wp:positionH relativeFrom="column">
                  <wp:posOffset>-209550</wp:posOffset>
                </wp:positionH>
                <wp:positionV relativeFrom="paragraph">
                  <wp:posOffset>158750</wp:posOffset>
                </wp:positionV>
                <wp:extent cx="3155950" cy="1404620"/>
                <wp:effectExtent l="0" t="0" r="6350" b="0"/>
                <wp:wrapNone/>
                <wp:docPr id="2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5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Pr="001F28DB" w:rsidRDefault="00A32DC1">
                            <w:r w:rsidRPr="001F28DB">
                              <w:t>Politechnika Gdańska</w:t>
                            </w:r>
                          </w:p>
                          <w:p w:rsidR="00A32DC1" w:rsidRPr="001F28DB" w:rsidRDefault="00A32DC1">
                            <w:r w:rsidRPr="001F28DB">
                              <w:t>Wydział Fizyki Technicznej i Matematyki Stosowanej</w:t>
                            </w:r>
                          </w:p>
                          <w:p w:rsidR="00A32DC1" w:rsidRPr="001F28DB" w:rsidRDefault="00A32DC1">
                            <w:r w:rsidRPr="001F28DB">
                              <w:t>Studia podyplomowe</w:t>
                            </w:r>
                          </w:p>
                          <w:p w:rsidR="00A32DC1" w:rsidRPr="001F28DB" w:rsidRDefault="00A32DC1">
                            <w:r w:rsidRPr="001F28DB">
                              <w:t>Kierunek – Inżynieria Danych – Data Science</w:t>
                            </w:r>
                          </w:p>
                          <w:p w:rsidR="00A32DC1" w:rsidRPr="001F28DB" w:rsidRDefault="00A32DC1" w:rsidP="00281319">
                            <w:r w:rsidRPr="001F28DB">
                              <w:t>Metody statystyczne i analityczne Big Data</w:t>
                            </w:r>
                          </w:p>
                          <w:p w:rsidR="00A32DC1" w:rsidRPr="009B3ADC" w:rsidRDefault="00A32DC1" w:rsidP="0028131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B3ADC">
                              <w:rPr>
                                <w:b/>
                                <w:bCs/>
                              </w:rPr>
                              <w:t>Sławomir Lisowski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-16.5pt;margin-top:12.5pt;width:248.5pt;height:110.6pt;z-index:-251570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I2bJQIAACMEAAAOAAAAZHJzL2Uyb0RvYy54bWysU9tuGyEQfa/Uf0C813upncYrr6PUqatK&#10;aRsp7QewLOtFAYYC9q779R1Yx7HSt6o8IGCGw5kzh9XNqBU5COclmJoWs5wSYTi00uxq+vPH9t01&#10;JT4w0zIFRtT0KDy9Wb99sxpsJUroQbXCEQQxvhpsTfsQbJVlnvdCMz8DKwwGO3CaBdy6XdY6NiC6&#10;VlmZ51fZAK61DrjwHk/vpiBdJ/yuEzx87zovAlE1RW4hzS7NTZyz9YpVO8dsL/mJBvsHFppJg4+e&#10;oe5YYGTv5F9QWnIHHrow46Az6DrJRaoBqynyV9U89syKVAuK4+1ZJv//YPm3w4Mjsq1pWaA+hmls&#10;0gMoQYJ48gEGQcoo0mB9hbmPFrPD+BFGbHYq2Nt74E+eGNj0zOzErXMw9IK1SLKIN7OLqxOOjyDN&#10;8BVafIvtAySgsXM6KoiaEERHMsdzg8QYCMfD98VisVxgiGOsmOfzqzK1MGPV83XrfPgsQJO4qKlD&#10;ByR4drj3IdJh1XNKfM2Dku1WKpU2btdslCMHhm7ZppEqeJWmDBlqulyUi4RsIN5PRtIyoJuV1DW9&#10;zuOY/BXl+GTalBKYVNMamShz0idKMokTxmbExChaA+0RlXIwuRZ/GS56cL8pGdCxNfW/9swJStQX&#10;g2ovi/k8Wjxt5osPKA1xl5HmMsIMR6iaBkqm5Sakb5F0sLfYla1Mer0wOXFFJyYZT78mWv1yn7Je&#10;/vb6DwAAAP//AwBQSwMEFAAGAAgAAAAhAFwURxjeAAAACgEAAA8AAABkcnMvZG93bnJldi54bWxM&#10;j8tOwzAQRfdI/IM1SOxahzSNUIhTVVRsWCBRkGDpxpM4wi/Zbhr+nmEFq3ld3Tm33S3WsBljmrwT&#10;cLcugKHrvZrcKOD97Wl1Dyxl6ZQ03qGAb0yw666vWtkof3GvOB/zyMjEpUYK0DmHhvPUa7QyrX1A&#10;R7fBRyszjXHkKsoLmVvDy6KouZWTow9aBnzU2H8dz1bAh9WTOsSXz0GZ+fA87LdhiUGI25tl/wAs&#10;45L/xPCLT+jQEdPJn51KzAhYbTaUJQsot1RJUNUVNSdaVHUJvGv5/wjdDwAAAP//AwBQSwECLQAU&#10;AAYACAAAACEAtoM4kv4AAADhAQAAEwAAAAAAAAAAAAAAAAAAAAAAW0NvbnRlbnRfVHlwZXNdLnht&#10;bFBLAQItABQABgAIAAAAIQA4/SH/1gAAAJQBAAALAAAAAAAAAAAAAAAAAC8BAABfcmVscy8ucmVs&#10;c1BLAQItABQABgAIAAAAIQAhTI2bJQIAACMEAAAOAAAAAAAAAAAAAAAAAC4CAABkcnMvZTJvRG9j&#10;LnhtbFBLAQItABQABgAIAAAAIQBcFEcY3gAAAAoBAAAPAAAAAAAAAAAAAAAAAH8EAABkcnMvZG93&#10;bnJldi54bWxQSwUGAAAAAAQABADzAAAAigUAAAAA&#10;" stroked="f">
                <v:textbox style="mso-fit-shape-to-text:t">
                  <w:txbxContent>
                    <w:p w:rsidR="00A32DC1" w:rsidRPr="001F28DB" w:rsidRDefault="00A32DC1">
                      <w:r w:rsidRPr="001F28DB">
                        <w:t>Politechnika Gdańska</w:t>
                      </w:r>
                    </w:p>
                    <w:p w:rsidR="00A32DC1" w:rsidRPr="001F28DB" w:rsidRDefault="00A32DC1">
                      <w:r w:rsidRPr="001F28DB">
                        <w:t>Wydział Fizyki Technicznej i Matematyki Stosowanej</w:t>
                      </w:r>
                    </w:p>
                    <w:p w:rsidR="00A32DC1" w:rsidRPr="001F28DB" w:rsidRDefault="00A32DC1">
                      <w:r w:rsidRPr="001F28DB">
                        <w:t>Studia podyplomowe</w:t>
                      </w:r>
                    </w:p>
                    <w:p w:rsidR="00A32DC1" w:rsidRPr="001F28DB" w:rsidRDefault="00A32DC1">
                      <w:r w:rsidRPr="001F28DB">
                        <w:t>Kierunek – Inżynieria Danych – Data Science</w:t>
                      </w:r>
                    </w:p>
                    <w:p w:rsidR="00A32DC1" w:rsidRPr="001F28DB" w:rsidRDefault="00A32DC1" w:rsidP="00281319">
                      <w:r w:rsidRPr="001F28DB">
                        <w:t>Metody statystyczne i analityczne Big Data</w:t>
                      </w:r>
                    </w:p>
                    <w:p w:rsidR="00A32DC1" w:rsidRPr="009B3ADC" w:rsidRDefault="00A32DC1" w:rsidP="00281319">
                      <w:pPr>
                        <w:rPr>
                          <w:b/>
                          <w:bCs/>
                        </w:rPr>
                      </w:pPr>
                      <w:r w:rsidRPr="009B3ADC">
                        <w:rPr>
                          <w:b/>
                          <w:bCs/>
                        </w:rPr>
                        <w:t>Sławomir Lisowski</w:t>
                      </w:r>
                    </w:p>
                  </w:txbxContent>
                </v:textbox>
              </v:shape>
            </w:pict>
          </mc:Fallback>
        </mc:AlternateContent>
      </w:r>
    </w:p>
    <w:p w:rsidR="000A03AF" w:rsidRDefault="000A03AF">
      <w:pPr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</w:pPr>
    </w:p>
    <w:p w:rsidR="000A03AF" w:rsidRDefault="000A03AF">
      <w:pPr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</w:pPr>
    </w:p>
    <w:p w:rsidR="000A03AF" w:rsidRDefault="000A03AF">
      <w:pPr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</w:pPr>
    </w:p>
    <w:p w:rsidR="000A03AF" w:rsidRDefault="000A03AF">
      <w:pPr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</w:pPr>
    </w:p>
    <w:p w:rsidR="000A03AF" w:rsidRDefault="000A03AF">
      <w:pPr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</w:pPr>
    </w:p>
    <w:p w:rsidR="000A03AF" w:rsidRDefault="000A03AF">
      <w:pPr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</w:pPr>
    </w:p>
    <w:p w:rsidR="000A03AF" w:rsidRDefault="000A03AF">
      <w:pPr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</w:pPr>
    </w:p>
    <w:p w:rsidR="000A03AF" w:rsidRDefault="000A03AF">
      <w:pPr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</w:pPr>
    </w:p>
    <w:p w:rsidR="000A03AF" w:rsidRDefault="000A03AF">
      <w:pPr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</w:pPr>
    </w:p>
    <w:p w:rsidR="00951CC6" w:rsidRDefault="00951CC6" w:rsidP="000A03AF">
      <w:pPr>
        <w:jc w:val="center"/>
        <w:rPr>
          <w:rFonts w:eastAsia="Times New Roman" w:cstheme="minorHAnsi"/>
          <w:color w:val="000000"/>
          <w:sz w:val="52"/>
          <w:szCs w:val="52"/>
          <w:bdr w:val="none" w:sz="0" w:space="0" w:color="auto" w:frame="1"/>
          <w:lang w:eastAsia="pl-PL"/>
        </w:rPr>
      </w:pPr>
    </w:p>
    <w:p w:rsidR="00951CC6" w:rsidRDefault="00951CC6" w:rsidP="000A03AF">
      <w:pPr>
        <w:jc w:val="center"/>
        <w:rPr>
          <w:rFonts w:eastAsia="Times New Roman" w:cstheme="minorHAnsi"/>
          <w:color w:val="000000"/>
          <w:sz w:val="52"/>
          <w:szCs w:val="52"/>
          <w:bdr w:val="none" w:sz="0" w:space="0" w:color="auto" w:frame="1"/>
          <w:lang w:eastAsia="pl-PL"/>
        </w:rPr>
      </w:pPr>
    </w:p>
    <w:p w:rsidR="00DE4CAB" w:rsidRPr="000A03AF" w:rsidRDefault="000A03AF" w:rsidP="000A03AF">
      <w:pPr>
        <w:jc w:val="center"/>
        <w:rPr>
          <w:rFonts w:eastAsia="Times New Roman" w:cstheme="minorHAnsi"/>
          <w:b/>
          <w:bCs/>
          <w:color w:val="000000"/>
          <w:sz w:val="52"/>
          <w:szCs w:val="52"/>
          <w:bdr w:val="none" w:sz="0" w:space="0" w:color="auto" w:frame="1"/>
          <w:lang w:eastAsia="pl-PL"/>
        </w:rPr>
      </w:pPr>
      <w:r w:rsidRPr="000A03AF">
        <w:rPr>
          <w:rFonts w:eastAsia="Times New Roman" w:cstheme="minorHAnsi"/>
          <w:color w:val="000000"/>
          <w:sz w:val="52"/>
          <w:szCs w:val="52"/>
          <w:bdr w:val="none" w:sz="0" w:space="0" w:color="auto" w:frame="1"/>
          <w:lang w:eastAsia="pl-PL"/>
        </w:rPr>
        <w:t>Określenie wystąpienia świadczenia ubezpieczeniowego z danej polisy ubezpieczenia komunikacyjnego – wybór modelu predykcyjnego</w:t>
      </w:r>
      <w:r w:rsidR="00DE4CAB" w:rsidRPr="000A03AF">
        <w:rPr>
          <w:rFonts w:eastAsia="Times New Roman" w:cstheme="minorHAnsi"/>
          <w:b/>
          <w:bCs/>
          <w:color w:val="000000"/>
          <w:sz w:val="52"/>
          <w:szCs w:val="52"/>
          <w:bdr w:val="none" w:sz="0" w:space="0" w:color="auto" w:frame="1"/>
          <w:lang w:eastAsia="pl-PL"/>
        </w:rPr>
        <w:br w:type="page"/>
      </w:r>
    </w:p>
    <w:p w:rsidR="00A15641" w:rsidRDefault="00A15641" w:rsidP="00A15641">
      <w:pPr>
        <w:pStyle w:val="Akapitzlist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</w:pPr>
      <w:r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  <w:lastRenderedPageBreak/>
        <w:t>Wstęp i cele</w:t>
      </w:r>
    </w:p>
    <w:p w:rsidR="00A15641" w:rsidRDefault="00A15641" w:rsidP="00A15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</w:pPr>
    </w:p>
    <w:p w:rsidR="00A15641" w:rsidRPr="00A15641" w:rsidRDefault="00A15641" w:rsidP="00A15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  <w:tab/>
      </w:r>
      <w:r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Praca ma na celu wybór najbardziej odpowiedniego modelu, który przewidzi, czy z danej polisy ubezpieczenia komunikacyjnego wystąpi roszczenie czy też nie.  Na podstawie danych trzeba znaleźć te, od których w największym stopni zależy prawdopodobieństwo roszczenia z danej polisy i będą wykorzystywane w fazie wyboru modelu.</w:t>
      </w:r>
    </w:p>
    <w:p w:rsidR="00A15641" w:rsidRDefault="00A15641" w:rsidP="00B129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</w:pPr>
    </w:p>
    <w:p w:rsidR="00B12977" w:rsidRPr="001E4C2E" w:rsidRDefault="002A71D9" w:rsidP="001E4C2E">
      <w:pPr>
        <w:pStyle w:val="Akapitzlist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</w:pPr>
      <w:r w:rsidRPr="001E4C2E"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  <w:t xml:space="preserve"> Opis danych</w:t>
      </w:r>
      <w:r w:rsidR="001F2E38" w:rsidRPr="001E4C2E"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  <w:t xml:space="preserve"> i zrozumienie danych</w:t>
      </w:r>
    </w:p>
    <w:p w:rsidR="001E4C2E" w:rsidRPr="00F14FA6" w:rsidRDefault="001E4C2E" w:rsidP="00B129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</w:pPr>
    </w:p>
    <w:p w:rsidR="00F636B7" w:rsidRPr="00F636B7" w:rsidRDefault="001F2E38" w:rsidP="001E4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 </w:t>
      </w:r>
      <w:r w:rsidR="001E4C2E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ab/>
      </w:r>
      <w:r w:rsidR="00F636B7"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Zbiór danych, który będzie służył do badań zawiera 10296 obserwacji. Pojedynczy rekord zawiera informacje na temat klienta, który zawarł umowę ubezpieczeniową odpowiedzialności cywilnej z firmą ubezpieczeniową. Każdy rekord w tym wypadku polisa jest opisany poprzez zestaw 33 zmiennych: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ID – numer ID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integer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KIDSDRIV – liczba dzieci użytkujących pojazd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integer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PLCYDATE –  data zawarcia aktualnej polisy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Date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TRAVTIME – dystans pokonywany w drodze do pracy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integer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CAR_USE – sposób użytkowania samochodu: „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Private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”, „Commercial”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factor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POLICYNO – numer polisy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character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BLUEBOOK – wartość samochodu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integer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INITDATE – data pierwszej polisy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Date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RETAINED – ilość lat jako klient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integer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NPOLICY – liczba polis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integer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CAR_TYPE – typ samochodu: „Panel Truck”, „Pickup”, „Sedan”, „Sports Car”, „SUV”, „Van”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factor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RED_CAR – informacja czy kolor samochodu to czerwony: „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Yes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”, „No”(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factor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OLDCLAIM – suma roszczeń z polis w poprzednich latach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integer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CLM_FREQ – liczba roszczeń z polis w ostatnich pięciu latach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integer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REVOKED – prawo jazdy było uzyskane w ostatnich 7 latach: „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Yes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”, „No”(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factor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MVR_PTS – liczba wykroczeń drogowych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integer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CLM_AMT – suma roszczeń z obecnej polisy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integer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CLM_DATE – data roszczenia z obecnej polisy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integer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CLM_FLAG – czy roszczenie wystąpiło: „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Yes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”, „No”(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factor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AGE – wiek kierowcy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integer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AGE*GENDER – wiek kierowcy łącznie z informacją o płci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integer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HOMEKIDS – liczba dzieci w gospodarstwie domowym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integer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YOJ – liczba lat zatrudnienia w obecnej pracy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integer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INCOME – roczny przychód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integer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 GENDER – płeć kierowcy: „F”, „M”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factor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MARRIED – czy kierowca jest w związku małżeńskim: „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Yes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”,  „No”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factor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PARENT1 – czy kierowca samotnie wychowuje dziecko: „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Yes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”, „No”(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factor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 JOBCLASS – wykonywany zawód: </w:t>
      </w: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val="en-US" w:eastAsia="pl-PL"/>
        </w:rPr>
        <w:t>: ”Unknown”, ”Blue Collar”, ”Clerical”, ”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val="en-US" w:eastAsia="pl-PL"/>
        </w:rPr>
        <w:t>Doctor”,”Home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val="en-US" w:eastAsia="pl-PL"/>
        </w:rPr>
        <w:t xml:space="preserve"> Maker”, ”Lawyer”,</w:t>
      </w: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</w:t>
      </w: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val="en-US" w:eastAsia="pl-PL"/>
        </w:rPr>
        <w:t>”Manager”, ”Professional”, ”Student”</w:t>
      </w: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factor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 MAX_EDUC – poziom edukacji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factor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 HOME_VAL – wartość ubezpieczonego domu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integer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SAMEHOME – lata zamieszkania pod obecnym adresem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integer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DENSITY – miejsce zamieszkania: „Highly 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Rural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”, „Highly Urban”, „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Rural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”, „Urban” (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factor</w:t>
      </w:r>
      <w:proofErr w:type="spellEnd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)</w:t>
      </w:r>
    </w:p>
    <w:p w:rsidR="00F636B7" w:rsidRPr="00F636B7" w:rsidRDefault="00F636B7" w:rsidP="00F636B7">
      <w:pPr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YEARQTR – </w:t>
      </w:r>
      <w:proofErr w:type="spellStart"/>
      <w:r w:rsidRPr="00F636B7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factor</w:t>
      </w:r>
      <w:proofErr w:type="spellEnd"/>
    </w:p>
    <w:p w:rsidR="0031488D" w:rsidRDefault="00EA36AD" w:rsidP="00F636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Zmienna celu jest oznaczona kolumną CLM_FLAG</w:t>
      </w:r>
      <w:r w:rsidR="002E0D32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i ma wartości „</w:t>
      </w:r>
      <w:proofErr w:type="spellStart"/>
      <w:r w:rsidR="002E0D32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Yes</w:t>
      </w:r>
      <w:proofErr w:type="spellEnd"/>
      <w:r w:rsidR="002E0D32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” lub „No”, które określają czy świadczenie z danej polisy wystąpiło czy też nie</w:t>
      </w:r>
      <w:r w:rsidR="00330F50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. </w:t>
      </w:r>
    </w:p>
    <w:p w:rsidR="00330F50" w:rsidRPr="00956A32" w:rsidRDefault="00330F50" w:rsidP="00956A32">
      <w:pPr>
        <w:pStyle w:val="Akapitzlist"/>
        <w:numPr>
          <w:ilvl w:val="1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</w:pPr>
      <w:r w:rsidRPr="00956A32">
        <w:rPr>
          <w:rFonts w:eastAsia="Times New Roman" w:cstheme="minorHAnsi"/>
          <w:b/>
          <w:bCs/>
          <w:color w:val="000000"/>
          <w:sz w:val="20"/>
          <w:szCs w:val="20"/>
          <w:bdr w:val="none" w:sz="0" w:space="0" w:color="auto" w:frame="1"/>
          <w:lang w:eastAsia="pl-PL"/>
        </w:rPr>
        <w:lastRenderedPageBreak/>
        <w:t>Charakterystyka zmiennych.</w:t>
      </w:r>
    </w:p>
    <w:p w:rsidR="00330F50" w:rsidRDefault="00330F50" w:rsidP="00F636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Zmienne w tym zbiorze danych mają róży charakter. Występują tu zmienne o charakterze:</w:t>
      </w:r>
    </w:p>
    <w:p w:rsidR="00330F50" w:rsidRDefault="00330F50" w:rsidP="00F636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- binarnym,</w:t>
      </w:r>
    </w:p>
    <w:p w:rsidR="00330F50" w:rsidRDefault="00330F50" w:rsidP="00F636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- </w:t>
      </w:r>
      <w:r w:rsidR="00C5216C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zmienne ciągłe,</w:t>
      </w:r>
    </w:p>
    <w:p w:rsidR="00C5216C" w:rsidRDefault="00C5216C" w:rsidP="00F636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- zmienne dyskretne,</w:t>
      </w:r>
    </w:p>
    <w:p w:rsidR="00C5216C" w:rsidRPr="00330F50" w:rsidRDefault="00C5216C" w:rsidP="00F636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- zmienne</w:t>
      </w:r>
      <w:r w:rsidR="0087630C"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 xml:space="preserve"> jakościowe</w:t>
      </w:r>
    </w:p>
    <w:p w:rsidR="00985880" w:rsidRDefault="00985880" w:rsidP="00F636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</w:p>
    <w:p w:rsidR="00843E3D" w:rsidRDefault="0027246C" w:rsidP="00F636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Tabela przedstawia ilość unikalnych wartości poszczególnych zmiennych oraz ich rozkład</w:t>
      </w:r>
    </w:p>
    <w:tbl>
      <w:tblPr>
        <w:tblStyle w:val="Tabela-Siatka"/>
        <w:tblpPr w:leftFromText="141" w:rightFromText="141" w:vertAnchor="text" w:horzAnchor="margin" w:tblpY="226"/>
        <w:tblW w:w="0" w:type="auto"/>
        <w:tblLook w:val="04A0" w:firstRow="1" w:lastRow="0" w:firstColumn="1" w:lastColumn="0" w:noHBand="0" w:noVBand="1"/>
      </w:tblPr>
      <w:tblGrid>
        <w:gridCol w:w="2265"/>
        <w:gridCol w:w="2266"/>
        <w:gridCol w:w="2266"/>
      </w:tblGrid>
      <w:tr w:rsidR="003A20CC" w:rsidTr="003A20CC">
        <w:tc>
          <w:tcPr>
            <w:tcW w:w="2265" w:type="dxa"/>
          </w:tcPr>
          <w:p w:rsidR="003A20CC" w:rsidRPr="006931FE" w:rsidRDefault="003A20CC" w:rsidP="003A20CC">
            <w:pPr>
              <w:rPr>
                <w:rFonts w:cstheme="minorHAnsi"/>
              </w:rPr>
            </w:pPr>
            <w:proofErr w:type="spellStart"/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key</w:t>
            </w:r>
            <w:proofErr w:type="spellEnd"/>
          </w:p>
        </w:tc>
        <w:tc>
          <w:tcPr>
            <w:tcW w:w="2266" w:type="dxa"/>
          </w:tcPr>
          <w:p w:rsidR="003A20CC" w:rsidRPr="006931FE" w:rsidRDefault="003A20CC" w:rsidP="003A20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</w:pPr>
            <w:proofErr w:type="spellStart"/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uniques</w:t>
            </w:r>
            <w:proofErr w:type="spellEnd"/>
          </w:p>
          <w:p w:rsidR="003A20CC" w:rsidRPr="006931FE" w:rsidRDefault="003A20CC" w:rsidP="003A20CC">
            <w:pPr>
              <w:rPr>
                <w:rFonts w:cstheme="minorHAnsi"/>
              </w:rPr>
            </w:pPr>
          </w:p>
        </w:tc>
        <w:tc>
          <w:tcPr>
            <w:tcW w:w="2266" w:type="dxa"/>
          </w:tcPr>
          <w:p w:rsidR="003A20CC" w:rsidRPr="006931FE" w:rsidRDefault="006931FE" w:rsidP="003A20C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 xml:space="preserve">Rodzaj </w:t>
            </w:r>
            <w:proofErr w:type="spellStart"/>
            <w:r w:rsidRPr="006931FE">
              <w:rPr>
                <w:rFonts w:cstheme="minorHAnsi"/>
              </w:rPr>
              <w:t>zminnej</w:t>
            </w:r>
            <w:proofErr w:type="spellEnd"/>
          </w:p>
        </w:tc>
      </w:tr>
      <w:tr w:rsidR="003A20CC" w:rsidTr="003A20CC">
        <w:tc>
          <w:tcPr>
            <w:tcW w:w="2265" w:type="dxa"/>
          </w:tcPr>
          <w:p w:rsidR="003A20CC" w:rsidRPr="006931FE" w:rsidRDefault="003A20CC" w:rsidP="003A20C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 xml:space="preserve">CAR_USE       </w:t>
            </w:r>
          </w:p>
        </w:tc>
        <w:tc>
          <w:tcPr>
            <w:tcW w:w="2266" w:type="dxa"/>
          </w:tcPr>
          <w:p w:rsidR="003A20CC" w:rsidRPr="006931FE" w:rsidRDefault="003A20CC" w:rsidP="003A20C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2</w:t>
            </w:r>
          </w:p>
        </w:tc>
        <w:tc>
          <w:tcPr>
            <w:tcW w:w="2266" w:type="dxa"/>
          </w:tcPr>
          <w:p w:rsidR="003A20CC" w:rsidRPr="006931FE" w:rsidRDefault="00977DF7" w:rsidP="003A20CC">
            <w:pPr>
              <w:rPr>
                <w:rFonts w:cstheme="minorHAnsi"/>
              </w:rPr>
            </w:pPr>
            <w:r>
              <w:rPr>
                <w:rFonts w:cstheme="minorHAnsi"/>
              </w:rPr>
              <w:t>binarna</w:t>
            </w:r>
          </w:p>
        </w:tc>
      </w:tr>
      <w:tr w:rsidR="003A20CC" w:rsidTr="003A20CC">
        <w:tc>
          <w:tcPr>
            <w:tcW w:w="2265" w:type="dxa"/>
          </w:tcPr>
          <w:p w:rsidR="003A20CC" w:rsidRPr="006931FE" w:rsidRDefault="003A20CC" w:rsidP="003A20C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 xml:space="preserve">CLM_FLAG       </w:t>
            </w:r>
          </w:p>
        </w:tc>
        <w:tc>
          <w:tcPr>
            <w:tcW w:w="2266" w:type="dxa"/>
          </w:tcPr>
          <w:p w:rsidR="003A20CC" w:rsidRPr="006931FE" w:rsidRDefault="003A20CC" w:rsidP="003A20C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2</w:t>
            </w:r>
          </w:p>
        </w:tc>
        <w:tc>
          <w:tcPr>
            <w:tcW w:w="2266" w:type="dxa"/>
          </w:tcPr>
          <w:p w:rsidR="003A20CC" w:rsidRPr="006931FE" w:rsidRDefault="00977DF7" w:rsidP="003A20CC">
            <w:pPr>
              <w:rPr>
                <w:rFonts w:cstheme="minorHAnsi"/>
              </w:rPr>
            </w:pPr>
            <w:r>
              <w:rPr>
                <w:rFonts w:cstheme="minorHAnsi"/>
              </w:rPr>
              <w:t>binarna</w:t>
            </w:r>
          </w:p>
        </w:tc>
      </w:tr>
      <w:tr w:rsidR="003A20CC" w:rsidTr="003A20CC">
        <w:tc>
          <w:tcPr>
            <w:tcW w:w="2265" w:type="dxa"/>
          </w:tcPr>
          <w:p w:rsidR="003A20CC" w:rsidRPr="006931FE" w:rsidRDefault="003A20CC" w:rsidP="003A20C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GENDER</w:t>
            </w:r>
          </w:p>
        </w:tc>
        <w:tc>
          <w:tcPr>
            <w:tcW w:w="2266" w:type="dxa"/>
          </w:tcPr>
          <w:p w:rsidR="003A20CC" w:rsidRPr="006931FE" w:rsidRDefault="003A20CC" w:rsidP="003A20C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2</w:t>
            </w:r>
          </w:p>
        </w:tc>
        <w:tc>
          <w:tcPr>
            <w:tcW w:w="2266" w:type="dxa"/>
          </w:tcPr>
          <w:p w:rsidR="003A20CC" w:rsidRPr="006931FE" w:rsidRDefault="00977DF7" w:rsidP="003A20CC">
            <w:pPr>
              <w:rPr>
                <w:rFonts w:cstheme="minorHAnsi"/>
              </w:rPr>
            </w:pPr>
            <w:r>
              <w:rPr>
                <w:rFonts w:cstheme="minorHAnsi"/>
              </w:rPr>
              <w:t>binarna</w:t>
            </w:r>
          </w:p>
        </w:tc>
      </w:tr>
      <w:tr w:rsidR="003A20CC" w:rsidTr="003A20CC">
        <w:tc>
          <w:tcPr>
            <w:tcW w:w="2265" w:type="dxa"/>
          </w:tcPr>
          <w:p w:rsidR="003A20CC" w:rsidRPr="006931FE" w:rsidRDefault="003A20CC" w:rsidP="003A20C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MARRIED</w:t>
            </w:r>
          </w:p>
        </w:tc>
        <w:tc>
          <w:tcPr>
            <w:tcW w:w="2266" w:type="dxa"/>
          </w:tcPr>
          <w:p w:rsidR="003A20CC" w:rsidRPr="006931FE" w:rsidRDefault="003A20CC" w:rsidP="003A20C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2</w:t>
            </w:r>
          </w:p>
        </w:tc>
        <w:tc>
          <w:tcPr>
            <w:tcW w:w="2266" w:type="dxa"/>
          </w:tcPr>
          <w:p w:rsidR="003A20CC" w:rsidRPr="006931FE" w:rsidRDefault="00977DF7" w:rsidP="003A20CC">
            <w:pPr>
              <w:rPr>
                <w:rFonts w:cstheme="minorHAnsi"/>
              </w:rPr>
            </w:pPr>
            <w:r>
              <w:rPr>
                <w:rFonts w:cstheme="minorHAnsi"/>
              </w:rPr>
              <w:t>binarna</w:t>
            </w:r>
          </w:p>
        </w:tc>
      </w:tr>
      <w:tr w:rsidR="003A20CC" w:rsidTr="003A20CC">
        <w:tc>
          <w:tcPr>
            <w:tcW w:w="2265" w:type="dxa"/>
          </w:tcPr>
          <w:p w:rsidR="003A20CC" w:rsidRPr="006931FE" w:rsidRDefault="003A20CC" w:rsidP="003A20C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PARENT1</w:t>
            </w:r>
          </w:p>
        </w:tc>
        <w:tc>
          <w:tcPr>
            <w:tcW w:w="2266" w:type="dxa"/>
          </w:tcPr>
          <w:p w:rsidR="003A20CC" w:rsidRPr="006931FE" w:rsidRDefault="003A20CC" w:rsidP="003A20C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2</w:t>
            </w:r>
          </w:p>
        </w:tc>
        <w:tc>
          <w:tcPr>
            <w:tcW w:w="2266" w:type="dxa"/>
          </w:tcPr>
          <w:p w:rsidR="003A20CC" w:rsidRPr="006931FE" w:rsidRDefault="00977DF7" w:rsidP="003A20CC">
            <w:pPr>
              <w:rPr>
                <w:rFonts w:cstheme="minorHAnsi"/>
              </w:rPr>
            </w:pPr>
            <w:r>
              <w:rPr>
                <w:rFonts w:cstheme="minorHAnsi"/>
              </w:rPr>
              <w:t>binarna</w:t>
            </w:r>
          </w:p>
        </w:tc>
      </w:tr>
      <w:tr w:rsidR="003A20CC" w:rsidTr="003A20CC">
        <w:tc>
          <w:tcPr>
            <w:tcW w:w="2265" w:type="dxa"/>
          </w:tcPr>
          <w:p w:rsidR="003A20CC" w:rsidRPr="006931FE" w:rsidRDefault="003A20CC" w:rsidP="003A20C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 xml:space="preserve">RED_CAR       </w:t>
            </w:r>
          </w:p>
        </w:tc>
        <w:tc>
          <w:tcPr>
            <w:tcW w:w="2266" w:type="dxa"/>
          </w:tcPr>
          <w:p w:rsidR="003A20CC" w:rsidRPr="006931FE" w:rsidRDefault="003A20CC" w:rsidP="003A20C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2</w:t>
            </w:r>
          </w:p>
        </w:tc>
        <w:tc>
          <w:tcPr>
            <w:tcW w:w="2266" w:type="dxa"/>
          </w:tcPr>
          <w:p w:rsidR="003A20CC" w:rsidRPr="006931FE" w:rsidRDefault="00977DF7" w:rsidP="003A20CC">
            <w:pPr>
              <w:rPr>
                <w:rFonts w:cstheme="minorHAnsi"/>
              </w:rPr>
            </w:pPr>
            <w:r>
              <w:rPr>
                <w:rFonts w:cstheme="minorHAnsi"/>
              </w:rPr>
              <w:t>binarna</w:t>
            </w:r>
          </w:p>
        </w:tc>
      </w:tr>
      <w:tr w:rsidR="003A20CC" w:rsidTr="003A20CC">
        <w:tc>
          <w:tcPr>
            <w:tcW w:w="2265" w:type="dxa"/>
          </w:tcPr>
          <w:p w:rsidR="003A20CC" w:rsidRPr="006931FE" w:rsidRDefault="003A20CC" w:rsidP="003A20C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REVOKED</w:t>
            </w:r>
          </w:p>
        </w:tc>
        <w:tc>
          <w:tcPr>
            <w:tcW w:w="2266" w:type="dxa"/>
          </w:tcPr>
          <w:p w:rsidR="003A20CC" w:rsidRPr="006931FE" w:rsidRDefault="003A20CC" w:rsidP="003A20C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2</w:t>
            </w:r>
          </w:p>
        </w:tc>
        <w:tc>
          <w:tcPr>
            <w:tcW w:w="2266" w:type="dxa"/>
          </w:tcPr>
          <w:p w:rsidR="003A20CC" w:rsidRPr="006931FE" w:rsidRDefault="00977DF7" w:rsidP="003A20CC">
            <w:pPr>
              <w:rPr>
                <w:rFonts w:cstheme="minorHAnsi"/>
              </w:rPr>
            </w:pPr>
            <w:r>
              <w:rPr>
                <w:rFonts w:cstheme="minorHAnsi"/>
              </w:rPr>
              <w:t>binarna</w:t>
            </w:r>
          </w:p>
        </w:tc>
      </w:tr>
      <w:tr w:rsidR="003A20CC" w:rsidTr="003A20CC">
        <w:tc>
          <w:tcPr>
            <w:tcW w:w="2265" w:type="dxa"/>
          </w:tcPr>
          <w:p w:rsidR="003A20CC" w:rsidRPr="006931FE" w:rsidRDefault="003A20CC" w:rsidP="003A20C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AGE</w:t>
            </w:r>
          </w:p>
        </w:tc>
        <w:tc>
          <w:tcPr>
            <w:tcW w:w="2266" w:type="dxa"/>
          </w:tcPr>
          <w:p w:rsidR="003A20CC" w:rsidRPr="006931FE" w:rsidRDefault="003A20CC" w:rsidP="003A20C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4</w:t>
            </w:r>
          </w:p>
        </w:tc>
        <w:tc>
          <w:tcPr>
            <w:tcW w:w="2266" w:type="dxa"/>
          </w:tcPr>
          <w:p w:rsidR="003A20CC" w:rsidRPr="006931FE" w:rsidRDefault="0087630C" w:rsidP="003A20CC">
            <w:pPr>
              <w:rPr>
                <w:rFonts w:cstheme="minorHAnsi"/>
              </w:rPr>
            </w:pPr>
            <w:r>
              <w:rPr>
                <w:rFonts w:cstheme="minorHAnsi"/>
              </w:rPr>
              <w:t>jakościowa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DENSITY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4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jakościowa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KIDSDRIV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5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dyskretna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 xml:space="preserve">MAX_EDUC       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5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jakościowa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 xml:space="preserve">CAR_TYPE       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6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jakościowa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 xml:space="preserve">CLM_FREQ       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6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dyskretna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HOMEKIDS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6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dyskretna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 xml:space="preserve">AGE.GENDER       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8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jakościowa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NPOLICY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8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dyskretna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JOBCLASS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9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jakościowa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 xml:space="preserve">MVR_PTS      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14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dyskretna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YOJ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21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ciągła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RETAINED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23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ciągła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SAMEHOME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30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ciągła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 xml:space="preserve">AGE_YEARS      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62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ciągła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TRAVTIME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100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ciągła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 xml:space="preserve"> CLM_AMT    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2341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ciągła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BLUEBOOK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2983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ciągła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OLDCLAIM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3542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ciągła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HOME_VAL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6335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ciągła</w:t>
            </w:r>
          </w:p>
        </w:tc>
      </w:tr>
      <w:tr w:rsidR="0087630C" w:rsidTr="003A20CC">
        <w:tc>
          <w:tcPr>
            <w:tcW w:w="2265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eastAsia="Times New Roman" w:cstheme="minorHAnsi"/>
                <w:color w:val="000000"/>
                <w:sz w:val="20"/>
                <w:szCs w:val="20"/>
                <w:bdr w:val="none" w:sz="0" w:space="0" w:color="auto" w:frame="1"/>
                <w:lang w:eastAsia="pl-PL"/>
              </w:rPr>
              <w:t>INCOME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 w:rsidRPr="006931FE">
              <w:rPr>
                <w:rFonts w:cstheme="minorHAnsi"/>
              </w:rPr>
              <w:t>8150</w:t>
            </w:r>
          </w:p>
        </w:tc>
        <w:tc>
          <w:tcPr>
            <w:tcW w:w="2266" w:type="dxa"/>
          </w:tcPr>
          <w:p w:rsidR="0087630C" w:rsidRPr="006931FE" w:rsidRDefault="0087630C" w:rsidP="0087630C">
            <w:pPr>
              <w:rPr>
                <w:rFonts w:cstheme="minorHAnsi"/>
              </w:rPr>
            </w:pPr>
            <w:r>
              <w:rPr>
                <w:rFonts w:cstheme="minorHAnsi"/>
              </w:rPr>
              <w:t>ciągła</w:t>
            </w:r>
          </w:p>
        </w:tc>
      </w:tr>
    </w:tbl>
    <w:p w:rsidR="00985880" w:rsidRPr="00F636B7" w:rsidRDefault="00330F50" w:rsidP="00F636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  <w:r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  <w:t>.</w:t>
      </w:r>
    </w:p>
    <w:p w:rsidR="002A71D9" w:rsidRDefault="002A71D9" w:rsidP="00B129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color w:val="000000"/>
          <w:sz w:val="20"/>
          <w:szCs w:val="20"/>
          <w:bdr w:val="none" w:sz="0" w:space="0" w:color="auto" w:frame="1"/>
          <w:lang w:eastAsia="pl-PL"/>
        </w:rPr>
      </w:pPr>
    </w:p>
    <w:p w:rsidR="002A71D9" w:rsidRDefault="002A71D9" w:rsidP="00B129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</w:p>
    <w:p w:rsidR="00C90DFA" w:rsidRDefault="00C90DFA" w:rsidP="00C342BA">
      <w:r>
        <w:t xml:space="preserve"> </w:t>
      </w:r>
    </w:p>
    <w:p w:rsidR="00C7130B" w:rsidRDefault="00C7130B" w:rsidP="00C342BA"/>
    <w:p w:rsidR="00000EAA" w:rsidRDefault="00000EAA" w:rsidP="00C342BA"/>
    <w:p w:rsidR="00000EAA" w:rsidRDefault="00000EAA" w:rsidP="00C342BA"/>
    <w:p w:rsidR="00000EAA" w:rsidRDefault="00000EAA" w:rsidP="00C342BA"/>
    <w:p w:rsidR="00A51201" w:rsidRDefault="00A51201" w:rsidP="007D29DC">
      <w:pPr>
        <w:ind w:left="360"/>
      </w:pPr>
    </w:p>
    <w:p w:rsidR="009C020D" w:rsidRDefault="009C020D" w:rsidP="00C342BA"/>
    <w:p w:rsidR="00254A6F" w:rsidRPr="00254A6F" w:rsidRDefault="00254A6F" w:rsidP="00254A6F"/>
    <w:p w:rsidR="00254A6F" w:rsidRPr="00254A6F" w:rsidRDefault="00254A6F" w:rsidP="00254A6F"/>
    <w:p w:rsidR="00254A6F" w:rsidRPr="00254A6F" w:rsidRDefault="00254A6F" w:rsidP="00254A6F"/>
    <w:p w:rsidR="00254A6F" w:rsidRPr="00254A6F" w:rsidRDefault="00254A6F" w:rsidP="00254A6F"/>
    <w:p w:rsidR="00254A6F" w:rsidRPr="00254A6F" w:rsidRDefault="00254A6F" w:rsidP="00254A6F"/>
    <w:p w:rsidR="00254A6F" w:rsidRPr="00254A6F" w:rsidRDefault="00254A6F" w:rsidP="00254A6F"/>
    <w:p w:rsidR="00254A6F" w:rsidRPr="00254A6F" w:rsidRDefault="00254A6F" w:rsidP="00254A6F"/>
    <w:p w:rsidR="00254A6F" w:rsidRPr="00254A6F" w:rsidRDefault="00254A6F" w:rsidP="00254A6F"/>
    <w:p w:rsidR="00254A6F" w:rsidRPr="00254A6F" w:rsidRDefault="00254A6F" w:rsidP="00254A6F"/>
    <w:p w:rsidR="00254A6F" w:rsidRPr="00254A6F" w:rsidRDefault="00254A6F" w:rsidP="00254A6F"/>
    <w:p w:rsidR="00254A6F" w:rsidRPr="00254A6F" w:rsidRDefault="00254A6F" w:rsidP="00254A6F"/>
    <w:p w:rsidR="00254A6F" w:rsidRPr="00254A6F" w:rsidRDefault="00254A6F" w:rsidP="00254A6F"/>
    <w:p w:rsidR="00346051" w:rsidRDefault="002D5AEF" w:rsidP="002F7F91">
      <w:pPr>
        <w:tabs>
          <w:tab w:val="left" w:pos="1368"/>
        </w:tabs>
        <w:jc w:val="both"/>
      </w:pPr>
      <w:r>
        <w:tab/>
      </w:r>
      <w:r w:rsidR="00D856C2">
        <w:t xml:space="preserve">Wartości NA, które występowały w kolumnach </w:t>
      </w:r>
      <w:r w:rsidR="005762EC">
        <w:t>YOJ, INCOME, HOME_VAL, SAME_HOME zostały zastąpione wartościami średnimi z tych kolumn</w:t>
      </w:r>
      <w:r w:rsidR="007121C5">
        <w:t>.</w:t>
      </w:r>
      <w:r w:rsidR="00075BDE">
        <w:t xml:space="preserve"> Do zbioru danych została również kolumna mówiąca o dokładnym wieku AGE_YEARS. Powstała z różnicy między kolumnami </w:t>
      </w:r>
      <w:r w:rsidR="00105617">
        <w:t xml:space="preserve">PLCYDATE, BIRTH. Daty były napisane w języku francuskim. Po konwersji zostały zamienione na typ </w:t>
      </w:r>
      <w:proofErr w:type="spellStart"/>
      <w:r w:rsidR="00105617">
        <w:t>Date</w:t>
      </w:r>
      <w:proofErr w:type="spellEnd"/>
      <w:r w:rsidR="00105617">
        <w:t>.</w:t>
      </w:r>
    </w:p>
    <w:p w:rsidR="00346051" w:rsidRDefault="00346051" w:rsidP="00254A6F">
      <w:pPr>
        <w:tabs>
          <w:tab w:val="left" w:pos="1368"/>
        </w:tabs>
      </w:pPr>
    </w:p>
    <w:p w:rsidR="00346051" w:rsidRDefault="00346051" w:rsidP="00254A6F">
      <w:pPr>
        <w:tabs>
          <w:tab w:val="left" w:pos="1368"/>
        </w:tabs>
      </w:pPr>
    </w:p>
    <w:p w:rsidR="00E4619B" w:rsidRDefault="00E4619B" w:rsidP="00254A6F">
      <w:pPr>
        <w:tabs>
          <w:tab w:val="left" w:pos="1368"/>
        </w:tabs>
      </w:pPr>
    </w:p>
    <w:p w:rsidR="00254A6F" w:rsidRDefault="00254A6F" w:rsidP="00254A6F">
      <w:pPr>
        <w:tabs>
          <w:tab w:val="left" w:pos="1368"/>
        </w:tabs>
      </w:pPr>
      <w:r>
        <w:tab/>
      </w:r>
    </w:p>
    <w:p w:rsidR="00254A6F" w:rsidRPr="00DE3D05" w:rsidRDefault="00254A6F" w:rsidP="00DE3D05">
      <w:pPr>
        <w:pStyle w:val="Akapitzlist"/>
        <w:numPr>
          <w:ilvl w:val="1"/>
          <w:numId w:val="8"/>
        </w:numPr>
        <w:tabs>
          <w:tab w:val="left" w:pos="1368"/>
        </w:tabs>
        <w:rPr>
          <w:b/>
          <w:bCs/>
        </w:rPr>
      </w:pPr>
      <w:r w:rsidRPr="00DE3D05">
        <w:rPr>
          <w:b/>
          <w:bCs/>
        </w:rPr>
        <w:lastRenderedPageBreak/>
        <w:t>Rozkład</w:t>
      </w:r>
      <w:r w:rsidR="0087355F" w:rsidRPr="00DE3D05">
        <w:rPr>
          <w:b/>
          <w:bCs/>
        </w:rPr>
        <w:t>y</w:t>
      </w:r>
      <w:r w:rsidRPr="00DE3D05">
        <w:rPr>
          <w:b/>
          <w:bCs/>
        </w:rPr>
        <w:t xml:space="preserve"> zmiennych losowych</w:t>
      </w:r>
      <w:r w:rsidR="00F35FD7" w:rsidRPr="00DE3D05">
        <w:rPr>
          <w:b/>
          <w:bCs/>
        </w:rPr>
        <w:t>.</w:t>
      </w:r>
      <w:r w:rsidR="0087355F" w:rsidRPr="00DE3D05">
        <w:rPr>
          <w:b/>
          <w:bCs/>
        </w:rPr>
        <w:t xml:space="preserve"> </w:t>
      </w:r>
    </w:p>
    <w:p w:rsidR="0087355F" w:rsidRDefault="00D224D9" w:rsidP="00254A6F">
      <w:pPr>
        <w:tabs>
          <w:tab w:val="left" w:pos="1368"/>
        </w:tabs>
      </w:pPr>
      <w:r>
        <w:tab/>
      </w:r>
      <w:r w:rsidR="00791AC5">
        <w:t>Z tego względu, że mamy do czynienia z różnego rodzaju zmiennymi losowymi ich rozkłady również będą kształtować się w inny sposó</w:t>
      </w:r>
      <w:r>
        <w:t xml:space="preserve">b. Zmienna w kolumnie DENSITY została zamieniona na wartość binarną , 1 – w przypadku wartości „Highly Urban” i „Urban”, 0 – w przypadku wartości „Highly </w:t>
      </w:r>
      <w:proofErr w:type="spellStart"/>
      <w:r>
        <w:t>Rural</w:t>
      </w:r>
      <w:proofErr w:type="spellEnd"/>
      <w:r>
        <w:t>”, „</w:t>
      </w:r>
      <w:proofErr w:type="spellStart"/>
      <w:r>
        <w:t>Rural</w:t>
      </w:r>
      <w:proofErr w:type="spellEnd"/>
      <w:r>
        <w:t>”.</w:t>
      </w:r>
    </w:p>
    <w:p w:rsidR="00BA0D1B" w:rsidRPr="00DD6382" w:rsidRDefault="00BA0D1B" w:rsidP="00DD6382">
      <w:pPr>
        <w:tabs>
          <w:tab w:val="left" w:pos="1368"/>
        </w:tabs>
        <w:rPr>
          <w:b/>
          <w:bCs/>
        </w:rPr>
      </w:pPr>
      <w:r w:rsidRPr="00DD6382">
        <w:rPr>
          <w:b/>
          <w:bCs/>
        </w:rPr>
        <w:t>Rozkład zmiennych binarnych</w:t>
      </w:r>
    </w:p>
    <w:p w:rsidR="000B6027" w:rsidRDefault="00874EAF" w:rsidP="00254A6F">
      <w:pPr>
        <w:tabs>
          <w:tab w:val="left" w:pos="1368"/>
        </w:tabs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906F364">
            <wp:simplePos x="0" y="0"/>
            <wp:positionH relativeFrom="margin">
              <wp:posOffset>-635</wp:posOffset>
            </wp:positionH>
            <wp:positionV relativeFrom="paragraph">
              <wp:posOffset>6985</wp:posOffset>
            </wp:positionV>
            <wp:extent cx="5760720" cy="3564255"/>
            <wp:effectExtent l="0" t="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6027" w:rsidRDefault="000B6027" w:rsidP="00254A6F">
      <w:pPr>
        <w:tabs>
          <w:tab w:val="left" w:pos="1368"/>
        </w:tabs>
      </w:pPr>
    </w:p>
    <w:p w:rsidR="000B6027" w:rsidRPr="00791AC5" w:rsidRDefault="000B6027" w:rsidP="00254A6F">
      <w:pPr>
        <w:tabs>
          <w:tab w:val="left" w:pos="1368"/>
        </w:tabs>
      </w:pPr>
    </w:p>
    <w:p w:rsidR="0087355F" w:rsidRPr="0087355F" w:rsidRDefault="0087355F" w:rsidP="00254A6F">
      <w:pPr>
        <w:tabs>
          <w:tab w:val="left" w:pos="1368"/>
        </w:tabs>
      </w:pPr>
    </w:p>
    <w:p w:rsidR="002C7000" w:rsidRDefault="002C7000" w:rsidP="00254A6F">
      <w:pPr>
        <w:tabs>
          <w:tab w:val="left" w:pos="1368"/>
        </w:tabs>
        <w:rPr>
          <w:b/>
          <w:bCs/>
        </w:rPr>
      </w:pPr>
    </w:p>
    <w:p w:rsidR="00946595" w:rsidRDefault="00005F23" w:rsidP="00254A6F">
      <w:pPr>
        <w:tabs>
          <w:tab w:val="left" w:pos="1368"/>
        </w:tabs>
      </w:pPr>
      <w:r>
        <w:tab/>
      </w:r>
    </w:p>
    <w:p w:rsidR="00946595" w:rsidRDefault="00946595" w:rsidP="00254A6F">
      <w:pPr>
        <w:tabs>
          <w:tab w:val="left" w:pos="1368"/>
        </w:tabs>
      </w:pPr>
    </w:p>
    <w:p w:rsidR="00946595" w:rsidRDefault="00946595" w:rsidP="00254A6F">
      <w:pPr>
        <w:tabs>
          <w:tab w:val="left" w:pos="1368"/>
        </w:tabs>
      </w:pPr>
    </w:p>
    <w:p w:rsidR="00946595" w:rsidRDefault="00946595" w:rsidP="00254A6F">
      <w:pPr>
        <w:tabs>
          <w:tab w:val="left" w:pos="1368"/>
        </w:tabs>
      </w:pPr>
    </w:p>
    <w:p w:rsidR="00946595" w:rsidRDefault="00946595" w:rsidP="00254A6F">
      <w:pPr>
        <w:tabs>
          <w:tab w:val="left" w:pos="1368"/>
        </w:tabs>
      </w:pPr>
    </w:p>
    <w:p w:rsidR="00946595" w:rsidRDefault="00946595" w:rsidP="00254A6F">
      <w:pPr>
        <w:tabs>
          <w:tab w:val="left" w:pos="1368"/>
        </w:tabs>
      </w:pPr>
    </w:p>
    <w:p w:rsidR="00946595" w:rsidRDefault="00946595" w:rsidP="00254A6F">
      <w:pPr>
        <w:tabs>
          <w:tab w:val="left" w:pos="1368"/>
        </w:tabs>
      </w:pPr>
    </w:p>
    <w:p w:rsidR="00AF7163" w:rsidRDefault="00AF7163" w:rsidP="00254A6F">
      <w:pPr>
        <w:tabs>
          <w:tab w:val="left" w:pos="1368"/>
        </w:tabs>
      </w:pPr>
    </w:p>
    <w:p w:rsidR="002C7000" w:rsidRDefault="00BA0D1B" w:rsidP="00254A6F">
      <w:pPr>
        <w:tabs>
          <w:tab w:val="left" w:pos="1368"/>
        </w:tabs>
      </w:pPr>
      <w:r>
        <w:tab/>
      </w:r>
      <w:r w:rsidR="00AF7163">
        <w:t xml:space="preserve">Z </w:t>
      </w:r>
      <w:r w:rsidR="00005F23">
        <w:t>rozkładu możemy wywnioskować, że znacząca część właścicieli polis zamieszkiwała tereny zurbanizowane lub wysoko zurbanizowane. W przypadku wszystkich polis z ok 25% polis wystąpiły roszczenia</w:t>
      </w:r>
      <w:r w:rsidR="007078E4">
        <w:t>.  W ok 10% osoby posiadające polisy samotnie wychowywały dziecko, również ok 10% właścicieli polis</w:t>
      </w:r>
    </w:p>
    <w:p w:rsidR="00FD7724" w:rsidRDefault="00FD7724" w:rsidP="00254A6F">
      <w:pPr>
        <w:tabs>
          <w:tab w:val="left" w:pos="1368"/>
        </w:tabs>
        <w:rPr>
          <w:b/>
          <w:bCs/>
        </w:rPr>
      </w:pPr>
    </w:p>
    <w:p w:rsidR="004978A2" w:rsidRPr="00DD6382" w:rsidRDefault="00F3298C" w:rsidP="00DD6382">
      <w:pPr>
        <w:tabs>
          <w:tab w:val="left" w:pos="1368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EE6337A">
            <wp:simplePos x="0" y="0"/>
            <wp:positionH relativeFrom="page">
              <wp:posOffset>4030980</wp:posOffset>
            </wp:positionH>
            <wp:positionV relativeFrom="paragraph">
              <wp:posOffset>283210</wp:posOffset>
            </wp:positionV>
            <wp:extent cx="3528060" cy="2887980"/>
            <wp:effectExtent l="0" t="0" r="0" b="762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7A3" w:rsidRPr="00DD6382">
        <w:rPr>
          <w:b/>
          <w:bCs/>
        </w:rPr>
        <w:t>Rozkład zmiennych dyskretnych i faktorów</w:t>
      </w:r>
    </w:p>
    <w:p w:rsidR="00B607A3" w:rsidRDefault="004978A2" w:rsidP="00254A6F">
      <w:pPr>
        <w:tabs>
          <w:tab w:val="left" w:pos="1368"/>
        </w:tabs>
        <w:rPr>
          <w:b/>
          <w:bCs/>
        </w:rPr>
      </w:pPr>
      <w:r>
        <w:rPr>
          <w:noProof/>
        </w:rPr>
        <w:drawing>
          <wp:inline distT="0" distB="0" distL="0" distR="0" wp14:anchorId="1B045BC3" wp14:editId="11411A0A">
            <wp:extent cx="3543300" cy="282702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613" cy="2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30" w:rsidRPr="00CF733B" w:rsidRDefault="00CF733B" w:rsidP="00254A6F">
      <w:pPr>
        <w:tabs>
          <w:tab w:val="left" w:pos="1368"/>
        </w:tabs>
      </w:pPr>
      <w:r>
        <w:rPr>
          <w:b/>
          <w:bCs/>
        </w:rPr>
        <w:tab/>
      </w:r>
      <w:r>
        <w:t>Biorąc pod uwagę rozkład zmiennych dyskretnych CLM_FREQ, HOMEKIDS oraz KIDSDRIV</w:t>
      </w:r>
      <w:r w:rsidR="00DB37FB">
        <w:t>, możemy je zamienić na zmienne binarne. Po tej zmianie nowe nazwy zmiennych</w:t>
      </w:r>
      <w:r w:rsidR="005C6C52">
        <w:t xml:space="preserve"> to</w:t>
      </w:r>
      <w:r w:rsidR="006B18C2">
        <w:t xml:space="preserve">: </w:t>
      </w:r>
      <w:proofErr w:type="spellStart"/>
      <w:r w:rsidR="006B18C2">
        <w:t>Past_claim</w:t>
      </w:r>
      <w:proofErr w:type="spellEnd"/>
      <w:r w:rsidR="006B18C2">
        <w:t xml:space="preserve"> (1 jeżeli w przeszłości wystąpiło roszczenie), </w:t>
      </w:r>
      <w:proofErr w:type="spellStart"/>
      <w:r w:rsidR="006B18C2">
        <w:t>Driving_kids</w:t>
      </w:r>
      <w:proofErr w:type="spellEnd"/>
      <w:r w:rsidR="006B18C2">
        <w:t xml:space="preserve"> (1 jeżeli samochód prowadzili nastolatkowie)</w:t>
      </w:r>
      <w:r w:rsidR="00112AE4">
        <w:t>, Kids (1 jeżeli właściciel polisy posiadał dzieci)</w:t>
      </w:r>
    </w:p>
    <w:p w:rsidR="000A5130" w:rsidRDefault="000A5130" w:rsidP="00254A6F">
      <w:pPr>
        <w:tabs>
          <w:tab w:val="left" w:pos="1368"/>
        </w:tabs>
        <w:rPr>
          <w:b/>
          <w:bCs/>
        </w:rPr>
      </w:pPr>
    </w:p>
    <w:p w:rsidR="000A5130" w:rsidRDefault="003E2635" w:rsidP="00254A6F">
      <w:pPr>
        <w:tabs>
          <w:tab w:val="left" w:pos="1368"/>
        </w:tabs>
        <w:rPr>
          <w:b/>
          <w:bCs/>
        </w:rPr>
      </w:pPr>
      <w:r w:rsidRPr="003E2635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4320540</wp:posOffset>
                </wp:positionH>
                <wp:positionV relativeFrom="paragraph">
                  <wp:posOffset>3810</wp:posOffset>
                </wp:positionV>
                <wp:extent cx="2360930" cy="5280660"/>
                <wp:effectExtent l="0" t="0" r="889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280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Default="00A32DC1" w:rsidP="00E35CBF">
                            <w:pPr>
                              <w:spacing w:line="360" w:lineRule="auto"/>
                            </w:pPr>
                            <w:r>
                              <w:t>Przedstawione rozkłady faktorów, pokazują jak kształtowały się zmienne jakościowe w badanym zbiorze danych. Dane są pokazane w wartościach procentowych. Rozkład zmiennej CAR_TYPE opisuje jaki procent ogólnej liczby ubezpieczonych pojazdów stanowiły poszczególne typy samochodów. Możemy zauważyć znaczną przewagę samochodów typu Sedan oraz SUV, które w sumie mają 50% udział w rozkładzie tej zmiennej. W zmiennej JOBCLASS, mówiącej o statusie zawodowym właścicieli ubezpieczonych samochodów, ponad 20% stanowią pracownicy fizyczni oraz administracyjni niższego szczebla.</w:t>
                            </w:r>
                          </w:p>
                          <w:p w:rsidR="00A32DC1" w:rsidRDefault="00A32DC1" w:rsidP="00E35CBF">
                            <w:pPr>
                              <w:spacing w:line="360" w:lineRule="auto"/>
                            </w:pPr>
                            <w:r>
                              <w:t>Zmienna jakościowa MAX_EDUC opisuje stopień edukacji jaki został zdobyty prze właścicieli polis. Tutaj ok 30% to osoby z ukończoną szkołą średnią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40.2pt;margin-top:.3pt;width:185.9pt;height:415.8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c9BKAIAACoEAAAOAAAAZHJzL2Uyb0RvYy54bWysU1Fv2yAQfp+0/4B4X+y4SZpYcaouXaZJ&#10;3Vap2w/AGMeowDEgsbtfvwOnadS9TeMBcdzxcffdd+ubQStyFM5LMBWdTnJKhOHQSLOv6M8fuw9L&#10;SnxgpmEKjKjos/D0ZvP+3bq3pSigA9UIRxDE+LK3Fe1CsGWWed4JzfwErDDobMFpFtB0+6xxrEd0&#10;rbIizxdZD66xDrjwHm/vRifdJPy2FTx8b1svAlEVxdxC2l3a67hnmzUr947ZTvJTGuwfstBMGvz0&#10;DHXHAiMHJ/+C0pI78NCGCQedQdtKLlINWM00f1PNY8esSLUgOd6eafL/D5Z/Oz44IpuKFtNrSgzT&#10;2KQHUIIE8eQD9IIUkaTe+hJjHy1Gh+EjDNjsVLC398CfPDGw7ZjZi1vnoO8EazDJaXyZXTwdcXwE&#10;qfuv0OBf7BAgAQ2t05FB5IQgOjbr+dwgMQTC8bK4WuSrK3Rx9M2LZb5YpBZmrHx5bp0PnwVoEg8V&#10;daiABM+O9z7EdFj5EhJ/86Bks5NKJcPt661y5MhQLbu0UgVvwpQhfUVX82KekA3E90lIWgZUs5K6&#10;oss8rlFfkY5PpkkhgUk1njETZU78REpGcsJQD6kfibzIXQ3NMxLmYBQvDhseOnC/KelRuBX1vw7M&#10;CUrUF4Okr6azWVR6Mmbz6wINd+mpLz3McISqaKBkPG5Dmo5Ih4FbbE4rE22vmZxSRkEmNk/DExV/&#10;aaeo1xHf/AEAAP//AwBQSwMEFAAGAAgAAAAhALUJVxfdAAAACQEAAA8AAABkcnMvZG93bnJldi54&#10;bWxMj81OwzAQhO9IvIO1SNyo0wBtlMapEFIEUk4tPIATb36UeB3Fbhrenu0JbrOa0ew32XG1o1hw&#10;9r0jBdtNBAKpdqanVsH3V/GUgPBBk9GjI1Twgx6O+f1dplPjrnTC5RxawSXkU62gC2FKpfR1h1b7&#10;jZuQ2GvcbHXgc26lmfWVy+0o4yjaSat74g+dnvC9w3o4X6yCz7Iumri0zRKGrR3KU/VRNHulHh/W&#10;twOIgGv4C8MNn9EhZ6bKXch4MSrYJdELR1mAuNnRaxyDqBQkzyxknsn/C/JfAAAA//8DAFBLAQIt&#10;ABQABgAIAAAAIQC2gziS/gAAAOEBAAATAAAAAAAAAAAAAAAAAAAAAABbQ29udGVudF9UeXBlc10u&#10;eG1sUEsBAi0AFAAGAAgAAAAhADj9If/WAAAAlAEAAAsAAAAAAAAAAAAAAAAALwEAAF9yZWxzLy5y&#10;ZWxzUEsBAi0AFAAGAAgAAAAhAPLVz0EoAgAAKgQAAA4AAAAAAAAAAAAAAAAALgIAAGRycy9lMm9E&#10;b2MueG1sUEsBAi0AFAAGAAgAAAAhALUJVxfdAAAACQEAAA8AAAAAAAAAAAAAAAAAggQAAGRycy9k&#10;b3ducmV2LnhtbFBLBQYAAAAABAAEAPMAAACMBQAAAAA=&#10;" stroked="f">
                <v:textbox>
                  <w:txbxContent>
                    <w:p w:rsidR="00A32DC1" w:rsidRDefault="00A32DC1" w:rsidP="00E35CBF">
                      <w:pPr>
                        <w:spacing w:line="360" w:lineRule="auto"/>
                      </w:pPr>
                      <w:r>
                        <w:t>Przedstawione rozkłady faktorów, pokazują jak kształtowały się zmienne jakościowe w badanym zbiorze danych. Dane są pokazane w wartościach procentowych. Rozkład zmiennej CAR_TYPE opisuje jaki procent ogólnej liczby ubezpieczonych pojazdów stanowiły poszczególne typy samochodów. Możemy zauważyć znaczną przewagę samochodów typu Sedan oraz SUV, które w sumie mają 50% udział w rozkładzie tej zmiennej. W zmiennej JOBCLASS, mówiącej o statusie zawodowym właścicieli ubezpieczonych samochodów, ponad 20% stanowią pracownicy fizyczni oraz administracyjni niższego szczebla.</w:t>
                      </w:r>
                    </w:p>
                    <w:p w:rsidR="00A32DC1" w:rsidRDefault="00A32DC1" w:rsidP="00E35CBF">
                      <w:pPr>
                        <w:spacing w:line="360" w:lineRule="auto"/>
                      </w:pPr>
                      <w:r>
                        <w:t>Zmienna jakościowa MAX_EDUC opisuje stopień edukacji jaki został zdobyty prze właścicieli polis. Tutaj ok 30% to osoby z ukończoną szkołą średnią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2732">
        <w:rPr>
          <w:noProof/>
        </w:rPr>
        <w:drawing>
          <wp:anchor distT="0" distB="0" distL="114300" distR="114300" simplePos="0" relativeHeight="251660288" behindDoc="0" locked="0" layoutInCell="1" allowOverlap="1" wp14:anchorId="34513BDC">
            <wp:simplePos x="0" y="0"/>
            <wp:positionH relativeFrom="margin">
              <wp:posOffset>-106680</wp:posOffset>
            </wp:positionH>
            <wp:positionV relativeFrom="paragraph">
              <wp:posOffset>3810</wp:posOffset>
            </wp:positionV>
            <wp:extent cx="4191000" cy="2781300"/>
            <wp:effectExtent l="0" t="0" r="0" b="0"/>
            <wp:wrapNone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5130" w:rsidRDefault="000A5130" w:rsidP="00254A6F">
      <w:pPr>
        <w:tabs>
          <w:tab w:val="left" w:pos="1368"/>
        </w:tabs>
        <w:rPr>
          <w:b/>
          <w:bCs/>
        </w:rPr>
      </w:pPr>
    </w:p>
    <w:p w:rsidR="000A5130" w:rsidRDefault="000A5130" w:rsidP="00254A6F">
      <w:pPr>
        <w:tabs>
          <w:tab w:val="left" w:pos="1368"/>
        </w:tabs>
        <w:rPr>
          <w:b/>
          <w:bCs/>
        </w:rPr>
      </w:pPr>
    </w:p>
    <w:p w:rsidR="000A5130" w:rsidRDefault="000A5130" w:rsidP="00254A6F">
      <w:pPr>
        <w:tabs>
          <w:tab w:val="left" w:pos="1368"/>
        </w:tabs>
        <w:rPr>
          <w:b/>
          <w:bCs/>
        </w:rPr>
      </w:pPr>
    </w:p>
    <w:p w:rsidR="000A5130" w:rsidRDefault="000A5130" w:rsidP="00254A6F">
      <w:pPr>
        <w:tabs>
          <w:tab w:val="left" w:pos="1368"/>
        </w:tabs>
        <w:rPr>
          <w:b/>
          <w:bCs/>
        </w:rPr>
      </w:pPr>
    </w:p>
    <w:p w:rsidR="000A5130" w:rsidRDefault="000A5130" w:rsidP="00254A6F">
      <w:pPr>
        <w:tabs>
          <w:tab w:val="left" w:pos="1368"/>
        </w:tabs>
        <w:rPr>
          <w:b/>
          <w:bCs/>
        </w:rPr>
      </w:pPr>
    </w:p>
    <w:p w:rsidR="000A5130" w:rsidRDefault="000A5130" w:rsidP="00254A6F">
      <w:pPr>
        <w:tabs>
          <w:tab w:val="left" w:pos="1368"/>
        </w:tabs>
        <w:rPr>
          <w:b/>
          <w:bCs/>
        </w:rPr>
      </w:pPr>
    </w:p>
    <w:p w:rsidR="000A5130" w:rsidRDefault="000A5130" w:rsidP="00254A6F">
      <w:pPr>
        <w:tabs>
          <w:tab w:val="left" w:pos="1368"/>
        </w:tabs>
        <w:rPr>
          <w:b/>
          <w:bCs/>
        </w:rPr>
      </w:pPr>
    </w:p>
    <w:p w:rsidR="000A5130" w:rsidRDefault="000A5130" w:rsidP="00254A6F">
      <w:pPr>
        <w:tabs>
          <w:tab w:val="left" w:pos="1368"/>
        </w:tabs>
        <w:rPr>
          <w:b/>
          <w:bCs/>
        </w:rPr>
      </w:pPr>
    </w:p>
    <w:p w:rsidR="000A5130" w:rsidRDefault="000A5130" w:rsidP="00254A6F">
      <w:pPr>
        <w:tabs>
          <w:tab w:val="left" w:pos="1368"/>
        </w:tabs>
        <w:rPr>
          <w:b/>
          <w:bCs/>
        </w:rPr>
      </w:pPr>
    </w:p>
    <w:p w:rsidR="008A438F" w:rsidRDefault="008A438F" w:rsidP="00254A6F">
      <w:pPr>
        <w:tabs>
          <w:tab w:val="left" w:pos="1368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4AFAEC">
            <wp:simplePos x="0" y="0"/>
            <wp:positionH relativeFrom="margin">
              <wp:align>left</wp:align>
            </wp:positionH>
            <wp:positionV relativeFrom="paragraph">
              <wp:posOffset>104140</wp:posOffset>
            </wp:positionV>
            <wp:extent cx="4198620" cy="2712720"/>
            <wp:effectExtent l="0" t="0" r="0" b="0"/>
            <wp:wrapNone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B2CA3" w:rsidRPr="009B2CA3" w:rsidRDefault="009B2CA3" w:rsidP="009B2CA3"/>
    <w:p w:rsidR="009B2CA3" w:rsidRPr="009B2CA3" w:rsidRDefault="009B2CA3" w:rsidP="009B2CA3"/>
    <w:p w:rsidR="009B2CA3" w:rsidRPr="009B2CA3" w:rsidRDefault="009B2CA3" w:rsidP="009B2CA3"/>
    <w:p w:rsidR="009B2CA3" w:rsidRPr="009B2CA3" w:rsidRDefault="009B2CA3" w:rsidP="009B2CA3"/>
    <w:p w:rsidR="009B2CA3" w:rsidRPr="009B2CA3" w:rsidRDefault="009B2CA3" w:rsidP="009B2CA3"/>
    <w:p w:rsidR="009B2CA3" w:rsidRPr="009B2CA3" w:rsidRDefault="009B2CA3" w:rsidP="009B2CA3"/>
    <w:p w:rsidR="009B2CA3" w:rsidRPr="009B2CA3" w:rsidRDefault="009B2CA3" w:rsidP="009B2CA3"/>
    <w:p w:rsidR="009B2CA3" w:rsidRPr="009B2CA3" w:rsidRDefault="009B2CA3" w:rsidP="009B2CA3"/>
    <w:p w:rsidR="009B2CA3" w:rsidRPr="009B2CA3" w:rsidRDefault="009B2CA3" w:rsidP="009B2CA3"/>
    <w:p w:rsidR="009B2CA3" w:rsidRDefault="009B2CA3" w:rsidP="009B2CA3">
      <w:pPr>
        <w:rPr>
          <w:b/>
          <w:bCs/>
        </w:rPr>
      </w:pPr>
    </w:p>
    <w:p w:rsidR="009B2CA3" w:rsidRDefault="009B2CA3" w:rsidP="009B2CA3">
      <w:pPr>
        <w:rPr>
          <w:b/>
          <w:bCs/>
        </w:rPr>
      </w:pPr>
      <w:r w:rsidRPr="00D96261">
        <w:rPr>
          <w:b/>
          <w:bCs/>
        </w:rPr>
        <w:t>Rozkład zmiennych</w:t>
      </w:r>
      <w:r w:rsidR="001A4C7F">
        <w:rPr>
          <w:b/>
          <w:bCs/>
        </w:rPr>
        <w:t xml:space="preserve"> dyskretnyc</w:t>
      </w:r>
      <w:r w:rsidR="00FD0CBB">
        <w:rPr>
          <w:b/>
          <w:bCs/>
        </w:rPr>
        <w:t>h</w:t>
      </w:r>
    </w:p>
    <w:p w:rsidR="007716FA" w:rsidRDefault="00F4473F" w:rsidP="009B2CA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C2AB773" wp14:editId="6DCC91AA">
            <wp:simplePos x="0" y="0"/>
            <wp:positionH relativeFrom="margin">
              <wp:posOffset>-45720</wp:posOffset>
            </wp:positionH>
            <wp:positionV relativeFrom="paragraph">
              <wp:posOffset>250190</wp:posOffset>
            </wp:positionV>
            <wp:extent cx="3596640" cy="2446020"/>
            <wp:effectExtent l="0" t="0" r="3810" b="0"/>
            <wp:wrapNone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75D" w:rsidRDefault="00F4473F" w:rsidP="009B2CA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0002061">
            <wp:simplePos x="0" y="0"/>
            <wp:positionH relativeFrom="column">
              <wp:posOffset>3550920</wp:posOffset>
            </wp:positionH>
            <wp:positionV relativeFrom="paragraph">
              <wp:posOffset>10160</wp:posOffset>
            </wp:positionV>
            <wp:extent cx="3695700" cy="2385060"/>
            <wp:effectExtent l="0" t="0" r="0" b="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75D" w:rsidRDefault="00E0475D" w:rsidP="009B2CA3">
      <w:pPr>
        <w:rPr>
          <w:b/>
          <w:bCs/>
        </w:rPr>
      </w:pPr>
    </w:p>
    <w:p w:rsidR="00E0475D" w:rsidRDefault="00E0475D" w:rsidP="009B2CA3">
      <w:pPr>
        <w:rPr>
          <w:b/>
          <w:bCs/>
        </w:rPr>
      </w:pPr>
    </w:p>
    <w:p w:rsidR="00E0475D" w:rsidRDefault="00E0475D" w:rsidP="009B2CA3">
      <w:pPr>
        <w:rPr>
          <w:b/>
          <w:bCs/>
        </w:rPr>
      </w:pPr>
    </w:p>
    <w:p w:rsidR="00E0475D" w:rsidRDefault="00E0475D" w:rsidP="009B2CA3">
      <w:pPr>
        <w:rPr>
          <w:b/>
          <w:bCs/>
        </w:rPr>
      </w:pPr>
    </w:p>
    <w:p w:rsidR="00E0475D" w:rsidRDefault="00E0475D" w:rsidP="009B2CA3">
      <w:pPr>
        <w:rPr>
          <w:b/>
          <w:bCs/>
        </w:rPr>
      </w:pPr>
    </w:p>
    <w:p w:rsidR="00E0475D" w:rsidRDefault="00E0475D" w:rsidP="009B2CA3">
      <w:pPr>
        <w:rPr>
          <w:b/>
          <w:bCs/>
        </w:rPr>
      </w:pPr>
    </w:p>
    <w:p w:rsidR="00E0475D" w:rsidRDefault="00E0475D" w:rsidP="009B2CA3">
      <w:pPr>
        <w:rPr>
          <w:b/>
          <w:bCs/>
        </w:rPr>
      </w:pPr>
    </w:p>
    <w:p w:rsidR="00E0475D" w:rsidRDefault="00E0475D" w:rsidP="009B2CA3">
      <w:pPr>
        <w:rPr>
          <w:b/>
          <w:bCs/>
        </w:rPr>
      </w:pPr>
    </w:p>
    <w:p w:rsidR="00E0475D" w:rsidRDefault="00E0475D" w:rsidP="009B2CA3">
      <w:pPr>
        <w:rPr>
          <w:b/>
          <w:bCs/>
        </w:rPr>
      </w:pPr>
    </w:p>
    <w:p w:rsidR="00E0475D" w:rsidRDefault="00C32935" w:rsidP="009B2CA3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B418C8F">
            <wp:simplePos x="0" y="0"/>
            <wp:positionH relativeFrom="page">
              <wp:posOffset>312420</wp:posOffset>
            </wp:positionH>
            <wp:positionV relativeFrom="paragraph">
              <wp:posOffset>0</wp:posOffset>
            </wp:positionV>
            <wp:extent cx="3482340" cy="2697480"/>
            <wp:effectExtent l="0" t="0" r="3810" b="762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97CF2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1" locked="0" layoutInCell="1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7620</wp:posOffset>
                </wp:positionV>
                <wp:extent cx="2360930" cy="2743200"/>
                <wp:effectExtent l="0" t="0" r="8890" b="0"/>
                <wp:wrapNone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Default="00A32DC1">
                            <w:r>
                              <w:t xml:space="preserve">Rozkład zmiennej MVR_PTS, która mówi o liczbie punktów za wykroczenia drogowe. W ponad 40% obserwacji właściciele polis nie mieli punktów za takie wykroczenia. MVR_PTS ograniczamy do max 10 punktów ponieważ udział osób, które miały więcej punktów jest bliski 0. </w:t>
                            </w:r>
                            <w:proofErr w:type="spellStart"/>
                            <w:r>
                              <w:t>Rozklad</w:t>
                            </w:r>
                            <w:proofErr w:type="spellEnd"/>
                            <w:r>
                              <w:t xml:space="preserve"> zmiennej RETAINED pokazuje, że większość klientów to osoby, które były stałymi klientami maksymalnie 6 lat. W przypadku zmiennej YOJ obserwujemy, że jest spory odsetek osób </w:t>
                            </w:r>
                            <w:proofErr w:type="spellStart"/>
                            <w:r>
                              <w:t>zaczynającyhch</w:t>
                            </w:r>
                            <w:proofErr w:type="spellEnd"/>
                            <w:r>
                              <w:t xml:space="preserve"> pracę jednak przeważają osoby z min. 10 letnim stażem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94pt;margin-top:.6pt;width:185.9pt;height:3in;z-index:-2515947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k0PJgIAACgEAAAOAAAAZHJzL2Uyb0RvYy54bWysU1Fv0zAQfkfiP1h+p0nTdqNR02l0FCEN&#10;mDT4AVfHaazZvmC7Tcav5+x0pcAbIg/WXe7u8913n1c3g9HsKJ1XaCs+neScSSuwVnZf8W9ft2/e&#10;cuYD2Bo0WlnxZ+n5zfr1q1XflbLAFnUtHSMQ68u+q3gbQldmmRetNOAn2ElLwQadgUCu22e1g57Q&#10;jc6KPL/KenR151BI7+nv3Rjk64TfNFKEL03jZWC64tRbSKdL5y6e2XoF5d5B1ypxagP+oQsDytKl&#10;Z6g7CMAOTv0FZZRw6LEJE4Emw6ZRQqYZaJpp/sc0jy10Ms1C5PjuTJP/f7Di8/HBMVVXnBZlwdCK&#10;HlBLFuSTD9hLVkSK+s6XlPnYUW4Y3uFAq07j+u4exZNnFjct2L28dQ77VkJNLU5jZXZROuL4CLLr&#10;P2FNd8EhYAIaGmcif8QII3Ra1fN5PXIITNDPYnaVL2cUEhQrruczEkC6A8qX8s758EGiYdGouKP9&#10;J3g43vsQ24HyJSXe5lGrequ0To7b7zbasSOQVrbpO6H/lqYt6yu+XBSLhGwx1icZGRVIy1oZIjOP&#10;XyyHMtLx3tbJDqD0aFMn2p74iZSM5IRhN6RtnGnfYf1MhDkcpUtPjYwW3Q/OepJtxf33AzjJmf5o&#10;ifTldD6POk/OfHFdkOMuI7vLCFhBUBUPnI3mJqS3Edu2eEvLaVSiLW5x7OTUMskxsXl6OlHvl37K&#10;+vXA1z8BAAD//wMAUEsDBBQABgAIAAAAIQAgBI353gAAAAkBAAAPAAAAZHJzL2Rvd25yZXYueG1s&#10;TI/LTsMwEEX3SPyDNUjsqNOUQhriVAgpAimrFj7AiScPJR5HsZuGv2dYwXJ0Rveemx1XO4oFZ987&#10;UrDdRCCQamd6ahV8fRYPCQgfNBk9OkIF3+jhmN/eZDo17konXM6hFRxCPtUKuhCmVEpfd2i137gJ&#10;iVnjZqsDn3MrzayvHG5HGUfRk7S6J27o9IRvHdbD+WIVfJR10cSlbZYwbO1Qnqr3onlW6v5ufX0B&#10;EXANf8/wq8/qkLNT5S5kvBgV7JOEtwQGMQjmh/2Bp1QKHne7GGSeyf8L8h8AAAD//wMAUEsBAi0A&#10;FAAGAAgAAAAhALaDOJL+AAAA4QEAABMAAAAAAAAAAAAAAAAAAAAAAFtDb250ZW50X1R5cGVzXS54&#10;bWxQSwECLQAUAAYACAAAACEAOP0h/9YAAACUAQAACwAAAAAAAAAAAAAAAAAvAQAAX3JlbHMvLnJl&#10;bHNQSwECLQAUAAYACAAAACEAAe5NDyYCAAAoBAAADgAAAAAAAAAAAAAAAAAuAgAAZHJzL2Uyb0Rv&#10;Yy54bWxQSwECLQAUAAYACAAAACEAIASN+d4AAAAJAQAADwAAAAAAAAAAAAAAAACABAAAZHJzL2Rv&#10;d25yZXYueG1sUEsFBgAAAAAEAAQA8wAAAIsFAAAAAA==&#10;" stroked="f">
                <v:textbox>
                  <w:txbxContent>
                    <w:p w:rsidR="00A32DC1" w:rsidRDefault="00A32DC1">
                      <w:r>
                        <w:t xml:space="preserve">Rozkład zmiennej MVR_PTS, która mówi o liczbie punktów za wykroczenia drogowe. W ponad 40% obserwacji właściciele polis nie mieli punktów za takie wykroczenia. MVR_PTS ograniczamy do max 10 punktów ponieważ udział osób, które miały więcej punktów jest bliski 0. </w:t>
                      </w:r>
                      <w:proofErr w:type="spellStart"/>
                      <w:r>
                        <w:t>Rozklad</w:t>
                      </w:r>
                      <w:proofErr w:type="spellEnd"/>
                      <w:r>
                        <w:t xml:space="preserve"> zmiennej RETAINED pokazuje, że większość klientów to osoby, które były stałymi klientami maksymalnie 6 lat. W przypadku zmiennej YOJ obserwujemy, że jest spory odsetek osób </w:t>
                      </w:r>
                      <w:proofErr w:type="spellStart"/>
                      <w:r>
                        <w:t>zaczynającyhch</w:t>
                      </w:r>
                      <w:proofErr w:type="spellEnd"/>
                      <w:r>
                        <w:t xml:space="preserve"> pracę jednak przeważają osoby z min. 10 letnim stażem</w:t>
                      </w:r>
                    </w:p>
                  </w:txbxContent>
                </v:textbox>
              </v:shape>
            </w:pict>
          </mc:Fallback>
        </mc:AlternateContent>
      </w:r>
    </w:p>
    <w:p w:rsidR="00771D4A" w:rsidRPr="00771D4A" w:rsidRDefault="00771D4A" w:rsidP="00771D4A"/>
    <w:p w:rsidR="00771D4A" w:rsidRPr="00771D4A" w:rsidRDefault="00771D4A" w:rsidP="00771D4A"/>
    <w:p w:rsidR="00771D4A" w:rsidRPr="00771D4A" w:rsidRDefault="00771D4A" w:rsidP="00771D4A"/>
    <w:p w:rsidR="00771D4A" w:rsidRPr="00771D4A" w:rsidRDefault="00771D4A" w:rsidP="00771D4A"/>
    <w:p w:rsidR="00771D4A" w:rsidRPr="00771D4A" w:rsidRDefault="00771D4A" w:rsidP="00771D4A"/>
    <w:p w:rsidR="00771D4A" w:rsidRPr="00771D4A" w:rsidRDefault="00771D4A" w:rsidP="00771D4A"/>
    <w:p w:rsidR="00771D4A" w:rsidRPr="00771D4A" w:rsidRDefault="00771D4A" w:rsidP="00771D4A"/>
    <w:p w:rsidR="00771D4A" w:rsidRPr="00771D4A" w:rsidRDefault="00771D4A" w:rsidP="00771D4A"/>
    <w:p w:rsidR="00771D4A" w:rsidRPr="00771D4A" w:rsidRDefault="00771D4A" w:rsidP="00771D4A"/>
    <w:p w:rsidR="00771D4A" w:rsidRDefault="00771D4A" w:rsidP="00771D4A">
      <w:pPr>
        <w:rPr>
          <w:noProof/>
        </w:rPr>
      </w:pPr>
    </w:p>
    <w:p w:rsidR="00B721D3" w:rsidRDefault="00B721D3" w:rsidP="00B721D3">
      <w:pPr>
        <w:rPr>
          <w:b/>
          <w:bCs/>
        </w:rPr>
      </w:pPr>
      <w:r w:rsidRPr="00B721D3">
        <w:rPr>
          <w:b/>
          <w:bCs/>
        </w:rPr>
        <w:t>Rozkład zmiennych ciągłych</w:t>
      </w:r>
    </w:p>
    <w:p w:rsidR="00590250" w:rsidRDefault="00590250" w:rsidP="00B721D3">
      <w:pPr>
        <w:rPr>
          <w:b/>
          <w:bCs/>
        </w:rPr>
      </w:pPr>
    </w:p>
    <w:p w:rsidR="00321ADE" w:rsidRPr="00321ADE" w:rsidRDefault="00F01BF3" w:rsidP="00321ADE">
      <w:r>
        <w:rPr>
          <w:noProof/>
        </w:rPr>
        <w:drawing>
          <wp:anchor distT="0" distB="0" distL="114300" distR="114300" simplePos="0" relativeHeight="251680768" behindDoc="1" locked="0" layoutInCell="1" allowOverlap="1" wp14:anchorId="501EC2BD">
            <wp:simplePos x="0" y="0"/>
            <wp:positionH relativeFrom="column">
              <wp:posOffset>3346450</wp:posOffset>
            </wp:positionH>
            <wp:positionV relativeFrom="paragraph">
              <wp:posOffset>7620</wp:posOffset>
            </wp:positionV>
            <wp:extent cx="3258820" cy="2622550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0A096CCD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990850" cy="2659380"/>
            <wp:effectExtent l="0" t="0" r="0" b="7620"/>
            <wp:wrapNone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1ADE" w:rsidRPr="00321ADE" w:rsidRDefault="00321ADE" w:rsidP="00321ADE"/>
    <w:p w:rsidR="00321ADE" w:rsidRPr="00321ADE" w:rsidRDefault="00321ADE" w:rsidP="00321ADE"/>
    <w:p w:rsidR="00321ADE" w:rsidRPr="00321ADE" w:rsidRDefault="00321ADE" w:rsidP="00321ADE"/>
    <w:p w:rsidR="00321ADE" w:rsidRPr="00321ADE" w:rsidRDefault="00321ADE" w:rsidP="00321ADE"/>
    <w:p w:rsidR="00321ADE" w:rsidRPr="00321ADE" w:rsidRDefault="00321ADE" w:rsidP="00321ADE"/>
    <w:p w:rsidR="00321ADE" w:rsidRPr="00321ADE" w:rsidRDefault="00321ADE" w:rsidP="00321ADE"/>
    <w:p w:rsidR="00321ADE" w:rsidRPr="00321ADE" w:rsidRDefault="00321ADE" w:rsidP="00321ADE"/>
    <w:p w:rsidR="00321ADE" w:rsidRPr="00321ADE" w:rsidRDefault="00321ADE" w:rsidP="00321ADE"/>
    <w:p w:rsidR="00321ADE" w:rsidRDefault="00321ADE" w:rsidP="00321ADE">
      <w:pPr>
        <w:rPr>
          <w:b/>
          <w:bCs/>
        </w:rPr>
      </w:pPr>
    </w:p>
    <w:p w:rsidR="00321ADE" w:rsidRDefault="00321ADE" w:rsidP="00321ADE">
      <w:pPr>
        <w:tabs>
          <w:tab w:val="left" w:pos="3600"/>
        </w:tabs>
      </w:pPr>
      <w:r>
        <w:tab/>
      </w:r>
    </w:p>
    <w:p w:rsidR="006979E8" w:rsidRDefault="00F8600A" w:rsidP="00321ADE">
      <w:pPr>
        <w:tabs>
          <w:tab w:val="left" w:pos="3600"/>
        </w:tabs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A1CFBFC">
            <wp:simplePos x="0" y="0"/>
            <wp:positionH relativeFrom="margin">
              <wp:posOffset>3517900</wp:posOffset>
            </wp:positionH>
            <wp:positionV relativeFrom="paragraph">
              <wp:posOffset>53340</wp:posOffset>
            </wp:positionV>
            <wp:extent cx="2895600" cy="2423160"/>
            <wp:effectExtent l="0" t="0" r="0" b="0"/>
            <wp:wrapNone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79E8" w:rsidRDefault="009001BA" w:rsidP="00321ADE">
      <w:pPr>
        <w:tabs>
          <w:tab w:val="left" w:pos="3600"/>
        </w:tabs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8002E0E">
            <wp:simplePos x="0" y="0"/>
            <wp:positionH relativeFrom="margin">
              <wp:posOffset>91440</wp:posOffset>
            </wp:positionH>
            <wp:positionV relativeFrom="paragraph">
              <wp:posOffset>-198120</wp:posOffset>
            </wp:positionV>
            <wp:extent cx="2979420" cy="2057400"/>
            <wp:effectExtent l="0" t="0" r="0" b="0"/>
            <wp:wrapNone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1ADE" w:rsidRDefault="00321ADE" w:rsidP="00321ADE">
      <w:pPr>
        <w:tabs>
          <w:tab w:val="left" w:pos="3600"/>
        </w:tabs>
      </w:pPr>
    </w:p>
    <w:p w:rsidR="0017478A" w:rsidRPr="0017478A" w:rsidRDefault="0017478A" w:rsidP="0017478A"/>
    <w:p w:rsidR="0017478A" w:rsidRPr="0017478A" w:rsidRDefault="0017478A" w:rsidP="0017478A"/>
    <w:p w:rsidR="0017478A" w:rsidRPr="0017478A" w:rsidRDefault="0017478A" w:rsidP="0017478A"/>
    <w:p w:rsidR="0017478A" w:rsidRPr="0017478A" w:rsidRDefault="0017478A" w:rsidP="0017478A"/>
    <w:p w:rsidR="0017478A" w:rsidRPr="0017478A" w:rsidRDefault="0017478A" w:rsidP="0017478A"/>
    <w:p w:rsidR="0017478A" w:rsidRPr="0017478A" w:rsidRDefault="0017478A" w:rsidP="0017478A"/>
    <w:p w:rsidR="0017478A" w:rsidRPr="0017478A" w:rsidRDefault="0017478A" w:rsidP="0017478A"/>
    <w:p w:rsidR="0017478A" w:rsidRDefault="00F52260" w:rsidP="0017478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1" locked="0" layoutInCell="1" allowOverlap="1">
                <wp:simplePos x="0" y="0"/>
                <wp:positionH relativeFrom="column">
                  <wp:posOffset>3949700</wp:posOffset>
                </wp:positionH>
                <wp:positionV relativeFrom="paragraph">
                  <wp:posOffset>-273050</wp:posOffset>
                </wp:positionV>
                <wp:extent cx="2360930" cy="2660650"/>
                <wp:effectExtent l="0" t="0" r="8890" b="6350"/>
                <wp:wrapNone/>
                <wp:docPr id="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Default="00A32DC1" w:rsidP="003B3016">
                            <w:pPr>
                              <w:ind w:firstLine="708"/>
                              <w:jc w:val="both"/>
                            </w:pPr>
                            <w:r>
                              <w:t>Większość zmiennych ciągłych ma rozkład normalny. Rozkłady zmiennych OLDCLAIM, INCOME,  HOME_VAL, BLUEBOOK są rozkładami o asymetrii prawostronnej. Dzieje się tak dlatego, że są to wartości wyrażone w dolarach. Aby pozbyć się tej asymetrii możemy dokonać transformacji logarytmicznej tych zmiennych. Rozkład zmiennej TRAVTIME ma również asymetrię prawostronną.  Zmienna OLDCLAIM pokazuje jak kształtowała się kwota roszczeń z polis w poprzednich latach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11pt;margin-top:-21.5pt;width:185.9pt;height:209.5pt;z-index:-2515927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IrzKAIAACkEAAAOAAAAZHJzL2Uyb0RvYy54bWysU9uO2yAQfa/Uf0C8N3acSzdWnNU221SV&#10;tu1K234AxjhGCwwFEnv79R1wkkbbt6o8IIYZDjNnzqxvB63IUTgvwVR0OskpEYZDI82+oj++797d&#10;UOIDMw1TYERFX4Snt5u3b9a9LUUBHahGOIIgxpe9rWgXgi2zzPNOaOYnYIVBZwtOs4Cm22eNYz2i&#10;a5UVeb7MenCNdcCF93h7PzrpJuG3reDhW9t6EYiqKOYW0u7SXsc926xZuXfMdpKf0mD/kIVm0uCn&#10;F6h7Fhg5OPkXlJbcgYc2TDjoDNpWcpFqwGqm+atqnjpmRaoFyfH2QpP/f7D86/HREdlg75aUGKax&#10;R4+gBAni2QfoBSkiR731JYY+WQwOwwcYMD7V6+0D8GdPDGw7ZvbizjnoO8EazHEaX2ZXT0ccH0Hq&#10;/gs0+Bc7BEhAQ+t0JBApIYiOvXq59EcMgXC8LGbLfDVDF0dfsVzmy0XqYMbK83PrfPgkQJN4qKhD&#10;ASR4dnzwIabDynNI/M2Dks1OKpUMt6+3ypEjQ7Hs0koVvApThvQVXS2KRUI2EN8nHWkZUMxK6ore&#10;5HGN8op0fDRNCglMqvGMmShz4idSMpIThnpI7Zidaa+heUHCHIzaxVnDQwfuFyU96rai/ueBOUGJ&#10;+myQ9NV0Po9CT8Z88b5Aw1176msPMxyhKhooGY/bkIYj0mHgDpvTykRb7OKYySll1GNi8zQ7UfDX&#10;dor6M+Gb3wAAAP//AwBQSwMEFAAGAAgAAAAhAIik7yDgAAAACwEAAA8AAABkcnMvZG93bnJldi54&#10;bWxMj91qg0AQRu8LeYdlAr1L1mgxjXUMpSAteJW0D7Dq+oPurLgbY9++06v2bob5+Oac9LyaUSx6&#10;dr0lhMM+AKGpsnVPLcLXZ757BuG8olqNljTCt3ZwzjYPqUpqe6eLXq6+FVxCLlEInfdTIqWrOm2U&#10;29tJE98aOxvleZ1bWc/qzuVmlGEQxNKonvhDpyb91ulquN4MwkdR5U1YmGbxw8EMxaV8z5sj4uN2&#10;fX0B4fXq/8Lwi8/okDFTaW9UOzEixGHILh5h9xTxwInTKWKZEiE6xgHILJX/HbIfAAAA//8DAFBL&#10;AQItABQABgAIAAAAIQC2gziS/gAAAOEBAAATAAAAAAAAAAAAAAAAAAAAAABbQ29udGVudF9UeXBl&#10;c10ueG1sUEsBAi0AFAAGAAgAAAAhADj9If/WAAAAlAEAAAsAAAAAAAAAAAAAAAAALwEAAF9yZWxz&#10;Ly5yZWxzUEsBAi0AFAAGAAgAAAAhAK8civMoAgAAKQQAAA4AAAAAAAAAAAAAAAAALgIAAGRycy9l&#10;Mm9Eb2MueG1sUEsBAi0AFAAGAAgAAAAhAIik7yDgAAAACwEAAA8AAAAAAAAAAAAAAAAAggQAAGRy&#10;cy9kb3ducmV2LnhtbFBLBQYAAAAABAAEAPMAAACPBQAAAAA=&#10;" stroked="f">
                <v:textbox>
                  <w:txbxContent>
                    <w:p w:rsidR="00A32DC1" w:rsidRDefault="00A32DC1" w:rsidP="003B3016">
                      <w:pPr>
                        <w:ind w:firstLine="708"/>
                        <w:jc w:val="both"/>
                      </w:pPr>
                      <w:r>
                        <w:t>Większość zmiennych ciągłych ma rozkład normalny. Rozkłady zmiennych OLDCLAIM, INCOME,  HOME_VAL, BLUEBOOK są rozkładami o asymetrii prawostronnej. Dzieje się tak dlatego, że są to wartości wyrażone w dolarach. Aby pozbyć się tej asymetrii możemy dokonać transformacji logarytmicznej tych zmiennych. Rozkład zmiennej TRAVTIME ma również asymetrię prawostronną.  Zmienna OLDCLAIM pokazuje jak kształtowała się kwota roszczeń z polis w poprzednich latach</w:t>
                      </w:r>
                    </w:p>
                  </w:txbxContent>
                </v:textbox>
              </v:shape>
            </w:pict>
          </mc:Fallback>
        </mc:AlternateContent>
      </w:r>
      <w:r w:rsidR="00F01BF3">
        <w:rPr>
          <w:noProof/>
        </w:rPr>
        <w:drawing>
          <wp:anchor distT="0" distB="0" distL="114300" distR="114300" simplePos="0" relativeHeight="251681792" behindDoc="1" locked="0" layoutInCell="1" allowOverlap="1" wp14:anchorId="25AA5A31">
            <wp:simplePos x="0" y="0"/>
            <wp:positionH relativeFrom="margin">
              <wp:align>left</wp:align>
            </wp:positionH>
            <wp:positionV relativeFrom="paragraph">
              <wp:posOffset>-275590</wp:posOffset>
            </wp:positionV>
            <wp:extent cx="3213100" cy="2712720"/>
            <wp:effectExtent l="0" t="0" r="6350" b="0"/>
            <wp:wrapNone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478A" w:rsidRDefault="0017478A" w:rsidP="0017478A"/>
    <w:p w:rsidR="00D479FD" w:rsidRDefault="00D479FD" w:rsidP="0017478A"/>
    <w:p w:rsidR="00D479FD" w:rsidRDefault="00D479FD" w:rsidP="0017478A"/>
    <w:p w:rsidR="00D479FD" w:rsidRDefault="00D479FD" w:rsidP="0017478A"/>
    <w:p w:rsidR="00D479FD" w:rsidRDefault="00D479FD" w:rsidP="0017478A"/>
    <w:p w:rsidR="00D479FD" w:rsidRDefault="00D479FD" w:rsidP="0017478A"/>
    <w:p w:rsidR="0054289F" w:rsidRPr="0054289F" w:rsidRDefault="0054289F" w:rsidP="0054289F"/>
    <w:p w:rsidR="0054289F" w:rsidRPr="0054289F" w:rsidRDefault="0054289F" w:rsidP="0054289F"/>
    <w:p w:rsidR="0054289F" w:rsidRPr="0054289F" w:rsidRDefault="00F52260" w:rsidP="00324827">
      <w:pPr>
        <w:tabs>
          <w:tab w:val="left" w:pos="5980"/>
        </w:tabs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6A38396">
            <wp:simplePos x="0" y="0"/>
            <wp:positionH relativeFrom="margin">
              <wp:posOffset>177800</wp:posOffset>
            </wp:positionH>
            <wp:positionV relativeFrom="paragraph">
              <wp:posOffset>7620</wp:posOffset>
            </wp:positionV>
            <wp:extent cx="3002280" cy="2358390"/>
            <wp:effectExtent l="0" t="0" r="7620" b="3810"/>
            <wp:wrapNone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23E5AC26">
            <wp:simplePos x="0" y="0"/>
            <wp:positionH relativeFrom="margin">
              <wp:posOffset>3848100</wp:posOffset>
            </wp:positionH>
            <wp:positionV relativeFrom="paragraph">
              <wp:posOffset>20320</wp:posOffset>
            </wp:positionV>
            <wp:extent cx="3022600" cy="2482850"/>
            <wp:effectExtent l="0" t="0" r="6350" b="0"/>
            <wp:wrapNone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827">
        <w:tab/>
      </w:r>
    </w:p>
    <w:p w:rsidR="0054289F" w:rsidRPr="0054289F" w:rsidRDefault="0054289F" w:rsidP="0054289F"/>
    <w:p w:rsidR="0054289F" w:rsidRPr="0054289F" w:rsidRDefault="0054289F" w:rsidP="0054289F"/>
    <w:p w:rsidR="0054289F" w:rsidRPr="0054289F" w:rsidRDefault="0054289F" w:rsidP="0054289F"/>
    <w:p w:rsidR="0054289F" w:rsidRDefault="0054289F" w:rsidP="0054289F"/>
    <w:p w:rsidR="0054289F" w:rsidRDefault="0054289F" w:rsidP="0054289F"/>
    <w:p w:rsidR="00646AAD" w:rsidRPr="00646AAD" w:rsidRDefault="00646AAD" w:rsidP="00646AAD"/>
    <w:p w:rsidR="00646AAD" w:rsidRPr="00646AAD" w:rsidRDefault="00646AAD" w:rsidP="00646AAD"/>
    <w:p w:rsidR="00646AAD" w:rsidRPr="00646AAD" w:rsidRDefault="00646AAD" w:rsidP="00646AAD"/>
    <w:p w:rsidR="00646AAD" w:rsidRDefault="00646AAD" w:rsidP="00646AAD">
      <w:pPr>
        <w:tabs>
          <w:tab w:val="left" w:pos="1104"/>
        </w:tabs>
      </w:pPr>
      <w:r>
        <w:tab/>
      </w:r>
    </w:p>
    <w:p w:rsidR="00160584" w:rsidRPr="00CB70AE" w:rsidRDefault="009609CA" w:rsidP="00CB70AE">
      <w:pPr>
        <w:pStyle w:val="Akapitzlist"/>
        <w:numPr>
          <w:ilvl w:val="0"/>
          <w:numId w:val="8"/>
        </w:numPr>
        <w:tabs>
          <w:tab w:val="left" w:pos="1104"/>
        </w:tabs>
        <w:rPr>
          <w:b/>
          <w:bCs/>
        </w:rPr>
      </w:pPr>
      <w:r w:rsidRPr="00CB70AE">
        <w:rPr>
          <w:b/>
          <w:bCs/>
        </w:rPr>
        <w:t>Korelacja zmiennych losowych ze zmienną celu CLM_FLAG</w:t>
      </w:r>
      <w:r w:rsidR="00242C2E" w:rsidRPr="00CB70AE">
        <w:rPr>
          <w:b/>
          <w:bCs/>
        </w:rPr>
        <w:t>.</w:t>
      </w:r>
    </w:p>
    <w:p w:rsidR="00121C9A" w:rsidRDefault="00121C9A" w:rsidP="00121C9A">
      <w:pPr>
        <w:tabs>
          <w:tab w:val="left" w:pos="1104"/>
        </w:tabs>
        <w:rPr>
          <w:b/>
          <w:bCs/>
        </w:rPr>
      </w:pPr>
    </w:p>
    <w:p w:rsidR="00C3021C" w:rsidRPr="00121C9A" w:rsidRDefault="001566BB" w:rsidP="00121C9A">
      <w:pPr>
        <w:pStyle w:val="Akapitzlist"/>
        <w:numPr>
          <w:ilvl w:val="1"/>
          <w:numId w:val="8"/>
        </w:numPr>
        <w:tabs>
          <w:tab w:val="left" w:pos="1104"/>
        </w:tabs>
        <w:rPr>
          <w:b/>
          <w:bCs/>
        </w:rPr>
      </w:pPr>
      <w:r w:rsidRPr="00121C9A">
        <w:rPr>
          <w:b/>
          <w:bCs/>
        </w:rPr>
        <w:t>Korelacja zmiennych binarnych ze zmienną celu</w:t>
      </w:r>
      <w:r w:rsidR="00242C2E" w:rsidRPr="00121C9A">
        <w:rPr>
          <w:b/>
          <w:bCs/>
        </w:rPr>
        <w:t>.</w:t>
      </w:r>
    </w:p>
    <w:p w:rsidR="00160584" w:rsidRDefault="00160584" w:rsidP="00646AAD">
      <w:pPr>
        <w:tabs>
          <w:tab w:val="left" w:pos="1104"/>
        </w:tabs>
        <w:rPr>
          <w:b/>
          <w:bCs/>
        </w:rPr>
      </w:pPr>
      <w:r w:rsidRPr="00111F9E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>
                <wp:simplePos x="0" y="0"/>
                <wp:positionH relativeFrom="page">
                  <wp:posOffset>4470400</wp:posOffset>
                </wp:positionH>
                <wp:positionV relativeFrom="paragraph">
                  <wp:posOffset>281940</wp:posOffset>
                </wp:positionV>
                <wp:extent cx="2340610" cy="3477260"/>
                <wp:effectExtent l="0" t="0" r="2540" b="8890"/>
                <wp:wrapNone/>
                <wp:docPr id="1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610" cy="347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Default="00A32DC1" w:rsidP="00E12726">
                            <w:r>
                              <w:t>Zmienne RED_CAR oraz SEX_MALE mają podobny % udział w powodowanych roszczeniach dlatego zmienne te odrzucamy . Z wykresu wynika że osoby które jeżdżą samochodami firmowymi częściej powodują wypadki. Roszczenia występowały również częściej jeżeli:</w:t>
                            </w:r>
                          </w:p>
                          <w:p w:rsidR="00A32DC1" w:rsidRDefault="00A32DC1" w:rsidP="00E12726">
                            <w:r>
                              <w:t>- samochód prowadzili nastolatkowie,</w:t>
                            </w:r>
                          </w:p>
                          <w:p w:rsidR="00A32DC1" w:rsidRDefault="00A32DC1" w:rsidP="00E12726">
                            <w:r>
                              <w:t>- osoby miały roszczenia z polisy w poprzednich latach,</w:t>
                            </w:r>
                          </w:p>
                          <w:p w:rsidR="00A32DC1" w:rsidRDefault="00A32DC1" w:rsidP="00E12726">
                            <w:r>
                              <w:t>- osoby uzyskały prawo jazdy w ostatnich 7 latach,</w:t>
                            </w:r>
                          </w:p>
                          <w:p w:rsidR="00A32DC1" w:rsidRDefault="00A32DC1" w:rsidP="00E12726">
                            <w:r>
                              <w:t>- osoby używające pojazdów w terenach zurbanizowanych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52pt;margin-top:22.2pt;width:184.3pt;height:273.8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gFcKQIAACoEAAAOAAAAZHJzL2Uyb0RvYy54bWysU1Fv2yAQfp+0/4B4X+y4TtJYcaouXaZJ&#10;3Vap2w/AGMeowHlAYme/vgdOsqh7m8YD4ri7j7vvPlZ3g1bkIKyTYEo6naSUCMOhlmZX0p8/th9u&#10;KXGemZopMKKkR+Ho3fr9u1XfFSKDFlQtLEEQ44q+K2nrfVckieOt0MxNoBMGnQ1YzTyadpfUlvWI&#10;rlWSpek86cHWnQUunMPbh9FJ1xG/aQT335vGCU9USbE2H3cb9yrsyXrFip1lXSv5qQz2D1VoJg0+&#10;eoF6YJ6RvZV/QWnJLTho/ISDTqBpJBexB+xmmr7p5rllnYi9IDmuu9Dk/h8s/3Z4skTWOLtlRolh&#10;Gof0BEoQL16ch16QLJDUd67A2OcOo/3wEQZMiA277hH4iyMGNi0zO3FvLfStYDUWOQ2ZyVXqiOMC&#10;SNV/hRrfYnsPEWhorA4MIicE0XFYx8uAxOAJx8vsJk/nU3Rx9N3ki0U2jyNMWHFO76zznwVoEg4l&#10;taiACM8Oj86HclhxDgmvOVCy3kqlomF31UZZcmColm1csYM3YcqQvqTLWTaLyAZCfhSSlh7VrKQu&#10;6W0a1qivQMcnU8cQz6Qaz1iJMid+AiUjOX6ohjiP/Ex7BfURCbMwihc/Gx5asL8p6VG4JXW/9swK&#10;StQXg6Qvp3kelB6NfLbI0LDXnurawwxHqJJ6SsbjxsffEegwcI/DaWSkLUxxrORUMgoysnn6PEHx&#10;13aM+vPF168AAAD//wMAUEsDBBQABgAIAAAAIQCvcetr3wAAAAsBAAAPAAAAZHJzL2Rvd25yZXYu&#10;eG1sTI/BTsMwEETvSPyDtUhcELWJ0oSGOBUggbi29AM28TaJiNdR7Dbp3+Oe4Dia0cybcrvYQZxp&#10;8r1jDU8rBYK4cabnVsPh++PxGYQPyAYHx6ThQh621e1NiYVxM+/ovA+tiCXsC9TQhTAWUvqmI4t+&#10;5Ubi6B3dZDFEObXSTDjHcjvIRKlMWuw5LnQ40ntHzc/+ZDUcv+aH9WauP8Mh36XZG/Z57S5a398t&#10;ry8gAi3hLwxX/IgOVWSq3YmNF4OGXKXxS9CQpimIa0DlSQai1rDeJApkVcr/H6pfAAAA//8DAFBL&#10;AQItABQABgAIAAAAIQC2gziS/gAAAOEBAAATAAAAAAAAAAAAAAAAAAAAAABbQ29udGVudF9UeXBl&#10;c10ueG1sUEsBAi0AFAAGAAgAAAAhADj9If/WAAAAlAEAAAsAAAAAAAAAAAAAAAAALwEAAF9yZWxz&#10;Ly5yZWxzUEsBAi0AFAAGAAgAAAAhAAPyAVwpAgAAKgQAAA4AAAAAAAAAAAAAAAAALgIAAGRycy9l&#10;Mm9Eb2MueG1sUEsBAi0AFAAGAAgAAAAhAK9x62vfAAAACwEAAA8AAAAAAAAAAAAAAAAAgwQAAGRy&#10;cy9kb3ducmV2LnhtbFBLBQYAAAAABAAEAPMAAACPBQAAAAA=&#10;" stroked="f">
                <v:textbox>
                  <w:txbxContent>
                    <w:p w:rsidR="00A32DC1" w:rsidRDefault="00A32DC1" w:rsidP="00E12726">
                      <w:r>
                        <w:t>Zmienne RED_CAR oraz SEX_MALE mają podobny % udział w powodowanych roszczeniach dlatego zmienne te odrzucamy . Z wykresu wynika że osoby które jeżdżą samochodami firmowymi częściej powodują wypadki. Roszczenia występowały również częściej jeżeli:</w:t>
                      </w:r>
                    </w:p>
                    <w:p w:rsidR="00A32DC1" w:rsidRDefault="00A32DC1" w:rsidP="00E12726">
                      <w:r>
                        <w:t>- samochód prowadzili nastolatkowie,</w:t>
                      </w:r>
                    </w:p>
                    <w:p w:rsidR="00A32DC1" w:rsidRDefault="00A32DC1" w:rsidP="00E12726">
                      <w:r>
                        <w:t>- osoby miały roszczenia z polisy w poprzednich latach,</w:t>
                      </w:r>
                    </w:p>
                    <w:p w:rsidR="00A32DC1" w:rsidRDefault="00A32DC1" w:rsidP="00E12726">
                      <w:r>
                        <w:t>- osoby uzyskały prawo jazdy w ostatnich 7 latach,</w:t>
                      </w:r>
                    </w:p>
                    <w:p w:rsidR="00A32DC1" w:rsidRDefault="00A32DC1" w:rsidP="00E12726">
                      <w:r>
                        <w:t>- osoby używające pojazdów w terenach zurbanizowanych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111F9E">
        <w:rPr>
          <w:b/>
          <w:bCs/>
          <w:noProof/>
        </w:rPr>
        <w:drawing>
          <wp:anchor distT="0" distB="0" distL="114300" distR="114300" simplePos="0" relativeHeight="251697152" behindDoc="1" locked="0" layoutInCell="1" allowOverlap="1" wp14:anchorId="2EF3D2FF">
            <wp:simplePos x="0" y="0"/>
            <wp:positionH relativeFrom="margin">
              <wp:posOffset>-203200</wp:posOffset>
            </wp:positionH>
            <wp:positionV relativeFrom="paragraph">
              <wp:posOffset>256540</wp:posOffset>
            </wp:positionV>
            <wp:extent cx="4064000" cy="3246120"/>
            <wp:effectExtent l="0" t="0" r="0" b="0"/>
            <wp:wrapNone/>
            <wp:docPr id="193" name="Obraz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0584" w:rsidRDefault="00160584" w:rsidP="00646AAD">
      <w:pPr>
        <w:tabs>
          <w:tab w:val="left" w:pos="1104"/>
        </w:tabs>
        <w:rPr>
          <w:b/>
          <w:bCs/>
        </w:rPr>
      </w:pPr>
    </w:p>
    <w:p w:rsidR="00160584" w:rsidRPr="00111F9E" w:rsidRDefault="00160584" w:rsidP="00646AAD">
      <w:pPr>
        <w:tabs>
          <w:tab w:val="left" w:pos="1104"/>
        </w:tabs>
        <w:rPr>
          <w:b/>
          <w:bCs/>
        </w:rPr>
      </w:pPr>
    </w:p>
    <w:p w:rsidR="004651F2" w:rsidRDefault="004651F2" w:rsidP="00646AAD">
      <w:pPr>
        <w:tabs>
          <w:tab w:val="left" w:pos="1104"/>
        </w:tabs>
      </w:pPr>
    </w:p>
    <w:p w:rsidR="004651F2" w:rsidRDefault="004651F2" w:rsidP="00646AAD">
      <w:pPr>
        <w:tabs>
          <w:tab w:val="left" w:pos="1104"/>
        </w:tabs>
      </w:pPr>
    </w:p>
    <w:p w:rsidR="00CB533E" w:rsidRPr="00CB533E" w:rsidRDefault="00CB533E" w:rsidP="00CB533E"/>
    <w:p w:rsidR="00CB533E" w:rsidRPr="00CB533E" w:rsidRDefault="00CB533E" w:rsidP="00CB533E"/>
    <w:p w:rsidR="00CB533E" w:rsidRPr="00CB533E" w:rsidRDefault="00CB533E" w:rsidP="00CB533E"/>
    <w:p w:rsidR="00CB533E" w:rsidRPr="00CB533E" w:rsidRDefault="00CB533E" w:rsidP="00CB533E"/>
    <w:p w:rsidR="00CB533E" w:rsidRPr="00CB533E" w:rsidRDefault="00CB533E" w:rsidP="00CB533E"/>
    <w:p w:rsidR="00CB533E" w:rsidRPr="00CB533E" w:rsidRDefault="00CB533E" w:rsidP="00CB533E"/>
    <w:p w:rsidR="00CB533E" w:rsidRPr="00CB533E" w:rsidRDefault="00CB533E" w:rsidP="00CB533E"/>
    <w:p w:rsidR="00CB533E" w:rsidRPr="00CB533E" w:rsidRDefault="00CB533E" w:rsidP="00CB533E"/>
    <w:p w:rsidR="00846321" w:rsidRPr="00EC6A70" w:rsidRDefault="007F2F9F" w:rsidP="00EC6A70">
      <w:pPr>
        <w:pStyle w:val="Akapitzlist"/>
        <w:numPr>
          <w:ilvl w:val="1"/>
          <w:numId w:val="8"/>
        </w:numPr>
        <w:rPr>
          <w:b/>
          <w:bCs/>
        </w:rPr>
      </w:pPr>
      <w:r w:rsidRPr="006D2440">
        <w:rPr>
          <w:noProof/>
        </w:rPr>
        <w:drawing>
          <wp:anchor distT="0" distB="0" distL="114300" distR="114300" simplePos="0" relativeHeight="251683840" behindDoc="1" locked="0" layoutInCell="1" allowOverlap="1" wp14:anchorId="2ADF5B17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3055620" cy="2857500"/>
            <wp:effectExtent l="0" t="0" r="0" b="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E89" w:rsidRPr="00EC6A70">
        <w:rPr>
          <w:b/>
          <w:bCs/>
        </w:rPr>
        <w:t>Korelacja zmiennych jakościowych</w:t>
      </w:r>
      <w:r w:rsidR="00445C2D" w:rsidRPr="00EC6A70">
        <w:rPr>
          <w:b/>
          <w:bCs/>
        </w:rPr>
        <w:t xml:space="preserve"> ze zmienną celu.</w:t>
      </w:r>
    </w:p>
    <w:p w:rsidR="00CB533E" w:rsidRDefault="007F2F9F" w:rsidP="00A66212">
      <w:r>
        <w:rPr>
          <w:noProof/>
        </w:rPr>
        <w:drawing>
          <wp:anchor distT="0" distB="0" distL="114300" distR="114300" simplePos="0" relativeHeight="251684864" behindDoc="1" locked="0" layoutInCell="1" allowOverlap="1" wp14:anchorId="4A6725D7">
            <wp:simplePos x="0" y="0"/>
            <wp:positionH relativeFrom="column">
              <wp:posOffset>3321050</wp:posOffset>
            </wp:positionH>
            <wp:positionV relativeFrom="paragraph">
              <wp:posOffset>25400</wp:posOffset>
            </wp:positionV>
            <wp:extent cx="3286760" cy="2724150"/>
            <wp:effectExtent l="0" t="0" r="8890" b="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2F9F" w:rsidRPr="007F2F9F" w:rsidRDefault="007F2F9F" w:rsidP="007F2F9F"/>
    <w:p w:rsidR="007F2F9F" w:rsidRPr="007F2F9F" w:rsidRDefault="007F2F9F" w:rsidP="007F2F9F"/>
    <w:p w:rsidR="007F2F9F" w:rsidRPr="007F2F9F" w:rsidRDefault="007F2F9F" w:rsidP="007F2F9F"/>
    <w:p w:rsidR="007F2F9F" w:rsidRPr="007F2F9F" w:rsidRDefault="007F2F9F" w:rsidP="007F2F9F"/>
    <w:p w:rsidR="007F2F9F" w:rsidRPr="007F2F9F" w:rsidRDefault="007F2F9F" w:rsidP="007F2F9F"/>
    <w:p w:rsidR="007F2F9F" w:rsidRPr="007F2F9F" w:rsidRDefault="007F2F9F" w:rsidP="007F2F9F"/>
    <w:p w:rsidR="007F2F9F" w:rsidRPr="007F2F9F" w:rsidRDefault="007F2F9F" w:rsidP="007F2F9F"/>
    <w:p w:rsidR="007F2F9F" w:rsidRDefault="00564F54" w:rsidP="00564F54">
      <w:pPr>
        <w:tabs>
          <w:tab w:val="left" w:pos="5700"/>
        </w:tabs>
      </w:pPr>
      <w:r>
        <w:tab/>
      </w:r>
    </w:p>
    <w:p w:rsidR="007F2F9F" w:rsidRDefault="00DA3AA2" w:rsidP="00DA3AA2">
      <w:pPr>
        <w:tabs>
          <w:tab w:val="left" w:pos="900"/>
        </w:tabs>
      </w:pPr>
      <w:r>
        <w:tab/>
      </w:r>
    </w:p>
    <w:p w:rsidR="00C00494" w:rsidRPr="00C00494" w:rsidRDefault="00846321" w:rsidP="00C0049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1" locked="0" layoutInCell="1" allowOverlap="1">
                <wp:simplePos x="0" y="0"/>
                <wp:positionH relativeFrom="margin">
                  <wp:posOffset>3559810</wp:posOffset>
                </wp:positionH>
                <wp:positionV relativeFrom="paragraph">
                  <wp:posOffset>73025</wp:posOffset>
                </wp:positionV>
                <wp:extent cx="2910840" cy="2910840"/>
                <wp:effectExtent l="0" t="0" r="3810" b="3810"/>
                <wp:wrapNone/>
                <wp:docPr id="1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0840" cy="291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Default="00A32DC1">
                            <w:r>
                              <w:t>Na wykresach widzimy jakie grupy w podziale na typ ubezpieczonego samochodu, wykonywany zawód oraz poziom wykształcenia najczęściej uzyskiwały roszczenia z polisy. Możemy z nich wyciągnąć następujące wnioski</w:t>
                            </w:r>
                          </w:p>
                          <w:p w:rsidR="00A32DC1" w:rsidRDefault="00A32DC1">
                            <w:r>
                              <w:t>- osoby, które uzyskały przynajmniej licencjat, rzadziej uzyskiwały roszczenia,</w:t>
                            </w:r>
                          </w:p>
                          <w:p w:rsidR="00A32DC1" w:rsidRDefault="00A32DC1">
                            <w:r>
                              <w:t>- użytkownicy samochodów typu sedan rzadziej powodują roszczenia</w:t>
                            </w:r>
                          </w:p>
                          <w:p w:rsidR="00A32DC1" w:rsidRDefault="00A32DC1">
                            <w:r>
                              <w:t>- osoby uczące się oraz pracownicy fizyczni i administracyjni niższego szczebla częściej powodują roszczenia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80.3pt;margin-top:5.75pt;width:229.2pt;height:229.2pt;z-index:-251617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u4kIgIAACoEAAAOAAAAZHJzL2Uyb0RvYy54bWysU8Fu2zAMvQ/YPwi6L3aMZEuMOEWXLsOA&#10;rivQ9QNkWY6FSqImKbGzrx8lJ1nQ3YrpIIgi+Ug+kqubQStyEM5LMBWdTnJKhOHQSLOr6PPP7YcF&#10;JT4w0zAFRlT0KDy9Wb9/t+ptKQroQDXCEQQxvuxtRbsQbJllnndCMz8BKwwqW3CaBRTdLmsc6xFd&#10;q6zI849ZD66xDrjwHn/vRiVdJ/y2FTz8aFsvAlEVxdxCul2663hn6xUrd47ZTvJTGuwNWWgmDQa9&#10;QN2xwMjeyX+gtOQOPLRhwkFn0LaSi1QDVjPNX1Xz1DErUi1IjrcXmvz/g+UPh0dHZIO9W84oMUxj&#10;kx5BCRLEiw/QC1JEknrrS7R9smgdhs8woEMq2Nt74C+eGNh0zOzErXPQd4I1mOQ0emZXriOOjyB1&#10;/x0ajMX2ARLQ0DodGUROCKJjs46XBokhEI6fxXKaL2ao4qg7CzEGK8/u1vnwVYAm8VFRhxOQ4Nnh&#10;3ofR9GwSo3lQstlKpZLgdvVGOXJgOC3bdFIFr8yUIX1Fl/NinpANRH+EZqWWAadZSV3RRR7POF+R&#10;ji+mSSaBSTW+MWllTvxESkZywlAPqR/zM+01NEckzME4vLhs+OjA/aakx8GtqP+1Z05Qor4ZJH05&#10;nUWGQhJm808FCu5aU19rmOEIVdFAyfjchLQdsRoDt9icVibaYhfHTE4p40Am4k/LEyf+Wk5Wf1d8&#10;/QcAAP//AwBQSwMEFAAGAAgAAAAhADM/aOveAAAACwEAAA8AAABkcnMvZG93bnJldi54bWxMj0FO&#10;wzAQRfdI3MEaJDaI2kGNS0KcCpBAbFt6gEkyTSLicRS7TXp73BUsR//pz/vFdrGDONPke8cGkpUC&#10;QVy7pufWwOH74/EZhA/IDQ6OycCFPGzL25sC88bNvKPzPrQilrDP0UAXwphL6euOLPqVG4ljdnST&#10;xRDPqZXNhHMst4N8UkpLiz3HDx2O9N5R/bM/WQPHr/khzebqMxw2u7V+w35TuYsx93fL6wuIQEv4&#10;g+GqH9WhjE6VO3HjxWAg1UpHNAZJCuIKqCSL6yoDa51lIMtC/t9Q/gIAAP//AwBQSwECLQAUAAYA&#10;CAAAACEAtoM4kv4AAADhAQAAEwAAAAAAAAAAAAAAAAAAAAAAW0NvbnRlbnRfVHlwZXNdLnhtbFBL&#10;AQItABQABgAIAAAAIQA4/SH/1gAAAJQBAAALAAAAAAAAAAAAAAAAAC8BAABfcmVscy8ucmVsc1BL&#10;AQItABQABgAIAAAAIQAhcu4kIgIAACoEAAAOAAAAAAAAAAAAAAAAAC4CAABkcnMvZTJvRG9jLnht&#10;bFBLAQItABQABgAIAAAAIQAzP2jr3gAAAAsBAAAPAAAAAAAAAAAAAAAAAHwEAABkcnMvZG93bnJl&#10;di54bWxQSwUGAAAAAAQABADzAAAAhwUAAAAA&#10;" stroked="f">
                <v:textbox>
                  <w:txbxContent>
                    <w:p w:rsidR="00A32DC1" w:rsidRDefault="00A32DC1">
                      <w:r>
                        <w:t>Na wykresach widzimy jakie grupy w podziale na typ ubezpieczonego samochodu, wykonywany zawód oraz poziom wykształcenia najczęściej uzyskiwały roszczenia z polisy. Możemy z nich wyciągnąć następujące wnioski</w:t>
                      </w:r>
                    </w:p>
                    <w:p w:rsidR="00A32DC1" w:rsidRDefault="00A32DC1">
                      <w:r>
                        <w:t>- osoby, które uzyskały przynajmniej licencjat, rzadziej uzyskiwały roszczenia,</w:t>
                      </w:r>
                    </w:p>
                    <w:p w:rsidR="00A32DC1" w:rsidRDefault="00A32DC1">
                      <w:r>
                        <w:t>- użytkownicy samochodów typu sedan rzadziej powodują roszczenia</w:t>
                      </w:r>
                    </w:p>
                    <w:p w:rsidR="00A32DC1" w:rsidRDefault="00A32DC1">
                      <w:r>
                        <w:t>- osoby uczące się oraz pracownicy fizyczni i administracyjni niższego szczebla częściej powodują roszczenia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1DC042F0">
            <wp:simplePos x="0" y="0"/>
            <wp:positionH relativeFrom="margin">
              <wp:align>left</wp:align>
            </wp:positionH>
            <wp:positionV relativeFrom="paragraph">
              <wp:posOffset>134620</wp:posOffset>
            </wp:positionV>
            <wp:extent cx="3147060" cy="2749550"/>
            <wp:effectExtent l="0" t="0" r="0" b="0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0494" w:rsidRPr="00C00494" w:rsidRDefault="00C00494" w:rsidP="00C00494"/>
    <w:p w:rsidR="00C00494" w:rsidRPr="00C00494" w:rsidRDefault="00C00494" w:rsidP="00C00494"/>
    <w:p w:rsidR="00C00494" w:rsidRPr="00C00494" w:rsidRDefault="00C00494" w:rsidP="00C00494"/>
    <w:p w:rsidR="00C00494" w:rsidRPr="00C00494" w:rsidRDefault="00C00494" w:rsidP="00C00494"/>
    <w:p w:rsidR="00C00494" w:rsidRPr="00C00494" w:rsidRDefault="00C00494" w:rsidP="00C00494"/>
    <w:p w:rsidR="00C00494" w:rsidRDefault="00C00494" w:rsidP="00C00494"/>
    <w:p w:rsidR="00574112" w:rsidRDefault="00D16D7E" w:rsidP="00C00494">
      <w:r>
        <w:tab/>
      </w:r>
    </w:p>
    <w:p w:rsidR="006B7320" w:rsidRDefault="006B7320" w:rsidP="00C00494"/>
    <w:p w:rsidR="006B7320" w:rsidRDefault="006B7320" w:rsidP="00C00494"/>
    <w:p w:rsidR="00846321" w:rsidRDefault="00846321" w:rsidP="00C00494"/>
    <w:p w:rsidR="00846321" w:rsidRDefault="00846321" w:rsidP="00C00494"/>
    <w:p w:rsidR="00D16D7E" w:rsidRDefault="00D16D7E" w:rsidP="00C00494">
      <w:r>
        <w:t>Biorąc pod uwagę te wnioski, z tych zmiennych tworzymy zmienne typu binarnego</w:t>
      </w:r>
      <w:r w:rsidR="002F00CF">
        <w:t xml:space="preserve"> biorąc pod uwagę:</w:t>
      </w:r>
    </w:p>
    <w:p w:rsidR="002F00CF" w:rsidRDefault="002F00CF" w:rsidP="00C00494">
      <w:r>
        <w:t>- czy osoba miała co najmniej  licencjat</w:t>
      </w:r>
      <w:r w:rsidR="00790280">
        <w:t>(1)</w:t>
      </w:r>
      <w:r>
        <w:t xml:space="preserve"> czy też nie</w:t>
      </w:r>
      <w:r w:rsidR="00790280">
        <w:t>(0)</w:t>
      </w:r>
      <w:r w:rsidR="00B31BA3">
        <w:t xml:space="preserve">, nowa zmienna </w:t>
      </w:r>
      <w:proofErr w:type="spellStart"/>
      <w:r w:rsidR="00B31BA3">
        <w:t>College_MAX_EDUC</w:t>
      </w:r>
      <w:proofErr w:type="spellEnd"/>
    </w:p>
    <w:p w:rsidR="002F00CF" w:rsidRDefault="002F00CF" w:rsidP="00C00494">
      <w:r>
        <w:t>- czy osoba kierowała samochodem typu sedan</w:t>
      </w:r>
      <w:r w:rsidR="00790280">
        <w:t>(1)</w:t>
      </w:r>
      <w:r>
        <w:t xml:space="preserve"> czy też nie</w:t>
      </w:r>
      <w:r w:rsidR="00790280">
        <w:t>(0) nowa zmienna</w:t>
      </w:r>
      <w:r w:rsidR="00AA0A7B">
        <w:t xml:space="preserve"> Sedan</w:t>
      </w:r>
    </w:p>
    <w:p w:rsidR="002F00CF" w:rsidRDefault="002F00CF" w:rsidP="00C00494">
      <w:r>
        <w:t>- czy osoba nie należała do grupy uczących się lub pracowników fizycznych lub administracyjnych niższego szczebla</w:t>
      </w:r>
      <w:r w:rsidR="00AA0A7B">
        <w:t>(1), czy należała do taj grupy</w:t>
      </w:r>
      <w:r w:rsidR="00F12430">
        <w:t>(0)</w:t>
      </w:r>
      <w:r w:rsidR="00AA0A7B">
        <w:t xml:space="preserve">, nowa zmienna </w:t>
      </w:r>
      <w:proofErr w:type="spellStart"/>
      <w:r w:rsidR="00F12430">
        <w:t>Blue_collar</w:t>
      </w:r>
      <w:proofErr w:type="spellEnd"/>
    </w:p>
    <w:p w:rsidR="00AA0A7B" w:rsidRDefault="00AA0A7B" w:rsidP="00C00494"/>
    <w:p w:rsidR="00AA0A7B" w:rsidRDefault="00AA0A7B" w:rsidP="00C00494">
      <w:r>
        <w:t xml:space="preserve">  </w:t>
      </w:r>
    </w:p>
    <w:p w:rsidR="00790065" w:rsidRDefault="00790065" w:rsidP="00C00494"/>
    <w:p w:rsidR="006B7320" w:rsidRDefault="006B7320" w:rsidP="00C00494"/>
    <w:p w:rsidR="006B7320" w:rsidRDefault="006B7320" w:rsidP="00C00494"/>
    <w:p w:rsidR="006B7320" w:rsidRDefault="006B7320" w:rsidP="00C00494"/>
    <w:p w:rsidR="00C00494" w:rsidRPr="00467CD3" w:rsidRDefault="00AB67FD" w:rsidP="00467CD3">
      <w:pPr>
        <w:pStyle w:val="Akapitzlist"/>
        <w:numPr>
          <w:ilvl w:val="1"/>
          <w:numId w:val="8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5C461BAD">
            <wp:simplePos x="0" y="0"/>
            <wp:positionH relativeFrom="margin">
              <wp:posOffset>3390900</wp:posOffset>
            </wp:positionH>
            <wp:positionV relativeFrom="paragraph">
              <wp:posOffset>210185</wp:posOffset>
            </wp:positionV>
            <wp:extent cx="3340100" cy="2463800"/>
            <wp:effectExtent l="0" t="0" r="0" b="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6A9">
        <w:rPr>
          <w:noProof/>
        </w:rPr>
        <w:drawing>
          <wp:anchor distT="0" distB="0" distL="114300" distR="114300" simplePos="0" relativeHeight="251709440" behindDoc="1" locked="0" layoutInCell="1" allowOverlap="1" wp14:anchorId="64FBD583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3101340" cy="2407920"/>
            <wp:effectExtent l="0" t="0" r="3810" b="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494" w:rsidRPr="00467CD3">
        <w:rPr>
          <w:b/>
          <w:bCs/>
        </w:rPr>
        <w:t xml:space="preserve">Korelacja zmiennych </w:t>
      </w:r>
      <w:r w:rsidR="00BD038A" w:rsidRPr="00467CD3">
        <w:rPr>
          <w:b/>
          <w:bCs/>
        </w:rPr>
        <w:t>numerycznych</w:t>
      </w:r>
      <w:r w:rsidR="00971313" w:rsidRPr="00467CD3">
        <w:rPr>
          <w:b/>
          <w:bCs/>
        </w:rPr>
        <w:t xml:space="preserve"> ze zmienną celu.</w:t>
      </w:r>
    </w:p>
    <w:p w:rsidR="002B4F06" w:rsidRDefault="002B4F06" w:rsidP="00C00494"/>
    <w:p w:rsidR="005A6D0F" w:rsidRPr="005A6D0F" w:rsidRDefault="005A6D0F" w:rsidP="00814BA1">
      <w:pPr>
        <w:jc w:val="center"/>
      </w:pPr>
    </w:p>
    <w:p w:rsidR="005A6D0F" w:rsidRPr="005A6D0F" w:rsidRDefault="005A6D0F" w:rsidP="005A6D0F"/>
    <w:p w:rsidR="005A6D0F" w:rsidRPr="005A6D0F" w:rsidRDefault="005A6D0F" w:rsidP="005A6D0F"/>
    <w:p w:rsidR="005A6D0F" w:rsidRPr="005A6D0F" w:rsidRDefault="005A6D0F" w:rsidP="005A6D0F"/>
    <w:p w:rsidR="005A6D0F" w:rsidRPr="005A6D0F" w:rsidRDefault="005A6D0F" w:rsidP="005A6D0F"/>
    <w:p w:rsidR="005A6D0F" w:rsidRPr="005A6D0F" w:rsidRDefault="005A6D0F" w:rsidP="005A6D0F"/>
    <w:p w:rsidR="005A6D0F" w:rsidRPr="005A6D0F" w:rsidRDefault="005A6D0F" w:rsidP="005A6D0F"/>
    <w:p w:rsidR="005A6D0F" w:rsidRPr="005A6D0F" w:rsidRDefault="005A6D0F" w:rsidP="005A6D0F"/>
    <w:p w:rsidR="00AB67FD" w:rsidRDefault="00AB67FD" w:rsidP="00AB67FD">
      <w:r>
        <w:t>Z wykresu wynika, że im dłużej klient korzystał z usług ubezpieczeń komunikacyjnych tym mniejsza jest jego skłonność do powodowania roszczeń. Zależność ta jednak nie jest bardzo silna. W większości przypadków niezależnie ile lat klient miał polisy i tak roszczenia były powodowane w przedziale od 20 do 30%. W związku z tym rezygnujemy z ujmowania tej zmiennej w modelu.</w:t>
      </w:r>
    </w:p>
    <w:p w:rsidR="0015488F" w:rsidRDefault="003B06EE" w:rsidP="00A55B4D">
      <w:r>
        <w:t xml:space="preserve">W przypadku zmiennych, MVR_PTS </w:t>
      </w:r>
      <w:r w:rsidR="00C16B6B">
        <w:t xml:space="preserve">widzimy silną korelację. </w:t>
      </w:r>
      <w:r>
        <w:t xml:space="preserve">Jeżeli chodzi o zmienną MVR_PTS </w:t>
      </w:r>
      <w:r w:rsidR="00147562">
        <w:t>to jest ona silnie dodatnio skorelowana ze zmienną celu</w:t>
      </w:r>
      <w:r w:rsidR="00BB5DB2">
        <w:t xml:space="preserve">. </w:t>
      </w:r>
      <w:r w:rsidR="001F7FBF">
        <w:t>Sprawdzamy również korelację zmiennej AGE</w:t>
      </w:r>
      <w:r w:rsidR="00874D5C">
        <w:t>_YEARS</w:t>
      </w:r>
      <w:r w:rsidR="001F7FBF">
        <w:t xml:space="preserve"> do CLM_FLAG i wynika z niej:</w:t>
      </w:r>
    </w:p>
    <w:p w:rsidR="00E408C9" w:rsidRDefault="00E408C9" w:rsidP="00E408C9">
      <w:pPr>
        <w:pStyle w:val="HTML-wstpniesformatowany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[1] "Procent roszczeń dla grupy Młodzi (&lt;25): 56.04"</w:t>
      </w:r>
    </w:p>
    <w:p w:rsidR="00E408C9" w:rsidRDefault="00E408C9" w:rsidP="00E408C9">
      <w:pPr>
        <w:pStyle w:val="HTML-wstpniesformatowany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[1] "Procent roszczeń dla grupy Pomiędzy (25-64): 26"</w:t>
      </w:r>
    </w:p>
    <w:p w:rsidR="00E408C9" w:rsidRDefault="00E408C9" w:rsidP="00E408C9">
      <w:pPr>
        <w:pStyle w:val="HTML-wstpniesformatowany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[1] "Procent roszczeń dla grupy Seniorzy (65+): 29.41"</w:t>
      </w:r>
    </w:p>
    <w:p w:rsidR="0015488F" w:rsidRDefault="0015488F" w:rsidP="00A55B4D"/>
    <w:p w:rsidR="00874D5C" w:rsidRDefault="00874D5C" w:rsidP="00A55B4D">
      <w:r>
        <w:t>Z tych proporcji wynika, że najczęściej roszczenia powodują osoby młode, dlatego też zmienną AGE_YEARS zamieniamy na binarną</w:t>
      </w:r>
      <w:r w:rsidR="00B6745A">
        <w:t xml:space="preserve"> 1 – dla osób poniżej 25 lat, 0 – dla osób powyżej tego wieku</w:t>
      </w:r>
      <w:r w:rsidR="004A39B0">
        <w:t xml:space="preserve"> i tworzymy nową zmienną </w:t>
      </w:r>
      <w:proofErr w:type="spellStart"/>
      <w:r w:rsidR="004A39B0">
        <w:t>Young_age</w:t>
      </w:r>
      <w:proofErr w:type="spellEnd"/>
      <w:r w:rsidR="004A39B0">
        <w:t>.</w:t>
      </w:r>
    </w:p>
    <w:p w:rsidR="00B736A9" w:rsidRDefault="00C63EA9" w:rsidP="00A55B4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5C92A036">
            <wp:simplePos x="0" y="0"/>
            <wp:positionH relativeFrom="margin">
              <wp:posOffset>3375660</wp:posOffset>
            </wp:positionH>
            <wp:positionV relativeFrom="paragraph">
              <wp:posOffset>39370</wp:posOffset>
            </wp:positionV>
            <wp:extent cx="3139440" cy="1706880"/>
            <wp:effectExtent l="0" t="0" r="3810" b="7620"/>
            <wp:wrapNone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1E9F">
        <w:rPr>
          <w:b/>
          <w:bCs/>
          <w:noProof/>
        </w:rPr>
        <w:drawing>
          <wp:anchor distT="0" distB="0" distL="114300" distR="114300" simplePos="0" relativeHeight="251692032" behindDoc="1" locked="0" layoutInCell="1" allowOverlap="1" wp14:anchorId="79733094">
            <wp:simplePos x="0" y="0"/>
            <wp:positionH relativeFrom="margin">
              <wp:posOffset>-309026</wp:posOffset>
            </wp:positionH>
            <wp:positionV relativeFrom="paragraph">
              <wp:posOffset>6350</wp:posOffset>
            </wp:positionV>
            <wp:extent cx="3413760" cy="2133499"/>
            <wp:effectExtent l="0" t="0" r="0" b="635"/>
            <wp:wrapNone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133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65EA" w:rsidRDefault="006865EA" w:rsidP="00A55B4D"/>
    <w:p w:rsidR="006865EA" w:rsidRDefault="006865EA" w:rsidP="00A55B4D"/>
    <w:p w:rsidR="00627AEF" w:rsidRDefault="00627AEF" w:rsidP="00A55B4D"/>
    <w:p w:rsidR="006865EA" w:rsidRPr="006865EA" w:rsidRDefault="006865EA" w:rsidP="006865EA"/>
    <w:p w:rsidR="006865EA" w:rsidRPr="006865EA" w:rsidRDefault="006865EA" w:rsidP="006865EA"/>
    <w:p w:rsidR="006865EA" w:rsidRPr="006865EA" w:rsidRDefault="006865EA" w:rsidP="006865EA"/>
    <w:p w:rsidR="006865EA" w:rsidRPr="006865EA" w:rsidRDefault="00016180" w:rsidP="006865E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>
                <wp:simplePos x="0" y="0"/>
                <wp:positionH relativeFrom="column">
                  <wp:posOffset>3746500</wp:posOffset>
                </wp:positionH>
                <wp:positionV relativeFrom="paragraph">
                  <wp:posOffset>212725</wp:posOffset>
                </wp:positionV>
                <wp:extent cx="2360930" cy="1525270"/>
                <wp:effectExtent l="0" t="0" r="8890" b="0"/>
                <wp:wrapSquare wrapText="bothSides"/>
                <wp:docPr id="1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2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Default="00A32DC1" w:rsidP="00EA4106">
                            <w:pPr>
                              <w:ind w:firstLine="708"/>
                            </w:pPr>
                            <w:r>
                              <w:t xml:space="preserve">Z wykresów typu </w:t>
                            </w:r>
                            <w:proofErr w:type="spellStart"/>
                            <w:r>
                              <w:t>boxplot</w:t>
                            </w:r>
                            <w:proofErr w:type="spellEnd"/>
                            <w:r>
                              <w:t xml:space="preserve"> wynika, że osoby podróżujące częściej, powodują roszczenia natomiast osoby z większymi zarobkami i droższymi samochodami robią to rzadziej.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95pt;margin-top:16.75pt;width:185.9pt;height:120.1pt;z-index:2517012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9kmKAIAACoEAAAOAAAAZHJzL2Uyb0RvYy54bWysU1Fv2yAQfp+0/4B4X+y4SdpYcaouXaZJ&#10;3Vap2w/AGMeowDEgsbtf3wMnWdS9TeMBcdzdx913H6vbQStyEM5LMBWdTnJKhOHQSLOr6M8f2w83&#10;lPjATMMUGFHRF+Hp7fr9u1VvS1FAB6oRjiCI8WVvK9qFYMss87wTmvkJWGHQ2YLTLKDpdlnjWI/o&#10;WmVFni+yHlxjHXDhPd7ej066TvhtK3j43rZeBKIqirWFtLu013HP1itW7hyzneTHMtg/VKGZNPjo&#10;GeqeBUb2Tv4FpSV34KENEw46g7aVXKQesJtp/qabp45ZkXpBcrw90+T/Hyz/dnh0RDY4u+WcEsM0&#10;DukRlCBBPPsAvSBFJKm3vsTYJ4vRYfgIAyakhr19AP7siYFNx8xO3DkHfSdYg0VOY2Z2kTri+AhS&#10;91+hwbfYPkACGlqnI4PICUF0HNbLeUBiCITjZXG1yJdX6OLom86LeXGdRpix8pRunQ+fBWgSDxV1&#10;qIAEzw4PPsRyWHkKia95ULLZSqWS4Xb1RjlyYKiWbVqpgzdhypC+okt8PiEbiPlJSFoGVLOSuqI3&#10;eVyjviIdn0yTQgKTajxjJcoc+YmUjOSEoR7SPBYn2mtoXpAwB6N48bPhoQP3m5IehVtR/2vPnKBE&#10;fTFI+nI6m0WlJ2M2vy7QcJee+tLDDEeoigZKxuMmpN8R6TBwh8NpZaItTnGs5FgyCjKxefw8UfGX&#10;dor688XXrwAAAP//AwBQSwMEFAAGAAgAAAAhALPmsoDfAAAACgEAAA8AAABkcnMvZG93bnJldi54&#10;bWxMj8tOwzAQRfdI/IM1SOyo81AbGjKpEFIEUlYtfICTOA8lHkexm4a/Z1jBcjRX956TnTYziVUv&#10;brCEEO4CEJpq2wzUIXx9Fk/PIJxX1KjJkkb41g5O+f1dptLG3uis14vvBJeQSxVC7/2cSunqXhvl&#10;dnbWxL/WLkZ5PpdONou6cbmZZBQEB2nUQLzQq1m/9boeL1eD8FHWRRuVpl39GJqxPFfvRZsgPj5s&#10;ry8gvN78Xxh+8Rkdcmaq7JUaJyaE/TFgF48Qx3sQHDgeQnapEKIkTkDmmfyvkP8AAAD//wMAUEsB&#10;Ai0AFAAGAAgAAAAhALaDOJL+AAAA4QEAABMAAAAAAAAAAAAAAAAAAAAAAFtDb250ZW50X1R5cGVz&#10;XS54bWxQSwECLQAUAAYACAAAACEAOP0h/9YAAACUAQAACwAAAAAAAAAAAAAAAAAvAQAAX3JlbHMv&#10;LnJlbHNQSwECLQAUAAYACAAAACEAqXvZJigCAAAqBAAADgAAAAAAAAAAAAAAAAAuAgAAZHJzL2Uy&#10;b0RvYy54bWxQSwECLQAUAAYACAAAACEAs+aygN8AAAAKAQAADwAAAAAAAAAAAAAAAACCBAAAZHJz&#10;L2Rvd25yZXYueG1sUEsFBgAAAAAEAAQA8wAAAI4FAAAAAA==&#10;" stroked="f">
                <v:textbox>
                  <w:txbxContent>
                    <w:p w:rsidR="00A32DC1" w:rsidRDefault="00A32DC1" w:rsidP="00EA4106">
                      <w:pPr>
                        <w:ind w:firstLine="708"/>
                      </w:pPr>
                      <w:r>
                        <w:t xml:space="preserve">Z wykresów typu </w:t>
                      </w:r>
                      <w:proofErr w:type="spellStart"/>
                      <w:r>
                        <w:t>boxplot</w:t>
                      </w:r>
                      <w:proofErr w:type="spellEnd"/>
                      <w:r>
                        <w:t xml:space="preserve"> wynika, że osoby podróżujące częściej, powodują roszczenia natomiast osoby z większymi zarobkami i droższymi samochodami robią to rzadziej.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3EA9">
        <w:rPr>
          <w:noProof/>
        </w:rPr>
        <w:drawing>
          <wp:anchor distT="0" distB="0" distL="114300" distR="114300" simplePos="0" relativeHeight="251694080" behindDoc="1" locked="0" layoutInCell="1" allowOverlap="1" wp14:anchorId="2D22343D">
            <wp:simplePos x="0" y="0"/>
            <wp:positionH relativeFrom="margin">
              <wp:posOffset>-273050</wp:posOffset>
            </wp:positionH>
            <wp:positionV relativeFrom="paragraph">
              <wp:posOffset>266065</wp:posOffset>
            </wp:positionV>
            <wp:extent cx="3200400" cy="1905000"/>
            <wp:effectExtent l="0" t="0" r="0" b="0"/>
            <wp:wrapNone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65EA" w:rsidRDefault="006865EA" w:rsidP="006865EA"/>
    <w:p w:rsidR="006865EA" w:rsidRDefault="006865EA" w:rsidP="00754D6F">
      <w:pPr>
        <w:tabs>
          <w:tab w:val="left" w:pos="228"/>
          <w:tab w:val="left" w:pos="1068"/>
        </w:tabs>
      </w:pPr>
      <w:r>
        <w:tab/>
      </w:r>
      <w:r w:rsidR="00754D6F">
        <w:tab/>
      </w:r>
    </w:p>
    <w:p w:rsidR="00F756EB" w:rsidRPr="00F756EB" w:rsidRDefault="00F756EB" w:rsidP="00F756EB"/>
    <w:p w:rsidR="00F756EB" w:rsidRPr="00F756EB" w:rsidRDefault="00F756EB" w:rsidP="00F756EB"/>
    <w:p w:rsidR="00F756EB" w:rsidRDefault="00F756EB" w:rsidP="00F756EB"/>
    <w:p w:rsidR="00F756EB" w:rsidRDefault="00F756EB" w:rsidP="00F756EB">
      <w:pPr>
        <w:rPr>
          <w:b/>
          <w:bCs/>
        </w:rPr>
      </w:pPr>
      <w:r w:rsidRPr="001944D2">
        <w:rPr>
          <w:b/>
          <w:bCs/>
        </w:rPr>
        <w:lastRenderedPageBreak/>
        <w:t>4. Korelacje między zmiennymi</w:t>
      </w:r>
      <w:r w:rsidR="00BF13C0">
        <w:rPr>
          <w:b/>
          <w:bCs/>
        </w:rPr>
        <w:t>.</w:t>
      </w:r>
    </w:p>
    <w:p w:rsidR="00765F37" w:rsidRDefault="00337EB8" w:rsidP="00F756EB">
      <w:pPr>
        <w:rPr>
          <w:b/>
          <w:bCs/>
        </w:rPr>
      </w:pPr>
      <w:r w:rsidRPr="00337EB8">
        <w:rPr>
          <w:b/>
          <w:bCs/>
          <w:noProof/>
        </w:rPr>
        <w:drawing>
          <wp:anchor distT="0" distB="0" distL="114300" distR="114300" simplePos="0" relativeHeight="251702272" behindDoc="1" locked="0" layoutInCell="1" allowOverlap="1" wp14:anchorId="3192A76D">
            <wp:simplePos x="0" y="0"/>
            <wp:positionH relativeFrom="margin">
              <wp:posOffset>502920</wp:posOffset>
            </wp:positionH>
            <wp:positionV relativeFrom="paragraph">
              <wp:posOffset>241935</wp:posOffset>
            </wp:positionV>
            <wp:extent cx="5364480" cy="3223260"/>
            <wp:effectExtent l="0" t="0" r="7620" b="0"/>
            <wp:wrapNone/>
            <wp:docPr id="196" name="Obraz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975">
        <w:rPr>
          <w:b/>
          <w:bCs/>
        </w:rPr>
        <w:t xml:space="preserve">4.1 </w:t>
      </w:r>
      <w:r w:rsidR="00706A8D" w:rsidRPr="00337EB8">
        <w:rPr>
          <w:b/>
          <w:bCs/>
        </w:rPr>
        <w:t>Korelacja między zmiennymi binarnymi</w:t>
      </w:r>
      <w:r w:rsidR="00BF13C0">
        <w:rPr>
          <w:b/>
          <w:bCs/>
        </w:rPr>
        <w:t>.</w:t>
      </w:r>
    </w:p>
    <w:p w:rsidR="00967411" w:rsidRPr="00337EB8" w:rsidRDefault="00967411" w:rsidP="00F756EB">
      <w:pPr>
        <w:rPr>
          <w:b/>
          <w:bCs/>
        </w:rPr>
      </w:pPr>
    </w:p>
    <w:p w:rsidR="00765F37" w:rsidRDefault="00765F37" w:rsidP="00F756EB">
      <w:pPr>
        <w:rPr>
          <w:b/>
          <w:bCs/>
        </w:rPr>
      </w:pPr>
    </w:p>
    <w:p w:rsidR="007C5DFD" w:rsidRDefault="007C5DFD" w:rsidP="00F756EB">
      <w:pPr>
        <w:rPr>
          <w:b/>
          <w:bCs/>
        </w:rPr>
      </w:pPr>
    </w:p>
    <w:p w:rsidR="007C5DFD" w:rsidRDefault="007C5DFD" w:rsidP="00F756EB">
      <w:pPr>
        <w:rPr>
          <w:b/>
          <w:bCs/>
        </w:rPr>
      </w:pPr>
    </w:p>
    <w:p w:rsidR="007C5DFD" w:rsidRDefault="007C5DFD" w:rsidP="00F756EB">
      <w:pPr>
        <w:rPr>
          <w:b/>
          <w:bCs/>
        </w:rPr>
      </w:pPr>
    </w:p>
    <w:p w:rsidR="007C5DFD" w:rsidRDefault="007C5DFD" w:rsidP="00F756EB">
      <w:pPr>
        <w:rPr>
          <w:b/>
          <w:bCs/>
        </w:rPr>
      </w:pPr>
    </w:p>
    <w:p w:rsidR="007C5DFD" w:rsidRDefault="007C5DFD" w:rsidP="00F756EB">
      <w:pPr>
        <w:rPr>
          <w:b/>
          <w:bCs/>
        </w:rPr>
      </w:pPr>
    </w:p>
    <w:p w:rsidR="007C5DFD" w:rsidRDefault="007C5DFD" w:rsidP="00F756EB">
      <w:pPr>
        <w:rPr>
          <w:b/>
          <w:bCs/>
        </w:rPr>
      </w:pPr>
    </w:p>
    <w:p w:rsidR="007C5DFD" w:rsidRDefault="007C5DFD" w:rsidP="00F756EB">
      <w:pPr>
        <w:rPr>
          <w:b/>
          <w:bCs/>
        </w:rPr>
      </w:pPr>
    </w:p>
    <w:p w:rsidR="007C5DFD" w:rsidRDefault="007C5DFD" w:rsidP="00F756EB">
      <w:pPr>
        <w:rPr>
          <w:b/>
          <w:bCs/>
        </w:rPr>
      </w:pPr>
    </w:p>
    <w:p w:rsidR="007C5DFD" w:rsidRDefault="007C5DFD" w:rsidP="00F756EB">
      <w:pPr>
        <w:rPr>
          <w:b/>
          <w:bCs/>
        </w:rPr>
      </w:pPr>
    </w:p>
    <w:p w:rsidR="007C5DFD" w:rsidRDefault="007C5DFD" w:rsidP="00F756EB">
      <w:pPr>
        <w:rPr>
          <w:b/>
          <w:bCs/>
        </w:rPr>
      </w:pPr>
    </w:p>
    <w:p w:rsidR="007C5DFD" w:rsidRDefault="008C2D5F" w:rsidP="00F756EB">
      <w:r>
        <w:t>W większości przypadków korelacje między zmiennymi binarnymi są słabe, ale kilka się wyróżnia:</w:t>
      </w:r>
    </w:p>
    <w:p w:rsidR="00EE36D5" w:rsidRDefault="008C2D5F" w:rsidP="00F756EB">
      <w:r>
        <w:t>- korelacja pomiędzy statusem zatrudnienia -</w:t>
      </w:r>
      <w:r w:rsidR="005A2182">
        <w:t xml:space="preserve"> </w:t>
      </w:r>
      <w:proofErr w:type="spellStart"/>
      <w:r>
        <w:t>Blue_collar</w:t>
      </w:r>
      <w:proofErr w:type="spellEnd"/>
      <w:r>
        <w:t xml:space="preserve"> a użytkowaniem samochodu – </w:t>
      </w:r>
      <w:proofErr w:type="spellStart"/>
      <w:r>
        <w:t>Commercial_Vehicl</w:t>
      </w:r>
      <w:r w:rsidR="00EE36D5">
        <w:t>e</w:t>
      </w:r>
      <w:proofErr w:type="spellEnd"/>
    </w:p>
    <w:p w:rsidR="008C2D5F" w:rsidRDefault="008C2D5F" w:rsidP="00F756EB">
      <w:r>
        <w:t>- korelacja pomiędzy zmiennymi HOMEOWNER a MARRIED</w:t>
      </w:r>
    </w:p>
    <w:p w:rsidR="00E32181" w:rsidRDefault="005A2182" w:rsidP="00F756EB">
      <w:r>
        <w:t>- korelacja pomiędzy NEW_IN_JOB oraz S</w:t>
      </w:r>
      <w:r w:rsidR="001A1846">
        <w:t>TUDEN</w:t>
      </w:r>
      <w:r w:rsidR="00E32181">
        <w:t>T</w:t>
      </w:r>
    </w:p>
    <w:p w:rsidR="005B74AB" w:rsidRDefault="005B74AB" w:rsidP="00F756EB">
      <w:r>
        <w:t xml:space="preserve">- pomiędzy </w:t>
      </w:r>
      <w:proofErr w:type="spellStart"/>
      <w:r>
        <w:t>Driving_kids</w:t>
      </w:r>
      <w:proofErr w:type="spellEnd"/>
      <w:r>
        <w:t xml:space="preserve"> oraz </w:t>
      </w:r>
      <w:proofErr w:type="spellStart"/>
      <w:r>
        <w:t>kids</w:t>
      </w:r>
      <w:proofErr w:type="spellEnd"/>
    </w:p>
    <w:p w:rsidR="00F205EF" w:rsidRDefault="00F205EF" w:rsidP="00F756EB">
      <w:r>
        <w:t>- pomiędzy SINGLE_PARENT a MARRIED</w:t>
      </w:r>
    </w:p>
    <w:p w:rsidR="008E61E8" w:rsidRDefault="00DC55D7" w:rsidP="00993B86">
      <w:pPr>
        <w:jc w:val="both"/>
      </w:pPr>
      <w:r>
        <w:t xml:space="preserve">W związku z tym nie będziemy brać pod uwagę zmiennych Blue </w:t>
      </w:r>
      <w:proofErr w:type="spellStart"/>
      <w:r>
        <w:t>Collar</w:t>
      </w:r>
      <w:proofErr w:type="spellEnd"/>
      <w:r>
        <w:t>, oraz Student w dalszych rozważaniach</w:t>
      </w:r>
    </w:p>
    <w:p w:rsidR="00DC55D7" w:rsidRDefault="00DC55D7" w:rsidP="00993B86">
      <w:pPr>
        <w:jc w:val="both"/>
      </w:pPr>
      <w:r>
        <w:t xml:space="preserve">Natomiast </w:t>
      </w:r>
      <w:r w:rsidR="00E32181">
        <w:t xml:space="preserve">ze zmiennych HOMEOWNER, MARRIED, </w:t>
      </w:r>
      <w:proofErr w:type="spellStart"/>
      <w:r w:rsidR="00E32181">
        <w:t>Driving_kids</w:t>
      </w:r>
      <w:proofErr w:type="spellEnd"/>
      <w:r w:rsidR="00E32181">
        <w:t xml:space="preserve"> oraz </w:t>
      </w:r>
      <w:proofErr w:type="spellStart"/>
      <w:r w:rsidR="00E32181">
        <w:t>kids</w:t>
      </w:r>
      <w:proofErr w:type="spellEnd"/>
      <w:r w:rsidR="00E32181">
        <w:t xml:space="preserve"> </w:t>
      </w:r>
      <w:r w:rsidR="00DC16E3">
        <w:t>utworzymy jedną zmienną abstrakcyjną</w:t>
      </w:r>
    </w:p>
    <w:p w:rsidR="00993B86" w:rsidRDefault="00F52EC7" w:rsidP="00993B86">
      <w:pPr>
        <w:jc w:val="both"/>
      </w:pPr>
      <w:r>
        <w:t>- „</w:t>
      </w:r>
      <w:proofErr w:type="spellStart"/>
      <w:r w:rsidR="00993B86">
        <w:t>marriage_home_and_kids_score</w:t>
      </w:r>
      <w:proofErr w:type="spellEnd"/>
      <w:r>
        <w:t>”:</w:t>
      </w:r>
    </w:p>
    <w:p w:rsidR="00786187" w:rsidRPr="00786187" w:rsidRDefault="00786187" w:rsidP="0078618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pl-PL"/>
        </w:rPr>
      </w:pPr>
      <w:r w:rsidRPr="00786187">
        <w:rPr>
          <w:rFonts w:eastAsia="Times New Roman" w:cstheme="minorHAnsi"/>
          <w:lang w:eastAsia="pl-PL"/>
        </w:rPr>
        <w:t xml:space="preserve">8 </w:t>
      </w:r>
      <w:r w:rsidR="00CB4C8F">
        <w:rPr>
          <w:rFonts w:eastAsia="Times New Roman" w:cstheme="minorHAnsi"/>
          <w:lang w:eastAsia="pl-PL"/>
        </w:rPr>
        <w:t>punktów</w:t>
      </w:r>
      <w:r w:rsidRPr="00786187">
        <w:rPr>
          <w:rFonts w:eastAsia="Times New Roman" w:cstheme="minorHAnsi"/>
          <w:lang w:eastAsia="pl-PL"/>
        </w:rPr>
        <w:t xml:space="preserve"> </w:t>
      </w:r>
      <w:r w:rsidRPr="00CB4C8F">
        <w:rPr>
          <w:rFonts w:eastAsia="Times New Roman" w:cstheme="minorHAnsi"/>
          <w:lang w:eastAsia="pl-PL"/>
        </w:rPr>
        <w:t>–właścic</w:t>
      </w:r>
      <w:r w:rsidR="00D31D19">
        <w:rPr>
          <w:rFonts w:eastAsia="Times New Roman" w:cstheme="minorHAnsi"/>
          <w:lang w:eastAsia="pl-PL"/>
        </w:rPr>
        <w:t>i</w:t>
      </w:r>
      <w:r w:rsidRPr="00CB4C8F">
        <w:rPr>
          <w:rFonts w:eastAsia="Times New Roman" w:cstheme="minorHAnsi"/>
          <w:lang w:eastAsia="pl-PL"/>
        </w:rPr>
        <w:t>el</w:t>
      </w:r>
      <w:r w:rsidR="00D62D86" w:rsidRPr="00CB4C8F">
        <w:rPr>
          <w:rFonts w:eastAsia="Times New Roman" w:cstheme="minorHAnsi"/>
          <w:lang w:eastAsia="pl-PL"/>
        </w:rPr>
        <w:t xml:space="preserve"> </w:t>
      </w:r>
      <w:r w:rsidRPr="00CB4C8F">
        <w:rPr>
          <w:rFonts w:eastAsia="Times New Roman" w:cstheme="minorHAnsi"/>
          <w:lang w:eastAsia="pl-PL"/>
        </w:rPr>
        <w:t>domu w związku małżeńskim</w:t>
      </w:r>
    </w:p>
    <w:p w:rsidR="00786187" w:rsidRPr="00786187" w:rsidRDefault="00786187" w:rsidP="0078618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pl-PL"/>
        </w:rPr>
      </w:pPr>
      <w:r w:rsidRPr="00786187">
        <w:rPr>
          <w:rFonts w:eastAsia="Times New Roman" w:cstheme="minorHAnsi"/>
          <w:lang w:eastAsia="pl-PL"/>
        </w:rPr>
        <w:t xml:space="preserve">7 </w:t>
      </w:r>
      <w:r w:rsidR="00CB4C8F">
        <w:rPr>
          <w:rFonts w:eastAsia="Times New Roman" w:cstheme="minorHAnsi"/>
          <w:lang w:eastAsia="pl-PL"/>
        </w:rPr>
        <w:t>punktów</w:t>
      </w:r>
      <w:r w:rsidRPr="00786187">
        <w:rPr>
          <w:rFonts w:eastAsia="Times New Roman" w:cstheme="minorHAnsi"/>
          <w:lang w:eastAsia="pl-PL"/>
        </w:rPr>
        <w:t xml:space="preserve"> </w:t>
      </w:r>
      <w:r w:rsidR="00D62D86" w:rsidRPr="00CB4C8F">
        <w:rPr>
          <w:rFonts w:eastAsia="Times New Roman" w:cstheme="minorHAnsi"/>
          <w:lang w:eastAsia="pl-PL"/>
        </w:rPr>
        <w:t>–</w:t>
      </w:r>
      <w:r w:rsidRPr="00786187">
        <w:rPr>
          <w:rFonts w:eastAsia="Times New Roman" w:cstheme="minorHAnsi"/>
          <w:lang w:eastAsia="pl-PL"/>
        </w:rPr>
        <w:t xml:space="preserve"> </w:t>
      </w:r>
      <w:r w:rsidR="00D62D86" w:rsidRPr="00CB4C8F">
        <w:rPr>
          <w:rFonts w:eastAsia="Times New Roman" w:cstheme="minorHAnsi"/>
          <w:lang w:eastAsia="pl-PL"/>
        </w:rPr>
        <w:t xml:space="preserve"> właścic</w:t>
      </w:r>
      <w:r w:rsidR="00D31D19">
        <w:rPr>
          <w:rFonts w:eastAsia="Times New Roman" w:cstheme="minorHAnsi"/>
          <w:lang w:eastAsia="pl-PL"/>
        </w:rPr>
        <w:t>i</w:t>
      </w:r>
      <w:r w:rsidR="00D62D86" w:rsidRPr="00CB4C8F">
        <w:rPr>
          <w:rFonts w:eastAsia="Times New Roman" w:cstheme="minorHAnsi"/>
          <w:lang w:eastAsia="pl-PL"/>
        </w:rPr>
        <w:t>elem domu, nie w związku małżeńskim bez dzieci</w:t>
      </w:r>
    </w:p>
    <w:p w:rsidR="00786187" w:rsidRPr="00786187" w:rsidRDefault="00786187" w:rsidP="0078618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pl-PL"/>
        </w:rPr>
      </w:pPr>
      <w:r w:rsidRPr="00786187">
        <w:rPr>
          <w:rFonts w:eastAsia="Times New Roman" w:cstheme="minorHAnsi"/>
          <w:lang w:eastAsia="pl-PL"/>
        </w:rPr>
        <w:t xml:space="preserve">6 </w:t>
      </w:r>
      <w:r w:rsidR="00CB4C8F">
        <w:rPr>
          <w:rFonts w:eastAsia="Times New Roman" w:cstheme="minorHAnsi"/>
          <w:lang w:eastAsia="pl-PL"/>
        </w:rPr>
        <w:t>punktów</w:t>
      </w:r>
      <w:r w:rsidRPr="00786187">
        <w:rPr>
          <w:rFonts w:eastAsia="Times New Roman" w:cstheme="minorHAnsi"/>
          <w:lang w:eastAsia="pl-PL"/>
        </w:rPr>
        <w:t xml:space="preserve"> </w:t>
      </w:r>
      <w:r w:rsidR="00060CE7" w:rsidRPr="00CB4C8F">
        <w:rPr>
          <w:rFonts w:eastAsia="Times New Roman" w:cstheme="minorHAnsi"/>
          <w:lang w:eastAsia="pl-PL"/>
        </w:rPr>
        <w:t>–</w:t>
      </w:r>
      <w:r w:rsidRPr="00786187">
        <w:rPr>
          <w:rFonts w:eastAsia="Times New Roman" w:cstheme="minorHAnsi"/>
          <w:lang w:eastAsia="pl-PL"/>
        </w:rPr>
        <w:t xml:space="preserve"> </w:t>
      </w:r>
      <w:r w:rsidR="00060CE7" w:rsidRPr="00CB4C8F">
        <w:rPr>
          <w:rFonts w:eastAsia="Times New Roman" w:cstheme="minorHAnsi"/>
          <w:lang w:eastAsia="pl-PL"/>
        </w:rPr>
        <w:t>w związku małżeńskim nie właściciel domu</w:t>
      </w:r>
    </w:p>
    <w:p w:rsidR="00786187" w:rsidRPr="00786187" w:rsidRDefault="00786187" w:rsidP="0078618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pl-PL"/>
        </w:rPr>
      </w:pPr>
      <w:r w:rsidRPr="00786187">
        <w:rPr>
          <w:rFonts w:eastAsia="Times New Roman" w:cstheme="minorHAnsi"/>
          <w:lang w:eastAsia="pl-PL"/>
        </w:rPr>
        <w:t xml:space="preserve">5 </w:t>
      </w:r>
      <w:r w:rsidR="00CB4C8F">
        <w:rPr>
          <w:rFonts w:eastAsia="Times New Roman" w:cstheme="minorHAnsi"/>
          <w:lang w:eastAsia="pl-PL"/>
        </w:rPr>
        <w:t>punktów</w:t>
      </w:r>
      <w:r w:rsidRPr="00786187">
        <w:rPr>
          <w:rFonts w:eastAsia="Times New Roman" w:cstheme="minorHAnsi"/>
          <w:lang w:eastAsia="pl-PL"/>
        </w:rPr>
        <w:t xml:space="preserve"> </w:t>
      </w:r>
      <w:r w:rsidR="00060CE7" w:rsidRPr="00CB4C8F">
        <w:rPr>
          <w:rFonts w:eastAsia="Times New Roman" w:cstheme="minorHAnsi"/>
          <w:lang w:eastAsia="pl-PL"/>
        </w:rPr>
        <w:t>–</w:t>
      </w:r>
      <w:r w:rsidRPr="00786187">
        <w:rPr>
          <w:rFonts w:eastAsia="Times New Roman" w:cstheme="minorHAnsi"/>
          <w:lang w:eastAsia="pl-PL"/>
        </w:rPr>
        <w:t xml:space="preserve"> </w:t>
      </w:r>
      <w:r w:rsidR="00060CE7" w:rsidRPr="00CB4C8F">
        <w:rPr>
          <w:rFonts w:eastAsia="Times New Roman" w:cstheme="minorHAnsi"/>
          <w:lang w:eastAsia="pl-PL"/>
        </w:rPr>
        <w:t>nie w związku, bez dzieci, nie jest właścicielem domu</w:t>
      </w:r>
    </w:p>
    <w:p w:rsidR="00786187" w:rsidRPr="00786187" w:rsidRDefault="00786187" w:rsidP="0078618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pl-PL"/>
        </w:rPr>
      </w:pPr>
      <w:r w:rsidRPr="00786187">
        <w:rPr>
          <w:rFonts w:eastAsia="Times New Roman" w:cstheme="minorHAnsi"/>
          <w:lang w:eastAsia="pl-PL"/>
        </w:rPr>
        <w:t xml:space="preserve">4 </w:t>
      </w:r>
      <w:r w:rsidR="00CB4C8F">
        <w:rPr>
          <w:rFonts w:eastAsia="Times New Roman" w:cstheme="minorHAnsi"/>
          <w:lang w:eastAsia="pl-PL"/>
        </w:rPr>
        <w:t>punktów</w:t>
      </w:r>
      <w:r w:rsidRPr="00786187">
        <w:rPr>
          <w:rFonts w:eastAsia="Times New Roman" w:cstheme="minorHAnsi"/>
          <w:lang w:eastAsia="pl-PL"/>
        </w:rPr>
        <w:t xml:space="preserve"> </w:t>
      </w:r>
      <w:r w:rsidR="00060CE7" w:rsidRPr="00CB4C8F">
        <w:rPr>
          <w:rFonts w:eastAsia="Times New Roman" w:cstheme="minorHAnsi"/>
          <w:lang w:eastAsia="pl-PL"/>
        </w:rPr>
        <w:t>–</w:t>
      </w:r>
      <w:r w:rsidRPr="00786187">
        <w:rPr>
          <w:rFonts w:eastAsia="Times New Roman" w:cstheme="minorHAnsi"/>
          <w:lang w:eastAsia="pl-PL"/>
        </w:rPr>
        <w:t xml:space="preserve"> </w:t>
      </w:r>
      <w:r w:rsidR="00060CE7" w:rsidRPr="00CB4C8F">
        <w:rPr>
          <w:rFonts w:eastAsia="Times New Roman" w:cstheme="minorHAnsi"/>
          <w:lang w:eastAsia="pl-PL"/>
        </w:rPr>
        <w:t>właściciel domu, samotnie wychowujący dziecko</w:t>
      </w:r>
    </w:p>
    <w:p w:rsidR="00786187" w:rsidRPr="00786187" w:rsidRDefault="00786187" w:rsidP="0078618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pl-PL"/>
        </w:rPr>
      </w:pPr>
      <w:r w:rsidRPr="00786187">
        <w:rPr>
          <w:rFonts w:eastAsia="Times New Roman" w:cstheme="minorHAnsi"/>
          <w:lang w:eastAsia="pl-PL"/>
        </w:rPr>
        <w:t xml:space="preserve">0 </w:t>
      </w:r>
      <w:r w:rsidR="00CB4C8F">
        <w:rPr>
          <w:rFonts w:eastAsia="Times New Roman" w:cstheme="minorHAnsi"/>
          <w:lang w:eastAsia="pl-PL"/>
        </w:rPr>
        <w:t>punktów</w:t>
      </w:r>
      <w:r w:rsidRPr="00786187">
        <w:rPr>
          <w:rFonts w:eastAsia="Times New Roman" w:cstheme="minorHAnsi"/>
          <w:lang w:eastAsia="pl-PL"/>
        </w:rPr>
        <w:t xml:space="preserve"> </w:t>
      </w:r>
      <w:r w:rsidR="00060CE7" w:rsidRPr="00CB4C8F">
        <w:rPr>
          <w:rFonts w:eastAsia="Times New Roman" w:cstheme="minorHAnsi"/>
          <w:lang w:eastAsia="pl-PL"/>
        </w:rPr>
        <w:t>–</w:t>
      </w:r>
      <w:r w:rsidRPr="00786187">
        <w:rPr>
          <w:rFonts w:eastAsia="Times New Roman" w:cstheme="minorHAnsi"/>
          <w:lang w:eastAsia="pl-PL"/>
        </w:rPr>
        <w:t xml:space="preserve"> </w:t>
      </w:r>
      <w:r w:rsidR="00060CE7" w:rsidRPr="00CB4C8F">
        <w:rPr>
          <w:rFonts w:eastAsia="Times New Roman" w:cstheme="minorHAnsi"/>
          <w:lang w:eastAsia="pl-PL"/>
        </w:rPr>
        <w:t>samotnie wychowujący dziecko, bez własności domu</w:t>
      </w:r>
    </w:p>
    <w:p w:rsidR="007C5DFD" w:rsidRPr="007413EA" w:rsidRDefault="00EB0D27" w:rsidP="00F756EB">
      <w:pPr>
        <w:rPr>
          <w:b/>
          <w:bCs/>
        </w:rPr>
      </w:pPr>
      <w:r w:rsidRPr="00EB0D27">
        <w:rPr>
          <w:rStyle w:val="gd15mcfceub"/>
          <w:rFonts w:ascii="Lucida Console" w:hAnsi="Lucida Console"/>
          <w:noProof/>
          <w:color w:val="000000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>
                <wp:simplePos x="0" y="0"/>
                <wp:positionH relativeFrom="column">
                  <wp:posOffset>3395980</wp:posOffset>
                </wp:positionH>
                <wp:positionV relativeFrom="paragraph">
                  <wp:posOffset>64770</wp:posOffset>
                </wp:positionV>
                <wp:extent cx="2360930" cy="1404620"/>
                <wp:effectExtent l="0" t="0" r="8890" b="1905"/>
                <wp:wrapSquare wrapText="bothSides"/>
                <wp:docPr id="1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Default="00A32DC1">
                            <w:r>
                              <w:t>Widzimy korelację między zarobkami a wartością samochodu dlatego nie będziemy brać pod uwagę jednej z tych wartości. Rezygnujemy z wartości samochodu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267.4pt;margin-top:5.1pt;width:185.9pt;height:110.6pt;z-index:2517063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3C6KAIAACoEAAAOAAAAZHJzL2Uyb0RvYy54bWysU9Fu2yAUfZ+0f0C8L3bcJG2sOFWXLtOk&#10;bqvU7QMwxjEqcBmQ2N3X94KTLOrepvkBge+9h3vPOaxuB63IQTgvwVR0OskpEYZDI82uoj9/bD/c&#10;UOIDMw1TYERFX4Snt+v371a9LUUBHahGOIIgxpe9rWgXgi2zzPNOaOYnYIXBYAtOs4BHt8sax3pE&#10;1yor8nyR9eAa64AL7/Hv/Rik64TftoKH723rRSCqothbSKtLax3XbL1i5c4x20l+bIP9QxeaSYOX&#10;nqHuWWBk7+RfUFpyBx7aMOGgM2hbyUWaAaeZ5m+meeqYFWkWJMfbM03+/8Hyb4dHR2SD2i1RKsM0&#10;ivQISpAgnn2AXpAiktRbX2Luk8XsMHyEAQvSwN4+AH/2xMCmY2Yn7pyDvhOswSansTK7KB1xfASp&#10;+6/Q4F1sHyABDa3TkUHkhCA6ivVyFkgMgXD8WVwt8uUVhjjGprN8tiiShBkrT+XW+fBZgCZxU1GH&#10;Dkjw7PDgQ2yHlaeUeJsHJZutVCod3K7eKEcODN2yTV+a4E2aMqSv6HJezBOygVifjKRlQDcrqSt6&#10;k8dv9Fek45NpUkpgUo177ESZIz+RkpGcMNRD0uP6RHsNzQsS5mA0Lz423HTgflPSo3Er6n/tmROU&#10;qC8GSV9OZ7Po9HSYza+RIeIuI/VlhBmOUBUNlIzbTUivI9Fh71CcrUy0RRXHTo4toyETm8fHEx1/&#10;eU5Zf574+hUAAP//AwBQSwMEFAAGAAgAAAAhAFiZHBfgAAAACgEAAA8AAABkcnMvZG93bnJldi54&#10;bWxMj81OwzAQhO9IvIO1SFwQtZOWCEKcqvxdemsJEsdtvE0CsR3Fbht4epYTHEczmvmmWE62F0ca&#10;Q+edhmSmQJCrvelco6F6fbm+BREiOoO9d6ThiwIsy/OzAnPjT25Dx21sBJe4kKOGNsYhlzLULVkM&#10;Mz+QY2/vR4uR5dhIM+KJy20vU6UyabFzvNDiQI8t1Z/bg9Xw/VA9rZ6vYrJP43v6trHrqv5ArS8v&#10;ptU9iEhT/AvDLz6jQ8lMO39wJohew818weiRDZWC4MCdyjIQOw3pPFmALAv5/0L5AwAA//8DAFBL&#10;AQItABQABgAIAAAAIQC2gziS/gAAAOEBAAATAAAAAAAAAAAAAAAAAAAAAABbQ29udGVudF9UeXBl&#10;c10ueG1sUEsBAi0AFAAGAAgAAAAhADj9If/WAAAAlAEAAAsAAAAAAAAAAAAAAAAALwEAAF9yZWxz&#10;Ly5yZWxzUEsBAi0AFAAGAAgAAAAhAFrHcLooAgAAKgQAAA4AAAAAAAAAAAAAAAAALgIAAGRycy9l&#10;Mm9Eb2MueG1sUEsBAi0AFAAGAAgAAAAhAFiZHBfgAAAACgEAAA8AAAAAAAAAAAAAAAAAggQAAGRy&#10;cy9kb3ducmV2LnhtbFBLBQYAAAAABAAEAPMAAACPBQAAAAA=&#10;" stroked="f">
                <v:textbox style="mso-fit-shape-to-text:t">
                  <w:txbxContent>
                    <w:p w:rsidR="00A32DC1" w:rsidRDefault="00A32DC1">
                      <w:r>
                        <w:t>Widzimy korelację między zarobkami a wartością samochodu dlatego nie będziemy brać pod uwagę jednej z tych wartości. Rezygnujemy z wartości samochodu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5DFD" w:rsidRPr="007413EA">
        <w:rPr>
          <w:b/>
          <w:bCs/>
        </w:rPr>
        <w:t xml:space="preserve">Korelacja między zmiennymi numerycznymi </w:t>
      </w:r>
    </w:p>
    <w:p w:rsidR="006E523D" w:rsidRDefault="006E523D" w:rsidP="006E523D">
      <w:pPr>
        <w:pStyle w:val="HTML-wstpniesformatowany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Korelacja INCOME i BLUEBOOK: 0.42</w:t>
      </w:r>
    </w:p>
    <w:p w:rsidR="006E523D" w:rsidRDefault="006E523D" w:rsidP="006E523D">
      <w:pPr>
        <w:pStyle w:val="HTML-wstpniesformatowany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6E523D" w:rsidRDefault="006E523D" w:rsidP="006E523D">
      <w:pPr>
        <w:pStyle w:val="HTML-wstpniesformatowany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ktb"/>
          <w:rFonts w:ascii="Lucida Console" w:hAnsi="Lucida Console"/>
          <w:color w:val="000000"/>
        </w:rPr>
        <w:t xml:space="preserve">Korelacja INCOME i TRAVTIME: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-0.05</w:t>
      </w:r>
    </w:p>
    <w:p w:rsidR="006E523D" w:rsidRDefault="006E523D" w:rsidP="006E523D">
      <w:pPr>
        <w:pStyle w:val="HTML-wstpniesformatowany"/>
        <w:shd w:val="clear" w:color="auto" w:fill="FFFFFF"/>
        <w:wordWrap w:val="0"/>
        <w:rPr>
          <w:rStyle w:val="gd15mcfcktb"/>
          <w:rFonts w:ascii="Lucida Console" w:hAnsi="Lucida Console"/>
          <w:color w:val="000000"/>
        </w:rPr>
      </w:pPr>
    </w:p>
    <w:p w:rsidR="006E523D" w:rsidRDefault="006E523D" w:rsidP="006E523D">
      <w:pPr>
        <w:pStyle w:val="HTML-wstpniesformatowany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ktb"/>
          <w:rFonts w:ascii="Lucida Console" w:hAnsi="Lucida Console"/>
          <w:color w:val="000000"/>
        </w:rPr>
        <w:t xml:space="preserve">Korelacja TRAVTIME i BLUEBOOK: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-0.02</w:t>
      </w:r>
    </w:p>
    <w:p w:rsidR="006E523D" w:rsidRDefault="006E523D" w:rsidP="006E523D">
      <w:pPr>
        <w:pStyle w:val="HTML-wstpniesformatowany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7413EA" w:rsidRDefault="007413EA" w:rsidP="006E523D">
      <w:pPr>
        <w:pStyle w:val="HTML-wstpniesformatowany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7413EA" w:rsidRDefault="006821E0" w:rsidP="006E523D">
      <w:pPr>
        <w:pStyle w:val="HTML-wstpniesformatowany"/>
        <w:shd w:val="clear" w:color="auto" w:fill="FFFFFF"/>
        <w:wordWrap w:val="0"/>
        <w:rPr>
          <w:rFonts w:ascii="Lucida Console" w:hAnsi="Lucida Console"/>
          <w:color w:val="000000"/>
        </w:rPr>
      </w:pPr>
      <w:r w:rsidRPr="00D57C62">
        <w:rPr>
          <w:rStyle w:val="gd15mcfceub"/>
          <w:rFonts w:ascii="Lucida Console" w:hAnsi="Lucida Console"/>
          <w:noProof/>
          <w:color w:val="000000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36830</wp:posOffset>
                </wp:positionV>
                <wp:extent cx="3101340" cy="3002280"/>
                <wp:effectExtent l="0" t="0" r="3810" b="7620"/>
                <wp:wrapSquare wrapText="bothSides"/>
                <wp:docPr id="1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1340" cy="3002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Default="00A32DC1" w:rsidP="00D57C6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Korelacja między czasem podróżowania (TRAVTIME)  a zmiennymi binarnymi</w:t>
                            </w:r>
                          </w:p>
                          <w:p w:rsidR="00A32DC1" w:rsidRDefault="00A32DC1" w:rsidP="00D57C62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</w:pPr>
                          </w:p>
                          <w:p w:rsidR="00A32DC1" w:rsidRDefault="00A32DC1" w:rsidP="00D57C62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</w:pPr>
                          </w:p>
                          <w:p w:rsidR="00A32DC1" w:rsidRDefault="00A32DC1" w:rsidP="00D57C62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>Variable</w:t>
                            </w:r>
                            <w:proofErr w:type="spellEnd"/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>Correlation</w:t>
                            </w:r>
                            <w:proofErr w:type="spellEnd"/>
                          </w:p>
                          <w:p w:rsidR="00A32DC1" w:rsidRDefault="00A32DC1" w:rsidP="00D57C62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>14    URBAN_NOT_RURAL       -0.17</w:t>
                            </w:r>
                          </w:p>
                          <w:p w:rsidR="00A32DC1" w:rsidRDefault="00A32DC1" w:rsidP="00D57C62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 xml:space="preserve">2    </w:t>
                            </w:r>
                            <w:proofErr w:type="spellStart"/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>College_MAX_EDUC</w:t>
                            </w:r>
                            <w:proofErr w:type="spellEnd"/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 xml:space="preserve">       -0.04</w:t>
                            </w:r>
                          </w:p>
                          <w:p w:rsidR="00A32DC1" w:rsidRDefault="00A32DC1" w:rsidP="00D57C62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>8          NEW_IN_JOB       -0.02</w:t>
                            </w:r>
                          </w:p>
                          <w:p w:rsidR="00A32DC1" w:rsidRDefault="00A32DC1" w:rsidP="00D57C62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 xml:space="preserve">5           </w:t>
                            </w:r>
                            <w:proofErr w:type="spellStart"/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>Homeowner</w:t>
                            </w:r>
                            <w:proofErr w:type="spellEnd"/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 xml:space="preserve">       -0.01</w:t>
                            </w:r>
                          </w:p>
                          <w:p w:rsidR="00A32DC1" w:rsidRDefault="00A32DC1" w:rsidP="00D57C62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>11              Sedan       -0.01</w:t>
                            </w:r>
                          </w:p>
                          <w:p w:rsidR="00A32DC1" w:rsidRDefault="00A32DC1" w:rsidP="00D57C62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>12      SINGLE_PARENT       -0.01</w:t>
                            </w:r>
                          </w:p>
                          <w:p w:rsidR="00A32DC1" w:rsidRDefault="00A32DC1" w:rsidP="00D57C62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>6                Kids        0.00</w:t>
                            </w:r>
                          </w:p>
                          <w:p w:rsidR="00A32DC1" w:rsidRDefault="00A32DC1" w:rsidP="00D57C62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 xml:space="preserve">9          </w:t>
                            </w:r>
                            <w:proofErr w:type="spellStart"/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>Past_claim</w:t>
                            </w:r>
                            <w:proofErr w:type="spellEnd"/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 xml:space="preserve">        0.00</w:t>
                            </w:r>
                          </w:p>
                          <w:p w:rsidR="00A32DC1" w:rsidRDefault="00A32DC1" w:rsidP="00D57C62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>10            REVOKED        0.00</w:t>
                            </w:r>
                          </w:p>
                          <w:p w:rsidR="00A32DC1" w:rsidRDefault="00A32DC1" w:rsidP="00D57C62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 xml:space="preserve">15          </w:t>
                            </w:r>
                            <w:proofErr w:type="spellStart"/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>Young_age</w:t>
                            </w:r>
                            <w:proofErr w:type="spellEnd"/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 xml:space="preserve">        0.00</w:t>
                            </w:r>
                          </w:p>
                          <w:p w:rsidR="00A32DC1" w:rsidRDefault="00A32DC1" w:rsidP="00D57C62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>3  COMMERCIAL_VEHICLE        0.01</w:t>
                            </w:r>
                          </w:p>
                          <w:p w:rsidR="00A32DC1" w:rsidRDefault="00A32DC1" w:rsidP="00D57C62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 xml:space="preserve">4        </w:t>
                            </w:r>
                            <w:proofErr w:type="spellStart"/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>Driving_kids</w:t>
                            </w:r>
                            <w:proofErr w:type="spellEnd"/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 xml:space="preserve">        0.01</w:t>
                            </w:r>
                          </w:p>
                          <w:p w:rsidR="00A32DC1" w:rsidRDefault="00A32DC1" w:rsidP="00D57C62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>7             MARRIED        0.01</w:t>
                            </w:r>
                          </w:p>
                          <w:p w:rsidR="00A32DC1" w:rsidRDefault="00A32DC1" w:rsidP="00D57C62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>13            Student        0.02</w:t>
                            </w:r>
                          </w:p>
                          <w:p w:rsidR="00A32DC1" w:rsidRDefault="00A32DC1" w:rsidP="00D57C62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Fonts w:ascii="Lucida Console" w:hAnsi="Lucida Console"/>
                                <w:color w:val="000000"/>
                              </w:rPr>
                            </w:pPr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 xml:space="preserve">1         </w:t>
                            </w:r>
                            <w:proofErr w:type="spellStart"/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>Blue_collar</w:t>
                            </w:r>
                            <w:proofErr w:type="spellEnd"/>
                            <w:r>
                              <w:rPr>
                                <w:rStyle w:val="gd15mcfceub"/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 xml:space="preserve">        0.03</w:t>
                            </w:r>
                          </w:p>
                          <w:p w:rsidR="00A32DC1" w:rsidRDefault="00A32D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93pt;margin-top:2.9pt;width:244.2pt;height:236.4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g7xKAIAACoEAAAOAAAAZHJzL2Uyb0RvYy54bWysU8GO2yAQvVfqPyDujR0n6SZWnNU221SV&#10;tu1K234AxjhGCwwFEnv79R1wkkbbW1UOiGFmHjNvHuvbQStyFM5LMBWdTnJKhOHQSLOv6I/vu3dL&#10;SnxgpmEKjKjoi/D0dvP2zbq3pSigA9UIRxDE+LK3Fe1CsGWWed4JzfwErDDobMFpFtB0+6xxrEd0&#10;rbIiz99nPbjGOuDCe7y9H510k/DbVvDwrW29CERVFGsLaXdpr+Oebdas3DtmO8lPZbB/qEIzafDR&#10;C9Q9C4wcnPwLSkvuwEMbJhx0Bm0ruUg9YDfT/FU3Tx2zIvWC5Hh7ocn/P1j+9fjoiGxwdqsbSgzT&#10;OKRHUIIE8ewD9IIUkaTe+hJjnyxGh+EDDJiQGvb2AfizJwa2HTN7cecc9J1gDRY5jZnZVeqI4yNI&#10;3X+BBt9ihwAJaGidjgwiJwTRcVgvlwGJIRCOl7NpPp3N0cXRN8vzolimEWasPKdb58MnAZrEQ0Ud&#10;KiDBs+ODD7EcVp5D4mselGx2UqlkuH29VY4cGapll1bq4FWYMqSv6GpRLBKygZifhKRlQDUrqSu6&#10;zOMa9RXp+GiaFBKYVOMZK1HmxE+kZCQnDPWQ5rE8015D84KEORjFi58NDx24X5T0KNyK+p8H5gQl&#10;6rNB0lfTeWQoJGO+uCnQcNee+trDDEeoigZKxuM2pN8R6TBwh8NpZaItTnGs5FQyCjKxefo8UfHX&#10;dor688U3vwEAAP//AwBQSwMEFAAGAAgAAAAhALQh0i7bAAAABgEAAA8AAABkcnMvZG93bnJldi54&#10;bWxMj0FPg0AQhe8m/ofNNPFi7KKhgMjSqInGa2t/wABTIGVnCbst9N87nvQ2L+/lvW+K7WIHdaHJ&#10;944NPK4jUMS1a3puDRy+Px4yUD4gNzg4JgNX8rAtb28KzBs3844u+9AqKWGfo4EuhDHX2tcdWfRr&#10;NxKLd3STxSByanUz4SzldtBPUZRoiz3LQocjvXdUn/Zna+D4Nd9vnufqMxzSXZy8YZ9W7mrM3Wp5&#10;fQEVaAl/YfjFF3QohalyZ268GgzII8HARvDFjLMsBlXJkWYJ6LLQ//HLHwAAAP//AwBQSwECLQAU&#10;AAYACAAAACEAtoM4kv4AAADhAQAAEwAAAAAAAAAAAAAAAAAAAAAAW0NvbnRlbnRfVHlwZXNdLnht&#10;bFBLAQItABQABgAIAAAAIQA4/SH/1gAAAJQBAAALAAAAAAAAAAAAAAAAAC8BAABfcmVscy8ucmVs&#10;c1BLAQItABQABgAIAAAAIQAJ7g7xKAIAACoEAAAOAAAAAAAAAAAAAAAAAC4CAABkcnMvZTJvRG9j&#10;LnhtbFBLAQItABQABgAIAAAAIQC0IdIu2wAAAAYBAAAPAAAAAAAAAAAAAAAAAIIEAABkcnMvZG93&#10;bnJldi54bWxQSwUGAAAAAAQABADzAAAAigUAAAAA&#10;" stroked="f">
                <v:textbox>
                  <w:txbxContent>
                    <w:p w:rsidR="00A32DC1" w:rsidRDefault="00A32DC1" w:rsidP="00D57C6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Korelacja między czasem podróżowania (TRAVTIME)  a zmiennymi binarnymi</w:t>
                      </w:r>
                    </w:p>
                    <w:p w:rsidR="00A32DC1" w:rsidRDefault="00A32DC1" w:rsidP="00D57C62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</w:pPr>
                    </w:p>
                    <w:p w:rsidR="00A32DC1" w:rsidRDefault="00A32DC1" w:rsidP="00D57C62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</w:pPr>
                    </w:p>
                    <w:p w:rsidR="00A32DC1" w:rsidRDefault="00A32DC1" w:rsidP="00D57C62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>Variable</w:t>
                      </w:r>
                      <w:proofErr w:type="spellEnd"/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>Correlation</w:t>
                      </w:r>
                      <w:proofErr w:type="spellEnd"/>
                    </w:p>
                    <w:p w:rsidR="00A32DC1" w:rsidRDefault="00A32DC1" w:rsidP="00D57C62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>14    URBAN_NOT_RURAL       -0.17</w:t>
                      </w:r>
                    </w:p>
                    <w:p w:rsidR="00A32DC1" w:rsidRDefault="00A32DC1" w:rsidP="00D57C62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 xml:space="preserve">2    </w:t>
                      </w:r>
                      <w:proofErr w:type="spellStart"/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>College_MAX_EDUC</w:t>
                      </w:r>
                      <w:proofErr w:type="spellEnd"/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 xml:space="preserve">       -0.04</w:t>
                      </w:r>
                    </w:p>
                    <w:p w:rsidR="00A32DC1" w:rsidRDefault="00A32DC1" w:rsidP="00D57C62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>8          NEW_IN_JOB       -0.02</w:t>
                      </w:r>
                    </w:p>
                    <w:p w:rsidR="00A32DC1" w:rsidRDefault="00A32DC1" w:rsidP="00D57C62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 xml:space="preserve">5           </w:t>
                      </w:r>
                      <w:proofErr w:type="spellStart"/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>Homeowner</w:t>
                      </w:r>
                      <w:proofErr w:type="spellEnd"/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 xml:space="preserve">       -0.01</w:t>
                      </w:r>
                    </w:p>
                    <w:p w:rsidR="00A32DC1" w:rsidRDefault="00A32DC1" w:rsidP="00D57C62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>11              Sedan       -0.01</w:t>
                      </w:r>
                    </w:p>
                    <w:p w:rsidR="00A32DC1" w:rsidRDefault="00A32DC1" w:rsidP="00D57C62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>12      SINGLE_PARENT       -0.01</w:t>
                      </w:r>
                    </w:p>
                    <w:p w:rsidR="00A32DC1" w:rsidRDefault="00A32DC1" w:rsidP="00D57C62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>6                Kids        0.00</w:t>
                      </w:r>
                    </w:p>
                    <w:p w:rsidR="00A32DC1" w:rsidRDefault="00A32DC1" w:rsidP="00D57C62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 xml:space="preserve">9          </w:t>
                      </w:r>
                      <w:proofErr w:type="spellStart"/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>Past_claim</w:t>
                      </w:r>
                      <w:proofErr w:type="spellEnd"/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 xml:space="preserve">        0.00</w:t>
                      </w:r>
                    </w:p>
                    <w:p w:rsidR="00A32DC1" w:rsidRDefault="00A32DC1" w:rsidP="00D57C62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>10            REVOKED        0.00</w:t>
                      </w:r>
                    </w:p>
                    <w:p w:rsidR="00A32DC1" w:rsidRDefault="00A32DC1" w:rsidP="00D57C62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 xml:space="preserve">15          </w:t>
                      </w:r>
                      <w:proofErr w:type="spellStart"/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>Young_age</w:t>
                      </w:r>
                      <w:proofErr w:type="spellEnd"/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 xml:space="preserve">        0.00</w:t>
                      </w:r>
                    </w:p>
                    <w:p w:rsidR="00A32DC1" w:rsidRDefault="00A32DC1" w:rsidP="00D57C62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>3  COMMERCIAL_VEHICLE        0.01</w:t>
                      </w:r>
                    </w:p>
                    <w:p w:rsidR="00A32DC1" w:rsidRDefault="00A32DC1" w:rsidP="00D57C62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 xml:space="preserve">4        </w:t>
                      </w:r>
                      <w:proofErr w:type="spellStart"/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>Driving_kids</w:t>
                      </w:r>
                      <w:proofErr w:type="spellEnd"/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 xml:space="preserve">        0.01</w:t>
                      </w:r>
                    </w:p>
                    <w:p w:rsidR="00A32DC1" w:rsidRDefault="00A32DC1" w:rsidP="00D57C62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>7             MARRIED        0.01</w:t>
                      </w:r>
                    </w:p>
                    <w:p w:rsidR="00A32DC1" w:rsidRDefault="00A32DC1" w:rsidP="00D57C62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>13            Student        0.02</w:t>
                      </w:r>
                    </w:p>
                    <w:p w:rsidR="00A32DC1" w:rsidRDefault="00A32DC1" w:rsidP="00D57C62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Fonts w:ascii="Lucida Console" w:hAnsi="Lucida Console"/>
                          <w:color w:val="000000"/>
                        </w:rPr>
                      </w:pPr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 xml:space="preserve">1         </w:t>
                      </w:r>
                      <w:proofErr w:type="spellStart"/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>Blue_collar</w:t>
                      </w:r>
                      <w:proofErr w:type="spellEnd"/>
                      <w:r>
                        <w:rPr>
                          <w:rStyle w:val="gd15mcfceub"/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 xml:space="preserve">        0.03</w:t>
                      </w:r>
                    </w:p>
                    <w:p w:rsidR="00A32DC1" w:rsidRDefault="00A32DC1"/>
                  </w:txbxContent>
                </v:textbox>
                <w10:wrap type="square" anchorx="margin"/>
              </v:shape>
            </w:pict>
          </mc:Fallback>
        </mc:AlternateContent>
      </w:r>
    </w:p>
    <w:p w:rsidR="006E523D" w:rsidRDefault="007413EA" w:rsidP="00F756EB">
      <w:pPr>
        <w:rPr>
          <w:b/>
          <w:bCs/>
        </w:rPr>
      </w:pPr>
      <w:r w:rsidRPr="00471D3A">
        <w:rPr>
          <w:b/>
          <w:bCs/>
        </w:rPr>
        <w:t>Korelacja między zarobkami (INCOME) a zmiennymi binarnymi</w:t>
      </w:r>
    </w:p>
    <w:p w:rsidR="00471D3A" w:rsidRDefault="00471D3A" w:rsidP="00F756EB">
      <w:pPr>
        <w:rPr>
          <w:b/>
          <w:bCs/>
        </w:rPr>
      </w:pPr>
    </w:p>
    <w:p w:rsidR="00C15C3E" w:rsidRPr="00C15C3E" w:rsidRDefault="00927B08" w:rsidP="00C15C3E">
      <w:pPr>
        <w:pStyle w:val="HTML-wstpniesformatowany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proofErr w:type="spellStart"/>
      <w:r w:rsidR="00C15C3E" w:rsidRPr="00C15C3E">
        <w:rPr>
          <w:rFonts w:ascii="Lucida Console" w:hAnsi="Lucida Console"/>
          <w:color w:val="000000"/>
          <w:bdr w:val="none" w:sz="0" w:space="0" w:color="auto" w:frame="1"/>
        </w:rPr>
        <w:t>Variable</w:t>
      </w:r>
      <w:proofErr w:type="spellEnd"/>
      <w:r w:rsidR="00C15C3E" w:rsidRPr="00C15C3E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C15C3E" w:rsidRPr="00C15C3E">
        <w:rPr>
          <w:rFonts w:ascii="Lucida Console" w:hAnsi="Lucida Console"/>
          <w:color w:val="000000"/>
          <w:bdr w:val="none" w:sz="0" w:space="0" w:color="auto" w:frame="1"/>
        </w:rPr>
        <w:t>Correlation</w:t>
      </w:r>
      <w:proofErr w:type="spellEnd"/>
    </w:p>
    <w:p w:rsidR="00C15C3E" w:rsidRPr="00C15C3E" w:rsidRDefault="00C15C3E" w:rsidP="00C15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8          NEW_IN_JOB       -0.36</w:t>
      </w:r>
    </w:p>
    <w:p w:rsidR="00C15C3E" w:rsidRPr="00C15C3E" w:rsidRDefault="00C15C3E" w:rsidP="00C15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13            Student       -0.34</w:t>
      </w:r>
    </w:p>
    <w:p w:rsidR="00C15C3E" w:rsidRPr="00C15C3E" w:rsidRDefault="00C15C3E" w:rsidP="00C15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6                Kids       -0.15</w:t>
      </w:r>
    </w:p>
    <w:p w:rsidR="00C15C3E" w:rsidRPr="00C15C3E" w:rsidRDefault="00C15C3E" w:rsidP="00C15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15          </w:t>
      </w:r>
      <w:proofErr w:type="spellStart"/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Young_age</w:t>
      </w:r>
      <w:proofErr w:type="spellEnd"/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       -0.09</w:t>
      </w:r>
    </w:p>
    <w:p w:rsidR="00C15C3E" w:rsidRPr="00C15C3E" w:rsidRDefault="00C15C3E" w:rsidP="00C15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9          </w:t>
      </w:r>
      <w:proofErr w:type="spellStart"/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Past_claim</w:t>
      </w:r>
      <w:proofErr w:type="spellEnd"/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       -0.06</w:t>
      </w:r>
    </w:p>
    <w:p w:rsidR="00C15C3E" w:rsidRPr="00C15C3E" w:rsidRDefault="00C15C3E" w:rsidP="00C15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12      SINGLE_PARENT       -0.06</w:t>
      </w:r>
    </w:p>
    <w:p w:rsidR="00C15C3E" w:rsidRPr="00C15C3E" w:rsidRDefault="00C15C3E" w:rsidP="00C15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4        </w:t>
      </w:r>
      <w:proofErr w:type="spellStart"/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Driving_kids</w:t>
      </w:r>
      <w:proofErr w:type="spellEnd"/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       -0.04</w:t>
      </w:r>
    </w:p>
    <w:p w:rsidR="00C15C3E" w:rsidRPr="00C15C3E" w:rsidRDefault="00C15C3E" w:rsidP="00C15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7             MARRIED       -0.04</w:t>
      </w:r>
    </w:p>
    <w:p w:rsidR="00C15C3E" w:rsidRPr="00C15C3E" w:rsidRDefault="00C15C3E" w:rsidP="00C15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1         </w:t>
      </w:r>
      <w:proofErr w:type="spellStart"/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Blue_collar</w:t>
      </w:r>
      <w:proofErr w:type="spellEnd"/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       -0.03</w:t>
      </w:r>
    </w:p>
    <w:p w:rsidR="00C15C3E" w:rsidRPr="00C15C3E" w:rsidRDefault="00C15C3E" w:rsidP="00C15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10            REVOKED       -0.02</w:t>
      </w:r>
    </w:p>
    <w:p w:rsidR="00C15C3E" w:rsidRPr="00C15C3E" w:rsidRDefault="00C15C3E" w:rsidP="00C15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11              Sedan        0.04</w:t>
      </w:r>
    </w:p>
    <w:p w:rsidR="00C15C3E" w:rsidRPr="00C15C3E" w:rsidRDefault="00C15C3E" w:rsidP="00C15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3  COMMERCIAL_VEHICLE        0.09</w:t>
      </w:r>
    </w:p>
    <w:p w:rsidR="00C15C3E" w:rsidRPr="00C15C3E" w:rsidRDefault="00C15C3E" w:rsidP="00C15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5           </w:t>
      </w:r>
      <w:proofErr w:type="spellStart"/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Homeowner</w:t>
      </w:r>
      <w:proofErr w:type="spellEnd"/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        0.11</w:t>
      </w:r>
    </w:p>
    <w:p w:rsidR="00C15C3E" w:rsidRPr="00C15C3E" w:rsidRDefault="00C15C3E" w:rsidP="00C15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14    URBAN_NOT_RURAL        0.19</w:t>
      </w:r>
    </w:p>
    <w:p w:rsidR="00C15C3E" w:rsidRPr="00C15C3E" w:rsidRDefault="00C15C3E" w:rsidP="00C15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pl-PL"/>
        </w:rPr>
      </w:pPr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2    </w:t>
      </w:r>
      <w:proofErr w:type="spellStart"/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College_MAX_EDUC</w:t>
      </w:r>
      <w:proofErr w:type="spellEnd"/>
      <w:r w:rsidRPr="00C15C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        0.49</w:t>
      </w:r>
    </w:p>
    <w:p w:rsidR="00471D3A" w:rsidRDefault="00471D3A" w:rsidP="00C15C3E">
      <w:pPr>
        <w:pStyle w:val="HTML-wstpniesformatowany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E85258" w:rsidRDefault="00E85258" w:rsidP="00F756EB">
      <w:pPr>
        <w:rPr>
          <w:b/>
          <w:bCs/>
        </w:rPr>
      </w:pPr>
    </w:p>
    <w:p w:rsidR="00D57C62" w:rsidRDefault="002309FA" w:rsidP="00F756EB">
      <w:pPr>
        <w:rPr>
          <w:b/>
          <w:bCs/>
        </w:rPr>
      </w:pPr>
      <w:r>
        <w:rPr>
          <w:b/>
          <w:bCs/>
        </w:rPr>
        <w:t>Korelacja zmiennych binarnych z sumą roszczenia (CLM_AMT)</w:t>
      </w:r>
    </w:p>
    <w:p w:rsidR="009A1503" w:rsidRDefault="009A1503" w:rsidP="00F756EB">
      <w:pPr>
        <w:rPr>
          <w:b/>
          <w:bCs/>
        </w:rPr>
      </w:pPr>
    </w:p>
    <w:p w:rsidR="00B80D1E" w:rsidRPr="00B80D1E" w:rsidRDefault="009A1503" w:rsidP="00B80D1E">
      <w:pPr>
        <w:pStyle w:val="HTML-wstpniesformatowany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r w:rsidRPr="009A1503">
        <w:rPr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051161">
        <w:rPr>
          <w:rFonts w:ascii="Lucida Console" w:hAnsi="Lucida Console"/>
          <w:color w:val="000000"/>
          <w:bdr w:val="none" w:sz="0" w:space="0" w:color="auto" w:frame="1"/>
        </w:rPr>
        <w:tab/>
      </w:r>
      <w:r w:rsidR="003B36D4">
        <w:rPr>
          <w:rFonts w:ascii="Lucida Console" w:hAnsi="Lucida Console"/>
          <w:color w:val="000000"/>
          <w:bdr w:val="none" w:sz="0" w:space="0" w:color="auto" w:frame="1"/>
        </w:rPr>
        <w:tab/>
      </w:r>
      <w:proofErr w:type="spellStart"/>
      <w:r w:rsidR="00B80D1E" w:rsidRPr="00B80D1E">
        <w:rPr>
          <w:rFonts w:ascii="Lucida Console" w:hAnsi="Lucida Console"/>
          <w:color w:val="000000"/>
          <w:bdr w:val="none" w:sz="0" w:space="0" w:color="auto" w:frame="1"/>
        </w:rPr>
        <w:t>Variable</w:t>
      </w:r>
      <w:proofErr w:type="spellEnd"/>
      <w:r w:rsidR="00B80D1E" w:rsidRPr="00B80D1E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B80D1E" w:rsidRPr="00B80D1E">
        <w:rPr>
          <w:rFonts w:ascii="Lucida Console" w:hAnsi="Lucida Console"/>
          <w:color w:val="000000"/>
          <w:bdr w:val="none" w:sz="0" w:space="0" w:color="auto" w:frame="1"/>
        </w:rPr>
        <w:t>Correlation</w:t>
      </w:r>
      <w:proofErr w:type="spellEnd"/>
    </w:p>
    <w:p w:rsidR="00B80D1E" w:rsidRPr="00B80D1E" w:rsidRDefault="00B80D1E" w:rsidP="00B80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5           </w:t>
      </w:r>
      <w:proofErr w:type="spellStart"/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Homeowner</w:t>
      </w:r>
      <w:proofErr w:type="spellEnd"/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       -0.08</w:t>
      </w:r>
    </w:p>
    <w:p w:rsidR="00B80D1E" w:rsidRPr="00B80D1E" w:rsidRDefault="00B80D1E" w:rsidP="00B80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7             MARRIED       -0.08</w:t>
      </w:r>
    </w:p>
    <w:p w:rsidR="00B80D1E" w:rsidRPr="00B80D1E" w:rsidRDefault="00B80D1E" w:rsidP="00B80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11              Sedan       -0.07</w:t>
      </w:r>
    </w:p>
    <w:p w:rsidR="00B80D1E" w:rsidRPr="00B80D1E" w:rsidRDefault="00B80D1E" w:rsidP="00B80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2    </w:t>
      </w:r>
      <w:proofErr w:type="spellStart"/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College_MAX_EDUC</w:t>
      </w:r>
      <w:proofErr w:type="spellEnd"/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       -0.06</w:t>
      </w:r>
    </w:p>
    <w:p w:rsidR="00B80D1E" w:rsidRPr="00B80D1E" w:rsidRDefault="00B80D1E" w:rsidP="00B80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8          NEW_IN_JOB        0.03</w:t>
      </w:r>
    </w:p>
    <w:p w:rsidR="00B80D1E" w:rsidRPr="00B80D1E" w:rsidRDefault="00B80D1E" w:rsidP="00B80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13            Student        0.03</w:t>
      </w:r>
    </w:p>
    <w:p w:rsidR="00B80D1E" w:rsidRPr="00B80D1E" w:rsidRDefault="00B80D1E" w:rsidP="00B80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15          </w:t>
      </w:r>
      <w:proofErr w:type="spellStart"/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Young_age</w:t>
      </w:r>
      <w:proofErr w:type="spellEnd"/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        0.05</w:t>
      </w:r>
    </w:p>
    <w:p w:rsidR="00B80D1E" w:rsidRPr="00B80D1E" w:rsidRDefault="00B80D1E" w:rsidP="00B80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1         </w:t>
      </w:r>
      <w:proofErr w:type="spellStart"/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Blue_collar</w:t>
      </w:r>
      <w:proofErr w:type="spellEnd"/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        0.06</w:t>
      </w:r>
    </w:p>
    <w:p w:rsidR="00B80D1E" w:rsidRPr="00B80D1E" w:rsidRDefault="00B80D1E" w:rsidP="00B80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4        </w:t>
      </w:r>
      <w:proofErr w:type="spellStart"/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Driving_kids</w:t>
      </w:r>
      <w:proofErr w:type="spellEnd"/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        0.07</w:t>
      </w:r>
    </w:p>
    <w:p w:rsidR="00B80D1E" w:rsidRPr="00B80D1E" w:rsidRDefault="00B80D1E" w:rsidP="00B80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6                Kids        0.07</w:t>
      </w:r>
    </w:p>
    <w:p w:rsidR="00B80D1E" w:rsidRPr="00B80D1E" w:rsidRDefault="00B80D1E" w:rsidP="00B80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10            REVOKED        0.07</w:t>
      </w:r>
    </w:p>
    <w:p w:rsidR="00B80D1E" w:rsidRPr="00B80D1E" w:rsidRDefault="00B80D1E" w:rsidP="00B80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3  COMMERCIAL_VEHICLE        0.10</w:t>
      </w:r>
    </w:p>
    <w:p w:rsidR="00B80D1E" w:rsidRPr="00B80D1E" w:rsidRDefault="00B80D1E" w:rsidP="00B80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12      SINGLE_PARENT        0.10</w:t>
      </w:r>
    </w:p>
    <w:p w:rsidR="00B80D1E" w:rsidRPr="00B80D1E" w:rsidRDefault="00B80D1E" w:rsidP="00B80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</w:pPr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14    URBAN_NOT_RURAL        0.12</w:t>
      </w:r>
    </w:p>
    <w:p w:rsidR="00B80D1E" w:rsidRPr="00B80D1E" w:rsidRDefault="00B80D1E" w:rsidP="00B80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pl-PL"/>
        </w:rPr>
      </w:pPr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9          </w:t>
      </w:r>
      <w:proofErr w:type="spellStart"/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>Past_claim</w:t>
      </w:r>
      <w:proofErr w:type="spellEnd"/>
      <w:r w:rsidRPr="00B80D1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pl-PL"/>
        </w:rPr>
        <w:t xml:space="preserve">        0.14</w:t>
      </w:r>
    </w:p>
    <w:p w:rsidR="009A1503" w:rsidRDefault="009A1503" w:rsidP="00B80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b/>
          <w:bCs/>
        </w:rPr>
      </w:pPr>
    </w:p>
    <w:p w:rsidR="009731C3" w:rsidRDefault="009731C3" w:rsidP="00F756EB">
      <w:pPr>
        <w:rPr>
          <w:b/>
          <w:bCs/>
        </w:rPr>
      </w:pPr>
    </w:p>
    <w:p w:rsidR="009F214A" w:rsidRDefault="009F214A" w:rsidP="00F756EB">
      <w:r>
        <w:rPr>
          <w:b/>
          <w:bCs/>
        </w:rPr>
        <w:tab/>
      </w:r>
      <w:r>
        <w:t>Ostatecznie po wszystkich transformacjach do użycia w modelach wybraliśmy zmienne:</w:t>
      </w:r>
    </w:p>
    <w:p w:rsidR="009F214A" w:rsidRDefault="00D80EDC" w:rsidP="009F214A">
      <w:pPr>
        <w:pStyle w:val="Akapitzlist"/>
        <w:numPr>
          <w:ilvl w:val="0"/>
          <w:numId w:val="7"/>
        </w:numPr>
      </w:pPr>
      <w:proofErr w:type="spellStart"/>
      <w:r>
        <w:t>Driving_kids</w:t>
      </w:r>
      <w:proofErr w:type="spellEnd"/>
    </w:p>
    <w:p w:rsidR="009F214A" w:rsidRDefault="001712D8" w:rsidP="009F214A">
      <w:pPr>
        <w:pStyle w:val="Akapitzlist"/>
        <w:numPr>
          <w:ilvl w:val="0"/>
          <w:numId w:val="7"/>
        </w:numPr>
      </w:pPr>
      <w:r>
        <w:t>TRAVTIME</w:t>
      </w:r>
    </w:p>
    <w:p w:rsidR="001712D8" w:rsidRDefault="009B69BF" w:rsidP="009F214A">
      <w:pPr>
        <w:pStyle w:val="Akapitzlist"/>
        <w:numPr>
          <w:ilvl w:val="0"/>
          <w:numId w:val="7"/>
        </w:numPr>
      </w:pPr>
      <w:proofErr w:type="spellStart"/>
      <w:r>
        <w:t>Past_claim</w:t>
      </w:r>
      <w:proofErr w:type="spellEnd"/>
    </w:p>
    <w:p w:rsidR="001E3C74" w:rsidRDefault="004A656F" w:rsidP="009F214A">
      <w:pPr>
        <w:pStyle w:val="Akapitzlist"/>
        <w:numPr>
          <w:ilvl w:val="0"/>
          <w:numId w:val="7"/>
        </w:numPr>
      </w:pPr>
      <w:r>
        <w:t>REVOKED</w:t>
      </w:r>
    </w:p>
    <w:p w:rsidR="001657E8" w:rsidRDefault="001657E8" w:rsidP="00BB5B1B">
      <w:pPr>
        <w:pStyle w:val="Akapitzlist"/>
        <w:numPr>
          <w:ilvl w:val="0"/>
          <w:numId w:val="7"/>
        </w:numPr>
      </w:pPr>
      <w:r>
        <w:t>MVR_PTS</w:t>
      </w:r>
    </w:p>
    <w:p w:rsidR="0029305E" w:rsidRDefault="0029305E" w:rsidP="009F214A">
      <w:pPr>
        <w:pStyle w:val="Akapitzlist"/>
        <w:numPr>
          <w:ilvl w:val="0"/>
          <w:numId w:val="7"/>
        </w:numPr>
      </w:pPr>
      <w:r>
        <w:t>NEW_IN_JOB</w:t>
      </w:r>
    </w:p>
    <w:p w:rsidR="00086267" w:rsidRDefault="00086267" w:rsidP="009F214A">
      <w:pPr>
        <w:pStyle w:val="Akapitzlist"/>
        <w:numPr>
          <w:ilvl w:val="0"/>
          <w:numId w:val="7"/>
        </w:numPr>
      </w:pPr>
      <w:proofErr w:type="spellStart"/>
      <w:r>
        <w:t>Young_age</w:t>
      </w:r>
      <w:proofErr w:type="spellEnd"/>
    </w:p>
    <w:p w:rsidR="00086267" w:rsidRDefault="00086267" w:rsidP="009F214A">
      <w:pPr>
        <w:pStyle w:val="Akapitzlist"/>
        <w:numPr>
          <w:ilvl w:val="0"/>
          <w:numId w:val="7"/>
        </w:numPr>
      </w:pPr>
      <w:proofErr w:type="spellStart"/>
      <w:r>
        <w:t>C</w:t>
      </w:r>
      <w:r w:rsidR="00F5104A">
        <w:t>ollege</w:t>
      </w:r>
      <w:r>
        <w:t>_MAX_EDUC</w:t>
      </w:r>
      <w:proofErr w:type="spellEnd"/>
    </w:p>
    <w:p w:rsidR="008D11D4" w:rsidRDefault="008D11D4" w:rsidP="009F214A">
      <w:pPr>
        <w:pStyle w:val="Akapitzlist"/>
        <w:numPr>
          <w:ilvl w:val="0"/>
          <w:numId w:val="7"/>
        </w:numPr>
      </w:pPr>
      <w:proofErr w:type="spellStart"/>
      <w:r>
        <w:t>marriage_kids_and_home_score</w:t>
      </w:r>
      <w:proofErr w:type="spellEnd"/>
      <w:r>
        <w:t xml:space="preserve"> – nowo utworzona zmienna abstrakcyjna z połączenia MARRIED, SINGLE_PARENT, HOMEOWNER, </w:t>
      </w:r>
      <w:r w:rsidR="005865DD">
        <w:t>KIDS</w:t>
      </w:r>
    </w:p>
    <w:p w:rsidR="000A4CA5" w:rsidRDefault="00BC34FE" w:rsidP="009F214A">
      <w:pPr>
        <w:pStyle w:val="Akapitzlist"/>
        <w:numPr>
          <w:ilvl w:val="0"/>
          <w:numId w:val="7"/>
        </w:numPr>
      </w:pPr>
      <w:r>
        <w:t>Sedan</w:t>
      </w:r>
    </w:p>
    <w:p w:rsidR="00CD2CC5" w:rsidRDefault="00160A9F" w:rsidP="009F214A">
      <w:pPr>
        <w:pStyle w:val="Akapitzlist"/>
        <w:numPr>
          <w:ilvl w:val="0"/>
          <w:numId w:val="7"/>
        </w:numPr>
      </w:pPr>
      <w:r>
        <w:t>URBAN_NOT_RURAL</w:t>
      </w:r>
    </w:p>
    <w:p w:rsidR="00327845" w:rsidRPr="00327845" w:rsidRDefault="00327845" w:rsidP="00327845"/>
    <w:p w:rsidR="00327845" w:rsidRDefault="00327845" w:rsidP="00327845">
      <w:pPr>
        <w:tabs>
          <w:tab w:val="left" w:pos="1836"/>
        </w:tabs>
      </w:pPr>
    </w:p>
    <w:p w:rsidR="00EC5599" w:rsidRDefault="00EC5599" w:rsidP="00327845">
      <w:pPr>
        <w:tabs>
          <w:tab w:val="left" w:pos="1836"/>
        </w:tabs>
      </w:pPr>
    </w:p>
    <w:p w:rsidR="00257818" w:rsidRDefault="00327845" w:rsidP="00327845">
      <w:pPr>
        <w:tabs>
          <w:tab w:val="left" w:pos="1836"/>
        </w:tabs>
        <w:rPr>
          <w:b/>
          <w:bCs/>
        </w:rPr>
      </w:pPr>
      <w:r w:rsidRPr="00B31BA3">
        <w:rPr>
          <w:b/>
          <w:bCs/>
        </w:rPr>
        <w:lastRenderedPageBreak/>
        <w:t>5. Wybrane modele</w:t>
      </w:r>
      <w:r w:rsidR="005E7F51">
        <w:rPr>
          <w:b/>
          <w:bCs/>
        </w:rPr>
        <w:t>.</w:t>
      </w:r>
    </w:p>
    <w:p w:rsidR="00A9288B" w:rsidRPr="00B31BA3" w:rsidRDefault="00B31BA3" w:rsidP="00B31BA3">
      <w:pPr>
        <w:tabs>
          <w:tab w:val="left" w:pos="1836"/>
        </w:tabs>
      </w:pPr>
      <w:r>
        <w:tab/>
        <w:t>Do dalszych obliczeń wybraliśmy</w:t>
      </w:r>
      <w:r w:rsidR="006D201E">
        <w:t xml:space="preserve"> model  </w:t>
      </w:r>
      <w:r w:rsidR="008C2836">
        <w:t>„R</w:t>
      </w:r>
      <w:r w:rsidR="006D201E">
        <w:t xml:space="preserve">egresji </w:t>
      </w:r>
      <w:proofErr w:type="spellStart"/>
      <w:r w:rsidR="006D201E">
        <w:t>Poissona</w:t>
      </w:r>
      <w:r w:rsidR="008C2836">
        <w:t>”</w:t>
      </w:r>
      <w:r w:rsidR="00BE61F7">
        <w:t>,</w:t>
      </w:r>
      <w:r w:rsidR="00EF4718">
        <w:t>„</w:t>
      </w:r>
      <w:r w:rsidR="00CC47A5">
        <w:t>Regresji</w:t>
      </w:r>
      <w:proofErr w:type="spellEnd"/>
      <w:r w:rsidR="00CC47A5">
        <w:t xml:space="preserve"> dwumianowej</w:t>
      </w:r>
      <w:r w:rsidR="00EF4718">
        <w:t>” oraz „</w:t>
      </w:r>
      <w:r w:rsidR="00CC47A5">
        <w:t xml:space="preserve">Regresji </w:t>
      </w:r>
      <w:r w:rsidR="00EF4718">
        <w:t>ujemn</w:t>
      </w:r>
      <w:r w:rsidR="00CC47A5">
        <w:t>ej</w:t>
      </w:r>
      <w:r w:rsidR="00EF4718">
        <w:t xml:space="preserve"> dwumianowy”</w:t>
      </w:r>
      <w:r w:rsidR="00A9288B">
        <w:t xml:space="preserve"> będziemy oceniać na podstawie kryterium AIC</w:t>
      </w:r>
      <w:r w:rsidR="00DB4ED2">
        <w:t>. Zbiór podzieliliśmy na zbiór treningowy, który zawiera 6999 rekordów. Zbiór walidacyjny zawiera pozostałe 3296 rekordów.</w:t>
      </w:r>
    </w:p>
    <w:p w:rsidR="00257818" w:rsidRPr="00464EF6" w:rsidRDefault="00257818" w:rsidP="00327845">
      <w:pPr>
        <w:tabs>
          <w:tab w:val="left" w:pos="1836"/>
        </w:tabs>
        <w:rPr>
          <w:b/>
          <w:bCs/>
        </w:rPr>
      </w:pPr>
      <w:r w:rsidRPr="00464EF6">
        <w:rPr>
          <w:b/>
          <w:bCs/>
        </w:rPr>
        <w:t>5.1 Regresja Poissona</w:t>
      </w:r>
    </w:p>
    <w:p w:rsidR="00DC4470" w:rsidRDefault="00413B3F" w:rsidP="00327845">
      <w:pPr>
        <w:tabs>
          <w:tab w:val="left" w:pos="1836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>
                <wp:simplePos x="0" y="0"/>
                <wp:positionH relativeFrom="margin">
                  <wp:posOffset>-69850</wp:posOffset>
                </wp:positionH>
                <wp:positionV relativeFrom="paragraph">
                  <wp:posOffset>51435</wp:posOffset>
                </wp:positionV>
                <wp:extent cx="6578600" cy="3803650"/>
                <wp:effectExtent l="0" t="0" r="12700" b="25400"/>
                <wp:wrapNone/>
                <wp:docPr id="2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8600" cy="380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Call: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glm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(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formula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= CLM_FLAG ~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Driving_kids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+ TRAVTIME +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Past_claim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+ 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REVOKED + MVR_PTS + NEW_IN_JOB +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Young_age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+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College_MAX_EDUC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+ 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marriage_home_and_kids_score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+ Sedan + URBAN_NOT_RURAL, family = "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poisson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", 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data =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model_data_train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)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Deviance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Residuals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: 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Min        1Q    Median        3Q       Max  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-2.13262  -0.68098  -0.49078   0.09423   2.41199  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Coefficients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: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Estimate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Std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. Error z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value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Pr(&gt;|z|)    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(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Intercept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)                  -2.592467   0.133135 -19.472  &lt; 2e-16 ***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Driving_kids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0.361676   0.062830   5.756 8.59e-09 ***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TRAVTIME                      0.010282   0.001462   7.034 2.00e-12 ***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Past_claim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0.334813   0.052867   6.333 2.40e-10 ***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REVOKED                       0.399631   0.057400   6.962 3.35e-12 ***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MVR_PTS                       0.052017   0.010302   5.049 4.44e-07 ***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NEW_IN_JOB                    0.268116   0.073351   3.655 0.000257 ***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Young_age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0.383232   0.116394   3.293 0.000993 ***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College_MAX_EDUC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-0.547526   0.047637 -11.494  &lt; 2e-16 ***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marriage_home_and_kids_score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-0.079911   0.008457  -9.449  &lt; 2e-16 ***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Sedan                        -0.468970   0.062168  -7.544 4.57e-14 ***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URBAN_NOT_RURAL               1.532659   0.107448  14.264  &lt; 2e-16 ***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---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Signif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.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codes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:  0 ‘***’ 0.001 ‘**’ 0.01 ‘*’ 0.05 ‘.’ 0.1 ‘ ’ 1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(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Dispersion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parameter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for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poisson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family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taken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to be 1)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Null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deviance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: 4934.9  on 6998 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degrees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of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freedom</w:t>
                            </w:r>
                            <w:proofErr w:type="spellEnd"/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Residual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deviance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: 3877.3  on 6987 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degrees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of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freedom</w:t>
                            </w:r>
                            <w:proofErr w:type="spellEnd"/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AIC: 7637.3</w:t>
                            </w: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</w:p>
                          <w:p w:rsidR="00A32DC1" w:rsidRPr="006916A6" w:rsidRDefault="00A32DC1" w:rsidP="0074501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Number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of Fisher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Scoring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iterations</w:t>
                            </w:r>
                            <w:proofErr w:type="spellEnd"/>
                            <w:r w:rsidRPr="006916A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: 6</w:t>
                            </w:r>
                          </w:p>
                          <w:p w:rsidR="00A32DC1" w:rsidRPr="007D02DD" w:rsidRDefault="00A32DC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5.5pt;margin-top:4.05pt;width:518pt;height:299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0McLgIAAFMEAAAOAAAAZHJzL2Uyb0RvYy54bWysVFFv0zAQfkfiP1h+p0m7tmujptPoKEIa&#10;MGnwAxzHaazZPmO7Tcav39lpSzXgBZEHy+c7f777vrusbnqtyEE4L8GUdDzKKRGGQy3NrqTfv23f&#10;LSjxgZmaKTCipM/C05v12zerzhZiAi2oWjiCIMYXnS1pG4ItsszzVmjmR2CFQWcDTrOApttltWMd&#10;omuVTfJ8nnXgauuAC+/x9G5w0nXCbxrBw9em8SIQVVLMLaTVpbWKa7ZesWLnmG0lP6bB/iELzaTB&#10;R89QdywwsnfyNygtuQMPTRhx0Bk0jeQi1YDVjPNX1Ty2zIpUC5Lj7Zkm//9g+ZfDgyOyLukkn1Ji&#10;mEaRHkAJEsSTD9AJMokkddYXGPtoMTr076FHsVPB3t4Df/LEwKZlZidunYOuFazGJMfxZnZxdcDx&#10;EaTqPkONb7F9gATUN05HBpETgugo1vNZINEHwvFwPrtezHN0cfRdLfKr+SxJmLHidN06Hz4K0CRu&#10;SuqwAxI8O9z7ENNhxSkkvuZByXorlUqG21Ub5ciBYbds05cqeBWmDOlKupxNZgMDf4XI0/cnCC0D&#10;tr2SuqSLcxArIm8fTJ2aMjCphj2mrMyRyMjdwGLoqz4JtzzpU0H9jMw6GLocpxI3LbiflHTY4SX1&#10;P/bMCUrUJ4PqLMfTaRyJZExn1xM03KWnuvQwwxGqpIGSYbsJaYwibwZuUcVGJn6j3EMmx5SxcxPt&#10;xymLo3Fpp6hf/4L1CwAAAP//AwBQSwMEFAAGAAgAAAAhAHGk70DfAAAACgEAAA8AAABkcnMvZG93&#10;bnJldi54bWxMj8FOwzAMhu9IvENkJC5oSzKgG6XphJBAcIOB4Jo1XluROCXJuvL2ZCc42r/1+fur&#10;9eQsGzHE3pMCORfAkBpvemoVvL89zFbAYtJktPWECn4wwro+Pal0afyBXnHcpJZlCMVSK+hSGkrO&#10;Y9Oh03HuB6Sc7XxwOuUxtNwEfchwZ/lCiII73VP+0OkB7ztsvjZ7p2B19TR+xufLl4+m2NmbdLEc&#10;H7+DUudn090tsIRT+juGo35Whzo7bf2eTGRWwUzK3CVlmAR2zMXiOi+2CgqxlMDriv+vUP8CAAD/&#10;/wMAUEsBAi0AFAAGAAgAAAAhALaDOJL+AAAA4QEAABMAAAAAAAAAAAAAAAAAAAAAAFtDb250ZW50&#10;X1R5cGVzXS54bWxQSwECLQAUAAYACAAAACEAOP0h/9YAAACUAQAACwAAAAAAAAAAAAAAAAAvAQAA&#10;X3JlbHMvLnJlbHNQSwECLQAUAAYACAAAACEAeI9DHC4CAABTBAAADgAAAAAAAAAAAAAAAAAuAgAA&#10;ZHJzL2Uyb0RvYy54bWxQSwECLQAUAAYACAAAACEAcaTvQN8AAAAKAQAADwAAAAAAAAAAAAAAAACI&#10;BAAAZHJzL2Rvd25yZXYueG1sUEsFBgAAAAAEAAQA8wAAAJQFAAAAAA==&#10;">
                <v:textbox>
                  <w:txbxContent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Call: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glm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(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formula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= CLM_FLAG ~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Driving_kids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+ TRAVTIME +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Past_claim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+ 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REVOKED + MVR_PTS + NEW_IN_JOB +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Young_age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+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College_MAX_EDUC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+ 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marriage_home_and_kids_score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+ Sedan + URBAN_NOT_RURAL, family = "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poisson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", 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data =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model_data_train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)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Deviance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Residuals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: 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Min        1Q    Median        3Q       Max  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-2.13262  -0.68098  -0.49078   0.09423   2.41199  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Coefficients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: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        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Estimate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Std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. Error z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value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Pr(&gt;|z|)    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(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Intercept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)                  -2.592467   0.133135 -19.472  &lt; 2e-16 ***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Driving_kids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0.361676   0.062830   5.756 8.59e-09 ***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TRAVTIME                      0.010282   0.001462   7.034 2.00e-12 ***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Past_claim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0.334813   0.052867   6.333 2.40e-10 ***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REVOKED                       0.399631   0.057400   6.962 3.35e-12 ***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MVR_PTS                       0.052017   0.010302   5.049 4.44e-07 ***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NEW_IN_JOB                    0.268116   0.073351   3.655 0.000257 ***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Young_age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0.383232   0.116394   3.293 0.000993 ***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College_MAX_EDUC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-0.547526   0.047637 -11.494  &lt; 2e-16 ***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marriage_home_and_kids_score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-0.079911   0.008457  -9.449  &lt; 2e-16 ***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Sedan                        -0.468970   0.062168  -7.544 4.57e-14 ***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URBAN_NOT_RURAL               1.532659   0.107448  14.264  &lt; 2e-16 ***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---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Signif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.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codes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:  0 ‘***’ 0.001 ‘**’ 0.01 ‘*’ 0.05 ‘.’ 0.1 ‘ ’ 1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(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Dispersion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parameter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for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poisson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family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taken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to be 1)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Null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deviance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: 4934.9  on 6998 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degrees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of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freedom</w:t>
                      </w:r>
                      <w:proofErr w:type="spellEnd"/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Residual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deviance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: 3877.3  on 6987 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degrees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of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freedom</w:t>
                      </w:r>
                      <w:proofErr w:type="spellEnd"/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AIC: 7637.3</w:t>
                      </w: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</w:p>
                    <w:p w:rsidR="00A32DC1" w:rsidRPr="006916A6" w:rsidRDefault="00A32DC1" w:rsidP="0074501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Number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of Fisher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Scoring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iterations</w:t>
                      </w:r>
                      <w:proofErr w:type="spellEnd"/>
                      <w:r w:rsidRPr="006916A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: 6</w:t>
                      </w:r>
                    </w:p>
                    <w:p w:rsidR="00A32DC1" w:rsidRPr="007D02DD" w:rsidRDefault="00A32DC1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C23A7" w:rsidRDefault="008C23A7" w:rsidP="00327845">
      <w:pPr>
        <w:tabs>
          <w:tab w:val="left" w:pos="1836"/>
        </w:tabs>
      </w:pPr>
    </w:p>
    <w:p w:rsidR="00583A86" w:rsidRPr="00583A86" w:rsidRDefault="00583A86" w:rsidP="00583A86"/>
    <w:p w:rsidR="00583A86" w:rsidRPr="00583A86" w:rsidRDefault="00583A86" w:rsidP="00583A86"/>
    <w:p w:rsidR="00583A86" w:rsidRPr="00583A86" w:rsidRDefault="00583A86" w:rsidP="00583A86"/>
    <w:p w:rsidR="00583A86" w:rsidRPr="00583A86" w:rsidRDefault="00583A86" w:rsidP="00583A86"/>
    <w:p w:rsidR="00583A86" w:rsidRPr="00583A86" w:rsidRDefault="00583A86" w:rsidP="00583A86"/>
    <w:p w:rsidR="00583A86" w:rsidRPr="00583A86" w:rsidRDefault="00583A86" w:rsidP="00583A86"/>
    <w:p w:rsidR="00583A86" w:rsidRPr="00583A86" w:rsidRDefault="00583A86" w:rsidP="00583A86"/>
    <w:p w:rsidR="00583A86" w:rsidRPr="00583A86" w:rsidRDefault="00583A86" w:rsidP="00583A86"/>
    <w:p w:rsidR="00583A86" w:rsidRPr="00583A86" w:rsidRDefault="00583A86" w:rsidP="00583A86"/>
    <w:p w:rsidR="00583A86" w:rsidRPr="00583A86" w:rsidRDefault="00583A86" w:rsidP="00583A86"/>
    <w:p w:rsidR="00583A86" w:rsidRPr="00583A86" w:rsidRDefault="00583A86" w:rsidP="00583A86"/>
    <w:p w:rsidR="00676BC5" w:rsidRDefault="00637F28" w:rsidP="00583A86">
      <w:pPr>
        <w:tabs>
          <w:tab w:val="left" w:pos="1836"/>
        </w:tabs>
      </w:pPr>
      <w:r w:rsidRPr="0078262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27872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236855</wp:posOffset>
                </wp:positionV>
                <wp:extent cx="3613150" cy="2925445"/>
                <wp:effectExtent l="0" t="0" r="6350" b="8255"/>
                <wp:wrapNone/>
                <wp:docPr id="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3150" cy="2925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Default="00A32DC1" w:rsidP="0078262D">
                            <w:pPr>
                              <w:tabs>
                                <w:tab w:val="left" w:pos="1836"/>
                              </w:tabs>
                            </w:pPr>
                            <w:r>
                              <w:tab/>
                              <w:t xml:space="preserve">Z modelu wynika, że wszystkie przyjęte </w:t>
                            </w:r>
                            <w:proofErr w:type="spellStart"/>
                            <w:r>
                              <w:t>predyktory</w:t>
                            </w:r>
                            <w:proofErr w:type="spellEnd"/>
                            <w:r>
                              <w:t xml:space="preserve"> są znaczące. Potwierdza również korelacje, które zostały zauważone wcześniej. Za pomocą funkcji </w:t>
                            </w:r>
                            <w:proofErr w:type="spellStart"/>
                            <w:r>
                              <w:t>varImp</w:t>
                            </w:r>
                            <w:proofErr w:type="spellEnd"/>
                            <w:r>
                              <w:t xml:space="preserve">() z pakietu </w:t>
                            </w:r>
                            <w:proofErr w:type="spellStart"/>
                            <w:r>
                              <w:t>caret</w:t>
                            </w:r>
                            <w:proofErr w:type="spellEnd"/>
                            <w:r>
                              <w:t xml:space="preserve"> sprawdzamy również jak znaczące są wybrane </w:t>
                            </w:r>
                            <w:proofErr w:type="spellStart"/>
                            <w:r>
                              <w:t>predyktory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A32DC1" w:rsidRDefault="00A32D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33.3pt;margin-top:18.65pt;width:284.5pt;height:230.35pt;z-index:-251588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Nh9KQIAACoEAAAOAAAAZHJzL2Uyb0RvYy54bWysU8Fu2zAMvQ/YPwi6L47duGuMOEWXLsOA&#10;bivQ7QNkWY6FSqImKbG7ry8lp2m23Yb5IJAm+UQ+Pq2uR63IQTgvwdQ0n80pEYZDK82upj++b99d&#10;UeIDMy1TYERNn4Sn1+u3b1aDrUQBPahWOIIgxleDrWkfgq2yzPNeaOZnYIXBYAdOs4Cu22WtYwOi&#10;a5UV8/llNoBrrQMuvMe/t1OQrhN+1wkevnWdF4GommJvIZ0unU08s/WKVTvHbC/5sQ32D11oJg1e&#10;eoK6ZYGRvZN/QWnJHXjowoyDzqDrJBdpBpwmn/8xzUPPrEizIDnenmjy/w+Wfz3cOyLbmhY5JYZp&#10;3NE9KEGCePQBBkGKyNFgfYWpDxaTw/gBRtx1mtfbO+CPnhjY9MzsxI1zMPSCtdhjHiuzs9IJx0eQ&#10;ZvgCLd7F9gES0Ng5HQlESgii466eTvsRYyAcf15c5hd5iSGOsWJZlItFme5g1Uu5dT58EqBJNGrq&#10;UAAJnh3ufIjtsOolJd7mQcl2K5VKjts1G+XIgaFYtuk7ov+WpgwZarosizIhG4j1SUdaBhSzkrqm&#10;V/P4xXJWRTo+mjbZgUk12diJMkd+IiUTOWFsxrSOPBVH8hpon5AxB5N48bGh0YP7RcmAwq2p/7ln&#10;TlCiPhtkfZkvFlHpyVmU7wt03HmkOY8wwxGqpoGSydyE9Dpi3wZucDudTLy9dnLsGQWZ6Dw+nqj4&#10;cz9lvT7x9TMAAAD//wMAUEsDBBQABgAIAAAAIQAyhiax3AAAAAcBAAAPAAAAZHJzL2Rvd25yZXYu&#10;eG1sTI9BT4NAEIXvJv6HzZh4MXbRtlCQoVETjdfW/oABpkBkdwm7LfTfO57scd57ee+bfDubXp15&#10;9J2zCE+LCBTbytWdbRAO3x+PG1A+kK2pd5YRLuxhW9ze5JTVbrI7Pu9Do6TE+owQ2hCGTGtftWzI&#10;L9zAVryjGw0FOcdG1yNNUm56/RxFsTbUWVloaeD3lquf/ckgHL+mh3U6lZ/hkOxW8Rt1SekuiPd3&#10;8+sLqMBz+A/DH76gQyFMpTvZ2qseQR4JCMtkCUrcdZyKUCKs0k0Eusj1NX/xCwAA//8DAFBLAQIt&#10;ABQABgAIAAAAIQC2gziS/gAAAOEBAAATAAAAAAAAAAAAAAAAAAAAAABbQ29udGVudF9UeXBlc10u&#10;eG1sUEsBAi0AFAAGAAgAAAAhADj9If/WAAAAlAEAAAsAAAAAAAAAAAAAAAAALwEAAF9yZWxzLy5y&#10;ZWxzUEsBAi0AFAAGAAgAAAAhAIwU2H0pAgAAKgQAAA4AAAAAAAAAAAAAAAAALgIAAGRycy9lMm9E&#10;b2MueG1sUEsBAi0AFAAGAAgAAAAhADKGJrHcAAAABwEAAA8AAAAAAAAAAAAAAAAAgwQAAGRycy9k&#10;b3ducmV2LnhtbFBLBQYAAAAABAAEAPMAAACMBQAAAAA=&#10;" stroked="f">
                <v:textbox>
                  <w:txbxContent>
                    <w:p w:rsidR="00A32DC1" w:rsidRDefault="00A32DC1" w:rsidP="0078262D">
                      <w:pPr>
                        <w:tabs>
                          <w:tab w:val="left" w:pos="1836"/>
                        </w:tabs>
                      </w:pPr>
                      <w:r>
                        <w:tab/>
                        <w:t xml:space="preserve">Z modelu wynika, że wszystkie przyjęte </w:t>
                      </w:r>
                      <w:proofErr w:type="spellStart"/>
                      <w:r>
                        <w:t>predyktory</w:t>
                      </w:r>
                      <w:proofErr w:type="spellEnd"/>
                      <w:r>
                        <w:t xml:space="preserve"> są znaczące. Potwierdza również korelacje, które zostały zauważone wcześniej. Za pomocą funkcji </w:t>
                      </w:r>
                      <w:proofErr w:type="spellStart"/>
                      <w:r>
                        <w:t>varImp</w:t>
                      </w:r>
                      <w:proofErr w:type="spellEnd"/>
                      <w:r>
                        <w:t xml:space="preserve">() z pakietu </w:t>
                      </w:r>
                      <w:proofErr w:type="spellStart"/>
                      <w:r>
                        <w:t>caret</w:t>
                      </w:r>
                      <w:proofErr w:type="spellEnd"/>
                      <w:r>
                        <w:t xml:space="preserve"> sprawdzamy również jak znaczące są wybrane </w:t>
                      </w:r>
                      <w:proofErr w:type="spellStart"/>
                      <w:r>
                        <w:t>predyktory</w:t>
                      </w:r>
                      <w:proofErr w:type="spellEnd"/>
                      <w:r>
                        <w:t>.</w:t>
                      </w:r>
                    </w:p>
                    <w:p w:rsidR="00A32DC1" w:rsidRDefault="00A32DC1"/>
                  </w:txbxContent>
                </v:textbox>
                <w10:wrap anchorx="margin"/>
              </v:shape>
            </w:pict>
          </mc:Fallback>
        </mc:AlternateContent>
      </w:r>
      <w:r w:rsidR="0044326E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>
                <wp:simplePos x="0" y="0"/>
                <wp:positionH relativeFrom="margin">
                  <wp:posOffset>-57150</wp:posOffset>
                </wp:positionH>
                <wp:positionV relativeFrom="paragraph">
                  <wp:posOffset>154305</wp:posOffset>
                </wp:positionV>
                <wp:extent cx="3117850" cy="1758950"/>
                <wp:effectExtent l="0" t="0" r="25400" b="12700"/>
                <wp:wrapNone/>
                <wp:docPr id="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0" cy="175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Default="00A32DC1" w:rsidP="0044326E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ab/>
                            </w:r>
                            <w:r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ab/>
                            </w:r>
                            <w:r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ab/>
                              <w:t xml:space="preserve">    </w:t>
                            </w:r>
                          </w:p>
                          <w:p w:rsidR="00A32DC1" w:rsidRPr="0044326E" w:rsidRDefault="00A32DC1" w:rsidP="0044326E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 xml:space="preserve">                               </w:t>
                            </w:r>
                            <w:proofErr w:type="spellStart"/>
                            <w:r w:rsidRPr="0044326E"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Overall</w:t>
                            </w:r>
                            <w:proofErr w:type="spellEnd"/>
                          </w:p>
                          <w:p w:rsidR="00A32DC1" w:rsidRPr="0044326E" w:rsidRDefault="00A32DC1" w:rsidP="0044326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44326E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Driving_kids</w:t>
                            </w:r>
                            <w:proofErr w:type="spellEnd"/>
                            <w:r w:rsidRPr="0044326E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5.756405</w:t>
                            </w:r>
                          </w:p>
                          <w:p w:rsidR="00A32DC1" w:rsidRPr="0044326E" w:rsidRDefault="00A32DC1" w:rsidP="0044326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4326E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TRAVTIME                      7.034431</w:t>
                            </w:r>
                          </w:p>
                          <w:p w:rsidR="00A32DC1" w:rsidRPr="0044326E" w:rsidRDefault="00A32DC1" w:rsidP="0044326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44326E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Past_claim</w:t>
                            </w:r>
                            <w:proofErr w:type="spellEnd"/>
                            <w:r w:rsidRPr="0044326E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6.333054</w:t>
                            </w:r>
                          </w:p>
                          <w:p w:rsidR="00A32DC1" w:rsidRPr="0044326E" w:rsidRDefault="00A32DC1" w:rsidP="0044326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4326E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REVOKED                       6.962208</w:t>
                            </w:r>
                          </w:p>
                          <w:p w:rsidR="00A32DC1" w:rsidRPr="0044326E" w:rsidRDefault="00A32DC1" w:rsidP="0044326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4326E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MVR_PTS                       5.049016</w:t>
                            </w:r>
                          </w:p>
                          <w:p w:rsidR="00A32DC1" w:rsidRPr="0044326E" w:rsidRDefault="00A32DC1" w:rsidP="0044326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4326E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NEW_IN_JOB                    3.655244</w:t>
                            </w:r>
                          </w:p>
                          <w:p w:rsidR="00A32DC1" w:rsidRPr="0044326E" w:rsidRDefault="00A32DC1" w:rsidP="0044326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44326E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Young_age</w:t>
                            </w:r>
                            <w:proofErr w:type="spellEnd"/>
                            <w:r w:rsidRPr="0044326E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3.292556</w:t>
                            </w:r>
                          </w:p>
                          <w:p w:rsidR="00A32DC1" w:rsidRPr="0044326E" w:rsidRDefault="00A32DC1" w:rsidP="0044326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44326E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College_MAX_EDUC</w:t>
                            </w:r>
                            <w:proofErr w:type="spellEnd"/>
                            <w:r w:rsidRPr="0044326E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11.493814</w:t>
                            </w:r>
                          </w:p>
                          <w:p w:rsidR="00A32DC1" w:rsidRPr="0044326E" w:rsidRDefault="00A32DC1" w:rsidP="0044326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44326E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marriage_home_and_kids_score</w:t>
                            </w:r>
                            <w:proofErr w:type="spellEnd"/>
                            <w:r w:rsidRPr="0044326E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9.449330</w:t>
                            </w:r>
                          </w:p>
                          <w:p w:rsidR="00A32DC1" w:rsidRPr="0044326E" w:rsidRDefault="00A32DC1" w:rsidP="0044326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4326E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Sedan                         7.543592</w:t>
                            </w:r>
                          </w:p>
                          <w:p w:rsidR="00A32DC1" w:rsidRPr="0044326E" w:rsidRDefault="00A32DC1" w:rsidP="0044326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lang w:eastAsia="pl-PL"/>
                              </w:rPr>
                            </w:pPr>
                            <w:r w:rsidRPr="0044326E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URBAN_NOT_RURAL              14.264174</w:t>
                            </w:r>
                          </w:p>
                          <w:p w:rsidR="00A32DC1" w:rsidRPr="00413B3F" w:rsidRDefault="00A32DC1" w:rsidP="0044326E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:rsidR="00A32DC1" w:rsidRPr="006916A6" w:rsidRDefault="00A32DC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-4.5pt;margin-top:12.15pt;width:245.5pt;height:138.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A0gKgIAAFMEAAAOAAAAZHJzL2Uyb0RvYy54bWysVM1u2zAMvg/YOwi6L46zZEmMOEWXLsOA&#10;bivQ7QEYWY6FyqImKbG7px8lp2n2dxnmg0CK1EfyI+nVVd9qdpTOKzQlz0djzqQRWCmzL/nXL9tX&#10;C858AFOBRiNL/ig9v1q/fLHqbCEn2KCupGMEYnzR2ZI3Idgiy7xoZAt+hFYaMtboWgikun1WOegI&#10;vdXZZDx+k3XoKutQSO/p9mYw8nXCr2spwue69jIwXXLKLaTTpXMXz2y9gmLvwDZKnNKAf8iiBWUo&#10;6BnqBgKwg1O/QbVKOPRYh5HANsO6VkKmGqiafPxLNfcNWJlqIXK8PdPk/x+s+HS8c0xV1Ls5ZwZa&#10;6tEdasmCfPABO8kmkaPO+oJc7y05h/4t9uSf6vX2FsWDZwY3DZi9vHYOu0ZCRTnm8WV28XTA8RFk&#10;133EimLBIWAC6mvXRgKJEkbo1KvHc39kH5igy9d5Pl/MyCTIls9niyUpMQYUT8+t8+G9xJZFoeSO&#10;BiDBw/HWh8H1ySVG86hVtVVaJ8Xtdxvt2BFoWLbpO6H/5KYN60q+nE1mAwN/hRin708QrQo09Vq1&#10;JV+cnaCIvL0zFaUJRQClB5mq0+ZEZORuYDH0u37oW6I5srzD6pGodThMOW0lCQ2675x1NOEl998O&#10;4CRn+oOh9izz6TSuRFKms/mEFHdp2V1awAiCKnngbBA3Ia1RzNXgNbWxVong50xOOdPkphadtiyu&#10;xqWevJ7/BesfAAAA//8DAFBLAwQUAAYACAAAACEAH4o0xeAAAAAJAQAADwAAAGRycy9kb3ducmV2&#10;LnhtbEyPwU7DMBBE70j8g7VIXFDrNIlKGrKpEBIIblAQXN14m0TE62C7afh7zAmOs7OaeVNtZzOI&#10;iZzvLSOslgkI4sbqnluEt9f7RQHCB8VaDZYJ4Zs8bOvzs0qV2p74haZdaEUMYV8qhC6EsZTSNx0Z&#10;5Zd2JI7ewTqjQpSuldqpUww3g0yTZC2N6jk2dGqku46az93RIBT54/Thn7Ln92Z9GDbh6np6+HKI&#10;lxfz7Q2IQHP4e4Zf/IgOdWTa2yNrLwaExSZOCQhpnoGIfl6k8bBHyJJVBrKu5P8F9Q8AAAD//wMA&#10;UEsBAi0AFAAGAAgAAAAhALaDOJL+AAAA4QEAABMAAAAAAAAAAAAAAAAAAAAAAFtDb250ZW50X1R5&#10;cGVzXS54bWxQSwECLQAUAAYACAAAACEAOP0h/9YAAACUAQAACwAAAAAAAAAAAAAAAAAvAQAAX3Jl&#10;bHMvLnJlbHNQSwECLQAUAAYACAAAACEA7yANICoCAABTBAAADgAAAAAAAAAAAAAAAAAuAgAAZHJz&#10;L2Uyb0RvYy54bWxQSwECLQAUAAYACAAAACEAH4o0xeAAAAAJAQAADwAAAAAAAAAAAAAAAACEBAAA&#10;ZHJzL2Rvd25yZXYueG1sUEsFBgAAAAAEAAQA8wAAAJEFAAAAAA==&#10;">
                <v:textbox>
                  <w:txbxContent>
                    <w:p w:rsidR="00A32DC1" w:rsidRDefault="00A32DC1" w:rsidP="0044326E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r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ab/>
                      </w:r>
                      <w:r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ab/>
                      </w:r>
                      <w:r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ab/>
                        <w:t xml:space="preserve">    </w:t>
                      </w:r>
                    </w:p>
                    <w:p w:rsidR="00A32DC1" w:rsidRPr="0044326E" w:rsidRDefault="00A32DC1" w:rsidP="0044326E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r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 xml:space="preserve">                               </w:t>
                      </w:r>
                      <w:proofErr w:type="spellStart"/>
                      <w:r w:rsidRPr="0044326E"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Overall</w:t>
                      </w:r>
                      <w:proofErr w:type="spellEnd"/>
                    </w:p>
                    <w:p w:rsidR="00A32DC1" w:rsidRPr="0044326E" w:rsidRDefault="00A32DC1" w:rsidP="0044326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44326E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Driving_kids</w:t>
                      </w:r>
                      <w:proofErr w:type="spellEnd"/>
                      <w:r w:rsidRPr="0044326E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5.756405</w:t>
                      </w:r>
                    </w:p>
                    <w:p w:rsidR="00A32DC1" w:rsidRPr="0044326E" w:rsidRDefault="00A32DC1" w:rsidP="0044326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4326E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TRAVTIME                      7.034431</w:t>
                      </w:r>
                    </w:p>
                    <w:p w:rsidR="00A32DC1" w:rsidRPr="0044326E" w:rsidRDefault="00A32DC1" w:rsidP="0044326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44326E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Past_claim</w:t>
                      </w:r>
                      <w:proofErr w:type="spellEnd"/>
                      <w:r w:rsidRPr="0044326E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6.333054</w:t>
                      </w:r>
                    </w:p>
                    <w:p w:rsidR="00A32DC1" w:rsidRPr="0044326E" w:rsidRDefault="00A32DC1" w:rsidP="0044326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4326E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REVOKED                       6.962208</w:t>
                      </w:r>
                    </w:p>
                    <w:p w:rsidR="00A32DC1" w:rsidRPr="0044326E" w:rsidRDefault="00A32DC1" w:rsidP="0044326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4326E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MVR_PTS                       5.049016</w:t>
                      </w:r>
                    </w:p>
                    <w:p w:rsidR="00A32DC1" w:rsidRPr="0044326E" w:rsidRDefault="00A32DC1" w:rsidP="0044326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4326E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NEW_IN_JOB                    3.655244</w:t>
                      </w:r>
                    </w:p>
                    <w:p w:rsidR="00A32DC1" w:rsidRPr="0044326E" w:rsidRDefault="00A32DC1" w:rsidP="0044326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44326E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Young_age</w:t>
                      </w:r>
                      <w:proofErr w:type="spellEnd"/>
                      <w:r w:rsidRPr="0044326E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3.292556</w:t>
                      </w:r>
                    </w:p>
                    <w:p w:rsidR="00A32DC1" w:rsidRPr="0044326E" w:rsidRDefault="00A32DC1" w:rsidP="0044326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44326E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College_MAX_EDUC</w:t>
                      </w:r>
                      <w:proofErr w:type="spellEnd"/>
                      <w:r w:rsidRPr="0044326E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11.493814</w:t>
                      </w:r>
                    </w:p>
                    <w:p w:rsidR="00A32DC1" w:rsidRPr="0044326E" w:rsidRDefault="00A32DC1" w:rsidP="0044326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44326E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marriage_home_and_kids_score</w:t>
                      </w:r>
                      <w:proofErr w:type="spellEnd"/>
                      <w:r w:rsidRPr="0044326E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9.449330</w:t>
                      </w:r>
                    </w:p>
                    <w:p w:rsidR="00A32DC1" w:rsidRPr="0044326E" w:rsidRDefault="00A32DC1" w:rsidP="0044326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4326E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Sedan                         7.543592</w:t>
                      </w:r>
                    </w:p>
                    <w:p w:rsidR="00A32DC1" w:rsidRPr="0044326E" w:rsidRDefault="00A32DC1" w:rsidP="0044326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lang w:eastAsia="pl-PL"/>
                        </w:rPr>
                      </w:pPr>
                      <w:r w:rsidRPr="0044326E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URBAN_NOT_RURAL              14.264174</w:t>
                      </w:r>
                    </w:p>
                    <w:p w:rsidR="00A32DC1" w:rsidRPr="00413B3F" w:rsidRDefault="00A32DC1" w:rsidP="0044326E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</w:rPr>
                      </w:pPr>
                    </w:p>
                    <w:p w:rsidR="00A32DC1" w:rsidRPr="006916A6" w:rsidRDefault="00A32DC1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3B3F" w:rsidRDefault="00413B3F" w:rsidP="00583A86">
      <w:pPr>
        <w:rPr>
          <w:b/>
          <w:bCs/>
        </w:rPr>
      </w:pPr>
    </w:p>
    <w:p w:rsidR="00413B3F" w:rsidRDefault="00413B3F" w:rsidP="00583A86">
      <w:pPr>
        <w:rPr>
          <w:b/>
          <w:bCs/>
        </w:rPr>
      </w:pPr>
    </w:p>
    <w:p w:rsidR="00413B3F" w:rsidRDefault="00413B3F" w:rsidP="00583A86">
      <w:pPr>
        <w:rPr>
          <w:b/>
          <w:bCs/>
        </w:rPr>
      </w:pPr>
    </w:p>
    <w:p w:rsidR="00413B3F" w:rsidRDefault="00413B3F" w:rsidP="00583A86">
      <w:pPr>
        <w:rPr>
          <w:b/>
          <w:bCs/>
        </w:rPr>
      </w:pPr>
    </w:p>
    <w:p w:rsidR="00413B3F" w:rsidRDefault="00413B3F" w:rsidP="00583A86">
      <w:pPr>
        <w:rPr>
          <w:b/>
          <w:bCs/>
        </w:rPr>
      </w:pPr>
    </w:p>
    <w:p w:rsidR="00413B3F" w:rsidRDefault="00413B3F" w:rsidP="00583A86">
      <w:pPr>
        <w:rPr>
          <w:b/>
          <w:bCs/>
        </w:rPr>
      </w:pPr>
    </w:p>
    <w:p w:rsidR="00413B3F" w:rsidRDefault="00413B3F" w:rsidP="00583A86">
      <w:pPr>
        <w:rPr>
          <w:b/>
          <w:bCs/>
        </w:rPr>
      </w:pPr>
    </w:p>
    <w:p w:rsidR="00413B3F" w:rsidRDefault="00413B3F" w:rsidP="00583A86">
      <w:pPr>
        <w:rPr>
          <w:b/>
          <w:bCs/>
        </w:rPr>
      </w:pPr>
    </w:p>
    <w:p w:rsidR="00413B3F" w:rsidRDefault="00413B3F" w:rsidP="00583A86">
      <w:pPr>
        <w:rPr>
          <w:b/>
          <w:bCs/>
        </w:rPr>
      </w:pPr>
    </w:p>
    <w:p w:rsidR="00413B3F" w:rsidRDefault="00413B3F" w:rsidP="00583A86">
      <w:pPr>
        <w:rPr>
          <w:b/>
          <w:bCs/>
        </w:rPr>
      </w:pPr>
    </w:p>
    <w:p w:rsidR="00413B3F" w:rsidRDefault="00413B3F" w:rsidP="00583A86">
      <w:pPr>
        <w:rPr>
          <w:b/>
          <w:bCs/>
        </w:rPr>
      </w:pPr>
    </w:p>
    <w:p w:rsidR="00413B3F" w:rsidRDefault="00413B3F" w:rsidP="00583A86">
      <w:pPr>
        <w:rPr>
          <w:b/>
          <w:bCs/>
        </w:rPr>
      </w:pPr>
    </w:p>
    <w:p w:rsidR="00413B3F" w:rsidRDefault="00413B3F" w:rsidP="00583A86">
      <w:pPr>
        <w:rPr>
          <w:b/>
          <w:bCs/>
        </w:rPr>
      </w:pPr>
    </w:p>
    <w:p w:rsidR="00EA3D0B" w:rsidRDefault="00EA3D0B" w:rsidP="00583A86">
      <w:pPr>
        <w:rPr>
          <w:b/>
          <w:bCs/>
        </w:rPr>
      </w:pPr>
    </w:p>
    <w:p w:rsidR="00EA3D0B" w:rsidRDefault="00EA3D0B" w:rsidP="00583A86">
      <w:pPr>
        <w:rPr>
          <w:b/>
          <w:bCs/>
        </w:rPr>
      </w:pPr>
    </w:p>
    <w:p w:rsidR="00EA3D0B" w:rsidRDefault="00EA3D0B" w:rsidP="00583A86">
      <w:pPr>
        <w:rPr>
          <w:b/>
          <w:bCs/>
        </w:rPr>
      </w:pPr>
    </w:p>
    <w:p w:rsidR="00426E25" w:rsidRDefault="00413B3F" w:rsidP="00583A86">
      <w:pPr>
        <w:rPr>
          <w:b/>
          <w:bCs/>
        </w:rPr>
      </w:pPr>
      <w:r w:rsidRPr="001A62E1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9680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237490</wp:posOffset>
                </wp:positionV>
                <wp:extent cx="5632450" cy="4046220"/>
                <wp:effectExtent l="0" t="0" r="25400" b="11430"/>
                <wp:wrapNone/>
                <wp:docPr id="2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2450" cy="4046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Pr="003B4140" w:rsidRDefault="00A32DC1" w:rsidP="001A62E1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r w:rsidRPr="003B4140"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Call: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glm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(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formula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= CLM_FLAG ~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Driving_kids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+ TRAVTIME +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Past_claim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+ 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REVOKED + MVR_PTS + NEW_IN_JOB +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Young_age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+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College_MAX_EDUC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+ 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marriage_home_and_kids_score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+ Sedan + URBAN_NOT_RURAL, family =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binomial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, 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data =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model_data_train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)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Deviance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Residuals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: 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Min       1Q   Median       3Q      Max  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-2.4627  -0.7416  -0.4590   0.6691   3.1240  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Coefficients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: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Estimate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Std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. Error z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value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Pr(&gt;|z|)    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(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Intercept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)                  -2.544512   0.161774 -15.729  &lt; 2e-16 ***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Driving_kids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0.691841   0.091047   7.599 2.99e-14 ***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TRAVTIME                      0.018031   0.001972   9.146  &lt; 2e-16 ***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Past_claim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0.487743   0.068312   7.140 9.34e-13 ***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REVOKED                       0.781000   0.084025   9.295  &lt; 2e-16 ***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MVR_PTS                       0.112487   0.014989   7.504 6.17e-14 ***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NEW_IN_JOB                    0.550913   0.109431   5.034 4.80e-07 ***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Young_age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0.831417   0.195120   4.261 2.03e-05 ***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College_MAX_EDUC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-0.922041   0.062987 -14.639  &lt; 2e-16 ***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marriage_home_and_kids_score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-0.162349   0.012810 -12.674  &lt; 2e-16 ***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Sedan                        -0.737778   0.077158  -9.562  &lt; 2e-16 ***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URBAN_NOT_RURAL               2.185165   0.122327  17.863  &lt; 2e-16 ***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---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Signif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.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codes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:  0 ‘***’ 0.001 ‘**’ 0.01 ‘*’ 0.05 ‘.’ 0.1 ‘ ’ 1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(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Dispersion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parameter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for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binomial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family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taken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to be 1)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Null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deviance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: 8120.9  on 6998 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degrees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of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freedom</w:t>
                            </w:r>
                            <w:proofErr w:type="spellEnd"/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Residual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deviance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: 6521.4  on 6987 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degrees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of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freedom</w:t>
                            </w:r>
                            <w:proofErr w:type="spellEnd"/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AIC: 6545.4</w:t>
                            </w: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</w:p>
                          <w:p w:rsidR="00A32DC1" w:rsidRPr="003B4140" w:rsidRDefault="00A32DC1" w:rsidP="001A62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Number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of Fisher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Scoring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iterations</w:t>
                            </w:r>
                            <w:proofErr w:type="spellEnd"/>
                            <w:r w:rsidRPr="003B4140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: 5</w:t>
                            </w:r>
                          </w:p>
                          <w:p w:rsidR="00A32DC1" w:rsidRPr="00495B67" w:rsidRDefault="00A32DC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0;margin-top:18.7pt;width:443.5pt;height:318.6pt;z-index:-2515968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IPxLQIAAFQEAAAOAAAAZHJzL2Uyb0RvYy54bWysVFFv0zAQfkfiP1h+p0lDWrao6TQ6ipAG&#10;TBr8AMdxGmu2z9huk/Hrd3a6Ug14QeTB8vnOn+++7y6rq1ErchDOSzA1nc9ySoTh0Eqzq+n3b9s3&#10;F5T4wEzLFBhR00fh6dX69avVYCtRQA+qFY4giPHVYGvah2CrLPO8F5r5GVhh0NmB0yyg6XZZ69iA&#10;6FplRZ4vswFcax1w4T2e3kxOuk74XSd4+Np1XgSiaoq5hbS6tDZxzdYrVu0cs73kxzTYP2ShmTT4&#10;6AnqhgVG9k7+BqUld+ChCzMOOoOuk1ykGrCaef6imvueWZFqQXK8PdHk/x8s/3K4c0S2NS3yBSWG&#10;aRTpDpQgQTz4AIMgRSRpsL7C2HuL0WF8DyOKnQr29hb4gycGNj0zO3HtHAy9YC0mOY83s7OrE46P&#10;IM3wGVp8i+0DJKCxczoyiJwQREexHk8CiTEQjoeL5duiXKCLo6/My2VRJAkzVj1ft86HjwI0iZua&#10;OuyABM8Otz7EdFj1HBJf86Bku5VKJcPtmo1y5MCwW7bpSxW8CFOGDDW9XBSLiYG/QuTp+xOElgHb&#10;Xkld04tTEKsibx9Mm5oyMKmmPaaszJHIyN3EYhibMQk3PwnUQPuI1DqY2hzHEjc9uJ+UDNjiNfU/&#10;9swJStQng/JczssyzkQyysU75JK4c09z7mGGI1RNAyXTdhPSHEXiDFyjjJ1MBEe9p0yOOWPrJt6P&#10;YxZn49xOUb9+BusnAAAA//8DAFBLAwQUAAYACAAAACEA49Iihd4AAAAHAQAADwAAAGRycy9kb3du&#10;cmV2LnhtbEyPwU7DMBBE70j8g7VIXBB1oFESQjYVQgLBrZSqXN14m0TEdrDdNPw9ywmOOzOaeVut&#10;ZjOIiXzonUW4WSQgyDZO97ZF2L4/XRcgQlRWq8FZQvimAKv6/KxSpXYn+0bTJraCS2woFUIX41hK&#10;GZqOjAoLN5Jl7+C8UZFP30rt1YnLzSBvkySTRvWWFzo10mNHzefmaBCK9GX6CK/L9a7JDsNdvMqn&#10;5y+PeHkxP9yDiDTHvzD84jM61My0d0ergxgQ+JGIsMxTEOwWRc7CHiHL0wxkXcn//PUPAAAA//8D&#10;AFBLAQItABQABgAIAAAAIQC2gziS/gAAAOEBAAATAAAAAAAAAAAAAAAAAAAAAABbQ29udGVudF9U&#10;eXBlc10ueG1sUEsBAi0AFAAGAAgAAAAhADj9If/WAAAAlAEAAAsAAAAAAAAAAAAAAAAALwEAAF9y&#10;ZWxzLy5yZWxzUEsBAi0AFAAGAAgAAAAhAAx4g/EtAgAAVAQAAA4AAAAAAAAAAAAAAAAALgIAAGRy&#10;cy9lMm9Eb2MueG1sUEsBAi0AFAAGAAgAAAAhAOPSIoXeAAAABwEAAA8AAAAAAAAAAAAAAAAAhwQA&#10;AGRycy9kb3ducmV2LnhtbFBLBQYAAAAABAAEAPMAAACSBQAAAAA=&#10;">
                <v:textbox>
                  <w:txbxContent>
                    <w:p w:rsidR="00A32DC1" w:rsidRPr="003B4140" w:rsidRDefault="00A32DC1" w:rsidP="001A62E1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r w:rsidRPr="003B4140"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Call: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glm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(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formula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= CLM_FLAG ~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Driving_kids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+ TRAVTIME +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Past_claim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+ 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REVOKED + MVR_PTS + NEW_IN_JOB +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Young_age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+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College_MAX_EDUC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+ 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marriage_home_and_kids_score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+ Sedan + URBAN_NOT_RURAL, family =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binomial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, 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data =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model_data_train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)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Deviance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Residuals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: 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Min       1Q   Median       3Q      Max  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-2.4627  -0.7416  -0.4590   0.6691   3.1240  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Coefficients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: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        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Estimate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Std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. Error z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value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Pr(&gt;|z|)    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(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Intercept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)                  -2.544512   0.161774 -15.729  &lt; 2e-16 ***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Driving_kids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0.691841   0.091047   7.599 2.99e-14 ***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TRAVTIME                      0.018031   0.001972   9.146  &lt; 2e-16 ***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Past_claim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0.487743   0.068312   7.140 9.34e-13 ***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REVOKED                       0.781000   0.084025   9.295  &lt; 2e-16 ***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MVR_PTS                       0.112487   0.014989   7.504 6.17e-14 ***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NEW_IN_JOB                    0.550913   0.109431   5.034 4.80e-07 ***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Young_age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0.831417   0.195120   4.261 2.03e-05 ***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College_MAX_EDUC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-0.922041   0.062987 -14.639  &lt; 2e-16 ***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marriage_home_and_kids_score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-0.162349   0.012810 -12.674  &lt; 2e-16 ***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Sedan                        -0.737778   0.077158  -9.562  &lt; 2e-16 ***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URBAN_NOT_RURAL               2.185165   0.122327  17.863  &lt; 2e-16 ***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---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Signif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.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codes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:  0 ‘***’ 0.001 ‘**’ 0.01 ‘*’ 0.05 ‘.’ 0.1 ‘ ’ 1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(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Dispersion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parameter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for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binomial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family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taken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to be 1)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Null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deviance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: 8120.9  on 6998 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degrees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of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freedom</w:t>
                      </w:r>
                      <w:proofErr w:type="spellEnd"/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Residual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deviance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: 6521.4  on 6987 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degrees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of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freedom</w:t>
                      </w:r>
                      <w:proofErr w:type="spellEnd"/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AIC: 6545.4</w:t>
                      </w: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</w:p>
                    <w:p w:rsidR="00A32DC1" w:rsidRPr="003B4140" w:rsidRDefault="00A32DC1" w:rsidP="001A62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Number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of Fisher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Scoring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iterations</w:t>
                      </w:r>
                      <w:proofErr w:type="spellEnd"/>
                      <w:r w:rsidRPr="003B4140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: 5</w:t>
                      </w:r>
                    </w:p>
                    <w:p w:rsidR="00A32DC1" w:rsidRPr="00495B67" w:rsidRDefault="00A32DC1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26E25" w:rsidRPr="001A62E1">
        <w:rPr>
          <w:b/>
          <w:bCs/>
        </w:rPr>
        <w:t>5.</w:t>
      </w:r>
      <w:r w:rsidR="005B0B4B">
        <w:rPr>
          <w:b/>
          <w:bCs/>
        </w:rPr>
        <w:t>2</w:t>
      </w:r>
      <w:r w:rsidR="00426E25" w:rsidRPr="001A62E1">
        <w:rPr>
          <w:b/>
          <w:bCs/>
        </w:rPr>
        <w:t xml:space="preserve"> </w:t>
      </w:r>
      <w:r w:rsidR="00D651CA">
        <w:rPr>
          <w:b/>
          <w:bCs/>
        </w:rPr>
        <w:t>Model dwumianowy</w:t>
      </w:r>
    </w:p>
    <w:p w:rsidR="00F33FA2" w:rsidRPr="00F33FA2" w:rsidRDefault="00F33FA2" w:rsidP="00F33FA2"/>
    <w:p w:rsidR="00F33FA2" w:rsidRPr="00F33FA2" w:rsidRDefault="00F33FA2" w:rsidP="00F33FA2"/>
    <w:p w:rsidR="00F33FA2" w:rsidRPr="00F33FA2" w:rsidRDefault="00F33FA2" w:rsidP="00F33FA2"/>
    <w:p w:rsidR="00F33FA2" w:rsidRPr="00F33FA2" w:rsidRDefault="00F33FA2" w:rsidP="00F33FA2"/>
    <w:p w:rsidR="00F33FA2" w:rsidRPr="00F33FA2" w:rsidRDefault="00F33FA2" w:rsidP="00F33FA2"/>
    <w:p w:rsidR="00F33FA2" w:rsidRPr="00F33FA2" w:rsidRDefault="00F33FA2" w:rsidP="00F33FA2"/>
    <w:p w:rsidR="00F33FA2" w:rsidRPr="00F33FA2" w:rsidRDefault="00F33FA2" w:rsidP="00F33FA2"/>
    <w:p w:rsidR="00F33FA2" w:rsidRPr="00F33FA2" w:rsidRDefault="00F33FA2" w:rsidP="00F33FA2"/>
    <w:p w:rsidR="00F33FA2" w:rsidRPr="00F33FA2" w:rsidRDefault="00F33FA2" w:rsidP="00F33FA2"/>
    <w:p w:rsidR="00F33FA2" w:rsidRPr="00F33FA2" w:rsidRDefault="00F33FA2" w:rsidP="00F33FA2"/>
    <w:p w:rsidR="00F33FA2" w:rsidRPr="00F33FA2" w:rsidRDefault="00F33FA2" w:rsidP="00F33FA2"/>
    <w:p w:rsidR="00F33FA2" w:rsidRPr="00F33FA2" w:rsidRDefault="00F33FA2" w:rsidP="00F33FA2"/>
    <w:p w:rsidR="00F33FA2" w:rsidRPr="00F33FA2" w:rsidRDefault="00F33FA2" w:rsidP="00F33FA2"/>
    <w:p w:rsidR="00F33FA2" w:rsidRDefault="00F33FA2" w:rsidP="00F33FA2"/>
    <w:p w:rsidR="00F33FA2" w:rsidRDefault="00D41F6B" w:rsidP="00F33FA2">
      <w:pPr>
        <w:rPr>
          <w:b/>
          <w:bCs/>
        </w:rPr>
      </w:pPr>
      <w:r w:rsidRPr="005B3E61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29920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135255</wp:posOffset>
                </wp:positionV>
                <wp:extent cx="3175000" cy="2209800"/>
                <wp:effectExtent l="0" t="0" r="25400" b="19050"/>
                <wp:wrapNone/>
                <wp:docPr id="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0" cy="220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12246" w:type="dxa"/>
                              <w:tblCellSpacing w:w="0" w:type="dxa"/>
                              <w:shd w:val="clear" w:color="auto" w:fill="FFFFFF"/>
                              <w:tblCellMar>
                                <w:left w:w="90" w:type="dxa"/>
                                <w:bottom w:w="12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2342"/>
                            </w:tblGrid>
                            <w:tr w:rsidR="00A32DC1" w:rsidRPr="005B3E61" w:rsidTr="005B3E61">
                              <w:trPr>
                                <w:tblCellSpacing w:w="0" w:type="dxa"/>
                              </w:trPr>
                              <w:tc>
                                <w:tcPr>
                                  <w:tcW w:w="0" w:type="auto"/>
                                  <w:shd w:val="clear" w:color="auto" w:fill="FFFFFF"/>
                                  <w:hideMark/>
                                </w:tcPr>
                                <w:p w:rsidR="00A32DC1" w:rsidRPr="005B3E61" w:rsidRDefault="00A32DC1" w:rsidP="005B3E6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wordWrap w:val="0"/>
                                    <w:spacing w:after="0" w:line="240" w:lineRule="auto"/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20"/>
                                      <w:szCs w:val="20"/>
                                      <w:bdr w:val="none" w:sz="0" w:space="0" w:color="auto" w:frame="1"/>
                                      <w:lang w:eastAsia="pl-PL"/>
                                    </w:rPr>
                                  </w:pPr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20"/>
                                      <w:szCs w:val="20"/>
                                      <w:bdr w:val="none" w:sz="0" w:space="0" w:color="auto" w:frame="1"/>
                                      <w:lang w:eastAsia="pl-PL"/>
                                    </w:rPr>
                                    <w:br/>
                                  </w:r>
                                </w:p>
                                <w:p w:rsidR="00A32DC1" w:rsidRPr="005B3E61" w:rsidRDefault="00A32DC1" w:rsidP="005B3E6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wordWrap w:val="0"/>
                                    <w:spacing w:after="0" w:line="240" w:lineRule="auto"/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</w:pPr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20"/>
                                      <w:szCs w:val="20"/>
                                      <w:bdr w:val="none" w:sz="0" w:space="0" w:color="auto" w:frame="1"/>
                                      <w:lang w:eastAsia="pl-PL"/>
                                    </w:rPr>
                                    <w:t xml:space="preserve">                            </w:t>
                                  </w:r>
                                  <w:proofErr w:type="spellStart"/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  <w:t>Overall</w:t>
                                  </w:r>
                                  <w:proofErr w:type="spellEnd"/>
                                </w:p>
                                <w:p w:rsidR="00A32DC1" w:rsidRPr="005B3E61" w:rsidRDefault="00A32DC1" w:rsidP="005B3E6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wordWrap w:val="0"/>
                                    <w:spacing w:after="0" w:line="240" w:lineRule="auto"/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</w:pPr>
                                  <w:proofErr w:type="spellStart"/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  <w:t>Driving_kids</w:t>
                                  </w:r>
                                  <w:proofErr w:type="spellEnd"/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  <w:t xml:space="preserve">                  7.598739</w:t>
                                  </w:r>
                                </w:p>
                                <w:p w:rsidR="00A32DC1" w:rsidRPr="005B3E61" w:rsidRDefault="00A32DC1" w:rsidP="005B3E6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wordWrap w:val="0"/>
                                    <w:spacing w:after="0" w:line="240" w:lineRule="auto"/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</w:pPr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  <w:t>TRAVTIME                      9.145643</w:t>
                                  </w:r>
                                </w:p>
                                <w:p w:rsidR="00A32DC1" w:rsidRPr="005B3E61" w:rsidRDefault="00A32DC1" w:rsidP="005B3E6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wordWrap w:val="0"/>
                                    <w:spacing w:after="0" w:line="240" w:lineRule="auto"/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</w:pPr>
                                  <w:proofErr w:type="spellStart"/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  <w:t>Past_claim</w:t>
                                  </w:r>
                                  <w:proofErr w:type="spellEnd"/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  <w:t xml:space="preserve">                    7.139887</w:t>
                                  </w:r>
                                </w:p>
                                <w:p w:rsidR="00A32DC1" w:rsidRPr="005B3E61" w:rsidRDefault="00A32DC1" w:rsidP="005B3E6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wordWrap w:val="0"/>
                                    <w:spacing w:after="0" w:line="240" w:lineRule="auto"/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</w:pPr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  <w:t>REVOKED                       9.294808</w:t>
                                  </w:r>
                                </w:p>
                                <w:p w:rsidR="00A32DC1" w:rsidRPr="005B3E61" w:rsidRDefault="00A32DC1" w:rsidP="005B3E6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wordWrap w:val="0"/>
                                    <w:spacing w:after="0" w:line="240" w:lineRule="auto"/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</w:pPr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  <w:t>MVR_PTS                       7.504479</w:t>
                                  </w:r>
                                </w:p>
                                <w:p w:rsidR="00A32DC1" w:rsidRPr="005B3E61" w:rsidRDefault="00A32DC1" w:rsidP="005B3E6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wordWrap w:val="0"/>
                                    <w:spacing w:after="0" w:line="240" w:lineRule="auto"/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</w:pPr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  <w:t>NEW_IN_JOB                    5.034326</w:t>
                                  </w:r>
                                </w:p>
                                <w:p w:rsidR="00A32DC1" w:rsidRPr="005B3E61" w:rsidRDefault="00A32DC1" w:rsidP="005B3E6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wordWrap w:val="0"/>
                                    <w:spacing w:after="0" w:line="240" w:lineRule="auto"/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</w:pPr>
                                  <w:proofErr w:type="spellStart"/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  <w:t>Young_age</w:t>
                                  </w:r>
                                  <w:proofErr w:type="spellEnd"/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  <w:t xml:space="preserve">                     4.261044</w:t>
                                  </w:r>
                                </w:p>
                                <w:p w:rsidR="00A32DC1" w:rsidRPr="005B3E61" w:rsidRDefault="00A32DC1" w:rsidP="005B3E6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wordWrap w:val="0"/>
                                    <w:spacing w:after="0" w:line="240" w:lineRule="auto"/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</w:pPr>
                                  <w:proofErr w:type="spellStart"/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  <w:t>College_MAX_EDUC</w:t>
                                  </w:r>
                                  <w:proofErr w:type="spellEnd"/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  <w:t xml:space="preserve">             14.638569</w:t>
                                  </w:r>
                                </w:p>
                                <w:p w:rsidR="00A32DC1" w:rsidRPr="005B3E61" w:rsidRDefault="00A32DC1" w:rsidP="005B3E6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wordWrap w:val="0"/>
                                    <w:spacing w:after="0" w:line="240" w:lineRule="auto"/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</w:pPr>
                                  <w:proofErr w:type="spellStart"/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  <w:t>marriage_home_and_kids_score</w:t>
                                  </w:r>
                                  <w:proofErr w:type="spellEnd"/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  <w:t xml:space="preserve"> 12.673925</w:t>
                                  </w:r>
                                </w:p>
                                <w:p w:rsidR="00A32DC1" w:rsidRPr="005B3E61" w:rsidRDefault="00A32DC1" w:rsidP="005B3E6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wordWrap w:val="0"/>
                                    <w:spacing w:after="0" w:line="240" w:lineRule="auto"/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</w:pPr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  <w:t>Sedan                         9.561867</w:t>
                                  </w:r>
                                </w:p>
                                <w:p w:rsidR="00A32DC1" w:rsidRPr="005B3E61" w:rsidRDefault="00A32DC1" w:rsidP="005B3E6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wordWrap w:val="0"/>
                                    <w:spacing w:after="0" w:line="240" w:lineRule="auto"/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20"/>
                                      <w:szCs w:val="20"/>
                                      <w:bdr w:val="none" w:sz="0" w:space="0" w:color="auto" w:frame="1"/>
                                      <w:lang w:eastAsia="pl-PL"/>
                                    </w:rPr>
                                  </w:pPr>
                                  <w:r w:rsidRPr="005B3E61">
                                    <w:rPr>
                                      <w:rFonts w:ascii="Lucida Console" w:eastAsia="Times New Roman" w:hAnsi="Lucida Console" w:cs="Courier New"/>
                                      <w:color w:val="000000"/>
                                      <w:sz w:val="18"/>
                                      <w:szCs w:val="18"/>
                                      <w:bdr w:val="none" w:sz="0" w:space="0" w:color="auto" w:frame="1"/>
                                      <w:lang w:eastAsia="pl-PL"/>
                                    </w:rPr>
                                    <w:t>URBAN_NOT_RURAL              17.863249</w:t>
                                  </w:r>
                                </w:p>
                                <w:p w:rsidR="00A32DC1" w:rsidRPr="005B3E61" w:rsidRDefault="00A32DC1" w:rsidP="005B3E61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eastAsia="pl-PL"/>
                                    </w:rPr>
                                  </w:pPr>
                                </w:p>
                              </w:tc>
                            </w:tr>
                            <w:tr w:rsidR="00A32DC1" w:rsidRPr="005B3E61" w:rsidTr="005B3E61">
                              <w:trPr>
                                <w:tblCellSpacing w:w="0" w:type="dxa"/>
                              </w:trPr>
                              <w:tc>
                                <w:tcPr>
                                  <w:tcW w:w="0" w:type="auto"/>
                                  <w:shd w:val="clear" w:color="auto" w:fill="FFFFFF"/>
                                  <w:hideMark/>
                                </w:tcPr>
                                <w:p w:rsidR="00A32DC1" w:rsidRPr="005B3E61" w:rsidRDefault="00A32DC1" w:rsidP="005B3E61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pl-PL"/>
                                    </w:rPr>
                                  </w:pPr>
                                </w:p>
                              </w:tc>
                            </w:tr>
                            <w:tr w:rsidR="00A32DC1" w:rsidRPr="005B3E61" w:rsidTr="005B3E61">
                              <w:trPr>
                                <w:tblCellSpacing w:w="0" w:type="dxa"/>
                              </w:trPr>
                              <w:tc>
                                <w:tcPr>
                                  <w:tcW w:w="0" w:type="auto"/>
                                  <w:shd w:val="clear" w:color="auto" w:fill="FFFFFF"/>
                                  <w:hideMark/>
                                </w:tcPr>
                                <w:tbl>
                                  <w:tblPr>
                                    <w:tblW w:w="12252" w:type="dxa"/>
                                    <w:tblCellSpacing w:w="0" w:type="dxa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2252"/>
                                  </w:tblGrid>
                                  <w:tr w:rsidR="00A32DC1" w:rsidRPr="005B3E61">
                                    <w:trPr>
                                      <w:tblCellSpacing w:w="0" w:type="dxa"/>
                                    </w:trPr>
                                    <w:tc>
                                      <w:tcPr>
                                        <w:tcW w:w="15" w:type="dxa"/>
                                        <w:hideMark/>
                                      </w:tcPr>
                                      <w:p w:rsidR="00A32DC1" w:rsidRPr="005B3E61" w:rsidRDefault="00A32DC1" w:rsidP="005B3E61">
                                        <w:pPr>
                                          <w:spacing w:after="0" w:line="240" w:lineRule="auto"/>
                                          <w:rPr>
                                            <w:rFonts w:ascii="Lucida Console" w:eastAsia="Times New Roman" w:hAnsi="Lucida Console" w:cs="Times New Roman"/>
                                            <w:color w:val="930F80"/>
                                            <w:sz w:val="24"/>
                                            <w:szCs w:val="24"/>
                                            <w:lang w:eastAsia="pl-PL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A32DC1" w:rsidRPr="005B3E61" w:rsidRDefault="00A32DC1" w:rsidP="005B3E61">
                                  <w:pPr>
                                    <w:spacing w:after="0" w:line="240" w:lineRule="auto"/>
                                    <w:rPr>
                                      <w:rFonts w:ascii="Lucida Console" w:eastAsia="Times New Roman" w:hAnsi="Lucida Console" w:cs="Times New Roman"/>
                                      <w:color w:val="000000"/>
                                      <w:sz w:val="24"/>
                                      <w:szCs w:val="24"/>
                                      <w:lang w:eastAsia="pl-PL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32DC1" w:rsidRDefault="00A32D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0;margin-top:10.65pt;width:250pt;height:174pt;z-index:-251586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rNPMAIAAFMEAAAOAAAAZHJzL2Uyb0RvYy54bWysVNtu2zAMfR+wfxD0vvjSZG2MOEWXLsOA&#10;bivQ7QNkWY6FSqInKbGzry8lu2m6YS/D8iCIJnV4eEhmdT1oRQ7COgmmpNkspUQYDrU0u5L++L59&#10;d0WJ88zUTIERJT0KR6/Xb9+s+q4QObSgamEJghhX9F1JW++7Ikkcb4VmbgadMOhswGrm0bS7pLas&#10;R3StkjxN3yc92LqzwIVz+PV2dNJ1xG8awf23pnHCE1VS5ObjaeNZhTNZr1ixs6xrJZ9osH9goZk0&#10;mPQEdcs8I3sr/4DSkltw0PgZB51A00guYg1YTZb+Vs1DyzoRa0FxXHeSyf0/WP71cG+JrEuaLykx&#10;TGOP7kEJ4sWj89ALkgeN+s4VGPrQYbAfPsCAvY71uu4O+KMjBjYtMztxYy30rWA1cszCy+Ts6Yjj&#10;AkjVf4Eac7G9hwg0NFYHAVESgujYq+OpP2LwhOPHi+xykabo4ujL83R5hUbIwYrn5511/pMATcKl&#10;pBYHIMKzw53zY+hzSMjmQMl6K5WKht1VG2XJgeGwbONvQn8VpgzpS7pc5ItRgb9CINXAdsz6CkJL&#10;j1OvpC4pljAFsSLo9tHU+IAVnkk13rE6ZSYhg3ajin6ohti37CJkCCpXUB9RWgvjlONW4qUF+4uS&#10;Hie8pO7nnllBifpssD3LbD4PKxGN+eIyR8Oee6pzDzMcoUrqKRmvGx/XKHA1cINtbGQU+IXJxBkn&#10;N7Zo2rKwGud2jHr5L1g/AQAA//8DAFBLAwQUAAYACAAAACEAs1WWsN4AAAAHAQAADwAAAGRycy9k&#10;b3ducmV2LnhtbEyPzU7DMBCE70i8g7VIXBC120BoQzYVQgLRGxQEVzfeJhH+CbGbhrdnOcFxZ0Yz&#10;35bryVkx0hC74BHmMwWCfB1M5xuEt9eHyyWImLQ32gZPCN8UYV2dnpS6MOHoX2jcpkZwiY+FRmhT&#10;6gspY92S03EWevLs7cPgdOJzaKQZ9JHLnZULpXLpdOd5odU93bdUf24PDmF59TR+xE32/F7ne7tK&#10;Fzfj49eAeH423d2CSDSlvzD84jM6VMy0CwdvorAI/EhCWMwzEOxeK8XCDiHLVxnIqpT/+asfAAAA&#10;//8DAFBLAQItABQABgAIAAAAIQC2gziS/gAAAOEBAAATAAAAAAAAAAAAAAAAAAAAAABbQ29udGVu&#10;dF9UeXBlc10ueG1sUEsBAi0AFAAGAAgAAAAhADj9If/WAAAAlAEAAAsAAAAAAAAAAAAAAAAALwEA&#10;AF9yZWxzLy5yZWxzUEsBAi0AFAAGAAgAAAAhAKEWs08wAgAAUwQAAA4AAAAAAAAAAAAAAAAALgIA&#10;AGRycy9lMm9Eb2MueG1sUEsBAi0AFAAGAAgAAAAhALNVlrDeAAAABwEAAA8AAAAAAAAAAAAAAAAA&#10;igQAAGRycy9kb3ducmV2LnhtbFBLBQYAAAAABAAEAPMAAACVBQAAAAA=&#10;">
                <v:textbox>
                  <w:txbxContent>
                    <w:tbl>
                      <w:tblPr>
                        <w:tblW w:w="12246" w:type="dxa"/>
                        <w:tblCellSpacing w:w="0" w:type="dxa"/>
                        <w:shd w:val="clear" w:color="auto" w:fill="FFFFFF"/>
                        <w:tblCellMar>
                          <w:left w:w="90" w:type="dxa"/>
                          <w:bottom w:w="12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2342"/>
                      </w:tblGrid>
                      <w:tr w:rsidR="00A32DC1" w:rsidRPr="005B3E61" w:rsidTr="005B3E61">
                        <w:trPr>
                          <w:tblCellSpacing w:w="0" w:type="dxa"/>
                        </w:trPr>
                        <w:tc>
                          <w:tcPr>
                            <w:tcW w:w="0" w:type="auto"/>
                            <w:shd w:val="clear" w:color="auto" w:fill="FFFFFF"/>
                            <w:hideMark/>
                          </w:tcPr>
                          <w:p w:rsidR="00A32DC1" w:rsidRPr="005B3E61" w:rsidRDefault="00A32DC1" w:rsidP="005B3E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  <w:lang w:eastAsia="pl-PL"/>
                              </w:rPr>
                              <w:br/>
                            </w:r>
                          </w:p>
                          <w:p w:rsidR="00A32DC1" w:rsidRPr="005B3E61" w:rsidRDefault="00A32DC1" w:rsidP="005B3E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</w:t>
                            </w:r>
                            <w:proofErr w:type="spellStart"/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Overall</w:t>
                            </w:r>
                            <w:proofErr w:type="spellEnd"/>
                          </w:p>
                          <w:p w:rsidR="00A32DC1" w:rsidRPr="005B3E61" w:rsidRDefault="00A32DC1" w:rsidP="005B3E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Driving_kids</w:t>
                            </w:r>
                            <w:proofErr w:type="spellEnd"/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7.598739</w:t>
                            </w:r>
                          </w:p>
                          <w:p w:rsidR="00A32DC1" w:rsidRPr="005B3E61" w:rsidRDefault="00A32DC1" w:rsidP="005B3E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TRAVTIME                      9.145643</w:t>
                            </w:r>
                          </w:p>
                          <w:p w:rsidR="00A32DC1" w:rsidRPr="005B3E61" w:rsidRDefault="00A32DC1" w:rsidP="005B3E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Past_claim</w:t>
                            </w:r>
                            <w:proofErr w:type="spellEnd"/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7.139887</w:t>
                            </w:r>
                          </w:p>
                          <w:p w:rsidR="00A32DC1" w:rsidRPr="005B3E61" w:rsidRDefault="00A32DC1" w:rsidP="005B3E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REVOKED                       9.294808</w:t>
                            </w:r>
                          </w:p>
                          <w:p w:rsidR="00A32DC1" w:rsidRPr="005B3E61" w:rsidRDefault="00A32DC1" w:rsidP="005B3E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MVR_PTS                       7.504479</w:t>
                            </w:r>
                          </w:p>
                          <w:p w:rsidR="00A32DC1" w:rsidRPr="005B3E61" w:rsidRDefault="00A32DC1" w:rsidP="005B3E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NEW_IN_JOB                    5.034326</w:t>
                            </w:r>
                          </w:p>
                          <w:p w:rsidR="00A32DC1" w:rsidRPr="005B3E61" w:rsidRDefault="00A32DC1" w:rsidP="005B3E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Young_age</w:t>
                            </w:r>
                            <w:proofErr w:type="spellEnd"/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4.261044</w:t>
                            </w:r>
                          </w:p>
                          <w:p w:rsidR="00A32DC1" w:rsidRPr="005B3E61" w:rsidRDefault="00A32DC1" w:rsidP="005B3E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College_MAX_EDUC</w:t>
                            </w:r>
                            <w:proofErr w:type="spellEnd"/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14.638569</w:t>
                            </w:r>
                          </w:p>
                          <w:p w:rsidR="00A32DC1" w:rsidRPr="005B3E61" w:rsidRDefault="00A32DC1" w:rsidP="005B3E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marriage_home_and_kids_score</w:t>
                            </w:r>
                            <w:proofErr w:type="spellEnd"/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12.673925</w:t>
                            </w:r>
                          </w:p>
                          <w:p w:rsidR="00A32DC1" w:rsidRPr="005B3E61" w:rsidRDefault="00A32DC1" w:rsidP="005B3E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Sedan                         9.561867</w:t>
                            </w:r>
                          </w:p>
                          <w:p w:rsidR="00A32DC1" w:rsidRPr="005B3E61" w:rsidRDefault="00A32DC1" w:rsidP="005B3E6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5B3E6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URBAN_NOT_RURAL              17.863249</w:t>
                            </w:r>
                          </w:p>
                          <w:p w:rsidR="00A32DC1" w:rsidRPr="005B3E61" w:rsidRDefault="00A32DC1" w:rsidP="005B3E61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pl-PL"/>
                              </w:rPr>
                            </w:pPr>
                          </w:p>
                        </w:tc>
                      </w:tr>
                      <w:tr w:rsidR="00A32DC1" w:rsidRPr="005B3E61" w:rsidTr="005B3E61">
                        <w:trPr>
                          <w:tblCellSpacing w:w="0" w:type="dxa"/>
                        </w:trPr>
                        <w:tc>
                          <w:tcPr>
                            <w:tcW w:w="0" w:type="auto"/>
                            <w:shd w:val="clear" w:color="auto" w:fill="FFFFFF"/>
                            <w:hideMark/>
                          </w:tcPr>
                          <w:p w:rsidR="00A32DC1" w:rsidRPr="005B3E61" w:rsidRDefault="00A32DC1" w:rsidP="005B3E61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l-PL"/>
                              </w:rPr>
                            </w:pPr>
                          </w:p>
                        </w:tc>
                      </w:tr>
                      <w:tr w:rsidR="00A32DC1" w:rsidRPr="005B3E61" w:rsidTr="005B3E61">
                        <w:trPr>
                          <w:tblCellSpacing w:w="0" w:type="dxa"/>
                        </w:trPr>
                        <w:tc>
                          <w:tcPr>
                            <w:tcW w:w="0" w:type="auto"/>
                            <w:shd w:val="clear" w:color="auto" w:fill="FFFFFF"/>
                            <w:hideMark/>
                          </w:tcPr>
                          <w:tbl>
                            <w:tblPr>
                              <w:tblW w:w="12252" w:type="dxa"/>
                              <w:tblCellSpacing w:w="0" w:type="dxa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2252"/>
                            </w:tblGrid>
                            <w:tr w:rsidR="00A32DC1" w:rsidRPr="005B3E61">
                              <w:trPr>
                                <w:tblCellSpacing w:w="0" w:type="dxa"/>
                              </w:trPr>
                              <w:tc>
                                <w:tcPr>
                                  <w:tcW w:w="15" w:type="dxa"/>
                                  <w:hideMark/>
                                </w:tcPr>
                                <w:p w:rsidR="00A32DC1" w:rsidRPr="005B3E61" w:rsidRDefault="00A32DC1" w:rsidP="005B3E61">
                                  <w:pPr>
                                    <w:spacing w:after="0" w:line="240" w:lineRule="auto"/>
                                    <w:rPr>
                                      <w:rFonts w:ascii="Lucida Console" w:eastAsia="Times New Roman" w:hAnsi="Lucida Console" w:cs="Times New Roman"/>
                                      <w:color w:val="930F80"/>
                                      <w:sz w:val="24"/>
                                      <w:szCs w:val="24"/>
                                      <w:lang w:eastAsia="pl-PL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32DC1" w:rsidRPr="005B3E61" w:rsidRDefault="00A32DC1" w:rsidP="005B3E6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sz w:val="24"/>
                                <w:szCs w:val="24"/>
                                <w:lang w:eastAsia="pl-PL"/>
                              </w:rPr>
                            </w:pPr>
                          </w:p>
                        </w:tc>
                      </w:tr>
                    </w:tbl>
                    <w:p w:rsidR="00A32DC1" w:rsidRDefault="00A32DC1"/>
                  </w:txbxContent>
                </v:textbox>
                <w10:wrap anchorx="margin"/>
              </v:shape>
            </w:pict>
          </mc:Fallback>
        </mc:AlternateContent>
      </w:r>
      <w:r w:rsidR="008F2369" w:rsidRPr="008F236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>
                <wp:simplePos x="0" y="0"/>
                <wp:positionH relativeFrom="column">
                  <wp:posOffset>3416300</wp:posOffset>
                </wp:positionH>
                <wp:positionV relativeFrom="paragraph">
                  <wp:posOffset>160655</wp:posOffset>
                </wp:positionV>
                <wp:extent cx="2360930" cy="2152650"/>
                <wp:effectExtent l="0" t="0" r="8890" b="0"/>
                <wp:wrapSquare wrapText="bothSides"/>
                <wp:docPr id="1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52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Default="00A32DC1">
                            <w:r>
                              <w:tab/>
                              <w:t xml:space="preserve">Biorąc pod uwagę kryterium AIC model ten wydaje się lepszy. Ponownie za pomocą funkcji </w:t>
                            </w:r>
                            <w:proofErr w:type="spellStart"/>
                            <w:r>
                              <w:t>varImp</w:t>
                            </w:r>
                            <w:proofErr w:type="spellEnd"/>
                            <w:r>
                              <w:t xml:space="preserve">() z pakietu </w:t>
                            </w:r>
                            <w:proofErr w:type="spellStart"/>
                            <w:r>
                              <w:t>caret</w:t>
                            </w:r>
                            <w:proofErr w:type="spellEnd"/>
                            <w:r>
                              <w:t xml:space="preserve"> sprawdzamy, które zmienne są najbardziej </w:t>
                            </w:r>
                            <w:proofErr w:type="spellStart"/>
                            <w:r>
                              <w:t>zanczące</w:t>
                            </w:r>
                            <w:proofErr w:type="spellEnd"/>
                            <w:r>
                              <w:t xml:space="preserve">. Potwierdza się, że najbardziej znaczącymi zmiennymi dla naszego modelu są zmienne URBAN_NOT_RURAL, </w:t>
                            </w:r>
                            <w:proofErr w:type="spellStart"/>
                            <w:r>
                              <w:t>College_MAX_EDUC</w:t>
                            </w:r>
                            <w:proofErr w:type="spellEnd"/>
                            <w:r>
                              <w:t xml:space="preserve"> oraz zmienna stworzona z kombinacji MARRIED, SINGLE_PARENT, KIDS i HOMEOWNER czyli </w:t>
                            </w:r>
                            <w:proofErr w:type="spellStart"/>
                            <w:r>
                              <w:t>marriage_home_and_kids_score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269pt;margin-top:12.65pt;width:185.9pt;height:169.5pt;z-index:2517319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LRKAIAACsEAAAOAAAAZHJzL2Uyb0RvYy54bWysU8GO2yAQvVfqPyDujR1vkm6sOKtttqkq&#10;bduVtv0AjHGMFhgKJHb69R1wkkbbW1UOiGFmHjNvHqu7QStyEM5LMBWdTnJKhOHQSLOr6I/v23e3&#10;lPjATMMUGFHRo/D0bv32zaq3pSigA9UIRxDE+LK3Fe1CsGWWed4JzfwErDDobMFpFtB0u6xxrEd0&#10;rbIizxdZD66xDrjwHm8fRiddJ/y2FTx8a1svAlEVxdpC2l3a67hn6xUrd47ZTvJTGewfqtBMGnz0&#10;AvXAAiN7J/+C0pI78NCGCQedQdtKLlIP2M00f9XNc8esSL0gOd5eaPL/D5Z/PTw5Ihuc3XJJiWEa&#10;h/QESpAgXnyAXpAiktRbX2Lss8XoMHyAARNSw94+An/xxMCmY2Yn7p2DvhOswSKnMTO7Sh1xfASp&#10;+y/Q4FtsHyABDa3TkUHkhCA6Dut4GZAYAuF4Wdws8uUNujj6ium8WMzTCDNWntOt8+GTAE3ioaIO&#10;FZDg2eHRh1gOK88h8TUPSjZbqVQy3K7eKEcODNWyTSt18CpMGdJXdDkv5gnZQMxPQtIyoJqV1BW9&#10;zeMa9RXp+GiaFBKYVOMZK1HmxE+kZCQnDPUwzmN25r2G5oiMORjVi78NDx24X5T0qNyK+p975gQl&#10;6rNB1pfT2SxKPRmz+fsCDXftqa89zHCEqmigZDxuQvoekQ8D9zidVibe4hjHSk41oyITnaffEyV/&#10;baeoP398/RsAAP//AwBQSwMEFAAGAAgAAAAhANPBHyHgAAAACgEAAA8AAABkcnMvZG93bnJldi54&#10;bWxMj8tugzAQRfeV+g/WROquMYEmTQhDVFVCrcQqST/AwPAQeIywQ+jf1121y9Fc3XtOclr0IGaa&#10;bGcYYbMOQBCXpuq4Qfi6Zs97ENYprtRgmBC+ycIpfXxIVFyZO59pvrhG+BK2sUJonRtjKW3ZklZ2&#10;bUZi/6vNpJXz59TIalJ3X64HGQbBTmrVsV9o1UjvLZX95aYRPvMyq8Nc17PrN7rPz8VHVr8iPq2W&#10;tyMIR4v7C8MvvkeH1DMV5saVFQPCNtp7F4cQbiMQPnAIDt6lQIh2LxHINJH/FdIfAAAA//8DAFBL&#10;AQItABQABgAIAAAAIQC2gziS/gAAAOEBAAATAAAAAAAAAAAAAAAAAAAAAABbQ29udGVudF9UeXBl&#10;c10ueG1sUEsBAi0AFAAGAAgAAAAhADj9If/WAAAAlAEAAAsAAAAAAAAAAAAAAAAALwEAAF9yZWxz&#10;Ly5yZWxzUEsBAi0AFAAGAAgAAAAhAO+SstEoAgAAKwQAAA4AAAAAAAAAAAAAAAAALgIAAGRycy9l&#10;Mm9Eb2MueG1sUEsBAi0AFAAGAAgAAAAhANPBHyHgAAAACgEAAA8AAAAAAAAAAAAAAAAAggQAAGRy&#10;cy9kb3ducmV2LnhtbFBLBQYAAAAABAAEAPMAAACPBQAAAAA=&#10;" stroked="f">
                <v:textbox>
                  <w:txbxContent>
                    <w:p w:rsidR="00A32DC1" w:rsidRDefault="00A32DC1">
                      <w:r>
                        <w:tab/>
                        <w:t xml:space="preserve">Biorąc pod uwagę kryterium AIC model ten wydaje się lepszy. Ponownie za pomocą funkcji </w:t>
                      </w:r>
                      <w:proofErr w:type="spellStart"/>
                      <w:r>
                        <w:t>varImp</w:t>
                      </w:r>
                      <w:proofErr w:type="spellEnd"/>
                      <w:r>
                        <w:t xml:space="preserve">() z pakietu </w:t>
                      </w:r>
                      <w:proofErr w:type="spellStart"/>
                      <w:r>
                        <w:t>caret</w:t>
                      </w:r>
                      <w:proofErr w:type="spellEnd"/>
                      <w:r>
                        <w:t xml:space="preserve"> sprawdzamy, które zmienne są najbardziej </w:t>
                      </w:r>
                      <w:proofErr w:type="spellStart"/>
                      <w:r>
                        <w:t>zanczące</w:t>
                      </w:r>
                      <w:proofErr w:type="spellEnd"/>
                      <w:r>
                        <w:t xml:space="preserve">. Potwierdza się, że najbardziej znaczącymi zmiennymi dla naszego modelu są zmienne URBAN_NOT_RURAL, </w:t>
                      </w:r>
                      <w:proofErr w:type="spellStart"/>
                      <w:r>
                        <w:t>College_MAX_EDUC</w:t>
                      </w:r>
                      <w:proofErr w:type="spellEnd"/>
                      <w:r>
                        <w:t xml:space="preserve"> oraz zmienna stworzona z kombinacji MARRIED, SINGLE_PARENT, KIDS i HOMEOWNER czyli </w:t>
                      </w:r>
                      <w:proofErr w:type="spellStart"/>
                      <w:r>
                        <w:t>marriage_home_and_kids_score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856B4" w:rsidRPr="002856B4" w:rsidRDefault="002856B4" w:rsidP="002856B4"/>
    <w:p w:rsidR="002856B4" w:rsidRPr="002856B4" w:rsidRDefault="002856B4" w:rsidP="002856B4"/>
    <w:p w:rsidR="002856B4" w:rsidRPr="002856B4" w:rsidRDefault="002856B4" w:rsidP="002856B4"/>
    <w:p w:rsidR="002856B4" w:rsidRPr="002856B4" w:rsidRDefault="002856B4" w:rsidP="002856B4"/>
    <w:p w:rsidR="002856B4" w:rsidRPr="002856B4" w:rsidRDefault="002856B4" w:rsidP="002856B4"/>
    <w:p w:rsidR="002856B4" w:rsidRPr="002856B4" w:rsidRDefault="002856B4" w:rsidP="002856B4"/>
    <w:p w:rsidR="002856B4" w:rsidRPr="002856B4" w:rsidRDefault="002856B4" w:rsidP="002856B4"/>
    <w:p w:rsidR="002856B4" w:rsidRPr="002856B4" w:rsidRDefault="002856B4" w:rsidP="002856B4"/>
    <w:p w:rsidR="002856B4" w:rsidRPr="002856B4" w:rsidRDefault="002856B4" w:rsidP="002856B4"/>
    <w:p w:rsidR="002856B4" w:rsidRPr="002856B4" w:rsidRDefault="002856B4" w:rsidP="002856B4"/>
    <w:p w:rsidR="002856B4" w:rsidRPr="002856B4" w:rsidRDefault="002856B4" w:rsidP="002856B4"/>
    <w:p w:rsidR="002856B4" w:rsidRDefault="002856B4" w:rsidP="002856B4">
      <w:pPr>
        <w:rPr>
          <w:b/>
          <w:bCs/>
        </w:rPr>
      </w:pPr>
    </w:p>
    <w:p w:rsidR="002856B4" w:rsidRDefault="002856B4" w:rsidP="002856B4"/>
    <w:p w:rsidR="002856B4" w:rsidRDefault="002856B4" w:rsidP="002856B4"/>
    <w:p w:rsidR="002856B4" w:rsidRDefault="002856B4" w:rsidP="002856B4"/>
    <w:p w:rsidR="002856B4" w:rsidRDefault="002856B4" w:rsidP="002856B4"/>
    <w:p w:rsidR="002856B4" w:rsidRDefault="002856B4" w:rsidP="002856B4"/>
    <w:p w:rsidR="002856B4" w:rsidRDefault="002856B4" w:rsidP="002856B4"/>
    <w:p w:rsidR="002856B4" w:rsidRDefault="002856B4" w:rsidP="002856B4">
      <w:pPr>
        <w:rPr>
          <w:b/>
          <w:bCs/>
        </w:rPr>
      </w:pPr>
      <w:r w:rsidRPr="002856B4">
        <w:rPr>
          <w:b/>
          <w:bCs/>
        </w:rPr>
        <w:lastRenderedPageBreak/>
        <w:t>5.</w:t>
      </w:r>
      <w:r w:rsidR="000828F1">
        <w:rPr>
          <w:b/>
          <w:bCs/>
        </w:rPr>
        <w:t>3</w:t>
      </w:r>
      <w:r w:rsidRPr="002856B4">
        <w:rPr>
          <w:b/>
          <w:bCs/>
        </w:rPr>
        <w:t xml:space="preserve"> </w:t>
      </w:r>
      <w:r w:rsidR="003E5434">
        <w:rPr>
          <w:b/>
          <w:bCs/>
        </w:rPr>
        <w:t xml:space="preserve">Model </w:t>
      </w:r>
      <w:r w:rsidR="00AD79D9">
        <w:rPr>
          <w:b/>
          <w:bCs/>
        </w:rPr>
        <w:t xml:space="preserve">ujemny </w:t>
      </w:r>
      <w:r w:rsidR="003E5434">
        <w:rPr>
          <w:b/>
          <w:bCs/>
        </w:rPr>
        <w:t>dwumianowy.</w:t>
      </w:r>
    </w:p>
    <w:p w:rsidR="002856B4" w:rsidRDefault="00050D01" w:rsidP="002856B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4813300</wp:posOffset>
                </wp:positionV>
                <wp:extent cx="3092450" cy="1809750"/>
                <wp:effectExtent l="0" t="0" r="12700" b="19050"/>
                <wp:wrapSquare wrapText="bothSides"/>
                <wp:docPr id="2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2450" cy="180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Pr="00050D01" w:rsidRDefault="00A32DC1" w:rsidP="00050D01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ab/>
                            </w:r>
                            <w:r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ab/>
                            </w:r>
                            <w:r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ab/>
                              <w:t xml:space="preserve">     </w:t>
                            </w:r>
                            <w:proofErr w:type="spellStart"/>
                            <w:r w:rsidRPr="00050D01"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Overall</w:t>
                            </w:r>
                            <w:proofErr w:type="spellEnd"/>
                          </w:p>
                          <w:p w:rsidR="00A32DC1" w:rsidRPr="00050D01" w:rsidRDefault="00A32DC1" w:rsidP="00050D0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050D0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Driving_kids</w:t>
                            </w:r>
                            <w:proofErr w:type="spellEnd"/>
                            <w:r w:rsidRPr="00050D0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5.756200</w:t>
                            </w:r>
                          </w:p>
                          <w:p w:rsidR="00A32DC1" w:rsidRPr="00050D01" w:rsidRDefault="00A32DC1" w:rsidP="00050D0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0D0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TRAVTIME                      7.034247</w:t>
                            </w:r>
                          </w:p>
                          <w:p w:rsidR="00A32DC1" w:rsidRPr="00050D01" w:rsidRDefault="00A32DC1" w:rsidP="00050D0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050D0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Past_claim</w:t>
                            </w:r>
                            <w:proofErr w:type="spellEnd"/>
                            <w:r w:rsidRPr="00050D0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6.332945</w:t>
                            </w:r>
                          </w:p>
                          <w:p w:rsidR="00A32DC1" w:rsidRPr="00050D01" w:rsidRDefault="00A32DC1" w:rsidP="00050D0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0D0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REVOKED                       6.961908</w:t>
                            </w:r>
                          </w:p>
                          <w:p w:rsidR="00A32DC1" w:rsidRPr="00050D01" w:rsidRDefault="00A32DC1" w:rsidP="00050D0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0D0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MVR_PTS                       5.048878</w:t>
                            </w:r>
                          </w:p>
                          <w:p w:rsidR="00A32DC1" w:rsidRPr="00050D01" w:rsidRDefault="00A32DC1" w:rsidP="00050D0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0D0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NEW_IN_JOB                    3.655220</w:t>
                            </w:r>
                          </w:p>
                          <w:p w:rsidR="00A32DC1" w:rsidRPr="00050D01" w:rsidRDefault="00A32DC1" w:rsidP="00050D0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050D0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Young_age</w:t>
                            </w:r>
                            <w:proofErr w:type="spellEnd"/>
                            <w:r w:rsidRPr="00050D0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3.292343</w:t>
                            </w:r>
                          </w:p>
                          <w:p w:rsidR="00A32DC1" w:rsidRPr="00050D01" w:rsidRDefault="00A32DC1" w:rsidP="00050D0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050D0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College_MAX_EDUC</w:t>
                            </w:r>
                            <w:proofErr w:type="spellEnd"/>
                            <w:r w:rsidRPr="00050D0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11.493503</w:t>
                            </w:r>
                          </w:p>
                          <w:p w:rsidR="00A32DC1" w:rsidRPr="00050D01" w:rsidRDefault="00A32DC1" w:rsidP="00050D0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050D0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marriage_home_and_kids_score</w:t>
                            </w:r>
                            <w:proofErr w:type="spellEnd"/>
                            <w:r w:rsidRPr="00050D0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9.449029</w:t>
                            </w:r>
                          </w:p>
                          <w:p w:rsidR="00A32DC1" w:rsidRPr="00050D01" w:rsidRDefault="00A32DC1" w:rsidP="00050D0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0D0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Sedan                         7.543411</w:t>
                            </w:r>
                          </w:p>
                          <w:p w:rsidR="00A32DC1" w:rsidRPr="00050D01" w:rsidRDefault="00A32DC1" w:rsidP="00050D0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lang w:eastAsia="pl-PL"/>
                              </w:rPr>
                            </w:pPr>
                            <w:r w:rsidRPr="00050D01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URBAN_NOT_RURAL              14.264010</w:t>
                            </w:r>
                          </w:p>
                          <w:p w:rsidR="00A32DC1" w:rsidRPr="00050D01" w:rsidRDefault="00A32DC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0;margin-top:379pt;width:243.5pt;height:142.5pt;z-index:2517360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tu4LAIAAFQEAAAOAAAAZHJzL2Uyb0RvYy54bWysVM1u2zAMvg/YOwi6L3a8ZE2MOEWXLsOA&#10;bivQ7QFkWY6FSqImKbGzpx8lp2n2dxnmg0CK1EfyI+nV9aAVOQjnJZiKTic5JcJwaKTZVfTrl+2r&#10;BSU+MNMwBUZU9Cg8vV6/fLHqbSkK6EA1whEEMb7sbUW7EGyZZZ53QjM/ASsMGltwmgVU3S5rHOsR&#10;XausyPM3WQ+usQ648B5vb0cjXSf8thU8fG5bLwJRFcXcQjpdOut4ZusVK3eO2U7yUxrsH7LQTBoM&#10;eoa6ZYGRvZO/QWnJHXhow4SDzqBtJRepBqxmmv9SzUPHrEi1IDnenmny/w+WfzrcOyKbihZ5QYlh&#10;Gpt0D0qQIB59gF6QIpLUW1+i74NF7zC8hQGbnQr29g74oycGNh0zO3HjHPSdYA0mOY0vs4unI46P&#10;IHX/ERqMxfYBEtDQOh0ZRE4IomOzjucGiSEQjpev82Uxm6OJo226yJdXqMQYrHx6bp0P7wVoEoWK&#10;OpyABM8Odz6Mrk8uMZoHJZutVCopbldvlCMHhtOyTd8J/Sc3ZUhf0eW8mI8M/BUiT9+fILQMOPZK&#10;6oouzk6sjLy9Mw2mycrApBplrE6ZE5GRu5HFMNRDatx0HiNElmtojkitg3HMcS1R6MB9p6THEa+o&#10;/7ZnTlCiPhhsz3I6m8WdSMpsflWg4i4t9aWFGY5QFQ2UjOImpD2KuRq4wTa2MhH8nMkpZxzd1KLT&#10;msXduNST1/PPYP0DAAD//wMAUEsDBBQABgAIAAAAIQD0kKPA3gAAAAkBAAAPAAAAZHJzL2Rvd25y&#10;ZXYueG1sTI/BTsMwEETvSPyDtUhcELWhoQkhToWQQHCDguDqxtskwl6H2E3D37Oc4DarGc2+qdaz&#10;d2LCMfaBNFwsFAikJtieWg1vr/fnBYiYDFnjAqGGb4ywro+PKlPacKAXnDapFVxCsTQaupSGUsrY&#10;dOhNXIQBib1dGL1JfI6ttKM5cLl38lKplfSmJ/7QmQHvOmw+N3uvocgep4/4tHx+b1Y7d53O8unh&#10;a9T69GS+vQGRcE5/YfjFZ3SomWkb9mSjcBp4SNKQXxUs2M6KnMWWcypbKpB1Jf8vqH8AAAD//wMA&#10;UEsBAi0AFAAGAAgAAAAhALaDOJL+AAAA4QEAABMAAAAAAAAAAAAAAAAAAAAAAFtDb250ZW50X1R5&#10;cGVzXS54bWxQSwECLQAUAAYACAAAACEAOP0h/9YAAACUAQAACwAAAAAAAAAAAAAAAAAvAQAAX3Jl&#10;bHMvLnJlbHNQSwECLQAUAAYACAAAACEA0NrbuCwCAABUBAAADgAAAAAAAAAAAAAAAAAuAgAAZHJz&#10;L2Uyb0RvYy54bWxQSwECLQAUAAYACAAAACEA9JCjwN4AAAAJAQAADwAAAAAAAAAAAAAAAACGBAAA&#10;ZHJzL2Rvd25yZXYueG1sUEsFBgAAAAAEAAQA8wAAAJEFAAAAAA==&#10;">
                <v:textbox>
                  <w:txbxContent>
                    <w:p w:rsidR="00A32DC1" w:rsidRPr="00050D01" w:rsidRDefault="00A32DC1" w:rsidP="00050D01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r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ab/>
                      </w:r>
                      <w:r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ab/>
                      </w:r>
                      <w:r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ab/>
                        <w:t xml:space="preserve">     </w:t>
                      </w:r>
                      <w:proofErr w:type="spellStart"/>
                      <w:r w:rsidRPr="00050D01"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Overall</w:t>
                      </w:r>
                      <w:proofErr w:type="spellEnd"/>
                    </w:p>
                    <w:p w:rsidR="00A32DC1" w:rsidRPr="00050D01" w:rsidRDefault="00A32DC1" w:rsidP="00050D0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050D01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Driving_kids</w:t>
                      </w:r>
                      <w:proofErr w:type="spellEnd"/>
                      <w:r w:rsidRPr="00050D01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5.756200</w:t>
                      </w:r>
                    </w:p>
                    <w:p w:rsidR="00A32DC1" w:rsidRPr="00050D01" w:rsidRDefault="00A32DC1" w:rsidP="00050D0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0D01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TRAVTIME                      7.034247</w:t>
                      </w:r>
                    </w:p>
                    <w:p w:rsidR="00A32DC1" w:rsidRPr="00050D01" w:rsidRDefault="00A32DC1" w:rsidP="00050D0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050D01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Past_claim</w:t>
                      </w:r>
                      <w:proofErr w:type="spellEnd"/>
                      <w:r w:rsidRPr="00050D01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6.332945</w:t>
                      </w:r>
                    </w:p>
                    <w:p w:rsidR="00A32DC1" w:rsidRPr="00050D01" w:rsidRDefault="00A32DC1" w:rsidP="00050D0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0D01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REVOKED                       6.961908</w:t>
                      </w:r>
                    </w:p>
                    <w:p w:rsidR="00A32DC1" w:rsidRPr="00050D01" w:rsidRDefault="00A32DC1" w:rsidP="00050D0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0D01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MVR_PTS                       5.048878</w:t>
                      </w:r>
                    </w:p>
                    <w:p w:rsidR="00A32DC1" w:rsidRPr="00050D01" w:rsidRDefault="00A32DC1" w:rsidP="00050D0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0D01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NEW_IN_JOB                    3.655220</w:t>
                      </w:r>
                    </w:p>
                    <w:p w:rsidR="00A32DC1" w:rsidRPr="00050D01" w:rsidRDefault="00A32DC1" w:rsidP="00050D0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050D01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Young_age</w:t>
                      </w:r>
                      <w:proofErr w:type="spellEnd"/>
                      <w:r w:rsidRPr="00050D01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3.292343</w:t>
                      </w:r>
                    </w:p>
                    <w:p w:rsidR="00A32DC1" w:rsidRPr="00050D01" w:rsidRDefault="00A32DC1" w:rsidP="00050D0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050D01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College_MAX_EDUC</w:t>
                      </w:r>
                      <w:proofErr w:type="spellEnd"/>
                      <w:r w:rsidRPr="00050D01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11.493503</w:t>
                      </w:r>
                    </w:p>
                    <w:p w:rsidR="00A32DC1" w:rsidRPr="00050D01" w:rsidRDefault="00A32DC1" w:rsidP="00050D0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050D01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marriage_home_and_kids_score</w:t>
                      </w:r>
                      <w:proofErr w:type="spellEnd"/>
                      <w:r w:rsidRPr="00050D01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9.449029</w:t>
                      </w:r>
                    </w:p>
                    <w:p w:rsidR="00A32DC1" w:rsidRPr="00050D01" w:rsidRDefault="00A32DC1" w:rsidP="00050D0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0D01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Sedan                         7.543411</w:t>
                      </w:r>
                    </w:p>
                    <w:p w:rsidR="00A32DC1" w:rsidRPr="00050D01" w:rsidRDefault="00A32DC1" w:rsidP="00050D0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lang w:eastAsia="pl-PL"/>
                        </w:rPr>
                      </w:pPr>
                      <w:r w:rsidRPr="00050D01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URBAN_NOT_RURAL              14.264010</w:t>
                      </w:r>
                    </w:p>
                    <w:p w:rsidR="00A32DC1" w:rsidRPr="00050D01" w:rsidRDefault="00A32DC1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5F40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1" locked="0" layoutInCell="1" allowOverlap="1">
                <wp:simplePos x="0" y="0"/>
                <wp:positionH relativeFrom="column">
                  <wp:posOffset>-12700</wp:posOffset>
                </wp:positionH>
                <wp:positionV relativeFrom="paragraph">
                  <wp:posOffset>133350</wp:posOffset>
                </wp:positionV>
                <wp:extent cx="6534150" cy="4540250"/>
                <wp:effectExtent l="0" t="0" r="19050" b="12700"/>
                <wp:wrapNone/>
                <wp:docPr id="2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0" cy="454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Call: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glm.nb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(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formula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= CLM_FLAG ~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Driving_kids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+ TRAVTIME +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Past_claim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+ 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REVOKED + MVR_PTS + NEW_IN_JOB +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Young_age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+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College_MAX_EDUC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+ 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marriage_home_and_kids_score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+ Sedan + URBAN_NOT_RURAL, data =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model_data_train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, 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init.theta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= 4615.872777, link = log)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Deviance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Residuals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: 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Min        1Q    Median        3Q       Max  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-2.13241  -0.68097  -0.49077   0.09419   2.41196  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Coefficients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: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Estimate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Std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. Error z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value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Pr(&gt;|z|)    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(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Intercept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)                  -2.592472   0.133139 -19.472  &lt; 2e-16 ***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Driving_kids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0.361686   0.062834   5.756 8.60e-09 ***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TRAVTIME                      0.010282   0.001462   7.034 2.00e-12 ***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Past_claim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0.334822   0.052870   6.333 2.41e-10 ***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REVOKED                       0.399640   0.057404   6.962 3.36e-12 ***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MVR_PTS                       0.052019   0.010303   5.049 4.44e-07 ***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NEW_IN_JOB                    0.268134   0.073356   3.655 0.000257 ***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Young_age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0.383239   0.116403   3.292 0.000994 ***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College_MAX_EDUC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-0.547535   0.047639 -11.494  &lt; 2e-16 ***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marriage_home_and_kids_score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-0.079914   0.008457  -9.449  &lt; 2e-16 ***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Sedan                        -0.468975   0.062170  -7.543 4.58e-14 ***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URBAN_NOT_RURAL               1.532665   0.107450  14.264  &lt; 2e-16 ***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---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Signif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.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codes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:  0 ‘***’ 0.001 ‘**’ 0.01 ‘*’ 0.05 ‘.’ 0.1 ‘ ’ 1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(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Dispersion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parameter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for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Negative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Binomial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(4615.873) family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taken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to be 1)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Null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deviance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: 4934.6  on 6998 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degrees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of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freedom</w:t>
                            </w:r>
                            <w:proofErr w:type="spellEnd"/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Residual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deviance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: 3877.0  on 6987 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degrees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of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freedom</w:t>
                            </w:r>
                            <w:proofErr w:type="spellEnd"/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AIC: 7639.5</w:t>
                            </w: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</w:p>
                          <w:p w:rsidR="00A32DC1" w:rsidRPr="003F67B3" w:rsidRDefault="00A32DC1" w:rsidP="00085F4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lang w:eastAsia="pl-PL"/>
                              </w:rPr>
                            </w:pP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Number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of Fisher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Scoring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iterations</w:t>
                            </w:r>
                            <w:proofErr w:type="spellEnd"/>
                            <w:r w:rsidRPr="003F67B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: 1</w:t>
                            </w:r>
                          </w:p>
                          <w:p w:rsidR="00A32DC1" w:rsidRPr="00085F40" w:rsidRDefault="00A32DC1" w:rsidP="00085F40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:rsidR="00A32DC1" w:rsidRPr="00085F40" w:rsidRDefault="00A32DC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-1pt;margin-top:10.5pt;width:514.5pt;height:357.5pt;z-index:-251582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HThLAIAAFQEAAAOAAAAZHJzL2Uyb0RvYy54bWysVNtu2zAMfR+wfxD0vvgyO2uNOEWXLsOA&#10;bivQ7QNkWY6FyqImKbG7rx8lp2l2exnmB4EUqUPykPTqahoUOQjrJOiaZouUEqE5tFLvavr1y/bV&#10;BSXOM90yBVrU9FE4erV++WI1mkrk0INqhSUIol01mpr23psqSRzvxcDcAozQaOzADsyjandJa9mI&#10;6INK8jRdJiPY1ljgwjm8vZmNdB3xu05w/7nrnPBE1RRz8/G08WzCmaxXrNpZZnrJj2mwf8hiYFJj&#10;0BPUDfOM7K38DWqQ3IKDzi84DAl0neQi1oDVZOkv1dz3zIhYC5LjzIkm9/9g+afDnSWyrSmySYlm&#10;AzbpDpQgXjw4D6MgeSBpNK5C33uD3n56CxM2OxbszC3wB0c0bHqmd+LaWhh7wVpMMgsvk7OnM44L&#10;IM34EVqMxfYeItDU2SEwiJwQRMdkHk8NEpMnHC+X5esiK9HE0VaURZqjEmKw6um5sc6/FzCQINTU&#10;4gREeHa4dX52fXIJ0Rwo2W6lUlGxu2ajLDkwnJZt/I7oP7kpTcaaXpZ5OTPwV4g0fn+CGKTHsVdy&#10;qOnFyYlVgbd3usU0WeWZVLOM1Sl9JDJwN7Pop2aKjcuWIUJguYH2Eam1MI85riUKPdjvlIw44jV1&#10;3/bMCkrUB43tucyKIuxEVIryTY6KPbc05xamOULV1FMyixsf9yjkquEa29jJSPBzJseccXRji45r&#10;FnbjXI9ezz+D9Q8AAAD//wMAUEsDBBQABgAIAAAAIQCE5zuN4AAAAAoBAAAPAAAAZHJzL2Rvd25y&#10;ZXYueG1sTI/NTsMwEITvSLyDtUhcUGs3RUkbsqkQEghuUBC9urGbRPgn2G4a3p7tCU67qxnNflNt&#10;JmvYqEPsvUNYzAUw7RqvetcifLw/zlbAYpJOSeOdRvjRETb15UUlS+VP7k2P29QyCnGxlAhdSkPJ&#10;eWw6bWWc+0E70g4+WJnoDC1XQZ4o3BqeCZFzK3tHHzo56IdON1/bo0VY3T6Pu/iyfP1s8oNZp5ti&#10;fPoOiNdX0/0dsKSn9GeGMz6hQ01Me390KjKDMMuoSkLIFjTPusgK2vYIxTIXwOuK/69Q/wIAAP//&#10;AwBQSwECLQAUAAYACAAAACEAtoM4kv4AAADhAQAAEwAAAAAAAAAAAAAAAAAAAAAAW0NvbnRlbnRf&#10;VHlwZXNdLnhtbFBLAQItABQABgAIAAAAIQA4/SH/1gAAAJQBAAALAAAAAAAAAAAAAAAAAC8BAABf&#10;cmVscy8ucmVsc1BLAQItABQABgAIAAAAIQAtNHThLAIAAFQEAAAOAAAAAAAAAAAAAAAAAC4CAABk&#10;cnMvZTJvRG9jLnhtbFBLAQItABQABgAIAAAAIQCE5zuN4AAAAAoBAAAPAAAAAAAAAAAAAAAAAIYE&#10;AABkcnMvZG93bnJldi54bWxQSwUGAAAAAAQABADzAAAAkwUAAAAA&#10;">
                <v:textbox>
                  <w:txbxContent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Call: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glm.nb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(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formula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= CLM_FLAG ~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Driving_kids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+ TRAVTIME +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Past_claim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+ 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REVOKED + MVR_PTS + NEW_IN_JOB +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Young_age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+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College_MAX_EDUC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+ 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marriage_home_and_kids_score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+ Sedan + URBAN_NOT_RURAL, data =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model_data_train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, 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init.theta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= 4615.872777, link = log)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Deviance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Residuals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: 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Min        1Q    Median        3Q       Max  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-2.13241  -0.68097  -0.49077   0.09419   2.41196  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Coefficients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: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        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Estimate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Std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. Error z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value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Pr(&gt;|z|)    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(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Intercept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)                  -2.592472   0.133139 -19.472  &lt; 2e-16 ***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Driving_kids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0.361686   0.062834   5.756 8.60e-09 ***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TRAVTIME                      0.010282   0.001462   7.034 2.00e-12 ***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Past_claim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0.334822   0.052870   6.333 2.41e-10 ***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REVOKED                       0.399640   0.057404   6.962 3.36e-12 ***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MVR_PTS                       0.052019   0.010303   5.049 4.44e-07 ***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NEW_IN_JOB                    0.268134   0.073356   3.655 0.000257 ***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Young_age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0.383239   0.116403   3.292 0.000994 ***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College_MAX_EDUC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-0.547535   0.047639 -11.494  &lt; 2e-16 ***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marriage_home_and_kids_score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-0.079914   0.008457  -9.449  &lt; 2e-16 ***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Sedan                        -0.468975   0.062170  -7.543 4.58e-14 ***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URBAN_NOT_RURAL               1.532665   0.107450  14.264  &lt; 2e-16 ***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---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Signif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.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codes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:  0 ‘***’ 0.001 ‘**’ 0.01 ‘*’ 0.05 ‘.’ 0.1 ‘ ’ 1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(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Dispersion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parameter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for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Negative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Binomial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(4615.873) family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taken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to be 1)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Null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deviance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: 4934.6  on 6998 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degrees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of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freedom</w:t>
                      </w:r>
                      <w:proofErr w:type="spellEnd"/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Residual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deviance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: 3877.0  on 6987 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degrees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of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freedom</w:t>
                      </w:r>
                      <w:proofErr w:type="spellEnd"/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AIC: 7639.5</w:t>
                      </w: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</w:p>
                    <w:p w:rsidR="00A32DC1" w:rsidRPr="003F67B3" w:rsidRDefault="00A32DC1" w:rsidP="00085F4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lang w:eastAsia="pl-PL"/>
                        </w:rPr>
                      </w:pP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Number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of Fisher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Scoring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iterations</w:t>
                      </w:r>
                      <w:proofErr w:type="spellEnd"/>
                      <w:r w:rsidRPr="003F67B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: 1</w:t>
                      </w:r>
                    </w:p>
                    <w:p w:rsidR="00A32DC1" w:rsidRPr="00085F40" w:rsidRDefault="00A32DC1" w:rsidP="00085F40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:rsidR="00A32DC1" w:rsidRPr="00085F40" w:rsidRDefault="00A32DC1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35E25" w:rsidRPr="00335E25" w:rsidRDefault="00335E25" w:rsidP="00335E25"/>
    <w:p w:rsidR="00335E25" w:rsidRPr="00335E25" w:rsidRDefault="00335E25" w:rsidP="00335E25"/>
    <w:p w:rsidR="00335E25" w:rsidRPr="00335E25" w:rsidRDefault="00335E25" w:rsidP="00335E25"/>
    <w:p w:rsidR="00335E25" w:rsidRPr="00335E25" w:rsidRDefault="00335E25" w:rsidP="00335E25"/>
    <w:p w:rsidR="00335E25" w:rsidRPr="00335E25" w:rsidRDefault="00335E25" w:rsidP="00335E25"/>
    <w:p w:rsidR="00335E25" w:rsidRPr="00335E25" w:rsidRDefault="00335E25" w:rsidP="00335E25"/>
    <w:p w:rsidR="00335E25" w:rsidRPr="00335E25" w:rsidRDefault="00335E25" w:rsidP="00335E25"/>
    <w:p w:rsidR="00335E25" w:rsidRPr="00335E25" w:rsidRDefault="00335E25" w:rsidP="00335E25"/>
    <w:p w:rsidR="00335E25" w:rsidRPr="00335E25" w:rsidRDefault="00335E25" w:rsidP="00335E25"/>
    <w:p w:rsidR="00335E25" w:rsidRPr="00335E25" w:rsidRDefault="00335E25" w:rsidP="00335E25"/>
    <w:p w:rsidR="00335E25" w:rsidRPr="00335E25" w:rsidRDefault="00335E25" w:rsidP="00335E25"/>
    <w:p w:rsidR="00335E25" w:rsidRPr="00335E25" w:rsidRDefault="00335E25" w:rsidP="00335E25"/>
    <w:p w:rsidR="00335E25" w:rsidRPr="00335E25" w:rsidRDefault="00335E25" w:rsidP="00335E25"/>
    <w:p w:rsidR="00335E25" w:rsidRPr="00335E25" w:rsidRDefault="00335E25" w:rsidP="00335E25"/>
    <w:p w:rsidR="00335E25" w:rsidRPr="00335E25" w:rsidRDefault="00335E25" w:rsidP="00335E25"/>
    <w:p w:rsidR="00335E25" w:rsidRPr="00335E25" w:rsidRDefault="00335E25" w:rsidP="00335E25"/>
    <w:p w:rsidR="00335E25" w:rsidRPr="00335E25" w:rsidRDefault="00C25F57" w:rsidP="00335E2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8890" b="8255"/>
                <wp:wrapNone/>
                <wp:docPr id="2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5F57" w:rsidRDefault="00C25F57">
                            <w:r>
                              <w:t xml:space="preserve"> </w:t>
                            </w:r>
                            <w:r>
                              <w:tab/>
                              <w:t>Regresja ujemna dwumianowa wydaje się być najgorszym z tych trzech modeli biorąc pod uwagę kryterium AIC</w:t>
                            </w:r>
                            <w:r w:rsidR="00076287">
                              <w:t>. Regresja ta ma bardzo podobną charakterystykę rozkładu parametrów znaczących do Regresji Poissona</w:t>
                            </w:r>
                            <w:r w:rsidR="00BC3795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262pt;margin-top:.9pt;width:185.9pt;height:110.6pt;z-index:-2515650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80RKgIAACsEAAAOAAAAZHJzL2Uyb0RvYy54bWysU1Fv2yAQfp+0/4B4X+y4SdpYcaouXaZJ&#10;3Vap2w/AGMeowDEgsbtf3wMnWdS9TeMBHdzxcffdd6vbQStyEM5LMBWdTnJKhOHQSLOr6M8f2w83&#10;lPjATMMUGFHRF+Hp7fr9u1VvS1FAB6oRjiCI8WVvK9qFYMss87wTmvkJWGHQ2YLTLODR7bLGsR7R&#10;tcqKPF9kPbjGOuDCe7y9H510nfDbVvDwvW29CERVFHMLaXdpr+OerVes3DlmO8mPabB/yEIzafDT&#10;M9Q9C4zsnfwLSkvuwEMbJhx0Bm0ruUg1YDXT/E01Tx2zItWC5Hh7psn/P1j+7fDoiGwqWuRLSgzT&#10;2KRHUIIE8ewD9IIUkaTe+hJjnyxGh+EjDNjsVLC3D8CfPTGw6ZjZiTvnoO8EazDJaXyZXTwdcXwE&#10;qfuv0OBfbB8gAQ2t05FB5IQgOjbr5dwgMQTC8bK4WuTLK3Rx9E1n+WxRpBZmrDw9t86HzwI0iUZF&#10;HSogwbPDgw8xHVaeQuJvHpRstlKpdHC7eqMcOTBUyzatVMGbMGVIX9HlvJgnZAPxfRKSlgHVrKSu&#10;6E0e16ivSMcn06SQwKQabcxEmSM/kZKRnDDUQ+rH9PrEew3NCzLmYFQvThsaHbjflPSo3Ir6X3vm&#10;BCXqi0HWl9PZLEo9HWbza6SIuEtPfelhhiNURQMlo7kJaTwSH/YOu7OVibfYxjGTY86oyETncXqi&#10;5C/PKerPjK9fAQAA//8DAFBLAwQUAAYACAAAACEAcQ0oT98AAAAJAQAADwAAAGRycy9kb3ducmV2&#10;LnhtbEyPTU/DMAyG70j8h8hIXNCWLjA0StNpfF24bXQSx6z12kLjVI23FX495gQ3W4/1+nmz5eg7&#10;dcQhtoEszKYJKKQyVC3VFoq3l8kCVGRHlesCoYUvjLDMz88yl1bhRGs8brhWEkIxdRYa5j7VOpYN&#10;ehenoUcStg+DdyzrUOtqcCcJ9502SXKrvWtJPjSux8cGy8/NwVv4fiieVs9XPNsbfjfbtX8tyg9n&#10;7eXFuLoHxTjy3zH86os65OK0CweqouoszM2NdGEB0kD44m4uw86CMdcJ6DzT/xvkPwAAAP//AwBQ&#10;SwECLQAUAAYACAAAACEAtoM4kv4AAADhAQAAEwAAAAAAAAAAAAAAAAAAAAAAW0NvbnRlbnRfVHlw&#10;ZXNdLnhtbFBLAQItABQABgAIAAAAIQA4/SH/1gAAAJQBAAALAAAAAAAAAAAAAAAAAC8BAABfcmVs&#10;cy8ucmVsc1BLAQItABQABgAIAAAAIQBBR80RKgIAACsEAAAOAAAAAAAAAAAAAAAAAC4CAABkcnMv&#10;ZTJvRG9jLnhtbFBLAQItABQABgAIAAAAIQBxDShP3wAAAAkBAAAPAAAAAAAAAAAAAAAAAIQEAABk&#10;cnMvZG93bnJldi54bWxQSwUGAAAAAAQABADzAAAAkAUAAAAA&#10;" stroked="f">
                <v:textbox style="mso-fit-shape-to-text:t">
                  <w:txbxContent>
                    <w:p w:rsidR="00C25F57" w:rsidRDefault="00C25F57">
                      <w:r>
                        <w:t xml:space="preserve"> </w:t>
                      </w:r>
                      <w:r>
                        <w:tab/>
                        <w:t>Regresja ujemna dwumianowa wydaje się być najgorszym z tych trzech modeli biorąc pod uwagę kryterium AIC</w:t>
                      </w:r>
                      <w:r w:rsidR="00076287">
                        <w:t>. Regresja ta ma bardzo podobną charakterystykę rozkładu parametrów znaczących do Regresji Poissona</w:t>
                      </w:r>
                      <w:r w:rsidR="00BC3795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335E25" w:rsidRPr="00335E25" w:rsidRDefault="00335E25" w:rsidP="00335E25"/>
    <w:p w:rsidR="00335E25" w:rsidRPr="00335E25" w:rsidRDefault="00335E25" w:rsidP="00335E25">
      <w:bookmarkStart w:id="0" w:name="_GoBack"/>
    </w:p>
    <w:bookmarkEnd w:id="0"/>
    <w:p w:rsidR="00335E25" w:rsidRPr="00335E25" w:rsidRDefault="00335E25" w:rsidP="00335E25"/>
    <w:p w:rsidR="00335E25" w:rsidRPr="00335E25" w:rsidRDefault="00335E25" w:rsidP="00335E25"/>
    <w:p w:rsidR="00335E25" w:rsidRDefault="00335E25" w:rsidP="00335E25"/>
    <w:p w:rsidR="000828F1" w:rsidRDefault="000828F1" w:rsidP="00335E25"/>
    <w:p w:rsidR="000828F1" w:rsidRPr="00FD5F4D" w:rsidRDefault="00FD5F4D" w:rsidP="00335E25">
      <w:pPr>
        <w:rPr>
          <w:b/>
          <w:bCs/>
        </w:rPr>
      </w:pPr>
      <w:r w:rsidRPr="00FD5F4D">
        <w:rPr>
          <w:b/>
          <w:bCs/>
        </w:rPr>
        <w:t>5.4 Porównanie modeli.</w:t>
      </w:r>
    </w:p>
    <w:p w:rsidR="00335E25" w:rsidRDefault="00335E25" w:rsidP="00335E25"/>
    <w:p w:rsidR="000F163C" w:rsidRDefault="002B3E46" w:rsidP="00335E25">
      <w:pPr>
        <w:tabs>
          <w:tab w:val="left" w:pos="134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9525</wp:posOffset>
                </wp:positionV>
                <wp:extent cx="3200400" cy="1404620"/>
                <wp:effectExtent l="0" t="0" r="19050" b="28575"/>
                <wp:wrapNone/>
                <wp:docPr id="2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416C" w:rsidRPr="0015416C" w:rsidRDefault="002B3E46" w:rsidP="0015416C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</w:pPr>
                            <w:r w:rsidRPr="002B3E46">
                              <w:rPr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 xml:space="preserve">  </w:t>
                            </w:r>
                            <w:r w:rsidR="00B12A48">
                              <w:rPr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 xml:space="preserve">        </w:t>
                            </w:r>
                            <w:r w:rsidR="0015416C" w:rsidRPr="0015416C">
                              <w:rPr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 xml:space="preserve">AIC      BIC    </w:t>
                            </w:r>
                            <w:proofErr w:type="spellStart"/>
                            <w:r w:rsidR="0015416C" w:rsidRPr="0015416C">
                              <w:rPr>
                                <w:rFonts w:ascii="Lucida Console" w:hAnsi="Lucida Console"/>
                                <w:color w:val="000000"/>
                                <w:bdr w:val="none" w:sz="0" w:space="0" w:color="auto" w:frame="1"/>
                              </w:rPr>
                              <w:t>loglik</w:t>
                            </w:r>
                            <w:proofErr w:type="spellEnd"/>
                          </w:p>
                          <w:p w:rsidR="0015416C" w:rsidRPr="0015416C" w:rsidRDefault="0015416C" w:rsidP="0015416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15416C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  <w:lang w:eastAsia="pl-PL"/>
                              </w:rPr>
                              <w:t>model_1 7637.286 7719.528 -3806.643</w:t>
                            </w:r>
                          </w:p>
                          <w:p w:rsidR="0015416C" w:rsidRPr="0015416C" w:rsidRDefault="0015416C" w:rsidP="0015416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15416C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  <w:lang w:eastAsia="pl-PL"/>
                              </w:rPr>
                              <w:t>model_2 6545.436 6627.679 -3260.718</w:t>
                            </w:r>
                          </w:p>
                          <w:p w:rsidR="0015416C" w:rsidRPr="0015416C" w:rsidRDefault="0015416C" w:rsidP="0015416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lang w:eastAsia="pl-PL"/>
                              </w:rPr>
                            </w:pPr>
                            <w:r w:rsidRPr="0015416C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  <w:lang w:eastAsia="pl-PL"/>
                              </w:rPr>
                              <w:t>model_3 7639.451 7728.547 -3806.726</w:t>
                            </w:r>
                          </w:p>
                          <w:p w:rsidR="002B3E46" w:rsidRDefault="002B3E46" w:rsidP="0015416C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97.5pt;margin-top:.75pt;width:252pt;height:110.6pt;z-index:-251563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0Y0LQIAAFQEAAAOAAAAZHJzL2Uyb0RvYy54bWysVNuO0zAQfUfiHyy/01w2XbpR09XSpQhp&#10;gZUWPsBxnMZax2Nst0n5esZOW6oFXhB5sDye8fHMOTNZ3o69InthnQRd0WyWUiI0h0bqbUW/fd28&#10;WVDiPNMNU6BFRQ/C0dvV61fLwZQihw5UIyxBEO3KwVS0896USeJ4J3rmZmCERmcLtmceTbtNGssG&#10;RO9VkqfpdTKAbYwFLpzD0/vJSVcRv20F91/a1glPVEUxNx9XG9c6rMlqycqtZaaT/JgG+4cseiY1&#10;PnqGumeekZ2Vv0H1kltw0PoZhz6BtpVcxBqwmix9Uc1Tx4yItSA5zpxpcv8Pln/eP1oim4rm2RUl&#10;mvUo0iMoQbx4dh4GQfJA0mBcibFPBqP9+A5GFDsW7MwD8GdHNKw7prfizloYOsEaTDILN5OLqxOO&#10;CyD18AkafIvtPESgsbV9YBA5IYiOYh3OAonRE46HVyh5kaKLoy8r0uI6jxImrDxdN9b5DwJ6EjYV&#10;tdgBEZ7tH5wP6bDyFBJec6Bks5FKRcNu67WyZM+wWzbxixW8CFOaDBW9mefziYG/QqTx+xNELz22&#10;vZJ9RRfnIFYG3t7rJjalZ1JNe0xZ6SORgbuJRT/WYxQuW5wEqqE5ILUWpjbHscRNB/YHJQO2eEXd&#10;9x2zghL1UaM8N1lRhJmIRjF/i1wSe+mpLz1Mc4SqqKdk2q59nKNInLlDGTcyEhz0njI55oytG3k/&#10;jlmYjUs7Rv36Gax+AgAA//8DAFBLAwQUAAYACAAAACEARlmlpdwAAAAJAQAADwAAAGRycy9kb3du&#10;cmV2LnhtbEyPwU7DMBBE70j8g7VIXKrWISihCXEqqNQTp4Zyd+MliYjXwXbb9O9ZTnDbpxnNzlSb&#10;2Y7ijD4MjhQ8rBIQSK0zA3UKDu+75RpEiJqMHh2hgisG2NS3N5UujbvQHs9N7ASHUCi1gj7GqZQy&#10;tD1aHVZuQmLt03mrI6PvpPH6wuF2lGmS5NLqgfhDryfc9th+NSerIP9uHhdvH2ZB++vu1bc2M9tD&#10;ptT93fzyDCLiHP/M8Fufq0PNnY7uRCaIkbnIeEvkIwPBel4UzEcFaZo+gawr+X9B/QMAAP//AwBQ&#10;SwECLQAUAAYACAAAACEAtoM4kv4AAADhAQAAEwAAAAAAAAAAAAAAAAAAAAAAW0NvbnRlbnRfVHlw&#10;ZXNdLnhtbFBLAQItABQABgAIAAAAIQA4/SH/1gAAAJQBAAALAAAAAAAAAAAAAAAAAC8BAABfcmVs&#10;cy8ucmVsc1BLAQItABQABgAIAAAAIQD210Y0LQIAAFQEAAAOAAAAAAAAAAAAAAAAAC4CAABkcnMv&#10;ZTJvRG9jLnhtbFBLAQItABQABgAIAAAAIQBGWaWl3AAAAAkBAAAPAAAAAAAAAAAAAAAAAIcEAABk&#10;cnMvZG93bnJldi54bWxQSwUGAAAAAAQABADzAAAAkAUAAAAA&#10;">
                <v:textbox style="mso-fit-shape-to-text:t">
                  <w:txbxContent>
                    <w:p w:rsidR="0015416C" w:rsidRPr="0015416C" w:rsidRDefault="002B3E46" w:rsidP="0015416C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</w:pPr>
                      <w:r w:rsidRPr="002B3E46">
                        <w:rPr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 xml:space="preserve">  </w:t>
                      </w:r>
                      <w:r w:rsidR="00B12A48">
                        <w:rPr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 xml:space="preserve">        </w:t>
                      </w:r>
                      <w:r w:rsidR="0015416C" w:rsidRPr="0015416C">
                        <w:rPr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 xml:space="preserve">AIC      BIC    </w:t>
                      </w:r>
                      <w:proofErr w:type="spellStart"/>
                      <w:r w:rsidR="0015416C" w:rsidRPr="0015416C">
                        <w:rPr>
                          <w:rFonts w:ascii="Lucida Console" w:hAnsi="Lucida Console"/>
                          <w:color w:val="000000"/>
                          <w:bdr w:val="none" w:sz="0" w:space="0" w:color="auto" w:frame="1"/>
                        </w:rPr>
                        <w:t>loglik</w:t>
                      </w:r>
                      <w:proofErr w:type="spellEnd"/>
                    </w:p>
                    <w:p w:rsidR="0015416C" w:rsidRPr="0015416C" w:rsidRDefault="0015416C" w:rsidP="0015416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  <w:lang w:eastAsia="pl-PL"/>
                        </w:rPr>
                      </w:pPr>
                      <w:r w:rsidRPr="0015416C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  <w:lang w:eastAsia="pl-PL"/>
                        </w:rPr>
                        <w:t>model_1 7637.286 7719.528 -3806.643</w:t>
                      </w:r>
                    </w:p>
                    <w:p w:rsidR="0015416C" w:rsidRPr="0015416C" w:rsidRDefault="0015416C" w:rsidP="0015416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  <w:lang w:eastAsia="pl-PL"/>
                        </w:rPr>
                      </w:pPr>
                      <w:r w:rsidRPr="0015416C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  <w:lang w:eastAsia="pl-PL"/>
                        </w:rPr>
                        <w:t>model_2 6545.436 6627.679 -3260.718</w:t>
                      </w:r>
                    </w:p>
                    <w:p w:rsidR="0015416C" w:rsidRPr="0015416C" w:rsidRDefault="0015416C" w:rsidP="0015416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lang w:eastAsia="pl-PL"/>
                        </w:rPr>
                      </w:pPr>
                      <w:r w:rsidRPr="0015416C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  <w:lang w:eastAsia="pl-PL"/>
                        </w:rPr>
                        <w:t>model_3 7639.451 7728.547 -3806.726</w:t>
                      </w:r>
                    </w:p>
                    <w:p w:rsidR="002B3E46" w:rsidRDefault="002B3E46" w:rsidP="0015416C">
                      <w:pPr>
                        <w:pStyle w:val="HTML-wstpniesformatowany"/>
                        <w:shd w:val="clear" w:color="auto" w:fill="FFFFFF"/>
                        <w:wordWrap w:val="0"/>
                      </w:pPr>
                    </w:p>
                  </w:txbxContent>
                </v:textbox>
              </v:shape>
            </w:pict>
          </mc:Fallback>
        </mc:AlternateContent>
      </w:r>
      <w:r w:rsidR="00335E25">
        <w:tab/>
      </w:r>
    </w:p>
    <w:p w:rsidR="000F163C" w:rsidRDefault="000F163C" w:rsidP="00335E25">
      <w:pPr>
        <w:tabs>
          <w:tab w:val="left" w:pos="1340"/>
        </w:tabs>
      </w:pPr>
    </w:p>
    <w:p w:rsidR="000F163C" w:rsidRDefault="000F163C" w:rsidP="00335E25">
      <w:pPr>
        <w:tabs>
          <w:tab w:val="left" w:pos="1340"/>
        </w:tabs>
      </w:pPr>
    </w:p>
    <w:p w:rsidR="000F163C" w:rsidRDefault="000F163C" w:rsidP="00335E25">
      <w:pPr>
        <w:tabs>
          <w:tab w:val="left" w:pos="1340"/>
        </w:tabs>
      </w:pPr>
    </w:p>
    <w:p w:rsidR="00A13C60" w:rsidRDefault="000F163C" w:rsidP="001235A9">
      <w:pPr>
        <w:tabs>
          <w:tab w:val="left" w:pos="1340"/>
        </w:tabs>
      </w:pPr>
      <w:r>
        <w:tab/>
      </w:r>
      <w:r w:rsidR="00335E25">
        <w:t xml:space="preserve">Biorąc pod uwagę kryterium AIC najlepszym modelem jest model dwumianowy. We wszystkich wypadkach wybrane </w:t>
      </w:r>
      <w:proofErr w:type="spellStart"/>
      <w:r w:rsidR="00335E25">
        <w:t>predyktory</w:t>
      </w:r>
      <w:proofErr w:type="spellEnd"/>
      <w:r w:rsidR="00335E25">
        <w:t xml:space="preserve"> były znaczące</w:t>
      </w:r>
      <w:r w:rsidR="005E2083">
        <w:t xml:space="preserve">. Korzystając z biblioteki </w:t>
      </w:r>
      <w:proofErr w:type="spellStart"/>
      <w:r w:rsidR="005E2083">
        <w:t>caret</w:t>
      </w:r>
      <w:proofErr w:type="spellEnd"/>
      <w:r w:rsidR="005E2083">
        <w:t xml:space="preserve"> w pakiecie </w:t>
      </w:r>
      <w:proofErr w:type="spellStart"/>
      <w:r w:rsidR="005E2083">
        <w:t>RStudio</w:t>
      </w:r>
      <w:proofErr w:type="spellEnd"/>
      <w:r w:rsidR="005E2083">
        <w:t xml:space="preserve"> </w:t>
      </w:r>
      <w:r w:rsidR="00067416">
        <w:t>sprawdziliśmy</w:t>
      </w:r>
      <w:r w:rsidR="005E2083">
        <w:t xml:space="preserve">, że najbardziej znaczącymi parametrami były URBAN_NOT_RURAL, </w:t>
      </w:r>
      <w:proofErr w:type="spellStart"/>
      <w:r w:rsidR="005E2083">
        <w:t>College_MAX_EDUC</w:t>
      </w:r>
      <w:proofErr w:type="spellEnd"/>
      <w:r w:rsidR="005E2083">
        <w:t xml:space="preserve"> oraz zmienna </w:t>
      </w:r>
      <w:proofErr w:type="spellStart"/>
      <w:r w:rsidR="005E2083">
        <w:t>marriage_home_and</w:t>
      </w:r>
      <w:r w:rsidR="00F3183B">
        <w:t>_kids_score</w:t>
      </w:r>
      <w:proofErr w:type="spellEnd"/>
      <w:r w:rsidR="00F3183B">
        <w:t>.</w:t>
      </w:r>
      <w:r w:rsidR="00EC4A2F">
        <w:t xml:space="preserve"> Wybór ten potwierdza również kryterium BIC</w:t>
      </w:r>
      <w:r w:rsidR="00FC02BA">
        <w:t xml:space="preserve"> oraz logarytm wiarygodności</w:t>
      </w:r>
      <w:r w:rsidR="00110A55">
        <w:t>.</w:t>
      </w:r>
    </w:p>
    <w:p w:rsidR="00A13C60" w:rsidRDefault="00DF64FC" w:rsidP="00DF64FC">
      <w:pPr>
        <w:rPr>
          <w:b/>
          <w:bCs/>
        </w:rPr>
      </w:pPr>
      <w:r w:rsidRPr="00DF64FC">
        <w:rPr>
          <w:b/>
          <w:bCs/>
        </w:rPr>
        <w:lastRenderedPageBreak/>
        <w:t>6.  Ewaluacja modeli</w:t>
      </w:r>
      <w:r w:rsidR="001A3229">
        <w:rPr>
          <w:b/>
          <w:bCs/>
        </w:rPr>
        <w:t>.</w:t>
      </w:r>
    </w:p>
    <w:p w:rsidR="001A3229" w:rsidRPr="001A3229" w:rsidRDefault="001A3229" w:rsidP="00DF64FC">
      <w:r>
        <w:rPr>
          <w:b/>
          <w:bCs/>
        </w:rPr>
        <w:tab/>
      </w:r>
      <w:r>
        <w:t xml:space="preserve">Modele będą ewaluowane za pomocą funkcji </w:t>
      </w:r>
      <w:proofErr w:type="spellStart"/>
      <w:r>
        <w:t>confusionMatrix</w:t>
      </w:r>
      <w:proofErr w:type="spellEnd"/>
      <w:r>
        <w:t xml:space="preserve">() z pakietu </w:t>
      </w:r>
      <w:proofErr w:type="spellStart"/>
      <w:r>
        <w:t>caret</w:t>
      </w:r>
      <w:proofErr w:type="spellEnd"/>
      <w:r w:rsidR="00A900F8">
        <w:t xml:space="preserve"> na zbiorze testowym 3297 obserwacji.</w:t>
      </w:r>
      <w:r w:rsidR="00842D6D">
        <w:t xml:space="preserve"> Poza tym wygenerujemy krzywą ROC oraz obliczymy</w:t>
      </w:r>
      <w:r w:rsidR="00902452">
        <w:t xml:space="preserve"> AUC (</w:t>
      </w:r>
      <w:proofErr w:type="spellStart"/>
      <w:r w:rsidR="00902452">
        <w:t>Area</w:t>
      </w:r>
      <w:proofErr w:type="spellEnd"/>
      <w:r w:rsidR="00902452">
        <w:t xml:space="preserve"> Under </w:t>
      </w:r>
      <w:proofErr w:type="spellStart"/>
      <w:r w:rsidR="00902452">
        <w:t>Curve</w:t>
      </w:r>
      <w:proofErr w:type="spellEnd"/>
      <w:r w:rsidR="00902452">
        <w:t>). Pole powierzchni pod krzywą ROC. Im większa jest ta wartość tym lepiej</w:t>
      </w:r>
      <w:r w:rsidR="00BC3795">
        <w:t>.</w:t>
      </w:r>
    </w:p>
    <w:p w:rsidR="00842D6D" w:rsidRPr="00B631B7" w:rsidRDefault="00DF64FC" w:rsidP="000A7A36">
      <w:pPr>
        <w:rPr>
          <w:b/>
          <w:bCs/>
        </w:rPr>
      </w:pPr>
      <w:r w:rsidRPr="00B631B7">
        <w:rPr>
          <w:b/>
          <w:bCs/>
        </w:rPr>
        <w:t>6.1 Regresja Poissona</w:t>
      </w:r>
      <w:r w:rsidR="001A3229" w:rsidRPr="00B631B7">
        <w:rPr>
          <w:b/>
          <w:bCs/>
        </w:rPr>
        <w:t>.</w:t>
      </w:r>
      <w:r w:rsidR="00842D6D">
        <w:rPr>
          <w:b/>
          <w:bCs/>
        </w:rPr>
        <w:tab/>
      </w:r>
    </w:p>
    <w:p w:rsidR="001A3229" w:rsidRDefault="003F3A83" w:rsidP="003F3A83">
      <w:pPr>
        <w:tabs>
          <w:tab w:val="left" w:pos="6440"/>
        </w:tabs>
      </w:pPr>
      <w:r>
        <w:rPr>
          <w:noProof/>
        </w:rPr>
        <w:drawing>
          <wp:anchor distT="0" distB="0" distL="114300" distR="114300" simplePos="0" relativeHeight="251748352" behindDoc="1" locked="0" layoutInCell="1" allowOverlap="1" wp14:anchorId="0F55AD94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3422650" cy="2349500"/>
            <wp:effectExtent l="0" t="0" r="6350" b="0"/>
            <wp:wrapNone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2B7" w:rsidRPr="001A322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127635</wp:posOffset>
                </wp:positionV>
                <wp:extent cx="3105150" cy="3054350"/>
                <wp:effectExtent l="0" t="0" r="19050" b="12700"/>
                <wp:wrapNone/>
                <wp:docPr id="2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305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Pr="00A900F8" w:rsidRDefault="00A32DC1" w:rsidP="00A900F8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proofErr w:type="spellStart"/>
                            <w:r w:rsidRPr="00A900F8"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Confusion</w:t>
                            </w:r>
                            <w:proofErr w:type="spellEnd"/>
                            <w:r w:rsidRPr="00A900F8"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 xml:space="preserve"> Matrix and </w:t>
                            </w:r>
                            <w:proofErr w:type="spellStart"/>
                            <w:r w:rsidRPr="00A900F8"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Statistics</w:t>
                            </w:r>
                            <w:proofErr w:type="spellEnd"/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Reference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Prediction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0    1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0 2304  628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1  121  244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           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</w:t>
                            </w: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Accuracy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0.7728         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95% CI : (0.7581, 0.787)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No Information </w:t>
                            </w: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Rate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0.7355         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P-Value [</w:t>
                            </w: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Acc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&gt; NIR] : 4.5e-07        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           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Kappa : 0.2825         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           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Mcnemar's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Test P-Value : &lt; 2e-16        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           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</w:t>
                            </w: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Sensitivity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0.27982        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</w:t>
                            </w: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Specificity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0.95010        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</w:t>
                            </w: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Pos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Pred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Value : 0.66849        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</w:t>
                            </w: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Neg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Pred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Value : 0.78581        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</w:t>
                            </w: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Prevalence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0.26448        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</w:t>
                            </w: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Detection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Rate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0.07401        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</w:t>
                            </w: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Detection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Prevalence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0.11071        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</w:t>
                            </w: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Balanced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Accuracy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0.61496        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           </w:t>
                            </w:r>
                          </w:p>
                          <w:p w:rsidR="00A32DC1" w:rsidRPr="00A900F8" w:rsidRDefault="00A32DC1" w:rsidP="00A900F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lang w:eastAsia="pl-PL"/>
                              </w:rPr>
                            </w:pPr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'</w:t>
                            </w:r>
                            <w:proofErr w:type="spellStart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Positive</w:t>
                            </w:r>
                            <w:proofErr w:type="spellEnd"/>
                            <w:r w:rsidRPr="00A900F8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' Class : 1   </w:t>
                            </w:r>
                          </w:p>
                          <w:p w:rsidR="00A32DC1" w:rsidRPr="00A900F8" w:rsidRDefault="00A32DC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0;margin-top:10.05pt;width:244.5pt;height:240.5pt;z-index:-2515783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PMeLQIAAFQEAAAOAAAAZHJzL2Uyb0RvYy54bWysVNtu2zAMfR+wfxD0vviSuGuMOEWXLsOA&#10;bivQ7QNkWY6FSqInKbG7ry8lp2l2exnmB4EUqUPykPTqatSKHIR1EkxFs1lKiTAcGml2Ff32dfvm&#10;khLnmWmYAiMq+igcvVq/frUa+lLk0IFqhCUIYlw59BXtvO/LJHG8E5q5GfTCoLEFq5lH1e6SxrIB&#10;0bVK8jS9SAawTW+BC+fw9mYy0nXEb1vB/Ze2dcITVVHMzcfTxrMOZ7JesXJnWd9JfkyD/UMWmkmD&#10;QU9QN8wzsrfyNygtuQUHrZ9x0Am0reQi1oDVZOkv1dx3rBexFiTH9Sea3P+D5Z8Pd5bIpqJ5ekGJ&#10;YRqbdAdKEC8enIdBkDyQNPSuRN/7Hr39+A5GbHYs2PW3wB8cMbDpmNmJa2th6ARrMMksvEzOnk44&#10;LoDUwydoMBbbe4hAY2t1YBA5IYiOzXo8NUiMnnC8nGdpkRVo4mibp8VijkqIwcrn5711/oMATYJQ&#10;UYsTEOHZ4db5yfXZJURzoGSzlUpFxe7qjbLkwHBatvE7ov/kpgwZKros8mJi4K8Qafz+BKGlx7FX&#10;Ulf08uTEysDbe9Ngmqz0TKpJxuqUORIZuJtY9GM9xsZlyxAhsFxD84jUWpjGHNcShQ7sD0oGHPGK&#10;uu97ZgUl6qPB9iyzxSLsRFQWxdscFXtuqc8tzHCEqqinZBI3Pu5RyNXANbaxlZHgl0yOOePoxhYd&#10;1yzsxrkevV5+BusnAAAA//8DAFBLAwQUAAYACAAAACEAfeVmcd4AAAAHAQAADwAAAGRycy9kb3du&#10;cmV2LnhtbEyPwU7DMBBE70j8g7VIXBC1U0pJQ5wKIYHoDQqCqxtvkwh7HWI3DX/PcoLjzoxm3pbr&#10;yTsx4hC7QBqymQKBVAfbUaPh7fXhMgcRkyFrXCDU8I0R1tXpSWkKG470guM2NYJLKBZGQ5tSX0gZ&#10;6xa9ibPQI7G3D4M3ic+hkXYwRy73Ts6VWkpvOuKF1vR432L9uT14DfniafyIm6vn93q5d6t0cTM+&#10;fg1an59Nd7cgEk7pLwy/+IwOFTPtwoFsFE4DP5I0zFUGgt1FvmJhp+FaZRnIqpT/+asfAAAA//8D&#10;AFBLAQItABQABgAIAAAAIQC2gziS/gAAAOEBAAATAAAAAAAAAAAAAAAAAAAAAABbQ29udGVudF9U&#10;eXBlc10ueG1sUEsBAi0AFAAGAAgAAAAhADj9If/WAAAAlAEAAAsAAAAAAAAAAAAAAAAALwEAAF9y&#10;ZWxzLy5yZWxzUEsBAi0AFAAGAAgAAAAhAOow8x4tAgAAVAQAAA4AAAAAAAAAAAAAAAAALgIAAGRy&#10;cy9lMm9Eb2MueG1sUEsBAi0AFAAGAAgAAAAhAH3lZnHeAAAABwEAAA8AAAAAAAAAAAAAAAAAhwQA&#10;AGRycy9kb3ducmV2LnhtbFBLBQYAAAAABAAEAPMAAACSBQAAAAA=&#10;">
                <v:textbox>
                  <w:txbxContent>
                    <w:p w:rsidR="00A32DC1" w:rsidRPr="00A900F8" w:rsidRDefault="00A32DC1" w:rsidP="00A900F8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proofErr w:type="spellStart"/>
                      <w:r w:rsidRPr="00A900F8"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Confusion</w:t>
                      </w:r>
                      <w:proofErr w:type="spellEnd"/>
                      <w:r w:rsidRPr="00A900F8"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 xml:space="preserve"> Matrix and </w:t>
                      </w:r>
                      <w:proofErr w:type="spellStart"/>
                      <w:r w:rsidRPr="00A900F8"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Statistics</w:t>
                      </w:r>
                      <w:proofErr w:type="spellEnd"/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Reference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Prediction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0    1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0 2304  628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1  121  244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                    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</w:t>
                      </w: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Accuracy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0.7728         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95% CI : (0.7581, 0.787)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No Information </w:t>
                      </w: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Rate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0.7355         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P-Value [</w:t>
                      </w: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Acc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&gt; NIR] : 4.5e-07        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                    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Kappa : 0.2825         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                    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Mcnemar's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Test P-Value : &lt; 2e-16        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                    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</w:t>
                      </w: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Sensitivity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0.27982        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</w:t>
                      </w: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Specificity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0.95010        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</w:t>
                      </w: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Pos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Pred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Value : 0.66849        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</w:t>
                      </w: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Neg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Pred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Value : 0.78581        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</w:t>
                      </w: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Prevalence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0.26448        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</w:t>
                      </w: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Detection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Rate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0.07401        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</w:t>
                      </w: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Detection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Prevalence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0.11071        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</w:t>
                      </w: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Balanced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Accuracy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0.61496        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                    </w:t>
                      </w:r>
                    </w:p>
                    <w:p w:rsidR="00A32DC1" w:rsidRPr="00A900F8" w:rsidRDefault="00A32DC1" w:rsidP="00A900F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lang w:eastAsia="pl-PL"/>
                        </w:rPr>
                      </w:pPr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'</w:t>
                      </w:r>
                      <w:proofErr w:type="spellStart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Positive</w:t>
                      </w:r>
                      <w:proofErr w:type="spellEnd"/>
                      <w:r w:rsidRPr="00A900F8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' Class : 1   </w:t>
                      </w:r>
                    </w:p>
                    <w:p w:rsidR="00A32DC1" w:rsidRPr="00A900F8" w:rsidRDefault="00A32DC1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6130F7" w:rsidRPr="006130F7" w:rsidRDefault="00FC266E" w:rsidP="00FC266E">
      <w:pPr>
        <w:tabs>
          <w:tab w:val="left" w:pos="6290"/>
        </w:tabs>
      </w:pPr>
      <w:r>
        <w:tab/>
      </w:r>
    </w:p>
    <w:p w:rsidR="006130F7" w:rsidRPr="006130F7" w:rsidRDefault="006130F7" w:rsidP="006130F7"/>
    <w:p w:rsidR="006130F7" w:rsidRPr="006130F7" w:rsidRDefault="006130F7" w:rsidP="006130F7"/>
    <w:p w:rsidR="006130F7" w:rsidRPr="006130F7" w:rsidRDefault="006130F7" w:rsidP="006130F7"/>
    <w:p w:rsidR="006130F7" w:rsidRPr="006130F7" w:rsidRDefault="006130F7" w:rsidP="006130F7"/>
    <w:p w:rsidR="006130F7" w:rsidRPr="006130F7" w:rsidRDefault="006130F7" w:rsidP="006130F7"/>
    <w:p w:rsidR="006130F7" w:rsidRPr="006130F7" w:rsidRDefault="006130F7" w:rsidP="006130F7"/>
    <w:p w:rsidR="006130F7" w:rsidRPr="006130F7" w:rsidRDefault="001B0533" w:rsidP="006130F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1" locked="0" layoutInCell="1" allowOverlap="1">
                <wp:simplePos x="0" y="0"/>
                <wp:positionH relativeFrom="column">
                  <wp:posOffset>3473450</wp:posOffset>
                </wp:positionH>
                <wp:positionV relativeFrom="paragraph">
                  <wp:posOffset>116205</wp:posOffset>
                </wp:positionV>
                <wp:extent cx="3524250" cy="1404620"/>
                <wp:effectExtent l="0" t="0" r="0" b="0"/>
                <wp:wrapNone/>
                <wp:docPr id="2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0533" w:rsidRPr="001B0533" w:rsidRDefault="001B0533" w:rsidP="001B0533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Fonts w:ascii="Lucida Console" w:hAnsi="Lucida Console"/>
                                <w:color w:val="930F80"/>
                                <w:sz w:val="18"/>
                                <w:szCs w:val="18"/>
                              </w:rPr>
                            </w:pPr>
                            <w:r w:rsidRPr="001B0533">
                              <w:rPr>
                                <w:rFonts w:ascii="Lucida Console" w:hAnsi="Lucida Console"/>
                                <w:color w:val="930F80"/>
                                <w:sz w:val="18"/>
                                <w:szCs w:val="18"/>
                              </w:rPr>
                              <w:t xml:space="preserve">AUC(auc_sample1$predictions, auc_sample1$labels, </w:t>
                            </w:r>
                            <w:proofErr w:type="spellStart"/>
                            <w:r w:rsidRPr="001B0533">
                              <w:rPr>
                                <w:rFonts w:ascii="Lucida Console" w:hAnsi="Lucida Console"/>
                                <w:color w:val="930F80"/>
                                <w:sz w:val="18"/>
                                <w:szCs w:val="18"/>
                              </w:rPr>
                              <w:t>label.ordering</w:t>
                            </w:r>
                            <w:proofErr w:type="spellEnd"/>
                            <w:r w:rsidRPr="001B0533">
                              <w:rPr>
                                <w:rFonts w:ascii="Lucida Console" w:hAnsi="Lucida Console"/>
                                <w:color w:val="930F80"/>
                                <w:sz w:val="18"/>
                                <w:szCs w:val="18"/>
                              </w:rPr>
                              <w:t xml:space="preserve"> = NULL)</w:t>
                            </w:r>
                          </w:p>
                          <w:p w:rsidR="001B0533" w:rsidRPr="001B0533" w:rsidRDefault="001B0533" w:rsidP="001B053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lang w:eastAsia="pl-PL"/>
                              </w:rPr>
                            </w:pPr>
                            <w:r w:rsidRPr="001B0533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[1] 0.7905431</w:t>
                            </w:r>
                          </w:p>
                          <w:p w:rsidR="001B0533" w:rsidRDefault="001B053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273.5pt;margin-top:9.15pt;width:277.5pt;height:110.6pt;z-index:-251560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uaCKAIAACsEAAAOAAAAZHJzL2Uyb0RvYy54bWysU9tuGyEQfa/Uf0C813vpOk1WXkepU1eV&#10;0jZS2g9gWdaLAgwF7N306zuwjmOlb1V5QMDMHGbOnFldT1qRg3BegmloscgpEYZDJ82uoT9/bN9d&#10;UuIDMx1TYERDn4Sn1+u3b1ajrUUJA6hOOIIgxtejbegQgq2zzPNBaOYXYIVBYw9Os4BXt8s6x0ZE&#10;1yor8/wiG8F11gEX3uPr7Wyk64Tf94KH733vRSCqoZhbSLtLexv3bL1i9c4xO0h+TIP9QxaaSYOf&#10;nqBuWWBk7+RfUFpyBx76sOCgM+h7yUWqAasp8lfVPAzMilQLkuPtiSb//2D5t8O9I7JraFlUlBim&#10;sUn3oAQJ4tEHGAUpI0mj9TX6Plj0DtNHmLDZqWBv74A/emJgMzCzEzfOwTgI1mGSRYzMzkJnHB9B&#10;2vErdPgX2wdIQFPvdGQQOSGIjs16OjVITIFwfHy/LKtyiSaOtqLKq4sytTBj9XO4dT58FqBJPDTU&#10;oQISPDvc+RDTYfWzS/zNg5LdViqVLm7XbpQjB4Zq2aaVKnjlpgwZG3q1LJcJ2UCMT0LSMqCaldQN&#10;vczjmvUV6fhkuuQSmFTzGTNR5shPpGQmJ0ztNPcjBUfyWuiekDEHs3px2vAwgPtNyYjKbaj/tWdO&#10;UKK+GGT9qqiqKPV0qZYfkCLizi3tuYUZjlANDZTMx01I45H4sDfYna1MvL1kcswZFZnoPE5PlPz5&#10;PXm9zPj6DwAAAP//AwBQSwMEFAAGAAgAAAAhAG8QgbjfAAAACwEAAA8AAABkcnMvZG93bnJldi54&#10;bWxMj81OwzAQhO9IvIO1SNyo05RACXGqiooLByQKEhzdeBNH+E+2m4a3Z3uC486MZr9pNrM1bMKY&#10;Ru8ELBcFMHSdV6MbBHy8P9+sgaUsnZLGOxTwgwk27eVFI2vlT+4Np30eGJW4VEsBOudQc546jVam&#10;hQ/oyOt9tDLTGQeuojxRuTW8LIo7buXo6IOWAZ80dt/7oxXwafWodvH1q1dm2r302yrMMQhxfTVv&#10;H4FlnPNfGM74hA4tMR380anEjIDq9p62ZDLWK2DnwLIoSTkIKFcPFfC24f83tL8AAAD//wMAUEsB&#10;Ai0AFAAGAAgAAAAhALaDOJL+AAAA4QEAABMAAAAAAAAAAAAAAAAAAAAAAFtDb250ZW50X1R5cGVz&#10;XS54bWxQSwECLQAUAAYACAAAACEAOP0h/9YAAACUAQAACwAAAAAAAAAAAAAAAAAvAQAAX3JlbHMv&#10;LnJlbHNQSwECLQAUAAYACAAAACEAVA7mgigCAAArBAAADgAAAAAAAAAAAAAAAAAuAgAAZHJzL2Uy&#10;b0RvYy54bWxQSwECLQAUAAYACAAAACEAbxCBuN8AAAALAQAADwAAAAAAAAAAAAAAAACCBAAAZHJz&#10;L2Rvd25yZXYueG1sUEsFBgAAAAAEAAQA8wAAAI4FAAAAAA==&#10;" stroked="f">
                <v:textbox style="mso-fit-shape-to-text:t">
                  <w:txbxContent>
                    <w:p w:rsidR="001B0533" w:rsidRPr="001B0533" w:rsidRDefault="001B0533" w:rsidP="001B0533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Fonts w:ascii="Lucida Console" w:hAnsi="Lucida Console"/>
                          <w:color w:val="930F80"/>
                          <w:sz w:val="18"/>
                          <w:szCs w:val="18"/>
                        </w:rPr>
                      </w:pPr>
                      <w:r w:rsidRPr="001B0533">
                        <w:rPr>
                          <w:rFonts w:ascii="Lucida Console" w:hAnsi="Lucida Console"/>
                          <w:color w:val="930F80"/>
                          <w:sz w:val="18"/>
                          <w:szCs w:val="18"/>
                        </w:rPr>
                        <w:t xml:space="preserve">AUC(auc_sample1$predictions, auc_sample1$labels, </w:t>
                      </w:r>
                      <w:proofErr w:type="spellStart"/>
                      <w:r w:rsidRPr="001B0533">
                        <w:rPr>
                          <w:rFonts w:ascii="Lucida Console" w:hAnsi="Lucida Console"/>
                          <w:color w:val="930F80"/>
                          <w:sz w:val="18"/>
                          <w:szCs w:val="18"/>
                        </w:rPr>
                        <w:t>label.ordering</w:t>
                      </w:r>
                      <w:proofErr w:type="spellEnd"/>
                      <w:r w:rsidRPr="001B0533">
                        <w:rPr>
                          <w:rFonts w:ascii="Lucida Console" w:hAnsi="Lucida Console"/>
                          <w:color w:val="930F80"/>
                          <w:sz w:val="18"/>
                          <w:szCs w:val="18"/>
                        </w:rPr>
                        <w:t xml:space="preserve"> = NULL)</w:t>
                      </w:r>
                    </w:p>
                    <w:p w:rsidR="001B0533" w:rsidRPr="001B0533" w:rsidRDefault="001B0533" w:rsidP="001B053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lang w:eastAsia="pl-PL"/>
                        </w:rPr>
                      </w:pPr>
                      <w:r w:rsidRPr="001B0533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[1] 0.7905431</w:t>
                      </w:r>
                    </w:p>
                    <w:p w:rsidR="001B0533" w:rsidRDefault="001B0533"/>
                  </w:txbxContent>
                </v:textbox>
              </v:shape>
            </w:pict>
          </mc:Fallback>
        </mc:AlternateContent>
      </w:r>
    </w:p>
    <w:p w:rsidR="006130F7" w:rsidRPr="006130F7" w:rsidRDefault="006130F7" w:rsidP="006130F7"/>
    <w:p w:rsidR="006130F7" w:rsidRPr="006130F7" w:rsidRDefault="006130F7" w:rsidP="006130F7"/>
    <w:p w:rsidR="006130F7" w:rsidRPr="006130F7" w:rsidRDefault="006130F7" w:rsidP="006130F7"/>
    <w:p w:rsidR="001F54A9" w:rsidRPr="00793501" w:rsidRDefault="008D013E" w:rsidP="006130F7">
      <w:r>
        <w:tab/>
        <w:t xml:space="preserve">Po ewaluacji modelu możemy spojrzeć na macierz pomyłek oraz podstawowe statystyki dla tego modelu. Wygenerowaliśmy również krzywą ROC oraz za pomocą funkcji AUC z biblioteki </w:t>
      </w:r>
      <w:proofErr w:type="spellStart"/>
      <w:r>
        <w:t>cvAUC</w:t>
      </w:r>
      <w:proofErr w:type="spellEnd"/>
      <w:r>
        <w:t xml:space="preserve"> w pakiecie R obliczyliśmy pole pod powierzchnią krzywej.</w:t>
      </w:r>
      <w:r w:rsidR="00F96BE3">
        <w:t xml:space="preserve"> Skuteczność modelu(</w:t>
      </w:r>
      <w:proofErr w:type="spellStart"/>
      <w:r w:rsidR="00F96BE3">
        <w:t>Accuracy</w:t>
      </w:r>
      <w:proofErr w:type="spellEnd"/>
      <w:r w:rsidR="00F96BE3">
        <w:t>) wynosi 0,77</w:t>
      </w:r>
      <w:r w:rsidR="00D26EFE">
        <w:t>. Jest to jedna z najważniejszych miar skuteczności modelu mówi  o liczbie prawidłowych predykcji w stosunku do całego zbioru danych</w:t>
      </w:r>
      <w:r w:rsidR="00BC3795">
        <w:t>.</w:t>
      </w:r>
    </w:p>
    <w:p w:rsidR="006130F7" w:rsidRDefault="006130F7" w:rsidP="006130F7">
      <w:pPr>
        <w:rPr>
          <w:b/>
          <w:bCs/>
        </w:rPr>
      </w:pPr>
      <w:r w:rsidRPr="005F6145">
        <w:rPr>
          <w:b/>
          <w:bCs/>
        </w:rPr>
        <w:t xml:space="preserve">6.2 </w:t>
      </w:r>
      <w:r w:rsidR="00F865A6">
        <w:rPr>
          <w:b/>
          <w:bCs/>
        </w:rPr>
        <w:t>Regresja dwumianowa</w:t>
      </w:r>
    </w:p>
    <w:p w:rsidR="000538D6" w:rsidRDefault="00E06D2C" w:rsidP="006130F7">
      <w:pPr>
        <w:rPr>
          <w:b/>
          <w:bCs/>
        </w:rPr>
      </w:pPr>
      <w:r w:rsidRPr="00751F7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40160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3175000" cy="3079750"/>
                <wp:effectExtent l="0" t="0" r="25400" b="25400"/>
                <wp:wrapNone/>
                <wp:docPr id="2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0" cy="307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Reference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Prediction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0    1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0 2265  568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1  160  304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            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</w:t>
                            </w: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Accuracy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0.7792          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95% CI : (0.7646, 0.7933)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No Information </w:t>
                            </w: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Rate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0.7355          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P-Value [</w:t>
                            </w: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Acc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&gt; NIR] : 3.91e-09        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            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Kappa : 0.3325          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            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Mcnemar's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Test P-Value : &lt; 2.2e-16       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            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</w:t>
                            </w: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Sensitivity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0.34862         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</w:t>
                            </w: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Specificity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0.93402         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</w:t>
                            </w: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Pos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Pred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Value : 0.65517         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</w:t>
                            </w: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Neg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Pred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Value : 0.79951         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</w:t>
                            </w: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Prevalence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0.26448         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</w:t>
                            </w: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Detection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Rate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0.09221         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</w:t>
                            </w: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Detection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Prevalence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0.14073         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</w:t>
                            </w: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Balanced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Accuracy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0.64132         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            </w:t>
                            </w:r>
                          </w:p>
                          <w:p w:rsidR="00A32DC1" w:rsidRPr="000538D6" w:rsidRDefault="00A32DC1" w:rsidP="00751F7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'</w:t>
                            </w:r>
                            <w:proofErr w:type="spellStart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Positive</w:t>
                            </w:r>
                            <w:proofErr w:type="spellEnd"/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' Class : 1</w:t>
                            </w:r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  <w:lang w:eastAsia="pl-PL"/>
                              </w:rPr>
                              <w:t xml:space="preserve">               </w:t>
                            </w:r>
                          </w:p>
                          <w:p w:rsidR="00A32DC1" w:rsidRDefault="00A32DC1" w:rsidP="00751F72">
                            <w:r w:rsidRPr="000538D6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0;margin-top:.9pt;width:250pt;height:242.5pt;z-index:-251576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e5DLwIAAFQEAAAOAAAAZHJzL2Uyb0RvYy54bWysVMFu2zAMvQ/YPwi6L3bcZGmMOEWXLsOA&#10;bivQ7QNoWY6FyqInKbG7ry8lp2m6YZdhOQiiST0+PpJZXQ2tZgdpnUJT8Okk5UwagZUyu4L/+L59&#10;d8mZ82Aq0GhkwR+l41frt29WfZfLDBvUlbSMQIzL+67gjfddniRONLIFN8FOGnLWaFvwZNpdUlno&#10;Cb3VSZam75MebdVZFNI5+nozOvk64te1FP5bXTvpmS44cfPxtPEsw5msV5DvLHSNEkca8A8sWlCG&#10;kp6gbsAD21v1B1SrhEWHtZ8IbBOsayVkrIGqmaa/VXPfQCdjLSSO604yuf8HK74e7ixTVcGzdMGZ&#10;gZaadIdaMi8fnMdesiyI1Hcup9j7jqL98AEHanYs2HW3KB4cM7hpwOzktbXYNxIqIjkNL5OzpyOO&#10;CyBl/wUrygV7jxFoqG0bFCRNGKFTsx5PDZKDZ4I+XkwX8zQllyDfRbpYkhlzQP78vLPOf5LYsnAp&#10;uKUJiPBwuHU+0IH8OSRkc6hVtVVaR8Puyo227AA0Ldv4O6K/CtOG9QVfzrP5qMBfIYhqYDtmfQXR&#10;Kk9jr1Vb8MtTEORBt4+mogeQe1B6vBNlbY5CBu1GFf1QDmPjosxB5RKrR5LW4jjmtJZ0adD+4qyn&#10;ES+4+7kHKznTnw21ZzmdzcJORGM2X2Rk2HNPee4BIwiq4J6z8brxcY8CV4PX1MZaRYFfmBw50+hG&#10;3Y9rFnbj3I5RL38G6ycAAAD//wMAUEsDBBQABgAIAAAAIQBqo+fN2wAAAAYBAAAPAAAAZHJzL2Rv&#10;d25yZXYueG1sTI/BTsMwEETvSPyDtUhcELWBEkKIUyEkENygILi68TaJsNfBdtPw9ywnOM7OauZN&#10;vZq9ExPGNATScLZQIJDaYAfqNLy93p+WIFI2ZI0LhBq+McGqOTyoTWXDnl5wWudOcAilymjocx4r&#10;KVPbozdpEUYk9rYhepNZxk7aaPYc7p08V6qQ3gzEDb0Z8a7H9nO98xrK5eP0kZ4unt/bYuuu88nV&#10;9PAVtT4+mm9vQGSc898z/OIzOjTMtAk7skk4DTwk85Xx2bxUivVGw7IsSpBNLf/jNz8AAAD//wMA&#10;UEsBAi0AFAAGAAgAAAAhALaDOJL+AAAA4QEAABMAAAAAAAAAAAAAAAAAAAAAAFtDb250ZW50X1R5&#10;cGVzXS54bWxQSwECLQAUAAYACAAAACEAOP0h/9YAAACUAQAACwAAAAAAAAAAAAAAAAAvAQAAX3Jl&#10;bHMvLnJlbHNQSwECLQAUAAYACAAAACEAF53uQy8CAABUBAAADgAAAAAAAAAAAAAAAAAuAgAAZHJz&#10;L2Uyb0RvYy54bWxQSwECLQAUAAYACAAAACEAaqPnzdsAAAAGAQAADwAAAAAAAAAAAAAAAACJBAAA&#10;ZHJzL2Rvd25yZXYueG1sUEsFBgAAAAAEAAQA8wAAAJEFAAAAAA==&#10;">
                <v:textbox>
                  <w:txbxContent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Reference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Prediction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0    1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0 2265  568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1  160  304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                     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</w:t>
                      </w: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Accuracy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0.7792          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95% CI : (0.7646, 0.7933)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No Information </w:t>
                      </w: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Rate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0.7355          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P-Value [</w:t>
                      </w: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Acc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&gt; NIR] : 3.91e-09        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                     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Kappa : 0.3325          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                     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Mcnemar's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Test P-Value : &lt; 2.2e-16       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                     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</w:t>
                      </w: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Sensitivity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0.34862         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</w:t>
                      </w: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Specificity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0.93402         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</w:t>
                      </w: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Pos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Pred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Value : 0.65517         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</w:t>
                      </w: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Neg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Pred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Value : 0.79951         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</w:t>
                      </w: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Prevalence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0.26448         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</w:t>
                      </w: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Detection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Rate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0.09221         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</w:t>
                      </w: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Detection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Prevalence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0.14073         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</w:t>
                      </w: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Balanced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Accuracy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0.64132         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                     </w:t>
                      </w:r>
                    </w:p>
                    <w:p w:rsidR="00A32DC1" w:rsidRPr="000538D6" w:rsidRDefault="00A32DC1" w:rsidP="00751F7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  <w:lang w:eastAsia="pl-PL"/>
                        </w:rPr>
                      </w:pP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'</w:t>
                      </w:r>
                      <w:proofErr w:type="spellStart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Positive</w:t>
                      </w:r>
                      <w:proofErr w:type="spellEnd"/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' Class : 1</w:t>
                      </w:r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  <w:lang w:eastAsia="pl-PL"/>
                        </w:rPr>
                        <w:t xml:space="preserve">               </w:t>
                      </w:r>
                    </w:p>
                    <w:p w:rsidR="00A32DC1" w:rsidRDefault="00A32DC1" w:rsidP="00751F72">
                      <w:r w:rsidRPr="000538D6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  <w:lang w:eastAsia="pl-PL"/>
                        </w:rPr>
                        <w:t xml:space="preserve">                   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8592" behindDoc="1" locked="0" layoutInCell="1" allowOverlap="1" wp14:anchorId="0B9746D6">
            <wp:simplePos x="0" y="0"/>
            <wp:positionH relativeFrom="page">
              <wp:posOffset>3731260</wp:posOffset>
            </wp:positionH>
            <wp:positionV relativeFrom="paragraph">
              <wp:posOffset>97790</wp:posOffset>
            </wp:positionV>
            <wp:extent cx="3873500" cy="2439670"/>
            <wp:effectExtent l="0" t="0" r="0" b="0"/>
            <wp:wrapNone/>
            <wp:docPr id="216" name="Obraz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2017" w:rsidRPr="006C2017" w:rsidRDefault="008F044D" w:rsidP="008F044D">
      <w:pPr>
        <w:tabs>
          <w:tab w:val="left" w:pos="5890"/>
        </w:tabs>
      </w:pPr>
      <w:r>
        <w:tab/>
      </w:r>
    </w:p>
    <w:p w:rsidR="006C2017" w:rsidRPr="006C2017" w:rsidRDefault="001F54A9" w:rsidP="001F54A9">
      <w:pPr>
        <w:tabs>
          <w:tab w:val="left" w:pos="5890"/>
        </w:tabs>
      </w:pPr>
      <w:r>
        <w:tab/>
      </w:r>
    </w:p>
    <w:p w:rsidR="006C2017" w:rsidRPr="006C2017" w:rsidRDefault="006C2017" w:rsidP="006C2017"/>
    <w:p w:rsidR="006C2017" w:rsidRPr="006C2017" w:rsidRDefault="006C2017" w:rsidP="006C2017"/>
    <w:p w:rsidR="006C2017" w:rsidRPr="006C2017" w:rsidRDefault="006C2017" w:rsidP="006C2017"/>
    <w:p w:rsidR="006C2017" w:rsidRPr="006C2017" w:rsidRDefault="006C2017" w:rsidP="006C2017"/>
    <w:p w:rsidR="006C2017" w:rsidRPr="006C2017" w:rsidRDefault="00793501" w:rsidP="006C201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>
                <wp:simplePos x="0" y="0"/>
                <wp:positionH relativeFrom="column">
                  <wp:posOffset>3340100</wp:posOffset>
                </wp:positionH>
                <wp:positionV relativeFrom="paragraph">
                  <wp:posOffset>165735</wp:posOffset>
                </wp:positionV>
                <wp:extent cx="3619500" cy="1404620"/>
                <wp:effectExtent l="0" t="0" r="0" b="0"/>
                <wp:wrapSquare wrapText="bothSides"/>
                <wp:docPr id="2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69A7" w:rsidRDefault="007D69A7" w:rsidP="00CB190E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Fonts w:ascii="Lucida Console" w:hAnsi="Lucida Console"/>
                                <w:color w:val="930F80"/>
                                <w:sz w:val="18"/>
                                <w:szCs w:val="18"/>
                              </w:rPr>
                            </w:pPr>
                          </w:p>
                          <w:p w:rsidR="00CB190E" w:rsidRPr="00CB190E" w:rsidRDefault="00CB190E" w:rsidP="00CB190E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Fonts w:ascii="Lucida Console" w:hAnsi="Lucida Console"/>
                                <w:color w:val="930F80"/>
                                <w:sz w:val="18"/>
                                <w:szCs w:val="18"/>
                              </w:rPr>
                            </w:pPr>
                            <w:r w:rsidRPr="00CB190E">
                              <w:rPr>
                                <w:rFonts w:ascii="Lucida Console" w:hAnsi="Lucida Console"/>
                                <w:color w:val="930F80"/>
                                <w:sz w:val="18"/>
                                <w:szCs w:val="18"/>
                              </w:rPr>
                              <w:t xml:space="preserve">AUC(auc_sample2$predictions, auc_sample2$labels, </w:t>
                            </w:r>
                            <w:proofErr w:type="spellStart"/>
                            <w:r w:rsidRPr="00CB190E">
                              <w:rPr>
                                <w:rFonts w:ascii="Lucida Console" w:hAnsi="Lucida Console"/>
                                <w:color w:val="930F80"/>
                                <w:sz w:val="18"/>
                                <w:szCs w:val="18"/>
                              </w:rPr>
                              <w:t>label.ordering</w:t>
                            </w:r>
                            <w:proofErr w:type="spellEnd"/>
                            <w:r w:rsidRPr="00CB190E">
                              <w:rPr>
                                <w:rFonts w:ascii="Lucida Console" w:hAnsi="Lucida Console"/>
                                <w:color w:val="930F80"/>
                                <w:sz w:val="18"/>
                                <w:szCs w:val="18"/>
                              </w:rPr>
                              <w:t xml:space="preserve"> = NULL)</w:t>
                            </w:r>
                          </w:p>
                          <w:p w:rsidR="00CB190E" w:rsidRPr="00CB190E" w:rsidRDefault="00CB190E" w:rsidP="00CB190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lang w:eastAsia="pl-PL"/>
                              </w:rPr>
                            </w:pPr>
                            <w:r w:rsidRPr="00CB190E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[1] 0.7916034</w:t>
                            </w:r>
                          </w:p>
                          <w:p w:rsidR="00CB190E" w:rsidRDefault="00CB190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margin-left:263pt;margin-top:13.05pt;width:285pt;height:110.6pt;z-index:251757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HwPKAIAACsEAAAOAAAAZHJzL2Uyb0RvYy54bWysU9tuGyEQfa/Uf0C813up7cYrr6PUqatK&#10;aRsp7QewLOtFAYYC9m769RlYx7XSt6o8oIEZDjNnzqyvR63IUTgvwdS0mOWUCMOhlWZf058/du+u&#10;KPGBmZYpMKKmT8LT683bN+vBVqKEHlQrHEEQ46vB1rQPwVZZ5nkvNPMzsMKgswOnWcCj22etYwOi&#10;a5WVeb7MBnCtdcCF93h7OznpJuF3neDhe9d5EYiqKeYW0u7S3sQ926xZtXfM9pKf0mD/kIVm0uCn&#10;Z6hbFhg5OPkXlJbcgYcuzDjoDLpOcpFqwGqK/FU1Dz2zItWC5Hh7psn/P1j+7XjviGxrWhYLSgzT&#10;2KR7UIIE8egDDIKUkaTB+gpjHyxGh/EjjNjsVLC3d8AfPTGw7ZnZixvnYOgFazHJIr7MLp5OOD6C&#10;NMNXaPEvdgiQgMbO6cggckIQHZv1dG6QGAPhePl+WawWObo4+op5Pl+WqYUZq16eW+fDZwGaRKOm&#10;DhWQ4NnxzoeYDqteQuJvHpRsd1KpdHD7ZqscOTJUyy6tVMGrMGXIUNPVolwkZAPxfRKSlgHVrKSu&#10;6VUe16SvSMcn06aQwKSabMxEmRM/kZKJnDA249SPM+8NtE/ImINJvThtaPTgflMyoHJr6n8dmBOU&#10;qC8GWV8V83mUejrMFx+QIuIuPc2lhxmOUDUNlEzmNqTxSHzYG+zOTibeYhunTE45oyITnafpiZK/&#10;PKeoPzO+eQYAAP//AwBQSwMEFAAGAAgAAAAhANblQGPfAAAACwEAAA8AAABkcnMvZG93bnJldi54&#10;bWxMj8FOwzAQRO9I/IO1SNyo00ADhDhVRcWFAxIFqT268SaOiNeW7abh73FO9Lizo5k31XoyAxvR&#10;h96SgOUiA4bUWNVTJ+D76+3uCViIkpQcLKGAXwywrq+vKlkqe6ZPHHexYymEQikF6BhdyXloNBoZ&#10;FtYhpV9rvZExnb7jystzCjcDz7Os4Eb2lBq0dPiqsfnZnYyAvdG92vqPQ6uGcfveblZu8k6I25tp&#10;8wIs4hT/zTDjJ3SoE9PRnkgFNghY5UXaEgXkxRLYbMieZ+WYlIfHe+B1xS831H8AAAD//wMAUEsB&#10;Ai0AFAAGAAgAAAAhALaDOJL+AAAA4QEAABMAAAAAAAAAAAAAAAAAAAAAAFtDb250ZW50X1R5cGVz&#10;XS54bWxQSwECLQAUAAYACAAAACEAOP0h/9YAAACUAQAACwAAAAAAAAAAAAAAAAAvAQAAX3JlbHMv&#10;LnJlbHNQSwECLQAUAAYACAAAACEAzER8DygCAAArBAAADgAAAAAAAAAAAAAAAAAuAgAAZHJzL2Uy&#10;b0RvYy54bWxQSwECLQAUAAYACAAAACEA1uVAY98AAAALAQAADwAAAAAAAAAAAAAAAACCBAAAZHJz&#10;L2Rvd25yZXYueG1sUEsFBgAAAAAEAAQA8wAAAI4FAAAAAA==&#10;" stroked="f">
                <v:textbox style="mso-fit-shape-to-text:t">
                  <w:txbxContent>
                    <w:p w:rsidR="007D69A7" w:rsidRDefault="007D69A7" w:rsidP="00CB190E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Fonts w:ascii="Lucida Console" w:hAnsi="Lucida Console"/>
                          <w:color w:val="930F80"/>
                          <w:sz w:val="18"/>
                          <w:szCs w:val="18"/>
                        </w:rPr>
                      </w:pPr>
                    </w:p>
                    <w:p w:rsidR="00CB190E" w:rsidRPr="00CB190E" w:rsidRDefault="00CB190E" w:rsidP="00CB190E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Fonts w:ascii="Lucida Console" w:hAnsi="Lucida Console"/>
                          <w:color w:val="930F80"/>
                          <w:sz w:val="18"/>
                          <w:szCs w:val="18"/>
                        </w:rPr>
                      </w:pPr>
                      <w:r w:rsidRPr="00CB190E">
                        <w:rPr>
                          <w:rFonts w:ascii="Lucida Console" w:hAnsi="Lucida Console"/>
                          <w:color w:val="930F80"/>
                          <w:sz w:val="18"/>
                          <w:szCs w:val="18"/>
                        </w:rPr>
                        <w:t xml:space="preserve">AUC(auc_sample2$predictions, auc_sample2$labels, </w:t>
                      </w:r>
                      <w:proofErr w:type="spellStart"/>
                      <w:r w:rsidRPr="00CB190E">
                        <w:rPr>
                          <w:rFonts w:ascii="Lucida Console" w:hAnsi="Lucida Console"/>
                          <w:color w:val="930F80"/>
                          <w:sz w:val="18"/>
                          <w:szCs w:val="18"/>
                        </w:rPr>
                        <w:t>label.ordering</w:t>
                      </w:r>
                      <w:proofErr w:type="spellEnd"/>
                      <w:r w:rsidRPr="00CB190E">
                        <w:rPr>
                          <w:rFonts w:ascii="Lucida Console" w:hAnsi="Lucida Console"/>
                          <w:color w:val="930F80"/>
                          <w:sz w:val="18"/>
                          <w:szCs w:val="18"/>
                        </w:rPr>
                        <w:t xml:space="preserve"> = NULL)</w:t>
                      </w:r>
                    </w:p>
                    <w:p w:rsidR="00CB190E" w:rsidRPr="00CB190E" w:rsidRDefault="00CB190E" w:rsidP="00CB190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lang w:eastAsia="pl-PL"/>
                        </w:rPr>
                      </w:pPr>
                      <w:r w:rsidRPr="00CB190E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[1] 0.7916034</w:t>
                      </w:r>
                    </w:p>
                    <w:p w:rsidR="00CB190E" w:rsidRDefault="00CB190E"/>
                  </w:txbxContent>
                </v:textbox>
                <w10:wrap type="square"/>
              </v:shape>
            </w:pict>
          </mc:Fallback>
        </mc:AlternateContent>
      </w:r>
    </w:p>
    <w:p w:rsidR="006C2017" w:rsidRPr="006C2017" w:rsidRDefault="006C2017" w:rsidP="006C2017"/>
    <w:p w:rsidR="006C2017" w:rsidRPr="006C2017" w:rsidRDefault="006C2017" w:rsidP="006C2017"/>
    <w:p w:rsidR="006C2017" w:rsidRPr="006C2017" w:rsidRDefault="006C2017" w:rsidP="006C2017"/>
    <w:p w:rsidR="00E06D2C" w:rsidRDefault="00E06D2C" w:rsidP="00793501">
      <w:pPr>
        <w:ind w:firstLine="708"/>
      </w:pPr>
    </w:p>
    <w:p w:rsidR="00793501" w:rsidRPr="003C269B" w:rsidRDefault="001F54A9" w:rsidP="003C269B">
      <w:pPr>
        <w:ind w:firstLine="708"/>
      </w:pPr>
      <w:r>
        <w:t xml:space="preserve">Ewaluacja modelu Regresji dwumianowej, potwierdza nasze wcześniejsze stwierdzenia dotyczące najlepszej jakości tego modelu. Wartość </w:t>
      </w:r>
      <w:proofErr w:type="spellStart"/>
      <w:r>
        <w:t>Accuracy</w:t>
      </w:r>
      <w:proofErr w:type="spellEnd"/>
      <w:r>
        <w:t xml:space="preserve"> oraz AUC to potwierdzają</w:t>
      </w:r>
      <w:r w:rsidR="00793501">
        <w:t>.</w:t>
      </w:r>
    </w:p>
    <w:p w:rsidR="006C2017" w:rsidRDefault="006C2017" w:rsidP="006C2017">
      <w:pPr>
        <w:ind w:firstLine="708"/>
        <w:rPr>
          <w:b/>
          <w:bCs/>
        </w:rPr>
      </w:pPr>
      <w:r w:rsidRPr="006C2017">
        <w:rPr>
          <w:b/>
          <w:bCs/>
        </w:rPr>
        <w:lastRenderedPageBreak/>
        <w:t xml:space="preserve">6.3 </w:t>
      </w:r>
      <w:r w:rsidR="00F865A6">
        <w:rPr>
          <w:b/>
          <w:bCs/>
        </w:rPr>
        <w:t>Regresja ujemna dwumianowa</w:t>
      </w:r>
    </w:p>
    <w:p w:rsidR="00463434" w:rsidRDefault="00DB6AF4" w:rsidP="006C2017">
      <w:pPr>
        <w:ind w:firstLine="708"/>
        <w:rPr>
          <w:b/>
          <w:bCs/>
        </w:rPr>
      </w:pPr>
      <w:r w:rsidRPr="00DB6AF4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60640" behindDoc="1" locked="0" layoutInCell="1" allowOverlap="1">
                <wp:simplePos x="0" y="0"/>
                <wp:positionH relativeFrom="column">
                  <wp:posOffset>3359150</wp:posOffset>
                </wp:positionH>
                <wp:positionV relativeFrom="paragraph">
                  <wp:posOffset>2692400</wp:posOffset>
                </wp:positionV>
                <wp:extent cx="3562350" cy="709930"/>
                <wp:effectExtent l="0" t="0" r="0" b="0"/>
                <wp:wrapNone/>
                <wp:docPr id="2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0" cy="709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6AF4" w:rsidRPr="00DB6AF4" w:rsidRDefault="00DB6AF4" w:rsidP="00DB6AF4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Fonts w:ascii="Lucida Console" w:hAnsi="Lucida Console"/>
                                <w:color w:val="930F80"/>
                                <w:sz w:val="18"/>
                                <w:szCs w:val="18"/>
                              </w:rPr>
                            </w:pPr>
                            <w:r w:rsidRPr="00DB6AF4">
                              <w:rPr>
                                <w:rFonts w:ascii="Lucida Console" w:hAnsi="Lucida Console"/>
                                <w:color w:val="930F80"/>
                                <w:sz w:val="18"/>
                                <w:szCs w:val="18"/>
                              </w:rPr>
                              <w:t xml:space="preserve">AUC(auc_sample3$predictions, auc_sample3$labels, </w:t>
                            </w:r>
                            <w:proofErr w:type="spellStart"/>
                            <w:r w:rsidRPr="00DB6AF4">
                              <w:rPr>
                                <w:rFonts w:ascii="Lucida Console" w:hAnsi="Lucida Console"/>
                                <w:color w:val="930F80"/>
                                <w:sz w:val="18"/>
                                <w:szCs w:val="18"/>
                              </w:rPr>
                              <w:t>label.ordering</w:t>
                            </w:r>
                            <w:proofErr w:type="spellEnd"/>
                            <w:r w:rsidRPr="00DB6AF4">
                              <w:rPr>
                                <w:rFonts w:ascii="Lucida Console" w:hAnsi="Lucida Console"/>
                                <w:color w:val="930F80"/>
                                <w:sz w:val="18"/>
                                <w:szCs w:val="18"/>
                              </w:rPr>
                              <w:t xml:space="preserve"> = NULL)</w:t>
                            </w:r>
                          </w:p>
                          <w:p w:rsidR="00DB6AF4" w:rsidRPr="00DB6AF4" w:rsidRDefault="00DB6AF4" w:rsidP="00DB6AF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lang w:eastAsia="pl-PL"/>
                              </w:rPr>
                            </w:pPr>
                            <w:r w:rsidRPr="00DB6AF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[1] 0.6149598</w:t>
                            </w:r>
                          </w:p>
                          <w:p w:rsidR="00DB6AF4" w:rsidRDefault="00DB6AF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264.5pt;margin-top:212pt;width:280.5pt;height:55.9pt;z-index:-251555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lWKQIAACoEAAAOAAAAZHJzL2Uyb0RvYy54bWysU9Fu2yAUfZ+0f0C8L3acpG2sOFWXLtOk&#10;bqvU7QMwxjEqcBmQ2N3X94KTLOrepvkBcX0vh3vPOaxuB63IQTgvwVR0OskpEYZDI82uoj9/bD/c&#10;UOIDMw1TYERFX4Snt+v371a9LUUBHahGOIIgxpe9rWgXgi2zzPNOaOYnYIXBZAtOs4Ch22WNYz2i&#10;a5UVeX6V9eAa64AL7/Hv/Zik64TftoKH723rRSCqothbSKtLax3XbL1i5c4x20l+bIP9QxeaSYOX&#10;nqHuWWBk7+RfUFpyBx7aMOGgM2hbyUWaAaeZ5m+meeqYFWkWJMfbM03+/8Hyb4dHR2RT0WKKUhmm&#10;UaRHUIIE8ewD9IIUkaTe+hJrnyxWh+EjDCh2GtjbB+DPnhjYdMzsxJ1z0HeCNdjkNJ7MLo6OOD6C&#10;1P1XaPAutg+QgIbW6cggckIQHcV6OQskhkA4/pwtrorZAlMcc9f5cjlLCmasPJ22zofPAjSJm4o6&#10;NEBCZ4cHH2I3rDyVxMs8KNlspVIpcLt6oxw5MDTLNn1pgDdlypC+ostFsUjIBuL55CMtA5pZSV3R&#10;mzx+o70iG59Mk0oCk2rcYyfKHOmJjIzchKEeRjlmJ9praF6QMAejefGx4aYD95uSHo1bUf9rz5yg&#10;RH0xSPpyOp9Hp6dgvrguMHCXmfoywwxHqIoGSsbtJqTXEfkwcIfitDLxFlUcOzn2jIZMdB4fT3T8&#10;ZZyq/jzx9SsAAAD//wMAUEsDBBQABgAIAAAAIQAGtbl03wAAAAwBAAAPAAAAZHJzL2Rvd25yZXYu&#10;eG1sTI/BTsMwEETvSPyDtUhcEHUISdukcSpAAnFt6QdsYjeJGq+j2G3Sv2d7gtusZjT7ptjOthcX&#10;M/rOkYKXRQTCUO10R42Cw8/n8xqED0gae0dGwdV42Jb3dwXm2k20M5d9aASXkM9RQRvCkEvp69ZY&#10;9As3GGLv6EaLgc+xkXrEicttL+MoWkqLHfGHFgfz0Zr6tD9bBcfv6SnNpuorHFa7ZPmO3apyV6Ue&#10;H+a3DYhg5vAXhhs+o0PJTJU7k/aiV5DGGW8JCpI4YXFLRFnEqmLvNV2DLAv5f0T5CwAA//8DAFBL&#10;AQItABQABgAIAAAAIQC2gziS/gAAAOEBAAATAAAAAAAAAAAAAAAAAAAAAABbQ29udGVudF9UeXBl&#10;c10ueG1sUEsBAi0AFAAGAAgAAAAhADj9If/WAAAAlAEAAAsAAAAAAAAAAAAAAAAALwEAAF9yZWxz&#10;Ly5yZWxzUEsBAi0AFAAGAAgAAAAhAN7cKVYpAgAAKgQAAA4AAAAAAAAAAAAAAAAALgIAAGRycy9l&#10;Mm9Eb2MueG1sUEsBAi0AFAAGAAgAAAAhAAa1uXTfAAAADAEAAA8AAAAAAAAAAAAAAAAAgwQAAGRy&#10;cy9kb3ducmV2LnhtbFBLBQYAAAAABAAEAPMAAACPBQAAAAA=&#10;" stroked="f">
                <v:textbox>
                  <w:txbxContent>
                    <w:p w:rsidR="00DB6AF4" w:rsidRPr="00DB6AF4" w:rsidRDefault="00DB6AF4" w:rsidP="00DB6AF4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Fonts w:ascii="Lucida Console" w:hAnsi="Lucida Console"/>
                          <w:color w:val="930F80"/>
                          <w:sz w:val="18"/>
                          <w:szCs w:val="18"/>
                        </w:rPr>
                      </w:pPr>
                      <w:r w:rsidRPr="00DB6AF4">
                        <w:rPr>
                          <w:rFonts w:ascii="Lucida Console" w:hAnsi="Lucida Console"/>
                          <w:color w:val="930F80"/>
                          <w:sz w:val="18"/>
                          <w:szCs w:val="18"/>
                        </w:rPr>
                        <w:t xml:space="preserve">AUC(auc_sample3$predictions, auc_sample3$labels, </w:t>
                      </w:r>
                      <w:proofErr w:type="spellStart"/>
                      <w:r w:rsidRPr="00DB6AF4">
                        <w:rPr>
                          <w:rFonts w:ascii="Lucida Console" w:hAnsi="Lucida Console"/>
                          <w:color w:val="930F80"/>
                          <w:sz w:val="18"/>
                          <w:szCs w:val="18"/>
                        </w:rPr>
                        <w:t>label.ordering</w:t>
                      </w:r>
                      <w:proofErr w:type="spellEnd"/>
                      <w:r w:rsidRPr="00DB6AF4">
                        <w:rPr>
                          <w:rFonts w:ascii="Lucida Console" w:hAnsi="Lucida Console"/>
                          <w:color w:val="930F80"/>
                          <w:sz w:val="18"/>
                          <w:szCs w:val="18"/>
                        </w:rPr>
                        <w:t xml:space="preserve"> = NULL)</w:t>
                      </w:r>
                    </w:p>
                    <w:p w:rsidR="00DB6AF4" w:rsidRPr="00DB6AF4" w:rsidRDefault="00DB6AF4" w:rsidP="00DB6AF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lang w:eastAsia="pl-PL"/>
                        </w:rPr>
                      </w:pPr>
                      <w:r w:rsidRPr="00DB6AF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[1] 0.6149598</w:t>
                      </w:r>
                    </w:p>
                    <w:p w:rsidR="00DB6AF4" w:rsidRDefault="00DB6AF4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9376" behindDoc="1" locked="0" layoutInCell="1" allowOverlap="1" wp14:anchorId="745713BF">
            <wp:simplePos x="0" y="0"/>
            <wp:positionH relativeFrom="margin">
              <wp:posOffset>3175000</wp:posOffset>
            </wp:positionH>
            <wp:positionV relativeFrom="paragraph">
              <wp:posOffset>76200</wp:posOffset>
            </wp:positionV>
            <wp:extent cx="3689350" cy="2578100"/>
            <wp:effectExtent l="0" t="0" r="6350" b="0"/>
            <wp:wrapNone/>
            <wp:docPr id="201" name="Obraz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434" w:rsidRPr="00463434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>
                <wp:simplePos x="0" y="0"/>
                <wp:positionH relativeFrom="column">
                  <wp:posOffset>-120650</wp:posOffset>
                </wp:positionH>
                <wp:positionV relativeFrom="paragraph">
                  <wp:posOffset>107950</wp:posOffset>
                </wp:positionV>
                <wp:extent cx="3155950" cy="3378200"/>
                <wp:effectExtent l="0" t="0" r="25400" b="12700"/>
                <wp:wrapSquare wrapText="bothSides"/>
                <wp:docPr id="2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5950" cy="337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DC1" w:rsidRPr="00463434" w:rsidRDefault="00A32DC1" w:rsidP="00463434">
                            <w:pPr>
                              <w:pStyle w:val="HTML-wstpniesformatowany"/>
                              <w:shd w:val="clear" w:color="auto" w:fill="FFFFFF"/>
                              <w:wordWrap w:val="0"/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</w:pPr>
                            <w:proofErr w:type="spellStart"/>
                            <w:r w:rsidRPr="00463434"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Confusion</w:t>
                            </w:r>
                            <w:proofErr w:type="spellEnd"/>
                            <w:r w:rsidRPr="00463434"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 xml:space="preserve"> Matrix and </w:t>
                            </w:r>
                            <w:proofErr w:type="spellStart"/>
                            <w:r w:rsidRPr="00463434">
                              <w:rPr>
                                <w:rFonts w:ascii="Lucida Console" w:hAnsi="Lucida Console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Statistics</w:t>
                            </w:r>
                            <w:proofErr w:type="spellEnd"/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Reference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Prediction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0    1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0 2304  628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1  121  244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           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</w:t>
                            </w: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Accuracy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0.7728         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95% CI : (0.7581, 0.787)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No Information </w:t>
                            </w: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Rate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0.7355         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P-Value [</w:t>
                            </w: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Acc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&gt; NIR] : 4.5e-07        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           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Kappa : 0.2825         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           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Mcnemar's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Test P-Value : &lt; 2e-16        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           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</w:t>
                            </w: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Sensitivity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0.27982        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</w:t>
                            </w: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Specificity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0.95010        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</w:t>
                            </w: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Pos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Pred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Value : 0.66849        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</w:t>
                            </w: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Neg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Pred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Value : 0.78581        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</w:t>
                            </w: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Prevalence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0.26448        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</w:t>
                            </w: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Detection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Rate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0.07401        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</w:t>
                            </w: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Detection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Prevalence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0.11071        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</w:t>
                            </w: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Balanced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</w:t>
                            </w: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Accuracy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: 0.61496        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                                  </w:t>
                            </w:r>
                          </w:p>
                          <w:p w:rsidR="00A32DC1" w:rsidRPr="00463434" w:rsidRDefault="00A32DC1" w:rsidP="0046343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lang w:eastAsia="pl-PL"/>
                              </w:rPr>
                            </w:pPr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       '</w:t>
                            </w:r>
                            <w:proofErr w:type="spellStart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>Positive</w:t>
                            </w:r>
                            <w:proofErr w:type="spellEnd"/>
                            <w:r w:rsidRPr="00463434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pl-PL"/>
                              </w:rPr>
                              <w:t xml:space="preserve">' Class : 1              </w:t>
                            </w:r>
                          </w:p>
                          <w:p w:rsidR="00A32DC1" w:rsidRPr="00463434" w:rsidRDefault="00A32DC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-9.5pt;margin-top:8.5pt;width:248.5pt;height:266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oNELQIAAFQEAAAOAAAAZHJzL2Uyb0RvYy54bWysVM1u2zAMvg/YOwi6L3aceE2MOEWXLsOA&#10;bivQ7QFkWY6FSqInKbGzpy8lp2n2dxnmg0CK1EfyI+nV9aAVOQjrJJiSTicpJcJwqKXZlfTb1+2b&#10;BSXOM1MzBUaU9CgcvV6/frXqu0Jk0IKqhSUIYlzRdyVtve+KJHG8FZq5CXTCoLEBq5lH1e6S2rIe&#10;0bVKsjR9m/Rg684CF87h7e1opOuI3zSC+y9N44QnqqSYm4+njWcVzmS9YsXOsq6V/JQG+4csNJMG&#10;g56hbplnZG/lb1BacgsOGj/hoBNoGslFrAGrmaa/VPPQsk7EWpAc151pcv8Pln8+3Fsi65JmKbbK&#10;MI1NugcliBePzkMvSBZI6jtXoO9Dh95+eAcDNjsW7Lo74I+OGNi0zOzEjbXQt4LVmOQ0vEwuno44&#10;LoBU/SeoMRbbe4hAQ2N1YBA5IYiOzTqeGyQGTzhezqZ5vszRxNE2m10tcARiDFY8P++s8x8EaBKE&#10;klqcgAjPDnfOh3RY8ewSojlQst5KpaJid9VGWXJgOC3b+J3Qf3JThvQlXeZZPjLwV4g0fn+C0NLj&#10;2CupS7o4O7Ei8Pbe1HEoPZNqlDFlZU5EBu5GFv1QDWPj5iFCYLmC+ojUWhjHHNcShRbsD0p6HPGS&#10;uu97ZgUl6qPB9iyn83nYiajM86sMFXtpqS4tzHCEKqmnZBQ3Pu5RIM7ADbaxkZHgl0xOOePoRt5P&#10;axZ241KPXi8/g/UTAAAA//8DAFBLAwQUAAYACAAAACEAPRECnN8AAAAKAQAADwAAAGRycy9kb3du&#10;cmV2LnhtbEyPQU/DMAyF70j8h8hIXNCWDsralaYTQgLBDcY0rlnjtRWNU5KsK/8ec4KTbX1Pz++V&#10;68n2YkQfOkcKFvMEBFLtTEeNgu374ywHEaImo3tHqOAbA6yr87NSF8ad6A3HTWwEm1AotII2xqGQ&#10;MtQtWh3mbkBidnDe6sinb6Tx+sTmtpfXSbKUVnfEH1o94EOL9efmaBXk6fP4EV5uXnf18tCv4lU2&#10;Pn15pS4vpvs7EBGn+CeG3/gcHSrOtHdHMkH0CmaLFXeJDDKeLEiznJe9gtuUiaxK+b9C9QMAAP//&#10;AwBQSwECLQAUAAYACAAAACEAtoM4kv4AAADhAQAAEwAAAAAAAAAAAAAAAAAAAAAAW0NvbnRlbnRf&#10;VHlwZXNdLnhtbFBLAQItABQABgAIAAAAIQA4/SH/1gAAAJQBAAALAAAAAAAAAAAAAAAAAC8BAABf&#10;cmVscy8ucmVsc1BLAQItABQABgAIAAAAIQBbJoNELQIAAFQEAAAOAAAAAAAAAAAAAAAAAC4CAABk&#10;cnMvZTJvRG9jLnhtbFBLAQItABQABgAIAAAAIQA9EQKc3wAAAAoBAAAPAAAAAAAAAAAAAAAAAIcE&#10;AABkcnMvZG93bnJldi54bWxQSwUGAAAAAAQABADzAAAAkwUAAAAA&#10;">
                <v:textbox>
                  <w:txbxContent>
                    <w:p w:rsidR="00A32DC1" w:rsidRPr="00463434" w:rsidRDefault="00A32DC1" w:rsidP="00463434">
                      <w:pPr>
                        <w:pStyle w:val="HTML-wstpniesformatowany"/>
                        <w:shd w:val="clear" w:color="auto" w:fill="FFFFFF"/>
                        <w:wordWrap w:val="0"/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</w:pPr>
                      <w:proofErr w:type="spellStart"/>
                      <w:r w:rsidRPr="00463434"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Confusion</w:t>
                      </w:r>
                      <w:proofErr w:type="spellEnd"/>
                      <w:r w:rsidRPr="00463434"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 xml:space="preserve"> Matrix and </w:t>
                      </w:r>
                      <w:proofErr w:type="spellStart"/>
                      <w:r w:rsidRPr="00463434">
                        <w:rPr>
                          <w:rFonts w:ascii="Lucida Console" w:hAnsi="Lucida Console"/>
                          <w:color w:val="000000"/>
                          <w:sz w:val="18"/>
                          <w:szCs w:val="18"/>
                          <w:bdr w:val="none" w:sz="0" w:space="0" w:color="auto" w:frame="1"/>
                        </w:rPr>
                        <w:t>Statistics</w:t>
                      </w:r>
                      <w:proofErr w:type="spellEnd"/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Reference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Prediction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0    1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0 2304  628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1  121  244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                    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</w:t>
                      </w: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Accuracy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0.7728         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95% CI : (0.7581, 0.787)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No Information </w:t>
                      </w: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Rate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0.7355         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P-Value [</w:t>
                      </w: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Acc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&gt; NIR] : 4.5e-07        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                    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Kappa : 0.2825         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                    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Mcnemar's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Test P-Value : &lt; 2e-16        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                    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</w:t>
                      </w: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Sensitivity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0.27982        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</w:t>
                      </w: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Specificity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0.95010        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</w:t>
                      </w: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Pos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Pred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Value : 0.66849        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</w:t>
                      </w: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Neg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Pred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Value : 0.78581        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</w:t>
                      </w: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Prevalence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0.26448        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</w:t>
                      </w: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Detection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Rate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0.07401        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</w:t>
                      </w: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Detection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Prevalence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0.11071        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</w:t>
                      </w: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Balanced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</w:t>
                      </w: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Accuracy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: 0.61496        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                                  </w:t>
                      </w:r>
                    </w:p>
                    <w:p w:rsidR="00A32DC1" w:rsidRPr="00463434" w:rsidRDefault="00A32DC1" w:rsidP="0046343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lang w:eastAsia="pl-PL"/>
                        </w:rPr>
                      </w:pPr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       '</w:t>
                      </w:r>
                      <w:proofErr w:type="spellStart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>Positive</w:t>
                      </w:r>
                      <w:proofErr w:type="spellEnd"/>
                      <w:r w:rsidRPr="00463434">
                        <w:rPr>
                          <w:rFonts w:ascii="Lucida Console" w:eastAsia="Times New Roman" w:hAnsi="Lucida Console" w:cs="Courier New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pl-PL"/>
                        </w:rPr>
                        <w:t xml:space="preserve">' Class : 1              </w:t>
                      </w:r>
                    </w:p>
                    <w:p w:rsidR="00A32DC1" w:rsidRPr="00463434" w:rsidRDefault="00A32DC1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12B9E" w:rsidRPr="00C12B9E" w:rsidRDefault="00C12B9E" w:rsidP="00C12B9E"/>
    <w:p w:rsidR="00C12B9E" w:rsidRPr="00C12B9E" w:rsidRDefault="00C12B9E" w:rsidP="00C12B9E"/>
    <w:p w:rsidR="00C12B9E" w:rsidRPr="00C12B9E" w:rsidRDefault="00C12B9E" w:rsidP="00C12B9E"/>
    <w:p w:rsidR="00C12B9E" w:rsidRPr="00C12B9E" w:rsidRDefault="00C12B9E" w:rsidP="00C12B9E"/>
    <w:p w:rsidR="00C12B9E" w:rsidRPr="00C12B9E" w:rsidRDefault="00C12B9E" w:rsidP="00C12B9E"/>
    <w:p w:rsidR="00C12B9E" w:rsidRPr="00C12B9E" w:rsidRDefault="00C12B9E" w:rsidP="00C12B9E"/>
    <w:p w:rsidR="00C12B9E" w:rsidRPr="00C12B9E" w:rsidRDefault="00C12B9E" w:rsidP="00C12B9E"/>
    <w:p w:rsidR="00C12B9E" w:rsidRPr="00C12B9E" w:rsidRDefault="00C12B9E" w:rsidP="00C12B9E"/>
    <w:p w:rsidR="00C12B9E" w:rsidRPr="00C12B9E" w:rsidRDefault="00C12B9E" w:rsidP="00C12B9E"/>
    <w:p w:rsidR="00C12B9E" w:rsidRPr="00C12B9E" w:rsidRDefault="00C12B9E" w:rsidP="00C12B9E"/>
    <w:p w:rsidR="00C12B9E" w:rsidRPr="00C12B9E" w:rsidRDefault="00C12B9E" w:rsidP="00C12B9E"/>
    <w:p w:rsidR="00C12B9E" w:rsidRDefault="00C12B9E" w:rsidP="00C12B9E">
      <w:pPr>
        <w:rPr>
          <w:b/>
          <w:bCs/>
        </w:rPr>
      </w:pPr>
    </w:p>
    <w:p w:rsidR="00C12B9E" w:rsidRPr="00C12B9E" w:rsidRDefault="00C12B9E" w:rsidP="00C12B9E">
      <w:r>
        <w:tab/>
        <w:t xml:space="preserve">Ostatni model wypada najgorzej ze wszystkich trzech co również zostało potwierdzone w wyliczeniach z użyciem funkcji </w:t>
      </w:r>
      <w:proofErr w:type="spellStart"/>
      <w:r>
        <w:t>confusionMatrix</w:t>
      </w:r>
      <w:proofErr w:type="spellEnd"/>
      <w:r>
        <w:t xml:space="preserve">(), oraz </w:t>
      </w:r>
      <w:proofErr w:type="spellStart"/>
      <w:r>
        <w:t>roc</w:t>
      </w:r>
      <w:proofErr w:type="spellEnd"/>
      <w:r>
        <w:t>() i AUC().</w:t>
      </w:r>
    </w:p>
    <w:sectPr w:rsidR="00C12B9E" w:rsidRPr="00C12B9E" w:rsidSect="0034605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E5D" w:rsidRDefault="00CB2E5D" w:rsidP="00B12977">
      <w:pPr>
        <w:spacing w:after="0" w:line="240" w:lineRule="auto"/>
      </w:pPr>
      <w:r>
        <w:separator/>
      </w:r>
    </w:p>
  </w:endnote>
  <w:endnote w:type="continuationSeparator" w:id="0">
    <w:p w:rsidR="00CB2E5D" w:rsidRDefault="00CB2E5D" w:rsidP="00B129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E5D" w:rsidRDefault="00CB2E5D" w:rsidP="00B12977">
      <w:pPr>
        <w:spacing w:after="0" w:line="240" w:lineRule="auto"/>
      </w:pPr>
      <w:r>
        <w:separator/>
      </w:r>
    </w:p>
  </w:footnote>
  <w:footnote w:type="continuationSeparator" w:id="0">
    <w:p w:rsidR="00CB2E5D" w:rsidRDefault="00CB2E5D" w:rsidP="00B129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110A8"/>
    <w:multiLevelType w:val="hybridMultilevel"/>
    <w:tmpl w:val="539AA850"/>
    <w:lvl w:ilvl="0" w:tplc="B20C1A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8C82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606DC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E643D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D63D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A52D6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DB0C9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68A5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D44D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5336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6347A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2C4CD8"/>
    <w:multiLevelType w:val="multilevel"/>
    <w:tmpl w:val="1310B8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2.2.1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C397846"/>
    <w:multiLevelType w:val="multilevel"/>
    <w:tmpl w:val="E39C7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D8663C"/>
    <w:multiLevelType w:val="multilevel"/>
    <w:tmpl w:val="C248FFA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27B4636"/>
    <w:multiLevelType w:val="hybridMultilevel"/>
    <w:tmpl w:val="843456DC"/>
    <w:lvl w:ilvl="0" w:tplc="AE8E22C2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DC2C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50EB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DFED8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B885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44B7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96DD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CAAA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970CB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E0008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67C497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78450DB"/>
    <w:multiLevelType w:val="multilevel"/>
    <w:tmpl w:val="58BA63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507567A9"/>
    <w:multiLevelType w:val="multilevel"/>
    <w:tmpl w:val="289426AA"/>
    <w:lvl w:ilvl="0">
      <w:start w:val="1"/>
      <w:numFmt w:val="decimal"/>
      <w:lvlText w:val="%1.2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2.2.1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50F92E89"/>
    <w:multiLevelType w:val="hybridMultilevel"/>
    <w:tmpl w:val="143C94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13426C"/>
    <w:multiLevelType w:val="hybridMultilevel"/>
    <w:tmpl w:val="1F6E33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B955EB"/>
    <w:multiLevelType w:val="multilevel"/>
    <w:tmpl w:val="4EC652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57966370"/>
    <w:multiLevelType w:val="hybridMultilevel"/>
    <w:tmpl w:val="F5E4BBBE"/>
    <w:lvl w:ilvl="0" w:tplc="0874C782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C985A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AF29B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B20C8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A005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78F3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4E893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EAF5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FE29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351E0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D4A781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6"/>
  </w:num>
  <w:num w:numId="5">
    <w:abstractNumId w:val="14"/>
  </w:num>
  <w:num w:numId="6">
    <w:abstractNumId w:val="4"/>
  </w:num>
  <w:num w:numId="7">
    <w:abstractNumId w:val="12"/>
  </w:num>
  <w:num w:numId="8">
    <w:abstractNumId w:val="13"/>
  </w:num>
  <w:num w:numId="9">
    <w:abstractNumId w:val="8"/>
  </w:num>
  <w:num w:numId="10">
    <w:abstractNumId w:val="7"/>
  </w:num>
  <w:num w:numId="11">
    <w:abstractNumId w:val="3"/>
  </w:num>
  <w:num w:numId="12">
    <w:abstractNumId w:val="15"/>
  </w:num>
  <w:num w:numId="13">
    <w:abstractNumId w:val="10"/>
  </w:num>
  <w:num w:numId="14">
    <w:abstractNumId w:val="16"/>
  </w:num>
  <w:num w:numId="15">
    <w:abstractNumId w:val="5"/>
  </w:num>
  <w:num w:numId="16">
    <w:abstractNumId w:val="1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750"/>
    <w:rsid w:val="00000EAA"/>
    <w:rsid w:val="00005F23"/>
    <w:rsid w:val="00016180"/>
    <w:rsid w:val="000247DB"/>
    <w:rsid w:val="000265B3"/>
    <w:rsid w:val="00026EAE"/>
    <w:rsid w:val="000421DE"/>
    <w:rsid w:val="00044AFE"/>
    <w:rsid w:val="000450C6"/>
    <w:rsid w:val="00050D01"/>
    <w:rsid w:val="00051161"/>
    <w:rsid w:val="000538D6"/>
    <w:rsid w:val="00060CE7"/>
    <w:rsid w:val="00067416"/>
    <w:rsid w:val="00075BDE"/>
    <w:rsid w:val="00076287"/>
    <w:rsid w:val="000828F1"/>
    <w:rsid w:val="00085F40"/>
    <w:rsid w:val="00086267"/>
    <w:rsid w:val="00092B25"/>
    <w:rsid w:val="000941F3"/>
    <w:rsid w:val="00097EF4"/>
    <w:rsid w:val="000A03AF"/>
    <w:rsid w:val="000A4CA5"/>
    <w:rsid w:val="000A5130"/>
    <w:rsid w:val="000A55BA"/>
    <w:rsid w:val="000A592B"/>
    <w:rsid w:val="000A7A36"/>
    <w:rsid w:val="000B0FB7"/>
    <w:rsid w:val="000B36BB"/>
    <w:rsid w:val="000B6027"/>
    <w:rsid w:val="000B7669"/>
    <w:rsid w:val="000B7BF2"/>
    <w:rsid w:val="000C23E1"/>
    <w:rsid w:val="000C2B5D"/>
    <w:rsid w:val="000D2C9D"/>
    <w:rsid w:val="000F163C"/>
    <w:rsid w:val="000F5A59"/>
    <w:rsid w:val="000F76DB"/>
    <w:rsid w:val="00105617"/>
    <w:rsid w:val="00110A55"/>
    <w:rsid w:val="00111F9E"/>
    <w:rsid w:val="00112AE4"/>
    <w:rsid w:val="001219CC"/>
    <w:rsid w:val="00121C9A"/>
    <w:rsid w:val="001235A9"/>
    <w:rsid w:val="00147562"/>
    <w:rsid w:val="0015416C"/>
    <w:rsid w:val="0015488F"/>
    <w:rsid w:val="001566BB"/>
    <w:rsid w:val="001600C7"/>
    <w:rsid w:val="00160584"/>
    <w:rsid w:val="00160A9F"/>
    <w:rsid w:val="001657E8"/>
    <w:rsid w:val="00165975"/>
    <w:rsid w:val="00170A05"/>
    <w:rsid w:val="001712D8"/>
    <w:rsid w:val="0017478A"/>
    <w:rsid w:val="00190C20"/>
    <w:rsid w:val="00190C80"/>
    <w:rsid w:val="001925F8"/>
    <w:rsid w:val="001944D2"/>
    <w:rsid w:val="001A1846"/>
    <w:rsid w:val="001A3229"/>
    <w:rsid w:val="001A4C7F"/>
    <w:rsid w:val="001A568A"/>
    <w:rsid w:val="001A62E1"/>
    <w:rsid w:val="001A76DD"/>
    <w:rsid w:val="001B0533"/>
    <w:rsid w:val="001B1106"/>
    <w:rsid w:val="001B472C"/>
    <w:rsid w:val="001B505F"/>
    <w:rsid w:val="001B725E"/>
    <w:rsid w:val="001C3565"/>
    <w:rsid w:val="001C4605"/>
    <w:rsid w:val="001D67F3"/>
    <w:rsid w:val="001D74CD"/>
    <w:rsid w:val="001E3C74"/>
    <w:rsid w:val="001E4C2E"/>
    <w:rsid w:val="001F28DB"/>
    <w:rsid w:val="001F2E38"/>
    <w:rsid w:val="001F54A9"/>
    <w:rsid w:val="001F7FBF"/>
    <w:rsid w:val="00201B4B"/>
    <w:rsid w:val="00213F4C"/>
    <w:rsid w:val="002309FA"/>
    <w:rsid w:val="00230DF3"/>
    <w:rsid w:val="00242C2E"/>
    <w:rsid w:val="00254A6F"/>
    <w:rsid w:val="00255B71"/>
    <w:rsid w:val="00257818"/>
    <w:rsid w:val="0026379A"/>
    <w:rsid w:val="0027246C"/>
    <w:rsid w:val="00281319"/>
    <w:rsid w:val="002856B4"/>
    <w:rsid w:val="0029305E"/>
    <w:rsid w:val="002A0FE5"/>
    <w:rsid w:val="002A2610"/>
    <w:rsid w:val="002A71D9"/>
    <w:rsid w:val="002B0918"/>
    <w:rsid w:val="002B3E46"/>
    <w:rsid w:val="002B4F06"/>
    <w:rsid w:val="002B5CAD"/>
    <w:rsid w:val="002C7000"/>
    <w:rsid w:val="002D5AEF"/>
    <w:rsid w:val="002E0D32"/>
    <w:rsid w:val="002E1C6C"/>
    <w:rsid w:val="002E50D9"/>
    <w:rsid w:val="002F00CF"/>
    <w:rsid w:val="002F7F91"/>
    <w:rsid w:val="0030688E"/>
    <w:rsid w:val="00311D3E"/>
    <w:rsid w:val="0031488D"/>
    <w:rsid w:val="00321ADE"/>
    <w:rsid w:val="00323AAA"/>
    <w:rsid w:val="00324827"/>
    <w:rsid w:val="00327845"/>
    <w:rsid w:val="00330F50"/>
    <w:rsid w:val="00335E25"/>
    <w:rsid w:val="00337EB8"/>
    <w:rsid w:val="00346051"/>
    <w:rsid w:val="0034736C"/>
    <w:rsid w:val="0035030E"/>
    <w:rsid w:val="00354EEA"/>
    <w:rsid w:val="00362BF6"/>
    <w:rsid w:val="00374621"/>
    <w:rsid w:val="00374E22"/>
    <w:rsid w:val="00385A16"/>
    <w:rsid w:val="00392BB8"/>
    <w:rsid w:val="003A20CC"/>
    <w:rsid w:val="003A4A08"/>
    <w:rsid w:val="003A68E6"/>
    <w:rsid w:val="003B06EE"/>
    <w:rsid w:val="003B3016"/>
    <w:rsid w:val="003B36D4"/>
    <w:rsid w:val="003B3C25"/>
    <w:rsid w:val="003B4140"/>
    <w:rsid w:val="003C269B"/>
    <w:rsid w:val="003D23B6"/>
    <w:rsid w:val="003E2635"/>
    <w:rsid w:val="003E5434"/>
    <w:rsid w:val="003F3A83"/>
    <w:rsid w:val="003F67B3"/>
    <w:rsid w:val="00412153"/>
    <w:rsid w:val="00413B3F"/>
    <w:rsid w:val="00415BFE"/>
    <w:rsid w:val="00426E25"/>
    <w:rsid w:val="0043199D"/>
    <w:rsid w:val="00432E41"/>
    <w:rsid w:val="00441E9F"/>
    <w:rsid w:val="0044326E"/>
    <w:rsid w:val="00445C2D"/>
    <w:rsid w:val="00454EAC"/>
    <w:rsid w:val="0045733D"/>
    <w:rsid w:val="00463434"/>
    <w:rsid w:val="00464EF6"/>
    <w:rsid w:val="004651F2"/>
    <w:rsid w:val="00467CD3"/>
    <w:rsid w:val="00471D3A"/>
    <w:rsid w:val="00474B97"/>
    <w:rsid w:val="004833F4"/>
    <w:rsid w:val="00495B67"/>
    <w:rsid w:val="004978A2"/>
    <w:rsid w:val="004A39B0"/>
    <w:rsid w:val="004A656F"/>
    <w:rsid w:val="004B1A38"/>
    <w:rsid w:val="004B4615"/>
    <w:rsid w:val="004C053D"/>
    <w:rsid w:val="004D50AC"/>
    <w:rsid w:val="004E542A"/>
    <w:rsid w:val="004F2891"/>
    <w:rsid w:val="004F3AF0"/>
    <w:rsid w:val="00515582"/>
    <w:rsid w:val="00526D61"/>
    <w:rsid w:val="0054289F"/>
    <w:rsid w:val="00554EF8"/>
    <w:rsid w:val="00564F54"/>
    <w:rsid w:val="005672BC"/>
    <w:rsid w:val="00571D13"/>
    <w:rsid w:val="00574112"/>
    <w:rsid w:val="00574AED"/>
    <w:rsid w:val="00574BB2"/>
    <w:rsid w:val="005762EC"/>
    <w:rsid w:val="00583A86"/>
    <w:rsid w:val="005865DD"/>
    <w:rsid w:val="00590250"/>
    <w:rsid w:val="005A2182"/>
    <w:rsid w:val="005A3B2A"/>
    <w:rsid w:val="005A6D0F"/>
    <w:rsid w:val="005B0B4B"/>
    <w:rsid w:val="005B3E61"/>
    <w:rsid w:val="005B74AB"/>
    <w:rsid w:val="005C4598"/>
    <w:rsid w:val="005C48CB"/>
    <w:rsid w:val="005C6C52"/>
    <w:rsid w:val="005D1612"/>
    <w:rsid w:val="005E2083"/>
    <w:rsid w:val="005E7F51"/>
    <w:rsid w:val="005F6145"/>
    <w:rsid w:val="006130F7"/>
    <w:rsid w:val="00615509"/>
    <w:rsid w:val="006268E0"/>
    <w:rsid w:val="00627AEF"/>
    <w:rsid w:val="006323AD"/>
    <w:rsid w:val="00637F28"/>
    <w:rsid w:val="00646AAD"/>
    <w:rsid w:val="00654B0E"/>
    <w:rsid w:val="006703EE"/>
    <w:rsid w:val="00673DCA"/>
    <w:rsid w:val="00676BC5"/>
    <w:rsid w:val="006821E0"/>
    <w:rsid w:val="006854E8"/>
    <w:rsid w:val="006865EA"/>
    <w:rsid w:val="006916A6"/>
    <w:rsid w:val="006931FE"/>
    <w:rsid w:val="006979E8"/>
    <w:rsid w:val="006B18C2"/>
    <w:rsid w:val="006B7320"/>
    <w:rsid w:val="006C2017"/>
    <w:rsid w:val="006D201E"/>
    <w:rsid w:val="006D2440"/>
    <w:rsid w:val="006E523D"/>
    <w:rsid w:val="00706A8D"/>
    <w:rsid w:val="007078E4"/>
    <w:rsid w:val="0071071A"/>
    <w:rsid w:val="007121C5"/>
    <w:rsid w:val="00715654"/>
    <w:rsid w:val="00717332"/>
    <w:rsid w:val="007332B7"/>
    <w:rsid w:val="007413EA"/>
    <w:rsid w:val="0074501B"/>
    <w:rsid w:val="007504BB"/>
    <w:rsid w:val="00751F72"/>
    <w:rsid w:val="00754D6F"/>
    <w:rsid w:val="00765F37"/>
    <w:rsid w:val="007716FA"/>
    <w:rsid w:val="00771D4A"/>
    <w:rsid w:val="0078262D"/>
    <w:rsid w:val="00786187"/>
    <w:rsid w:val="00790065"/>
    <w:rsid w:val="00790280"/>
    <w:rsid w:val="00791AC5"/>
    <w:rsid w:val="00793501"/>
    <w:rsid w:val="00797CF2"/>
    <w:rsid w:val="007B498A"/>
    <w:rsid w:val="007B70FF"/>
    <w:rsid w:val="007C4CE2"/>
    <w:rsid w:val="007C5DFD"/>
    <w:rsid w:val="007D02DD"/>
    <w:rsid w:val="007D29DC"/>
    <w:rsid w:val="007D5382"/>
    <w:rsid w:val="007D69A7"/>
    <w:rsid w:val="007F1F7B"/>
    <w:rsid w:val="007F2F9F"/>
    <w:rsid w:val="008107DE"/>
    <w:rsid w:val="008111FD"/>
    <w:rsid w:val="00814BA1"/>
    <w:rsid w:val="008271D5"/>
    <w:rsid w:val="00830E2F"/>
    <w:rsid w:val="008402F1"/>
    <w:rsid w:val="00841C4A"/>
    <w:rsid w:val="00842D6D"/>
    <w:rsid w:val="00843E3D"/>
    <w:rsid w:val="00846321"/>
    <w:rsid w:val="00857EB3"/>
    <w:rsid w:val="008642E6"/>
    <w:rsid w:val="008734CA"/>
    <w:rsid w:val="0087355F"/>
    <w:rsid w:val="00874D5C"/>
    <w:rsid w:val="00874EAF"/>
    <w:rsid w:val="00875AE8"/>
    <w:rsid w:val="0087630C"/>
    <w:rsid w:val="00877D5F"/>
    <w:rsid w:val="008928F8"/>
    <w:rsid w:val="008A15A6"/>
    <w:rsid w:val="008A438F"/>
    <w:rsid w:val="008B0267"/>
    <w:rsid w:val="008B4E8A"/>
    <w:rsid w:val="008B7574"/>
    <w:rsid w:val="008C23A7"/>
    <w:rsid w:val="008C2836"/>
    <w:rsid w:val="008C2D5F"/>
    <w:rsid w:val="008C5606"/>
    <w:rsid w:val="008C576B"/>
    <w:rsid w:val="008D013E"/>
    <w:rsid w:val="008D11D4"/>
    <w:rsid w:val="008E61E8"/>
    <w:rsid w:val="008F044D"/>
    <w:rsid w:val="008F2369"/>
    <w:rsid w:val="008F4C51"/>
    <w:rsid w:val="009001BA"/>
    <w:rsid w:val="00901E5E"/>
    <w:rsid w:val="00902452"/>
    <w:rsid w:val="00902AC9"/>
    <w:rsid w:val="00905D74"/>
    <w:rsid w:val="0091229B"/>
    <w:rsid w:val="0091769A"/>
    <w:rsid w:val="00922DFA"/>
    <w:rsid w:val="00927B08"/>
    <w:rsid w:val="00932211"/>
    <w:rsid w:val="00946595"/>
    <w:rsid w:val="00951CC6"/>
    <w:rsid w:val="00955083"/>
    <w:rsid w:val="00956A32"/>
    <w:rsid w:val="009609CA"/>
    <w:rsid w:val="00963860"/>
    <w:rsid w:val="00967411"/>
    <w:rsid w:val="00971313"/>
    <w:rsid w:val="00971E62"/>
    <w:rsid w:val="009731C3"/>
    <w:rsid w:val="00974516"/>
    <w:rsid w:val="0097733E"/>
    <w:rsid w:val="00977DF7"/>
    <w:rsid w:val="00985880"/>
    <w:rsid w:val="00993B86"/>
    <w:rsid w:val="009A1503"/>
    <w:rsid w:val="009A513B"/>
    <w:rsid w:val="009B2CA3"/>
    <w:rsid w:val="009B3ADC"/>
    <w:rsid w:val="009B69BF"/>
    <w:rsid w:val="009C020D"/>
    <w:rsid w:val="009D17AC"/>
    <w:rsid w:val="009E38D2"/>
    <w:rsid w:val="009E7734"/>
    <w:rsid w:val="009F214A"/>
    <w:rsid w:val="009F32FC"/>
    <w:rsid w:val="00A01E23"/>
    <w:rsid w:val="00A12BEB"/>
    <w:rsid w:val="00A13C60"/>
    <w:rsid w:val="00A15641"/>
    <w:rsid w:val="00A17E2F"/>
    <w:rsid w:val="00A20326"/>
    <w:rsid w:val="00A32DC1"/>
    <w:rsid w:val="00A34A2F"/>
    <w:rsid w:val="00A3699E"/>
    <w:rsid w:val="00A51201"/>
    <w:rsid w:val="00A55B4D"/>
    <w:rsid w:val="00A5609A"/>
    <w:rsid w:val="00A65D61"/>
    <w:rsid w:val="00A66212"/>
    <w:rsid w:val="00A74135"/>
    <w:rsid w:val="00A826C9"/>
    <w:rsid w:val="00A8403F"/>
    <w:rsid w:val="00A900F8"/>
    <w:rsid w:val="00A9288B"/>
    <w:rsid w:val="00AA0A7B"/>
    <w:rsid w:val="00AB67FD"/>
    <w:rsid w:val="00AC108D"/>
    <w:rsid w:val="00AC6784"/>
    <w:rsid w:val="00AD2679"/>
    <w:rsid w:val="00AD79D9"/>
    <w:rsid w:val="00AE3C9E"/>
    <w:rsid w:val="00AF02E9"/>
    <w:rsid w:val="00AF7163"/>
    <w:rsid w:val="00B11E6D"/>
    <w:rsid w:val="00B12977"/>
    <w:rsid w:val="00B12A48"/>
    <w:rsid w:val="00B31A86"/>
    <w:rsid w:val="00B31BA3"/>
    <w:rsid w:val="00B52011"/>
    <w:rsid w:val="00B545FB"/>
    <w:rsid w:val="00B56766"/>
    <w:rsid w:val="00B5794A"/>
    <w:rsid w:val="00B6041E"/>
    <w:rsid w:val="00B607A3"/>
    <w:rsid w:val="00B631B7"/>
    <w:rsid w:val="00B6745A"/>
    <w:rsid w:val="00B707B3"/>
    <w:rsid w:val="00B721D3"/>
    <w:rsid w:val="00B736A9"/>
    <w:rsid w:val="00B76C9B"/>
    <w:rsid w:val="00B80D1E"/>
    <w:rsid w:val="00B901EA"/>
    <w:rsid w:val="00B92901"/>
    <w:rsid w:val="00BA0D1B"/>
    <w:rsid w:val="00BA4783"/>
    <w:rsid w:val="00BB1E3B"/>
    <w:rsid w:val="00BB5B1B"/>
    <w:rsid w:val="00BB5DB2"/>
    <w:rsid w:val="00BB65D8"/>
    <w:rsid w:val="00BC34FE"/>
    <w:rsid w:val="00BC3795"/>
    <w:rsid w:val="00BD038A"/>
    <w:rsid w:val="00BE61F7"/>
    <w:rsid w:val="00BF13C0"/>
    <w:rsid w:val="00C00494"/>
    <w:rsid w:val="00C00707"/>
    <w:rsid w:val="00C11DB8"/>
    <w:rsid w:val="00C12B9E"/>
    <w:rsid w:val="00C15C3E"/>
    <w:rsid w:val="00C16B6B"/>
    <w:rsid w:val="00C25F57"/>
    <w:rsid w:val="00C3021C"/>
    <w:rsid w:val="00C3117A"/>
    <w:rsid w:val="00C32935"/>
    <w:rsid w:val="00C342BA"/>
    <w:rsid w:val="00C41845"/>
    <w:rsid w:val="00C423B7"/>
    <w:rsid w:val="00C42689"/>
    <w:rsid w:val="00C5216C"/>
    <w:rsid w:val="00C52732"/>
    <w:rsid w:val="00C6034B"/>
    <w:rsid w:val="00C63EA9"/>
    <w:rsid w:val="00C675FE"/>
    <w:rsid w:val="00C7130B"/>
    <w:rsid w:val="00C76545"/>
    <w:rsid w:val="00C826EA"/>
    <w:rsid w:val="00C83B6A"/>
    <w:rsid w:val="00C90DFA"/>
    <w:rsid w:val="00CB05DE"/>
    <w:rsid w:val="00CB190E"/>
    <w:rsid w:val="00CB2E5D"/>
    <w:rsid w:val="00CB4C8F"/>
    <w:rsid w:val="00CB533E"/>
    <w:rsid w:val="00CB70AE"/>
    <w:rsid w:val="00CC47A5"/>
    <w:rsid w:val="00CC47F4"/>
    <w:rsid w:val="00CD2CC5"/>
    <w:rsid w:val="00CF733B"/>
    <w:rsid w:val="00D1392B"/>
    <w:rsid w:val="00D14750"/>
    <w:rsid w:val="00D16D7E"/>
    <w:rsid w:val="00D224D9"/>
    <w:rsid w:val="00D26EFE"/>
    <w:rsid w:val="00D31D19"/>
    <w:rsid w:val="00D34306"/>
    <w:rsid w:val="00D41F6B"/>
    <w:rsid w:val="00D479FD"/>
    <w:rsid w:val="00D47B71"/>
    <w:rsid w:val="00D57C62"/>
    <w:rsid w:val="00D62D86"/>
    <w:rsid w:val="00D651CA"/>
    <w:rsid w:val="00D7687C"/>
    <w:rsid w:val="00D80EDC"/>
    <w:rsid w:val="00D856C2"/>
    <w:rsid w:val="00D96261"/>
    <w:rsid w:val="00D96EB0"/>
    <w:rsid w:val="00DA08F0"/>
    <w:rsid w:val="00DA3AA2"/>
    <w:rsid w:val="00DB37FB"/>
    <w:rsid w:val="00DB4ED2"/>
    <w:rsid w:val="00DB6AF4"/>
    <w:rsid w:val="00DC16E3"/>
    <w:rsid w:val="00DC2214"/>
    <w:rsid w:val="00DC4470"/>
    <w:rsid w:val="00DC55D7"/>
    <w:rsid w:val="00DC7AB6"/>
    <w:rsid w:val="00DD6382"/>
    <w:rsid w:val="00DE3D05"/>
    <w:rsid w:val="00DE4CAB"/>
    <w:rsid w:val="00DE5BF5"/>
    <w:rsid w:val="00DF3857"/>
    <w:rsid w:val="00DF64FC"/>
    <w:rsid w:val="00E0475D"/>
    <w:rsid w:val="00E066FE"/>
    <w:rsid w:val="00E06D2C"/>
    <w:rsid w:val="00E12726"/>
    <w:rsid w:val="00E12F2F"/>
    <w:rsid w:val="00E154AB"/>
    <w:rsid w:val="00E32181"/>
    <w:rsid w:val="00E35CBF"/>
    <w:rsid w:val="00E37A2E"/>
    <w:rsid w:val="00E408C9"/>
    <w:rsid w:val="00E4360A"/>
    <w:rsid w:val="00E4619B"/>
    <w:rsid w:val="00E73B02"/>
    <w:rsid w:val="00E85258"/>
    <w:rsid w:val="00E85F98"/>
    <w:rsid w:val="00E94AD5"/>
    <w:rsid w:val="00EA0FD7"/>
    <w:rsid w:val="00EA1BDE"/>
    <w:rsid w:val="00EA2D80"/>
    <w:rsid w:val="00EA36AD"/>
    <w:rsid w:val="00EA3D0B"/>
    <w:rsid w:val="00EA4106"/>
    <w:rsid w:val="00EB0D27"/>
    <w:rsid w:val="00EC4A2F"/>
    <w:rsid w:val="00EC5599"/>
    <w:rsid w:val="00EC6A70"/>
    <w:rsid w:val="00ED20BA"/>
    <w:rsid w:val="00ED22FC"/>
    <w:rsid w:val="00ED7D3D"/>
    <w:rsid w:val="00EE36D5"/>
    <w:rsid w:val="00EF41C3"/>
    <w:rsid w:val="00EF4718"/>
    <w:rsid w:val="00F01BF3"/>
    <w:rsid w:val="00F11077"/>
    <w:rsid w:val="00F12430"/>
    <w:rsid w:val="00F12AF8"/>
    <w:rsid w:val="00F14FA6"/>
    <w:rsid w:val="00F205EF"/>
    <w:rsid w:val="00F255A9"/>
    <w:rsid w:val="00F3183B"/>
    <w:rsid w:val="00F3298C"/>
    <w:rsid w:val="00F33FA2"/>
    <w:rsid w:val="00F35FD7"/>
    <w:rsid w:val="00F44506"/>
    <w:rsid w:val="00F4473F"/>
    <w:rsid w:val="00F5104A"/>
    <w:rsid w:val="00F52260"/>
    <w:rsid w:val="00F52EC7"/>
    <w:rsid w:val="00F62E89"/>
    <w:rsid w:val="00F636B7"/>
    <w:rsid w:val="00F756EB"/>
    <w:rsid w:val="00F84CF3"/>
    <w:rsid w:val="00F8600A"/>
    <w:rsid w:val="00F865A6"/>
    <w:rsid w:val="00F86E72"/>
    <w:rsid w:val="00F919B3"/>
    <w:rsid w:val="00F96BE3"/>
    <w:rsid w:val="00FA632B"/>
    <w:rsid w:val="00FA7079"/>
    <w:rsid w:val="00FC02BA"/>
    <w:rsid w:val="00FC266E"/>
    <w:rsid w:val="00FC5B5A"/>
    <w:rsid w:val="00FD0CBB"/>
    <w:rsid w:val="00FD5F4D"/>
    <w:rsid w:val="00FD7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EFAAEE"/>
  <w15:chartTrackingRefBased/>
  <w15:docId w15:val="{56A70F1B-DC7F-48E2-BDFF-FC605D845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14750"/>
    <w:pPr>
      <w:ind w:left="720"/>
      <w:contextualSpacing/>
    </w:pPr>
  </w:style>
  <w:style w:type="character" w:customStyle="1" w:styleId="textcell">
    <w:name w:val="textcell"/>
    <w:basedOn w:val="Domylnaczcionkaakapitu"/>
    <w:rsid w:val="002E50D9"/>
  </w:style>
  <w:style w:type="character" w:customStyle="1" w:styleId="numbercell">
    <w:name w:val="numbercell"/>
    <w:basedOn w:val="Domylnaczcionkaakapitu"/>
    <w:rsid w:val="002E50D9"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B129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B12977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gd15mcfceub">
    <w:name w:val="gd15mcfceub"/>
    <w:basedOn w:val="Domylnaczcionkaakapitu"/>
    <w:rsid w:val="00B12977"/>
  </w:style>
  <w:style w:type="paragraph" w:styleId="Nagwek">
    <w:name w:val="header"/>
    <w:basedOn w:val="Normalny"/>
    <w:link w:val="NagwekZnak"/>
    <w:uiPriority w:val="99"/>
    <w:unhideWhenUsed/>
    <w:rsid w:val="00B129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12977"/>
  </w:style>
  <w:style w:type="paragraph" w:styleId="Stopka">
    <w:name w:val="footer"/>
    <w:basedOn w:val="Normalny"/>
    <w:link w:val="StopkaZnak"/>
    <w:uiPriority w:val="99"/>
    <w:unhideWhenUsed/>
    <w:rsid w:val="00B129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12977"/>
  </w:style>
  <w:style w:type="table" w:styleId="Tabela-Siatka">
    <w:name w:val="Table Grid"/>
    <w:basedOn w:val="Standardowy"/>
    <w:uiPriority w:val="39"/>
    <w:rsid w:val="00000E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d15mcfcktb">
    <w:name w:val="gd15mcfcktb"/>
    <w:basedOn w:val="Domylnaczcionkaakapitu"/>
    <w:rsid w:val="006E523D"/>
  </w:style>
  <w:style w:type="paragraph" w:styleId="Tekstdymka">
    <w:name w:val="Balloon Text"/>
    <w:basedOn w:val="Normalny"/>
    <w:link w:val="TekstdymkaZnak"/>
    <w:uiPriority w:val="99"/>
    <w:semiHidden/>
    <w:unhideWhenUsed/>
    <w:rsid w:val="00BC37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C379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5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5970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964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0159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304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93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8895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8007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7874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41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491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304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9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1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250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1388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662029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983591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49608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7977602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13132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0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709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600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8508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711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5991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6729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007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505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184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3981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8117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1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2534">
          <w:marLeft w:val="547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0519">
          <w:marLeft w:val="547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6277">
          <w:marLeft w:val="547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2545">
          <w:marLeft w:val="547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5193">
          <w:marLeft w:val="547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2444">
          <w:marLeft w:val="547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8625">
          <w:marLeft w:val="547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6073">
          <w:marLeft w:val="547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07055">
          <w:marLeft w:val="547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8345">
          <w:marLeft w:val="547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7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2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B54BA-8D60-4FDA-BDC6-6C7A18894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1570</TotalTime>
  <Pages>1</Pages>
  <Words>1688</Words>
  <Characters>10129</Characters>
  <Application>Microsoft Office Word</Application>
  <DocSecurity>0</DocSecurity>
  <Lines>84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Sławomir Lisowski</dc:creator>
  <cp:keywords/>
  <dc:description/>
  <cp:lastModifiedBy>Sławomir Lisowski</cp:lastModifiedBy>
  <cp:revision>493</cp:revision>
  <cp:lastPrinted>2020-01-10T23:49:00Z</cp:lastPrinted>
  <dcterms:created xsi:type="dcterms:W3CDTF">2020-01-06T21:47:00Z</dcterms:created>
  <dcterms:modified xsi:type="dcterms:W3CDTF">2020-01-10T23:50:00Z</dcterms:modified>
</cp:coreProperties>
</file>