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0EE8C" w14:textId="6F5C8C20" w:rsidR="009D29C0" w:rsidRDefault="00E962F9">
      <w:r>
        <w:t>Website</w:t>
      </w:r>
    </w:p>
    <w:p w14:paraId="00CED6C8" w14:textId="79AA4032" w:rsidR="00E962F9" w:rsidRDefault="00E962F9"/>
    <w:p w14:paraId="24B2FFF6" w14:textId="39E2F211" w:rsidR="00E962F9" w:rsidRDefault="00E962F9">
      <w:r>
        <w:t>STRUCTURE</w:t>
      </w:r>
    </w:p>
    <w:p w14:paraId="27B149D8" w14:textId="503A88E1" w:rsidR="00C97459" w:rsidRDefault="00C97459">
      <w:r>
        <w:t>Title screen -&gt; with video</w:t>
      </w:r>
    </w:p>
    <w:p w14:paraId="355DDB75" w14:textId="3F7373B0" w:rsidR="00E962F9" w:rsidRDefault="00E962F9">
      <w:r>
        <w:t>Intro</w:t>
      </w:r>
      <w:r w:rsidR="00C97459">
        <w:t xml:space="preserve"> paragraph</w:t>
      </w:r>
    </w:p>
    <w:p w14:paraId="5216BE3A" w14:textId="30676AA7" w:rsidR="00C97459" w:rsidRDefault="00C97459">
      <w:r>
        <w:t>Title of rese</w:t>
      </w:r>
      <w:r w:rsidR="00374AA9">
        <w:t>arch</w:t>
      </w:r>
    </w:p>
    <w:p w14:paraId="02FE562A" w14:textId="78E30E66" w:rsidR="00374AA9" w:rsidRDefault="00374AA9">
      <w:r>
        <w:t>Source used</w:t>
      </w:r>
    </w:p>
    <w:p w14:paraId="2913908A" w14:textId="6003641D" w:rsidR="00374AA9" w:rsidRDefault="00374AA9" w:rsidP="00374AA9">
      <w:pPr>
        <w:pStyle w:val="ListParagraph"/>
        <w:numPr>
          <w:ilvl w:val="0"/>
          <w:numId w:val="1"/>
        </w:numPr>
      </w:pPr>
      <w:proofErr w:type="spellStart"/>
      <w:r>
        <w:t>Nuforc</w:t>
      </w:r>
      <w:proofErr w:type="spellEnd"/>
      <w:r>
        <w:t xml:space="preserve"> report</w:t>
      </w:r>
    </w:p>
    <w:p w14:paraId="0BC0358F" w14:textId="4556E87B" w:rsidR="00374AA9" w:rsidRDefault="005D52EB" w:rsidP="00374AA9">
      <w:pPr>
        <w:pStyle w:val="ListParagraph"/>
        <w:numPr>
          <w:ilvl w:val="0"/>
          <w:numId w:val="1"/>
        </w:numPr>
      </w:pPr>
      <w:proofErr w:type="spellStart"/>
      <w:r>
        <w:t>Shapeform</w:t>
      </w:r>
      <w:proofErr w:type="spellEnd"/>
      <w:r>
        <w:t xml:space="preserve"> file from</w:t>
      </w:r>
    </w:p>
    <w:p w14:paraId="43FBF737" w14:textId="70D984A0" w:rsidR="005D52EB" w:rsidRDefault="005D52EB" w:rsidP="005D52EB">
      <w:r>
        <w:t>Methodology</w:t>
      </w:r>
    </w:p>
    <w:p w14:paraId="607BDE13" w14:textId="1CA24BBB" w:rsidR="005D52EB" w:rsidRDefault="005D52EB" w:rsidP="005D52EB">
      <w:pPr>
        <w:pStyle w:val="ListParagraph"/>
        <w:numPr>
          <w:ilvl w:val="0"/>
          <w:numId w:val="1"/>
        </w:numPr>
      </w:pPr>
      <w:r>
        <w:t>Explain cleaning process</w:t>
      </w:r>
    </w:p>
    <w:p w14:paraId="483B973E" w14:textId="369D6701" w:rsidR="00A038DB" w:rsidRDefault="00A038DB" w:rsidP="005D52EB">
      <w:pPr>
        <w:pStyle w:val="ListParagraph"/>
        <w:numPr>
          <w:ilvl w:val="0"/>
          <w:numId w:val="1"/>
        </w:numPr>
      </w:pPr>
    </w:p>
    <w:p w14:paraId="658D6BAC" w14:textId="19C34463" w:rsidR="00C66BC2" w:rsidRDefault="00C66BC2" w:rsidP="005D52EB">
      <w:pPr>
        <w:pStyle w:val="ListParagraph"/>
        <w:numPr>
          <w:ilvl w:val="0"/>
          <w:numId w:val="1"/>
        </w:numPr>
      </w:pPr>
      <w:proofErr w:type="spellStart"/>
      <w:r>
        <w:t>Flowcart</w:t>
      </w:r>
      <w:proofErr w:type="spellEnd"/>
      <w:r>
        <w:t xml:space="preserve"> for </w:t>
      </w:r>
      <w:proofErr w:type="spellStart"/>
      <w:r>
        <w:t>methology</w:t>
      </w:r>
      <w:proofErr w:type="spellEnd"/>
    </w:p>
    <w:p w14:paraId="638B4948" w14:textId="33E8B079" w:rsidR="00816B8E" w:rsidRDefault="00816B8E" w:rsidP="005D52EB">
      <w:pPr>
        <w:pStyle w:val="ListParagraph"/>
        <w:numPr>
          <w:ilvl w:val="0"/>
          <w:numId w:val="1"/>
        </w:numPr>
      </w:pPr>
      <w:r>
        <w:t>Graphs and figures</w:t>
      </w:r>
    </w:p>
    <w:p w14:paraId="6A060624" w14:textId="1B3FBB56" w:rsidR="00816B8E" w:rsidRDefault="00816B8E" w:rsidP="00816B8E">
      <w:r>
        <w:t>Conclusion</w:t>
      </w:r>
    </w:p>
    <w:p w14:paraId="6FAF53AD" w14:textId="5262A978" w:rsidR="00816B8E" w:rsidRDefault="00816B8E" w:rsidP="00816B8E">
      <w:r>
        <w:t>Credits</w:t>
      </w:r>
    </w:p>
    <w:p w14:paraId="69D098EA" w14:textId="77777777" w:rsidR="005347AD" w:rsidRDefault="005347AD" w:rsidP="00816B8E"/>
    <w:p w14:paraId="00E26A23" w14:textId="77777777" w:rsidR="005347AD" w:rsidRDefault="005347AD" w:rsidP="00816B8E"/>
    <w:p w14:paraId="099DB836" w14:textId="638528F4" w:rsidR="005347AD" w:rsidRDefault="005347AD" w:rsidP="00816B8E">
      <w:r>
        <w:t xml:space="preserve">Media containing aliens have influenced </w:t>
      </w:r>
      <w:proofErr w:type="spellStart"/>
      <w:r w:rsidR="007B587A">
        <w:t>ufo</w:t>
      </w:r>
      <w:proofErr w:type="spellEnd"/>
      <w:r w:rsidR="007B587A">
        <w:t xml:space="preserve"> sightings?</w:t>
      </w:r>
    </w:p>
    <w:p w14:paraId="1C59050E" w14:textId="1741F89B" w:rsidR="007B587A" w:rsidRDefault="00A7235D" w:rsidP="00816B8E">
      <w:r>
        <w:t>Pick movies</w:t>
      </w:r>
      <w:r w:rsidR="00A54359">
        <w:t xml:space="preserve"> – highest grossing domestically</w:t>
      </w:r>
    </w:p>
    <w:p w14:paraId="720EED83" w14:textId="60468048" w:rsidR="00851D83" w:rsidRDefault="009A699F" w:rsidP="00816B8E">
      <w:hyperlink r:id="rId5" w:history="1">
        <w:r w:rsidR="006A3C36" w:rsidRPr="00AF4466">
          <w:rPr>
            <w:rStyle w:val="Hyperlink"/>
          </w:rPr>
          <w:t>https://www.the-numbers.com/box-office-records/worldwide/all-movies/creative-types/science-fiction</w:t>
        </w:r>
      </w:hyperlink>
    </w:p>
    <w:p w14:paraId="2BE74720" w14:textId="77777777" w:rsidR="00E6471A" w:rsidRDefault="00E6471A" w:rsidP="00816B8E"/>
    <w:p w14:paraId="0C03CBD4" w14:textId="254C1DF7" w:rsidR="006A3C36" w:rsidRPr="00BB00CF" w:rsidRDefault="006A3C36" w:rsidP="00816B8E">
      <w:pPr>
        <w:rPr>
          <w:lang w:val="en-US"/>
        </w:rPr>
      </w:pPr>
    </w:p>
    <w:p w14:paraId="5D3BC3DF" w14:textId="602CFBDE" w:rsidR="009775D2" w:rsidRDefault="009775D2" w:rsidP="00816B8E">
      <w:r>
        <w:t>Avatar, avatar 2</w:t>
      </w:r>
      <w:r w:rsidR="00BE5ACB">
        <w:t>, star wars</w:t>
      </w:r>
    </w:p>
    <w:p w14:paraId="508FEA9C" w14:textId="6D336FF1" w:rsidR="00BE5ACB" w:rsidRDefault="00BE5ACB" w:rsidP="00816B8E">
      <w:r w:rsidRPr="00BE5ACB">
        <w:t>https://www.boxofficemojo.com/release/rl3372254721/</w:t>
      </w:r>
    </w:p>
    <w:p w14:paraId="4A8C0A3A" w14:textId="0DF2C06C" w:rsidR="00A54359" w:rsidRDefault="00A54359" w:rsidP="00816B8E">
      <w:r>
        <w:t>Scape data from website</w:t>
      </w:r>
    </w:p>
    <w:p w14:paraId="204D3280" w14:textId="5DFA7638" w:rsidR="00A54359" w:rsidRDefault="00A54359" w:rsidP="00816B8E">
      <w:r>
        <w:t>Clean</w:t>
      </w:r>
    </w:p>
    <w:p w14:paraId="3DAE277B" w14:textId="6A54E9D5" w:rsidR="00D641DC" w:rsidRDefault="00890CE7" w:rsidP="00816B8E">
      <w:r>
        <w:t xml:space="preserve">Do </w:t>
      </w:r>
      <w:proofErr w:type="spellStart"/>
      <w:r>
        <w:t>ufo</w:t>
      </w:r>
      <w:proofErr w:type="spellEnd"/>
      <w:r>
        <w:t xml:space="preserve"> sighting </w:t>
      </w:r>
      <w:r w:rsidR="00A54359">
        <w:t>/</w:t>
      </w:r>
      <w:r>
        <w:t xml:space="preserve"> population</w:t>
      </w:r>
      <w:r w:rsidR="00A54359">
        <w:t xml:space="preserve"> yearly</w:t>
      </w:r>
    </w:p>
    <w:p w14:paraId="6846076F" w14:textId="6D478993" w:rsidR="00D641DC" w:rsidRDefault="00A54359" w:rsidP="00816B8E">
      <w:r>
        <w:t>Do before and after, see if there is an increase</w:t>
      </w:r>
    </w:p>
    <w:p w14:paraId="283D3EDB" w14:textId="6B9F881B" w:rsidR="00D641DC" w:rsidRDefault="00D641DC" w:rsidP="00816B8E">
      <w:r>
        <w:t>Graph the popularity of said movie</w:t>
      </w:r>
    </w:p>
    <w:p w14:paraId="637B8848" w14:textId="344386D6" w:rsidR="00890CE7" w:rsidRDefault="00890CE7" w:rsidP="00816B8E">
      <w:r>
        <w:t xml:space="preserve">Exclude from years before -&gt; </w:t>
      </w:r>
    </w:p>
    <w:p w14:paraId="7C420809" w14:textId="77777777" w:rsidR="007B7A9C" w:rsidRDefault="007B7A9C" w:rsidP="00816B8E"/>
    <w:p w14:paraId="12CE280A" w14:textId="77777777" w:rsidR="007B7A9C" w:rsidRDefault="007B7A9C" w:rsidP="007B7A9C">
      <w:pPr>
        <w:rPr>
          <w:lang w:val="en-US"/>
        </w:rPr>
      </w:pPr>
    </w:p>
    <w:p w14:paraId="09E2CF1E" w14:textId="77777777" w:rsidR="007B7A9C" w:rsidRDefault="007B7A9C" w:rsidP="007B7A9C">
      <w:pPr>
        <w:rPr>
          <w:lang w:val="en-US"/>
        </w:rPr>
      </w:pPr>
      <w:r>
        <w:rPr>
          <w:lang w:val="en-US"/>
        </w:rPr>
        <w:t>UFO and light pollution?</w:t>
      </w:r>
    </w:p>
    <w:p w14:paraId="5D307050" w14:textId="77777777" w:rsidR="007B7A9C" w:rsidRDefault="007B7A9C" w:rsidP="007B7A9C">
      <w:pPr>
        <w:rPr>
          <w:lang w:val="en-US"/>
        </w:rPr>
      </w:pPr>
      <w:r>
        <w:rPr>
          <w:lang w:val="en-US"/>
        </w:rPr>
        <w:t>UFO and weather balloons?</w:t>
      </w:r>
    </w:p>
    <w:p w14:paraId="265192AB" w14:textId="77777777" w:rsidR="007B7A9C" w:rsidRDefault="009A699F" w:rsidP="007B7A9C">
      <w:pPr>
        <w:rPr>
          <w:lang w:val="en-US"/>
        </w:rPr>
      </w:pPr>
      <w:hyperlink r:id="rId6" w:history="1">
        <w:r w:rsidR="007B7A9C">
          <w:rPr>
            <w:rStyle w:val="Hyperlink"/>
            <w:lang w:val="en-US"/>
          </w:rPr>
          <w:t>https://www.weather.gov/upperair/nws_upper</w:t>
        </w:r>
      </w:hyperlink>
    </w:p>
    <w:p w14:paraId="2274694A" w14:textId="77777777" w:rsidR="007B7A9C" w:rsidRDefault="007B7A9C" w:rsidP="007B7A9C"/>
    <w:p w14:paraId="66F7F414" w14:textId="77777777" w:rsidR="007B7A9C" w:rsidRDefault="009A699F" w:rsidP="007B7A9C">
      <w:hyperlink r:id="rId7" w:history="1">
        <w:r w:rsidR="007B7A9C">
          <w:rPr>
            <w:rStyle w:val="Hyperlink"/>
          </w:rPr>
          <w:t>https://www.noaa.gov/NOAA-Communications</w:t>
        </w:r>
      </w:hyperlink>
    </w:p>
    <w:p w14:paraId="515B85F2" w14:textId="77777777" w:rsidR="007B7A9C" w:rsidRDefault="007B7A9C" w:rsidP="007B7A9C">
      <w:r>
        <w:t>https://www.weather.gov/upperair/nws_upper#</w:t>
      </w:r>
    </w:p>
    <w:p w14:paraId="55BC2E30" w14:textId="77777777" w:rsidR="007B7A9C" w:rsidRDefault="007B7A9C" w:rsidP="00816B8E"/>
    <w:p w14:paraId="5E735FAA" w14:textId="77777777" w:rsidR="00472102" w:rsidRDefault="00472102" w:rsidP="00816B8E"/>
    <w:p w14:paraId="63870A4C" w14:textId="61967EFD" w:rsidR="00472102" w:rsidRDefault="00472102" w:rsidP="00816B8E">
      <w:r>
        <w:t>website</w:t>
      </w:r>
    </w:p>
    <w:p w14:paraId="465E9279" w14:textId="26C92393" w:rsidR="00472102" w:rsidRDefault="00472102" w:rsidP="00816B8E">
      <w:r>
        <w:t>home</w:t>
      </w:r>
    </w:p>
    <w:p w14:paraId="2F288B08" w14:textId="2196407A" w:rsidR="00472102" w:rsidRDefault="00472102" w:rsidP="00472102">
      <w:pPr>
        <w:pStyle w:val="ListParagraph"/>
        <w:numPr>
          <w:ilvl w:val="0"/>
          <w:numId w:val="3"/>
        </w:numPr>
      </w:pPr>
      <w:r>
        <w:t>Geographic plots</w:t>
      </w:r>
    </w:p>
    <w:p w14:paraId="1E452BFC" w14:textId="2C0B5B23" w:rsidR="00472102" w:rsidRDefault="005F7004" w:rsidP="005F7004">
      <w:pPr>
        <w:pStyle w:val="ListParagraph"/>
        <w:numPr>
          <w:ilvl w:val="1"/>
          <w:numId w:val="3"/>
        </w:numPr>
      </w:pPr>
      <w:r>
        <w:t>Light pollution</w:t>
      </w:r>
    </w:p>
    <w:p w14:paraId="78BDCE07" w14:textId="7D88EF5C" w:rsidR="005F7004" w:rsidRDefault="005F7004" w:rsidP="005F7004">
      <w:pPr>
        <w:pStyle w:val="ListParagraph"/>
        <w:numPr>
          <w:ilvl w:val="1"/>
          <w:numId w:val="3"/>
        </w:numPr>
      </w:pPr>
      <w:r>
        <w:t>Weather balloons</w:t>
      </w:r>
    </w:p>
    <w:p w14:paraId="68D76A6B" w14:textId="5C21F1C6" w:rsidR="005F7004" w:rsidRDefault="003F2AE3" w:rsidP="005F7004">
      <w:pPr>
        <w:pStyle w:val="ListParagraph"/>
        <w:numPr>
          <w:ilvl w:val="1"/>
          <w:numId w:val="3"/>
        </w:numPr>
      </w:pPr>
      <w:r>
        <w:t>Testing sites?</w:t>
      </w:r>
    </w:p>
    <w:p w14:paraId="7F6F0FE8" w14:textId="592FD88B" w:rsidR="003F2AE3" w:rsidRDefault="003F2AE3" w:rsidP="003F2AE3">
      <w:pPr>
        <w:pStyle w:val="ListParagraph"/>
        <w:numPr>
          <w:ilvl w:val="0"/>
          <w:numId w:val="3"/>
        </w:numPr>
      </w:pPr>
      <w:r>
        <w:t>Media</w:t>
      </w:r>
    </w:p>
    <w:p w14:paraId="1100FF2B" w14:textId="78220677" w:rsidR="003F2AE3" w:rsidRDefault="003F2AE3" w:rsidP="003F3A55">
      <w:pPr>
        <w:pStyle w:val="ListParagraph"/>
        <w:numPr>
          <w:ilvl w:val="1"/>
          <w:numId w:val="3"/>
        </w:numPr>
      </w:pPr>
      <w:r>
        <w:t>Sci-fi movies</w:t>
      </w:r>
    </w:p>
    <w:p w14:paraId="4AB97C6C" w14:textId="435A44F0" w:rsidR="003F2AE3" w:rsidRDefault="003F2AE3" w:rsidP="003F2AE3">
      <w:pPr>
        <w:pStyle w:val="ListParagraph"/>
        <w:numPr>
          <w:ilvl w:val="2"/>
          <w:numId w:val="3"/>
        </w:numPr>
      </w:pPr>
      <w:r>
        <w:t>Interactive?</w:t>
      </w:r>
    </w:p>
    <w:p w14:paraId="72759DB1" w14:textId="54D578DB" w:rsidR="003F3A55" w:rsidRDefault="003F3A55" w:rsidP="003F3A55">
      <w:pPr>
        <w:pStyle w:val="ListParagraph"/>
        <w:numPr>
          <w:ilvl w:val="1"/>
          <w:numId w:val="3"/>
        </w:numPr>
      </w:pPr>
      <w:r>
        <w:lastRenderedPageBreak/>
        <w:t>Google trends</w:t>
      </w:r>
    </w:p>
    <w:p w14:paraId="0139BB5B" w14:textId="77777777" w:rsidR="003F3A55" w:rsidRDefault="003F3A55" w:rsidP="003F3A55">
      <w:pPr>
        <w:pStyle w:val="ListParagraph"/>
        <w:numPr>
          <w:ilvl w:val="1"/>
          <w:numId w:val="3"/>
        </w:numPr>
      </w:pPr>
    </w:p>
    <w:p w14:paraId="7E531EA8" w14:textId="77777777" w:rsidR="003F2AE3" w:rsidRDefault="003F2AE3" w:rsidP="003F2AE3"/>
    <w:p w14:paraId="478D25AC" w14:textId="77777777" w:rsidR="00436562" w:rsidRDefault="00436562" w:rsidP="003F2AE3"/>
    <w:p w14:paraId="3368B347" w14:textId="77777777" w:rsidR="00436562" w:rsidRDefault="00436562" w:rsidP="003F2AE3"/>
    <w:p w14:paraId="2635256A" w14:textId="2E4034DE" w:rsidR="00436562" w:rsidRDefault="00436562" w:rsidP="003F2AE3">
      <w:r>
        <w:t>Plan on what to do</w:t>
      </w:r>
    </w:p>
    <w:p w14:paraId="5504B3E2" w14:textId="0BD38A02" w:rsidR="00436562" w:rsidRDefault="001A25D5" w:rsidP="005B2BCE">
      <w:pPr>
        <w:ind w:left="720"/>
      </w:pPr>
      <w:r>
        <w:t>Understand how do hypothesis testing, get calculator</w:t>
      </w:r>
    </w:p>
    <w:p w14:paraId="105788E5" w14:textId="41A5AEE3" w:rsidR="00F6379F" w:rsidRDefault="00F6379F" w:rsidP="005B2BCE">
      <w:pPr>
        <w:ind w:left="720"/>
      </w:pPr>
      <w:r>
        <w:t>Sightings per population</w:t>
      </w:r>
      <w:r w:rsidR="00DE41CC">
        <w:t>, population is taken as yearly population</w:t>
      </w:r>
    </w:p>
    <w:p w14:paraId="1B3DF9FD" w14:textId="77777777" w:rsidR="00382CB3" w:rsidRDefault="00382CB3" w:rsidP="005B2BCE">
      <w:pPr>
        <w:ind w:left="720"/>
      </w:pPr>
      <w:r>
        <w:t>Hypothesis test the data from movie vs sightings</w:t>
      </w:r>
    </w:p>
    <w:p w14:paraId="4A752B97" w14:textId="055DF7C9" w:rsidR="00382CB3" w:rsidRDefault="00382CB3" w:rsidP="005B2BCE">
      <w:pPr>
        <w:ind w:left="720"/>
      </w:pPr>
      <w:r>
        <w:t>Make a conclusion</w:t>
      </w:r>
    </w:p>
    <w:p w14:paraId="36862061" w14:textId="77777777" w:rsidR="001E1783" w:rsidRDefault="00382CB3" w:rsidP="005B2BCE">
      <w:pPr>
        <w:ind w:left="720"/>
      </w:pPr>
      <w:r>
        <w:t xml:space="preserve">Write up </w:t>
      </w:r>
      <w:proofErr w:type="spellStart"/>
      <w:r>
        <w:t>methology</w:t>
      </w:r>
      <w:proofErr w:type="spellEnd"/>
      <w:r w:rsidR="000A7A5A">
        <w:t xml:space="preserve"> </w:t>
      </w:r>
    </w:p>
    <w:p w14:paraId="3798BF7A" w14:textId="4B8A8EF9" w:rsidR="001E1783" w:rsidRDefault="009A699F" w:rsidP="001E1783">
      <w:pPr>
        <w:ind w:left="720"/>
      </w:pPr>
      <w:hyperlink r:id="rId8" w:history="1">
        <w:r w:rsidR="001E1783" w:rsidRPr="00F57EB7">
          <w:rPr>
            <w:rStyle w:val="Hyperlink"/>
          </w:rPr>
          <w:t>https://jgscott.github.io/teaching/writeups/write_ups/</w:t>
        </w:r>
      </w:hyperlink>
    </w:p>
    <w:p w14:paraId="46A3EE59" w14:textId="1992230D" w:rsidR="008E6759" w:rsidRDefault="008E6759" w:rsidP="005B2BCE">
      <w:pPr>
        <w:ind w:left="720"/>
      </w:pPr>
      <w:r>
        <w:t>Visualisation</w:t>
      </w:r>
    </w:p>
    <w:p w14:paraId="331A90FD" w14:textId="728CDCA5" w:rsidR="008E6759" w:rsidRDefault="008E6759" w:rsidP="005B2BCE">
      <w:pPr>
        <w:pStyle w:val="ListParagraph"/>
        <w:numPr>
          <w:ilvl w:val="0"/>
          <w:numId w:val="1"/>
        </w:numPr>
        <w:ind w:left="1440"/>
      </w:pPr>
      <w:r>
        <w:t>Simple: just do the graphs</w:t>
      </w:r>
      <w:r w:rsidR="00DE6C66">
        <w:t xml:space="preserve"> and upload them as files to website, carousel style</w:t>
      </w:r>
    </w:p>
    <w:p w14:paraId="2463446B" w14:textId="4DCC466F" w:rsidR="00DE6C66" w:rsidRDefault="001B6128" w:rsidP="005B2BCE">
      <w:pPr>
        <w:pStyle w:val="ListParagraph"/>
        <w:numPr>
          <w:ilvl w:val="0"/>
          <w:numId w:val="1"/>
        </w:numPr>
        <w:ind w:left="1440"/>
      </w:pPr>
      <w:r>
        <w:t>Animated graph</w:t>
      </w:r>
    </w:p>
    <w:p w14:paraId="0C70D9C4" w14:textId="648B5DBA" w:rsidR="009C5D95" w:rsidRDefault="001B6128" w:rsidP="005B2BCE">
      <w:pPr>
        <w:pStyle w:val="ListParagraph"/>
        <w:numPr>
          <w:ilvl w:val="0"/>
          <w:numId w:val="1"/>
        </w:numPr>
        <w:ind w:left="1440"/>
      </w:pPr>
      <w:r>
        <w:t>Interactive graph</w:t>
      </w:r>
    </w:p>
    <w:p w14:paraId="5B64B790" w14:textId="5394605E" w:rsidR="005B2BCE" w:rsidRDefault="005B2BCE" w:rsidP="005B2BCE">
      <w:pPr>
        <w:ind w:left="1080"/>
      </w:pPr>
      <w:r>
        <w:t>Clean files</w:t>
      </w:r>
    </w:p>
    <w:p w14:paraId="3FEE9174" w14:textId="1518F196" w:rsidR="009C5D95" w:rsidRDefault="00B10920" w:rsidP="009C5D95">
      <w:r>
        <w:t>population</w:t>
      </w:r>
    </w:p>
    <w:p w14:paraId="5553DD3C" w14:textId="791F24E9" w:rsidR="00382CB3" w:rsidRDefault="009A699F" w:rsidP="003F2AE3">
      <w:hyperlink r:id="rId9" w:history="1">
        <w:r w:rsidR="00B10920" w:rsidRPr="00011B2F">
          <w:rPr>
            <w:rStyle w:val="Hyperlink"/>
          </w:rPr>
          <w:t>https://www.census.gov/data/tables/time-series/demo/popest/2020s-state-total.html</w:t>
        </w:r>
      </w:hyperlink>
    </w:p>
    <w:p w14:paraId="487F4EE6" w14:textId="678FED85" w:rsidR="00B10920" w:rsidRDefault="009A699F" w:rsidP="003F2AE3">
      <w:hyperlink r:id="rId10" w:history="1">
        <w:r w:rsidR="003C37BB" w:rsidRPr="00011B2F">
          <w:rPr>
            <w:rStyle w:val="Hyperlink"/>
          </w:rPr>
          <w:t>https://www2.census.gov/programs-surveys/popest/datasets/2010-2020/state/totals/</w:t>
        </w:r>
      </w:hyperlink>
    </w:p>
    <w:p w14:paraId="6E41049B" w14:textId="77777777" w:rsidR="003C37BB" w:rsidRDefault="003C37BB" w:rsidP="003F2AE3"/>
    <w:p w14:paraId="5567A039" w14:textId="77777777" w:rsidR="00C346CC" w:rsidRDefault="00C346CC" w:rsidP="003F2AE3"/>
    <w:p w14:paraId="6AE167BE" w14:textId="77777777" w:rsidR="00C346CC" w:rsidRDefault="00C346CC" w:rsidP="00C346CC">
      <w:r>
        <w:t>1. Title and Abstract:</w:t>
      </w:r>
    </w:p>
    <w:p w14:paraId="6455E0A1" w14:textId="77777777" w:rsidR="00C346CC" w:rsidRDefault="00C346CC" w:rsidP="00C346CC"/>
    <w:p w14:paraId="4D975D06" w14:textId="77777777" w:rsidR="00C346CC" w:rsidRDefault="00C346CC" w:rsidP="00C346CC">
      <w:r>
        <w:t>Start with a clear and concise title that describes the essence of your project.</w:t>
      </w:r>
    </w:p>
    <w:p w14:paraId="42D89588" w14:textId="77777777" w:rsidR="00C346CC" w:rsidRDefault="00C346CC" w:rsidP="00C346CC">
      <w:r>
        <w:t>Write a brief abstract summarizing the project's objectives, methods, key findings, and implications.</w:t>
      </w:r>
    </w:p>
    <w:p w14:paraId="17FEAE06" w14:textId="56AF1439" w:rsidR="000C7C1E" w:rsidRDefault="00CB52F2" w:rsidP="00C346CC">
      <w:r>
        <w:t xml:space="preserve">Title: </w:t>
      </w:r>
      <w:r w:rsidR="00B13043">
        <w:t>Comparing the daily gross of</w:t>
      </w:r>
      <w:r>
        <w:t xml:space="preserve"> the top </w:t>
      </w:r>
      <w:r w:rsidR="00DB1568">
        <w:t xml:space="preserve">10 </w:t>
      </w:r>
      <w:r>
        <w:t>grossing sci-fi films with extraterrestrial life</w:t>
      </w:r>
      <w:r w:rsidR="00B13043">
        <w:t xml:space="preserve"> to see if they have</w:t>
      </w:r>
      <w:r w:rsidR="00432CC7">
        <w:t xml:space="preserve"> </w:t>
      </w:r>
      <w:r w:rsidR="00144DB8">
        <w:t>affected</w:t>
      </w:r>
      <w:r w:rsidR="00432CC7">
        <w:t xml:space="preserve"> the amount of UFO sightings between 2009 – 2022</w:t>
      </w:r>
      <w:r w:rsidR="00B13043">
        <w:t xml:space="preserve"> in </w:t>
      </w:r>
      <w:r w:rsidR="00144DB8">
        <w:t xml:space="preserve">the </w:t>
      </w:r>
      <w:r w:rsidR="00B13043">
        <w:t>USA</w:t>
      </w:r>
      <w:r w:rsidR="00432CC7">
        <w:t>?</w:t>
      </w:r>
    </w:p>
    <w:p w14:paraId="7B3125CF" w14:textId="77777777" w:rsidR="00432CC7" w:rsidRDefault="00432CC7" w:rsidP="00C346CC"/>
    <w:p w14:paraId="1CC28191" w14:textId="1CA3A681" w:rsidR="00432CC7" w:rsidRDefault="005B2577" w:rsidP="00C346CC">
      <w:r>
        <w:t xml:space="preserve">Abstract: </w:t>
      </w:r>
    </w:p>
    <w:p w14:paraId="7E878840" w14:textId="60736EFB" w:rsidR="00413721" w:rsidRDefault="00413721" w:rsidP="00C346CC"/>
    <w:p w14:paraId="23D46AB9" w14:textId="77777777" w:rsidR="000C7C1E" w:rsidRDefault="000C7C1E" w:rsidP="00C346CC"/>
    <w:p w14:paraId="72AAE68A" w14:textId="25C92673" w:rsidR="00C346CC" w:rsidRDefault="00C346CC" w:rsidP="00C346CC">
      <w:r>
        <w:t>2. Introduction:</w:t>
      </w:r>
    </w:p>
    <w:p w14:paraId="215B2290" w14:textId="77777777" w:rsidR="00C346CC" w:rsidRDefault="00C346CC" w:rsidP="00C346CC">
      <w:r>
        <w:t>Provide context for your data science project by explaining the problem or question you're addressing.</w:t>
      </w:r>
    </w:p>
    <w:p w14:paraId="4049AD7A" w14:textId="77777777" w:rsidR="00C346CC" w:rsidRDefault="00C346CC" w:rsidP="00C346CC">
      <w:r>
        <w:t>State your research objectives and hypotheses.</w:t>
      </w:r>
    </w:p>
    <w:p w14:paraId="38D70FE7" w14:textId="439149BE" w:rsidR="003674D5" w:rsidRDefault="003674D5" w:rsidP="00C346CC">
      <w:r>
        <w:t xml:space="preserve">Hypotheses </w:t>
      </w:r>
    </w:p>
    <w:p w14:paraId="61849A7A" w14:textId="77777777" w:rsidR="005B2577" w:rsidRDefault="005B2577" w:rsidP="00C346CC"/>
    <w:p w14:paraId="6A4E1CC3" w14:textId="77777777" w:rsidR="002C5450" w:rsidRDefault="002C5450" w:rsidP="00C346CC"/>
    <w:p w14:paraId="6590FFE1" w14:textId="77777777" w:rsidR="00C346CC" w:rsidRDefault="00C346CC" w:rsidP="00C346CC">
      <w:r>
        <w:t>3. Data Collection:</w:t>
      </w:r>
    </w:p>
    <w:p w14:paraId="54CCE82D" w14:textId="77777777" w:rsidR="00C346CC" w:rsidRDefault="00C346CC" w:rsidP="00C346CC">
      <w:r>
        <w:t>Explain how you obtained permission or rights to use the data, especially if it's sensitive or proprietary.</w:t>
      </w:r>
    </w:p>
    <w:p w14:paraId="42BAF691" w14:textId="77777777" w:rsidR="00A34A24" w:rsidRDefault="00A34A24" w:rsidP="00C346CC"/>
    <w:p w14:paraId="1EE42946" w14:textId="77777777" w:rsidR="00DC7040" w:rsidRDefault="00DC7040" w:rsidP="00DC7040">
      <w:r>
        <w:t>UFO Sightings Data:</w:t>
      </w:r>
    </w:p>
    <w:p w14:paraId="32101528" w14:textId="20EF9C5B" w:rsidR="00DC7040" w:rsidRDefault="00DC7040" w:rsidP="00DC7040">
      <w:r>
        <w:t xml:space="preserve">One of the most important </w:t>
      </w:r>
      <w:r w:rsidR="00DA09C3">
        <w:t>dataset were the UFO sightings.</w:t>
      </w:r>
      <w:r w:rsidR="00684B41">
        <w:t xml:space="preserve"> This data was gathered from a cleaned .csv file from</w:t>
      </w:r>
      <w:r w:rsidR="00FB5CB2">
        <w:t xml:space="preserve"> Timothy Renner </w:t>
      </w:r>
      <w:r w:rsidR="007449CD">
        <w:t>[</w:t>
      </w:r>
      <w:hyperlink r:id="rId11" w:history="1">
        <w:r w:rsidR="007449CD" w:rsidRPr="00474B3D">
          <w:rPr>
            <w:rStyle w:val="Hyperlink"/>
          </w:rPr>
          <w:t>https://data.world/timothyrenner/ufo-sightings/workspace/file?filename=nuforc_reports.csv</w:t>
        </w:r>
      </w:hyperlink>
      <w:r w:rsidR="007449CD">
        <w:t>], which was originally published from the National UFO reporting centre [</w:t>
      </w:r>
      <w:r w:rsidR="007449CD" w:rsidRPr="007449CD">
        <w:t>https://nuforc.org/</w:t>
      </w:r>
      <w:r w:rsidR="007449CD">
        <w:t>]</w:t>
      </w:r>
    </w:p>
    <w:p w14:paraId="2E08783F" w14:textId="77777777" w:rsidR="00DC7040" w:rsidRDefault="00DC7040" w:rsidP="00DC7040"/>
    <w:p w14:paraId="15F9E520" w14:textId="77777777" w:rsidR="00DC7040" w:rsidRDefault="00DC7040" w:rsidP="00DC7040">
      <w:r>
        <w:t>List of Top Grossing Films:</w:t>
      </w:r>
    </w:p>
    <w:p w14:paraId="547F0A02" w14:textId="69D317C0" w:rsidR="00820F60" w:rsidRDefault="00DC7040" w:rsidP="00820F60">
      <w:r>
        <w:lastRenderedPageBreak/>
        <w:t xml:space="preserve">To compile a list of the top-grossing science fiction films featuring extraterrestrial life, </w:t>
      </w:r>
      <w:r w:rsidR="00820F60">
        <w:t xml:space="preserve">IMDb’s website was utilised as it provides information on the box office gross of various films. </w:t>
      </w:r>
    </w:p>
    <w:p w14:paraId="2E0EE21F" w14:textId="4B9AF8C1" w:rsidR="00820F60" w:rsidRDefault="009A699F" w:rsidP="00DC7040">
      <w:hyperlink r:id="rId12" w:history="1">
        <w:r w:rsidR="0019098D" w:rsidRPr="00474B3D">
          <w:rPr>
            <w:rStyle w:val="Hyperlink"/>
          </w:rPr>
          <w:t>https://www.imdb.com/search/title/?title_type=feature&amp;genres=scifi&amp;sort=boxoffice_gross_us</w:t>
        </w:r>
      </w:hyperlink>
    </w:p>
    <w:p w14:paraId="26FE1F6A" w14:textId="77777777" w:rsidR="00DC7040" w:rsidRDefault="00DC7040" w:rsidP="00DC7040"/>
    <w:p w14:paraId="7E07FFB8" w14:textId="77777777" w:rsidR="00DC7040" w:rsidRDefault="00DC7040" w:rsidP="00DC7040">
      <w:r>
        <w:t>Daily Film Gross Data:</w:t>
      </w:r>
    </w:p>
    <w:p w14:paraId="7DDD6A02" w14:textId="67B15AD5" w:rsidR="0019098D" w:rsidRDefault="00DC7040" w:rsidP="00DC7040">
      <w:r>
        <w:t xml:space="preserve">To gather daily </w:t>
      </w:r>
      <w:r w:rsidR="002A2E23">
        <w:t xml:space="preserve">domestic </w:t>
      </w:r>
      <w:r>
        <w:t xml:space="preserve">box office gross data for the top 10 sci-fi films identified above, </w:t>
      </w:r>
      <w:r w:rsidR="0019098D">
        <w:t>I designed a</w:t>
      </w:r>
      <w:r>
        <w:t xml:space="preserve"> Python web scraper</w:t>
      </w:r>
      <w:r w:rsidR="0019098D">
        <w:t xml:space="preserve"> </w:t>
      </w:r>
      <w:r>
        <w:t xml:space="preserve">to collect the date and daily </w:t>
      </w:r>
      <w:r w:rsidR="002A2E23">
        <w:t xml:space="preserve">domestic </w:t>
      </w:r>
      <w:r>
        <w:t>gross figures from the Box Office Mojo website</w:t>
      </w:r>
      <w:r w:rsidR="0019098D">
        <w:t xml:space="preserve"> and save each movie as individual .csv files.</w:t>
      </w:r>
    </w:p>
    <w:p w14:paraId="47701D54" w14:textId="165E0D79" w:rsidR="0019098D" w:rsidRDefault="00DC7040" w:rsidP="00DC7040">
      <w:r>
        <w:t xml:space="preserve"> </w:t>
      </w:r>
      <w:hyperlink r:id="rId13" w:history="1">
        <w:r w:rsidR="0019098D" w:rsidRPr="00474B3D">
          <w:rPr>
            <w:rStyle w:val="Hyperlink"/>
          </w:rPr>
          <w:t>https://www.boxofficemojo.com/?ref_=bo_nb_rl_mojologo</w:t>
        </w:r>
      </w:hyperlink>
      <w:r>
        <w:t xml:space="preserve">. </w:t>
      </w:r>
    </w:p>
    <w:p w14:paraId="13EA2A5C" w14:textId="38110F76" w:rsidR="00DC7040" w:rsidRDefault="00DC7040" w:rsidP="00DC7040">
      <w:r>
        <w:t xml:space="preserve">The website does not prohibit automated data retrieval, and no sensitive or proprietary data was accessed. </w:t>
      </w:r>
    </w:p>
    <w:p w14:paraId="1967D049" w14:textId="77777777" w:rsidR="00DC7040" w:rsidRDefault="00DC7040" w:rsidP="00DC7040"/>
    <w:p w14:paraId="75C3A672" w14:textId="77777777" w:rsidR="005B2577" w:rsidRDefault="005B2577" w:rsidP="00C346CC"/>
    <w:p w14:paraId="09A588D8" w14:textId="77777777" w:rsidR="00AB381C" w:rsidRDefault="00AB381C" w:rsidP="00C346CC"/>
    <w:p w14:paraId="53F3DA7E" w14:textId="77777777" w:rsidR="00C346CC" w:rsidRDefault="00C346CC" w:rsidP="00C346CC">
      <w:r>
        <w:t>4. Data Preprocessing:</w:t>
      </w:r>
    </w:p>
    <w:p w14:paraId="43BB92DF" w14:textId="77777777" w:rsidR="00C346CC" w:rsidRDefault="00C346CC" w:rsidP="00C346CC">
      <w:r>
        <w:t>Detail the steps you took to clean and prepare the data. This may include handling missing values, data transformation, and normalization.</w:t>
      </w:r>
    </w:p>
    <w:p w14:paraId="0DFE4D21" w14:textId="77777777" w:rsidR="00C346CC" w:rsidRDefault="00C346CC" w:rsidP="00C346CC">
      <w:r>
        <w:t>Mention any data exploration techniques you applied to understand the dataset better.</w:t>
      </w:r>
    </w:p>
    <w:p w14:paraId="342485FB" w14:textId="77777777" w:rsidR="00C023B7" w:rsidRDefault="00C023B7" w:rsidP="00C346CC"/>
    <w:p w14:paraId="37F4D943" w14:textId="22CC4B0C" w:rsidR="00C023B7" w:rsidRDefault="00397E29" w:rsidP="00C346CC">
      <w:r>
        <w:t>N</w:t>
      </w:r>
      <w:r w:rsidR="0008165D">
        <w:t>UFORC</w:t>
      </w:r>
      <w:r>
        <w:t xml:space="preserve"> cleaning: </w:t>
      </w:r>
    </w:p>
    <w:p w14:paraId="39D1A78C" w14:textId="4D3A865D" w:rsidR="00A12C3D" w:rsidRDefault="00A12C3D" w:rsidP="00A12C3D">
      <w:r>
        <w:t xml:space="preserve">Removed the </w:t>
      </w:r>
      <w:proofErr w:type="spellStart"/>
      <w:r>
        <w:t>coloumns</w:t>
      </w:r>
      <w:proofErr w:type="spellEnd"/>
      <w:r>
        <w:t xml:space="preserve"> ‘stats’, ‘posted’, ‘text’ and ‘</w:t>
      </w:r>
      <w:proofErr w:type="spellStart"/>
      <w:r>
        <w:t>reported_link</w:t>
      </w:r>
      <w:proofErr w:type="spellEnd"/>
      <w:r>
        <w:t>’ as it restates information already given.</w:t>
      </w:r>
    </w:p>
    <w:p w14:paraId="4559321A" w14:textId="4224EB1F" w:rsidR="00FA084A" w:rsidRDefault="00FA084A" w:rsidP="00A12C3D">
      <w:r>
        <w:t>Only keeps the USA.</w:t>
      </w:r>
    </w:p>
    <w:p w14:paraId="2AFBF960" w14:textId="7FB2D5AA" w:rsidR="00DD161A" w:rsidRDefault="00DD161A" w:rsidP="00A12C3D">
      <w:r>
        <w:t>Splits the ‘</w:t>
      </w:r>
      <w:proofErr w:type="spellStart"/>
      <w:r>
        <w:t>date_time</w:t>
      </w:r>
      <w:proofErr w:type="spellEnd"/>
      <w:r>
        <w:t xml:space="preserve">’ column </w:t>
      </w:r>
      <w:r w:rsidR="007D074D">
        <w:t>into ‘date’, ‘time’</w:t>
      </w:r>
      <w:r w:rsidR="009F7852">
        <w:t xml:space="preserve"> and converts them to </w:t>
      </w:r>
      <w:proofErr w:type="spellStart"/>
      <w:r w:rsidR="009F7852">
        <w:t>datetime.time</w:t>
      </w:r>
      <w:proofErr w:type="spellEnd"/>
      <w:r w:rsidR="009F7852">
        <w:t xml:space="preserve"> objects</w:t>
      </w:r>
    </w:p>
    <w:p w14:paraId="61C95830" w14:textId="77777777" w:rsidR="009F7852" w:rsidRDefault="009F7852" w:rsidP="00A12C3D"/>
    <w:p w14:paraId="294198E3" w14:textId="663D22B8" w:rsidR="001D6012" w:rsidRDefault="000A6194" w:rsidP="00A12C3D">
      <w:r>
        <w:t>Gross cleaning</w:t>
      </w:r>
    </w:p>
    <w:p w14:paraId="33A6B1B3" w14:textId="784DA7C7" w:rsidR="0049116C" w:rsidRDefault="0049116C" w:rsidP="0049116C">
      <w:r>
        <w:t>Ensured date was converte</w:t>
      </w:r>
      <w:r w:rsidR="00C023B7">
        <w:t xml:space="preserve">d using </w:t>
      </w:r>
      <w:proofErr w:type="spellStart"/>
      <w:r w:rsidR="00C023B7">
        <w:t>datetime.time</w:t>
      </w:r>
      <w:proofErr w:type="spellEnd"/>
      <w:r w:rsidR="00C023B7">
        <w:t xml:space="preserve"> object</w:t>
      </w:r>
    </w:p>
    <w:p w14:paraId="44C49D3D" w14:textId="77777777" w:rsidR="00397E29" w:rsidRDefault="00397E29" w:rsidP="00C346CC"/>
    <w:p w14:paraId="1E1C3F77" w14:textId="77777777" w:rsidR="002A2E23" w:rsidRDefault="002A2E23" w:rsidP="00C346CC"/>
    <w:p w14:paraId="00A667D2" w14:textId="7168D22C" w:rsidR="002A2E23" w:rsidRDefault="002A2E23" w:rsidP="00C346CC">
      <w:r>
        <w:t>Data exploration:</w:t>
      </w:r>
    </w:p>
    <w:p w14:paraId="75BD2152" w14:textId="0062ECBA" w:rsidR="002A2E23" w:rsidRDefault="002A2E23" w:rsidP="00C346CC">
      <w:r>
        <w:t xml:space="preserve">Plotted </w:t>
      </w:r>
      <w:r w:rsidR="00E91996">
        <w:t xml:space="preserve">a whole graph that displayed daily </w:t>
      </w:r>
      <w:proofErr w:type="spellStart"/>
      <w:r w:rsidR="00E91996">
        <w:t>ufo</w:t>
      </w:r>
      <w:proofErr w:type="spellEnd"/>
      <w:r w:rsidR="00E91996">
        <w:t xml:space="preserve"> sightings </w:t>
      </w:r>
      <w:r w:rsidR="0023519E">
        <w:t xml:space="preserve">in </w:t>
      </w:r>
      <w:proofErr w:type="spellStart"/>
      <w:r w:rsidR="0023519E">
        <w:t>usa</w:t>
      </w:r>
      <w:proofErr w:type="spellEnd"/>
      <w:r w:rsidR="0023519E">
        <w:t xml:space="preserve"> </w:t>
      </w:r>
      <w:r w:rsidR="00BC6926">
        <w:t>and</w:t>
      </w:r>
      <w:r w:rsidR="00E91996">
        <w:t xml:space="preserve"> 10 films</w:t>
      </w:r>
      <w:r w:rsidR="0023519E">
        <w:t xml:space="preserve"> daily domestic gross</w:t>
      </w:r>
      <w:r w:rsidR="00BC6926">
        <w:t xml:space="preserve"> against date</w:t>
      </w:r>
      <w:r w:rsidR="0023519E">
        <w:t>, gave a brief overview</w:t>
      </w:r>
      <w:r w:rsidR="00F21FD1">
        <w:t xml:space="preserve">. </w:t>
      </w:r>
    </w:p>
    <w:p w14:paraId="6985A704" w14:textId="1002B02A" w:rsidR="006C3678" w:rsidRDefault="006C3678" w:rsidP="00C346CC">
      <w:r>
        <w:t xml:space="preserve">Bar graph for </w:t>
      </w:r>
      <w:proofErr w:type="spellStart"/>
      <w:r>
        <w:t>ufo</w:t>
      </w:r>
      <w:proofErr w:type="spellEnd"/>
      <w:r>
        <w:t xml:space="preserve"> sightings</w:t>
      </w:r>
      <w:r w:rsidR="00BC6926">
        <w:t>, and scatter plot for daily domestic gross</w:t>
      </w:r>
    </w:p>
    <w:p w14:paraId="4910E052" w14:textId="5DBF422D" w:rsidR="00F21FD1" w:rsidRDefault="00F21FD1" w:rsidP="00C346CC">
      <w:r>
        <w:t xml:space="preserve">Individual graphs for each movie </w:t>
      </w:r>
    </w:p>
    <w:p w14:paraId="683C5ADF" w14:textId="4E512754" w:rsidR="00F21FD1" w:rsidRDefault="00F21FD1" w:rsidP="00C346CC">
      <w:r>
        <w:t xml:space="preserve">Ensured to show </w:t>
      </w:r>
      <w:proofErr w:type="spellStart"/>
      <w:r>
        <w:t>ufo</w:t>
      </w:r>
      <w:proofErr w:type="spellEnd"/>
      <w:r>
        <w:t xml:space="preserve"> sightings 2 months before and after movie release, </w:t>
      </w:r>
      <w:r w:rsidR="006C3678">
        <w:t>shows impact before and after movie release.</w:t>
      </w:r>
    </w:p>
    <w:p w14:paraId="387DFA9F" w14:textId="73AE74DF" w:rsidR="006C3678" w:rsidRDefault="006C3678" w:rsidP="00C346CC">
      <w:r>
        <w:t xml:space="preserve">Found </w:t>
      </w:r>
      <w:proofErr w:type="spellStart"/>
      <w:r>
        <w:t>r-value</w:t>
      </w:r>
      <w:proofErr w:type="spellEnd"/>
      <w:r>
        <w:t xml:space="preserve"> ( correlation </w:t>
      </w:r>
      <w:proofErr w:type="spellStart"/>
      <w:r>
        <w:t>coeeficient</w:t>
      </w:r>
      <w:proofErr w:type="spellEnd"/>
      <w:r>
        <w:t>)</w:t>
      </w:r>
      <w:r w:rsidR="0042624E">
        <w:t xml:space="preserve"> of each movie</w:t>
      </w:r>
    </w:p>
    <w:p w14:paraId="23082FEB" w14:textId="4F60929F" w:rsidR="0042624E" w:rsidRDefault="0042624E" w:rsidP="00C346CC">
      <w:r>
        <w:t>Did t-</w:t>
      </w:r>
      <w:r w:rsidR="0095767F">
        <w:t xml:space="preserve">test </w:t>
      </w:r>
      <w:proofErr w:type="spellStart"/>
      <w:r w:rsidR="0095767F">
        <w:t>hypothestis</w:t>
      </w:r>
      <w:proofErr w:type="spellEnd"/>
      <w:r w:rsidR="0095767F">
        <w:t xml:space="preserve"> testing on each film to see if the movies had an impact on daily </w:t>
      </w:r>
      <w:proofErr w:type="spellStart"/>
      <w:r w:rsidR="0095767F">
        <w:t>ufo</w:t>
      </w:r>
      <w:proofErr w:type="spellEnd"/>
      <w:r w:rsidR="0095767F">
        <w:t xml:space="preserve"> sighting</w:t>
      </w:r>
    </w:p>
    <w:p w14:paraId="064C5287" w14:textId="117D3EB1" w:rsidR="0042624E" w:rsidRDefault="0042624E" w:rsidP="00C346CC">
      <w:r>
        <w:t xml:space="preserve">Analysed using a significant level of </w:t>
      </w:r>
      <w:r w:rsidR="0095767F">
        <w:t>5%</w:t>
      </w:r>
      <w:r w:rsidR="00F37610">
        <w:t>, right-hand test</w:t>
      </w:r>
    </w:p>
    <w:p w14:paraId="3D699912" w14:textId="2D5EF87D" w:rsidR="00F37610" w:rsidRDefault="00B82D5D" w:rsidP="00C346CC">
      <w:r>
        <w:t>Correlation Matrix???</w:t>
      </w:r>
    </w:p>
    <w:p w14:paraId="5EECC31D" w14:textId="77777777" w:rsidR="00E91996" w:rsidRDefault="00E91996" w:rsidP="00C346CC"/>
    <w:p w14:paraId="5760AE12" w14:textId="77777777" w:rsidR="00D17830" w:rsidRDefault="00D17830" w:rsidP="00C346CC"/>
    <w:p w14:paraId="0D2CA64D" w14:textId="4976F3FB" w:rsidR="00D17830" w:rsidRDefault="00D17830" w:rsidP="00C346CC">
      <w:r>
        <w:t>HYPOTHESIS TESTING</w:t>
      </w:r>
    </w:p>
    <w:p w14:paraId="45FE47AE" w14:textId="723235F7" w:rsidR="00D17830" w:rsidRDefault="00D17830" w:rsidP="00C346CC">
      <w:r>
        <w:t>Spea</w:t>
      </w:r>
      <w:r w:rsidR="009F0BE7">
        <w:t>rman correlation test, measures the strength and direction of a monotonic association between two ranked variables</w:t>
      </w:r>
      <w:r w:rsidR="00EC54BC">
        <w:t>.</w:t>
      </w:r>
    </w:p>
    <w:p w14:paraId="644613D5" w14:textId="77777777" w:rsidR="00AB381C" w:rsidRDefault="00AB381C" w:rsidP="00C346CC"/>
    <w:p w14:paraId="4109E48E" w14:textId="1A93C8A7" w:rsidR="00C346CC" w:rsidRDefault="00C346CC" w:rsidP="00C346CC">
      <w:r>
        <w:t>5. Feature Engineering:</w:t>
      </w:r>
    </w:p>
    <w:p w14:paraId="3391E158" w14:textId="77777777" w:rsidR="00C346CC" w:rsidRDefault="00C346CC" w:rsidP="00C346CC">
      <w:r>
        <w:t>Explain the process of selecting, creating, or transforming features for your analysis.</w:t>
      </w:r>
    </w:p>
    <w:p w14:paraId="7E7ECAED" w14:textId="77777777" w:rsidR="00C346CC" w:rsidRDefault="00C346CC" w:rsidP="00C346CC">
      <w:r>
        <w:t>Justify your feature selection and engineering choices based on domain knowledge or data exploration.</w:t>
      </w:r>
    </w:p>
    <w:p w14:paraId="2CF129C7" w14:textId="77777777" w:rsidR="00807312" w:rsidRDefault="00807312" w:rsidP="00C346CC"/>
    <w:p w14:paraId="0224EFA3" w14:textId="77777777" w:rsidR="00807312" w:rsidRDefault="00807312" w:rsidP="00807312">
      <w:r>
        <w:lastRenderedPageBreak/>
        <w:t>Data Preparation: Ensure that you have time-series data for both daily movie gross and UFO sightings, with each data point associated with a specific date or time.</w:t>
      </w:r>
    </w:p>
    <w:p w14:paraId="5E0A01B3" w14:textId="77777777" w:rsidR="00807312" w:rsidRDefault="00807312" w:rsidP="00807312"/>
    <w:p w14:paraId="40F026CB" w14:textId="77777777" w:rsidR="00807312" w:rsidRDefault="00807312" w:rsidP="00807312">
      <w:r>
        <w:t xml:space="preserve">Cross-Correlation Analysis: Use a cross-correlation function, which is available in libraries like </w:t>
      </w:r>
      <w:proofErr w:type="spellStart"/>
      <w:r>
        <w:t>numpy</w:t>
      </w:r>
      <w:proofErr w:type="spellEnd"/>
      <w:r>
        <w:t xml:space="preserve"> or </w:t>
      </w:r>
      <w:proofErr w:type="spellStart"/>
      <w:r>
        <w:t>scipy</w:t>
      </w:r>
      <w:proofErr w:type="spellEnd"/>
      <w:r>
        <w:t>, to calculate the cross-correlation coefficient for different time lags.</w:t>
      </w:r>
    </w:p>
    <w:p w14:paraId="580D0067" w14:textId="77777777" w:rsidR="00807312" w:rsidRDefault="00807312" w:rsidP="00807312"/>
    <w:p w14:paraId="05D55446" w14:textId="77777777" w:rsidR="00807312" w:rsidRDefault="00807312" w:rsidP="00807312">
      <w:r>
        <w:t>Hypothesis Testing: Determine if the cross-correlation coefficient at a specific time lag is statistically significant. You can perform hypothesis testing to check if the correlation is different from zero (indicating a significant relationship).</w:t>
      </w:r>
    </w:p>
    <w:p w14:paraId="640EC7A3" w14:textId="77777777" w:rsidR="00807312" w:rsidRDefault="00807312" w:rsidP="00807312"/>
    <w:p w14:paraId="260D99A0" w14:textId="77777777" w:rsidR="00807312" w:rsidRDefault="00807312" w:rsidP="00807312">
      <w:r>
        <w:t xml:space="preserve">Interpretation: </w:t>
      </w:r>
      <w:proofErr w:type="spellStart"/>
      <w:r>
        <w:t>Analyze</w:t>
      </w:r>
      <w:proofErr w:type="spellEnd"/>
      <w:r>
        <w:t xml:space="preserve"> the results to understand the strength and direction of the correlation and whether there is a time lag between the two variables.</w:t>
      </w:r>
    </w:p>
    <w:p w14:paraId="72CB47B1" w14:textId="77777777" w:rsidR="00807312" w:rsidRDefault="00807312" w:rsidP="00807312"/>
    <w:p w14:paraId="35E76E81" w14:textId="7B8A56D2" w:rsidR="00807312" w:rsidRDefault="00807312" w:rsidP="00807312">
      <w:r>
        <w:t>Visualization: Create visualizations, such as cross-correlation plots, to help interpret the results visually.</w:t>
      </w:r>
    </w:p>
    <w:p w14:paraId="7E023A46" w14:textId="77777777" w:rsidR="00807312" w:rsidRDefault="00807312" w:rsidP="00C346CC"/>
    <w:p w14:paraId="4133FF83" w14:textId="77777777" w:rsidR="000A6194" w:rsidRDefault="000A6194" w:rsidP="00C346CC"/>
    <w:p w14:paraId="1C062D5F" w14:textId="77777777" w:rsidR="000A6194" w:rsidRDefault="000A6194" w:rsidP="00C346CC"/>
    <w:p w14:paraId="5E8BEC25" w14:textId="77777777" w:rsidR="00A25B93" w:rsidRDefault="00A25B93" w:rsidP="00C346CC"/>
    <w:p w14:paraId="613BDDC2" w14:textId="77777777" w:rsidR="00C346CC" w:rsidRDefault="00C346CC" w:rsidP="00C346CC">
      <w:r>
        <w:t>6. Model Selection and Training:</w:t>
      </w:r>
    </w:p>
    <w:p w14:paraId="50B73876" w14:textId="77777777" w:rsidR="00C346CC" w:rsidRDefault="00C346CC" w:rsidP="00C346CC"/>
    <w:p w14:paraId="1FFDF0AB" w14:textId="77777777" w:rsidR="00C346CC" w:rsidRDefault="00C346CC" w:rsidP="00C346CC">
      <w:r>
        <w:t>Describe the machine learning or statistical models you used for your analysis.</w:t>
      </w:r>
    </w:p>
    <w:p w14:paraId="6C0695E1" w14:textId="77777777" w:rsidR="00C346CC" w:rsidRDefault="00C346CC" w:rsidP="00C346CC">
      <w:r>
        <w:t>Explain how you split the data into training and testing sets for model evaluation.</w:t>
      </w:r>
    </w:p>
    <w:p w14:paraId="53B0B6B3" w14:textId="77777777" w:rsidR="00C346CC" w:rsidRDefault="00C346CC" w:rsidP="00C346CC">
      <w:r>
        <w:t>Specify hyperparameters and any cross-validation techniques employed.</w:t>
      </w:r>
    </w:p>
    <w:p w14:paraId="20ABB573" w14:textId="77777777" w:rsidR="00A25B93" w:rsidRDefault="00A25B93" w:rsidP="00C346CC"/>
    <w:p w14:paraId="3D5DC27A" w14:textId="77777777" w:rsidR="00C346CC" w:rsidRDefault="00C346CC" w:rsidP="00C346CC">
      <w:r>
        <w:t>7. Evaluation Metrics:</w:t>
      </w:r>
    </w:p>
    <w:p w14:paraId="771C57E4" w14:textId="6E3BECF6" w:rsidR="00A25B93" w:rsidRDefault="00C346CC" w:rsidP="00C346CC">
      <w:r>
        <w:t>Discuss the metrics you used to evaluate model performance (e.g., accuracy, precision, recall, F1-score, RMSE).</w:t>
      </w:r>
    </w:p>
    <w:p w14:paraId="707DA32F" w14:textId="77777777" w:rsidR="00A25B93" w:rsidRDefault="00C346CC" w:rsidP="00C346CC">
      <w:r>
        <w:t>Explain why these metrics are appropriate for your problem.</w:t>
      </w:r>
    </w:p>
    <w:p w14:paraId="1C1A2E40" w14:textId="77777777" w:rsidR="00A25B93" w:rsidRDefault="00A25B93" w:rsidP="00C346CC"/>
    <w:p w14:paraId="22528715" w14:textId="7833B58D" w:rsidR="00C346CC" w:rsidRDefault="00C346CC" w:rsidP="00C346CC">
      <w:r>
        <w:t>8. Results and Discussion:</w:t>
      </w:r>
    </w:p>
    <w:p w14:paraId="5315067F" w14:textId="77777777" w:rsidR="00C346CC" w:rsidRDefault="00C346CC" w:rsidP="00C346CC">
      <w:r>
        <w:t>Present the main findings of your data analysis. Use visualizations, tables, and graphs to illustrate your results.</w:t>
      </w:r>
    </w:p>
    <w:p w14:paraId="68A7161E" w14:textId="77777777" w:rsidR="00C346CC" w:rsidRDefault="00C346CC" w:rsidP="00C346CC">
      <w:r>
        <w:t>Interpret the results in the context of your research objectives.</w:t>
      </w:r>
    </w:p>
    <w:p w14:paraId="6D0870E3" w14:textId="77777777" w:rsidR="00C346CC" w:rsidRDefault="00C346CC" w:rsidP="00C346CC">
      <w:r>
        <w:t>Discuss any limitations or challenges you encountered during the analysis.</w:t>
      </w:r>
    </w:p>
    <w:p w14:paraId="2767DD22" w14:textId="77777777" w:rsidR="004811EE" w:rsidRDefault="004811EE" w:rsidP="00C346CC"/>
    <w:p w14:paraId="170A9439" w14:textId="77777777" w:rsidR="004811EE" w:rsidRDefault="004811EE" w:rsidP="00C346CC"/>
    <w:p w14:paraId="77DF9532" w14:textId="77777777" w:rsidR="00C346CC" w:rsidRDefault="00C346CC" w:rsidP="00C346CC">
      <w:r>
        <w:t>9. Conclusion:</w:t>
      </w:r>
    </w:p>
    <w:p w14:paraId="576B8C2F" w14:textId="77777777" w:rsidR="00C346CC" w:rsidRDefault="00C346CC" w:rsidP="00C346CC"/>
    <w:p w14:paraId="53EDCC00" w14:textId="77777777" w:rsidR="00C346CC" w:rsidRDefault="00C346CC" w:rsidP="00C346CC">
      <w:r>
        <w:t>Summarize the key takeaways from your analysis.</w:t>
      </w:r>
    </w:p>
    <w:p w14:paraId="64B80F8A" w14:textId="77777777" w:rsidR="00C346CC" w:rsidRDefault="00C346CC" w:rsidP="00C346CC">
      <w:r>
        <w:t>Revisit your research objectives and state whether you achieved them.</w:t>
      </w:r>
    </w:p>
    <w:p w14:paraId="0438FE6C" w14:textId="77777777" w:rsidR="00C346CC" w:rsidRDefault="00C346CC" w:rsidP="00C346CC">
      <w:r>
        <w:t>Offer insights into the broader implications of your findings.</w:t>
      </w:r>
    </w:p>
    <w:p w14:paraId="19852E2F" w14:textId="77777777" w:rsidR="00C346CC" w:rsidRDefault="00C346CC" w:rsidP="00C346CC">
      <w:r>
        <w:t>10. Recommendations:</w:t>
      </w:r>
    </w:p>
    <w:p w14:paraId="0E4E13CB" w14:textId="77777777" w:rsidR="00C346CC" w:rsidRDefault="00C346CC" w:rsidP="00C346CC">
      <w:r>
        <w:t>Provide actionable recommendations based on your analysis, if applicable.</w:t>
      </w:r>
    </w:p>
    <w:p w14:paraId="645A15F4" w14:textId="77777777" w:rsidR="00C346CC" w:rsidRDefault="00C346CC" w:rsidP="00C346CC">
      <w:r>
        <w:t>Suggest areas for further research or improvements.</w:t>
      </w:r>
    </w:p>
    <w:p w14:paraId="55F5F533" w14:textId="77777777" w:rsidR="00C346CC" w:rsidRDefault="00C346CC" w:rsidP="00C346CC"/>
    <w:p w14:paraId="6F092F38" w14:textId="77777777" w:rsidR="00C346CC" w:rsidRDefault="00C346CC" w:rsidP="00C346CC">
      <w:r>
        <w:t>11. Methodology:</w:t>
      </w:r>
    </w:p>
    <w:p w14:paraId="2260AD5F" w14:textId="77777777" w:rsidR="00C346CC" w:rsidRDefault="00C346CC" w:rsidP="00C346CC">
      <w:r>
        <w:t>In a separate section, describe the methodology you followed in detail.</w:t>
      </w:r>
    </w:p>
    <w:p w14:paraId="71E7DD97" w14:textId="77777777" w:rsidR="00C346CC" w:rsidRDefault="00C346CC" w:rsidP="00C346CC">
      <w:r>
        <w:t>Include code snippets, algorithms, and step-by-step instructions to reproduce your analysis.</w:t>
      </w:r>
    </w:p>
    <w:p w14:paraId="672CE004" w14:textId="77777777" w:rsidR="00C346CC" w:rsidRDefault="00C346CC" w:rsidP="00C346CC">
      <w:r>
        <w:t>Mention the software tools and libraries you used.</w:t>
      </w:r>
    </w:p>
    <w:p w14:paraId="5FF4171A" w14:textId="77777777" w:rsidR="00C346CC" w:rsidRDefault="00C346CC" w:rsidP="00C346CC"/>
    <w:p w14:paraId="343DD82D" w14:textId="25C294AD" w:rsidR="00C346CC" w:rsidRDefault="00C346CC" w:rsidP="00C346CC">
      <w:r>
        <w:lastRenderedPageBreak/>
        <w:t>12. References:</w:t>
      </w:r>
    </w:p>
    <w:p w14:paraId="439AF49D" w14:textId="77777777" w:rsidR="00C346CC" w:rsidRDefault="00C346CC" w:rsidP="00C346CC">
      <w:r>
        <w:t>Cite all the sources of data, research papers, and tools you referenced in your report.</w:t>
      </w:r>
    </w:p>
    <w:p w14:paraId="6E75641B" w14:textId="77777777" w:rsidR="00C346CC" w:rsidRDefault="00C346CC" w:rsidP="00C346CC"/>
    <w:p w14:paraId="641F7ACC" w14:textId="4F2A9CC1" w:rsidR="00C346CC" w:rsidRDefault="00C346CC" w:rsidP="00C346CC">
      <w:r>
        <w:t>13. Appendices:</w:t>
      </w:r>
    </w:p>
    <w:p w14:paraId="26B6C1EC" w14:textId="77777777" w:rsidR="00C346CC" w:rsidRDefault="00C346CC" w:rsidP="00C346CC">
      <w:r>
        <w:t>Include any supplementary material, such as additional charts, code, or data, in the appendices.</w:t>
      </w:r>
    </w:p>
    <w:p w14:paraId="3F533562" w14:textId="77777777" w:rsidR="00C346CC" w:rsidRDefault="00C346CC" w:rsidP="00C346CC"/>
    <w:p w14:paraId="716D03DF" w14:textId="69861232" w:rsidR="00C346CC" w:rsidRDefault="00C346CC" w:rsidP="00C346CC">
      <w:r>
        <w:t>14. Acknowledgments:</w:t>
      </w:r>
    </w:p>
    <w:p w14:paraId="7E3A6417" w14:textId="77777777" w:rsidR="00C346CC" w:rsidRDefault="00C346CC" w:rsidP="00C346CC">
      <w:r>
        <w:t>Thank individuals or organizations that contributed to your project, such as data providers or collaborators.</w:t>
      </w:r>
    </w:p>
    <w:p w14:paraId="0F2A55CD" w14:textId="211EBDB8" w:rsidR="00C346CC" w:rsidRDefault="00C346CC" w:rsidP="00C346CC">
      <w:r>
        <w:t>Ensure your report is well-organized, uses clear and concise language, and includes appropriate visual aids to make the content more accessible. Additionally, consider your audience, whether it's technical experts, stakeholders, or a broader audience, and tailor your report accordingly.</w:t>
      </w:r>
    </w:p>
    <w:p w14:paraId="6BAEFA8A" w14:textId="77777777" w:rsidR="00522DD2" w:rsidRDefault="00522DD2" w:rsidP="00C346CC"/>
    <w:p w14:paraId="36469E9D" w14:textId="77777777" w:rsidR="00522DD2" w:rsidRDefault="00522DD2" w:rsidP="00C346CC"/>
    <w:p w14:paraId="7FFF6E12" w14:textId="0FDD2510" w:rsidR="00522DD2" w:rsidRDefault="00522DD2" w:rsidP="00C346CC">
      <w:r>
        <w:t>GEO</w:t>
      </w:r>
    </w:p>
    <w:p w14:paraId="467A41CB" w14:textId="317D171A" w:rsidR="00B546F7" w:rsidRDefault="00B546F7" w:rsidP="00C346CC">
      <w:r>
        <w:t>Years I will be looking at</w:t>
      </w:r>
    </w:p>
    <w:p w14:paraId="022C4878" w14:textId="08C0F09E" w:rsidR="00EA4B9F" w:rsidRDefault="00EA4B9F" w:rsidP="00C346CC">
      <w:r>
        <w:t>2008,2013,2018,2022</w:t>
      </w:r>
    </w:p>
    <w:p w14:paraId="02E0B7AD" w14:textId="6990F57F" w:rsidR="00522DD2" w:rsidRDefault="00522DD2" w:rsidP="00C346CC">
      <w:r>
        <w:t>To find the location of the weather ballon release sites, I used the map</w:t>
      </w:r>
      <w:r w:rsidR="009A1F1E">
        <w:t xml:space="preserve"> provided in the </w:t>
      </w:r>
      <w:proofErr w:type="spellStart"/>
      <w:r w:rsidR="009A1F1E">
        <w:t>nws</w:t>
      </w:r>
      <w:proofErr w:type="spellEnd"/>
      <w:r w:rsidR="009A1F1E">
        <w:t xml:space="preserve"> website, after verifying by emailing them</w:t>
      </w:r>
      <w:r w:rsidR="00B546F7">
        <w:t xml:space="preserve"> that they have released the balloons in the same sites since 2008-Present</w:t>
      </w:r>
      <w:r w:rsidR="009A1F1E">
        <w:t>.</w:t>
      </w:r>
    </w:p>
    <w:p w14:paraId="1DEED5E2" w14:textId="20FFFE85" w:rsidR="00D6586E" w:rsidRDefault="009A699F" w:rsidP="00C346CC">
      <w:hyperlink r:id="rId14" w:history="1">
        <w:r w:rsidR="00D6586E" w:rsidRPr="00D11A7C">
          <w:rPr>
            <w:rStyle w:val="Hyperlink"/>
          </w:rPr>
          <w:t>https://www.weather.gov/upperair/nws_upper#</w:t>
        </w:r>
      </w:hyperlink>
    </w:p>
    <w:p w14:paraId="3EAF5814" w14:textId="1A632328" w:rsidR="00D6586E" w:rsidRDefault="00D6586E" w:rsidP="00C346CC">
      <w:r>
        <w:t xml:space="preserve">As I wanted to find the </w:t>
      </w:r>
      <w:r w:rsidR="004B4EF3">
        <w:t>precise</w:t>
      </w:r>
      <w:r>
        <w:t xml:space="preserve"> co-ordinates of the release sites, I used the </w:t>
      </w:r>
      <w:r w:rsidR="005031EE">
        <w:t xml:space="preserve">weather.gov website to gather the </w:t>
      </w:r>
      <w:r w:rsidR="004B4EF3">
        <w:t>longitude</w:t>
      </w:r>
      <w:r w:rsidR="005031EE">
        <w:t xml:space="preserve"> and latitude of each site, along with the </w:t>
      </w:r>
    </w:p>
    <w:p w14:paraId="416818D1" w14:textId="36990960" w:rsidR="0076011E" w:rsidRDefault="0076011E" w:rsidP="00C346CC">
      <w:r>
        <w:t xml:space="preserve">I manually wrote down each </w:t>
      </w:r>
      <w:proofErr w:type="spellStart"/>
      <w:r>
        <w:t>stid</w:t>
      </w:r>
      <w:proofErr w:type="spellEnd"/>
      <w:r>
        <w:t xml:space="preserve"> written on the map and used a web scrapper to get the data bellow.</w:t>
      </w:r>
    </w:p>
    <w:p w14:paraId="2F583F73" w14:textId="2767259A" w:rsidR="00E50547" w:rsidRDefault="00E50547" w:rsidP="00C346CC">
      <w:r>
        <w:t xml:space="preserve">Weather balloons are released </w:t>
      </w:r>
      <w:r w:rsidRPr="00E50547">
        <w:t>7 AM and 7 PM EDT and 6 AM and 6 PM EST</w:t>
      </w:r>
      <w:r w:rsidR="00BB6451">
        <w:t xml:space="preserve">, according to </w:t>
      </w:r>
      <w:hyperlink r:id="rId15" w:history="1">
        <w:r w:rsidR="00BB6451" w:rsidRPr="00D11A7C">
          <w:rPr>
            <w:rStyle w:val="Hyperlink"/>
          </w:rPr>
          <w:t>https://www.weather.gov/chs/upperair</w:t>
        </w:r>
      </w:hyperlink>
    </w:p>
    <w:p w14:paraId="5BDF267E" w14:textId="77777777" w:rsidR="0044060F" w:rsidRDefault="0044060F" w:rsidP="00C346CC"/>
    <w:p w14:paraId="227D7D5A" w14:textId="77777777" w:rsidR="00745210" w:rsidRDefault="00745210" w:rsidP="00C346CC"/>
    <w:p w14:paraId="58D3C19D" w14:textId="134C99A3" w:rsidR="00745210" w:rsidRDefault="00745210" w:rsidP="00C346CC">
      <w:r>
        <w:t>Creating the map</w:t>
      </w:r>
    </w:p>
    <w:p w14:paraId="5693EC6D" w14:textId="6B71FAF4" w:rsidR="00745210" w:rsidRDefault="009A699F" w:rsidP="00C346CC">
      <w:hyperlink r:id="rId16" w:history="1">
        <w:r w:rsidR="00745210" w:rsidRPr="000B1747">
          <w:rPr>
            <w:rStyle w:val="Hyperlink"/>
          </w:rPr>
          <w:t>https://medium.com/@kadircolak1999/find-markers-in-google-maps-api-circle-fa8dc89a37d4</w:t>
        </w:r>
      </w:hyperlink>
    </w:p>
    <w:p w14:paraId="3D1979FB" w14:textId="77777777" w:rsidR="00882980" w:rsidRDefault="009A699F" w:rsidP="00C346CC">
      <w:hyperlink r:id="rId17" w:history="1">
        <w:r w:rsidR="006C35BB" w:rsidRPr="000B1747">
          <w:rPr>
            <w:rStyle w:val="Hyperlink"/>
          </w:rPr>
          <w:t>https://www.google.com/earth/outreach/learn/visualize-your-data-on-a-custom-map-using-google-my-maps/</w:t>
        </w:r>
      </w:hyperlink>
    </w:p>
    <w:p w14:paraId="692D7C72" w14:textId="121AA45C" w:rsidR="00745210" w:rsidRDefault="00882980" w:rsidP="00C346CC">
      <w:r>
        <w:t xml:space="preserve">[only allows 2000, per layer for a max of </w:t>
      </w:r>
      <w:r w:rsidR="0012273B">
        <w:t>10000]</w:t>
      </w:r>
      <w:r>
        <w:br/>
      </w:r>
      <w:hyperlink r:id="rId18" w:history="1">
        <w:r w:rsidR="0012273B" w:rsidRPr="000B1747">
          <w:rPr>
            <w:rStyle w:val="Hyperlink"/>
          </w:rPr>
          <w:t>https://pfisterer.dev/posts/cache-map-clusters/</w:t>
        </w:r>
      </w:hyperlink>
    </w:p>
    <w:p w14:paraId="7172547F" w14:textId="77777777" w:rsidR="0012273B" w:rsidRDefault="0012273B" w:rsidP="00C346CC"/>
    <w:p w14:paraId="26F64569" w14:textId="111478C8" w:rsidR="006C35BB" w:rsidRDefault="009A699F" w:rsidP="00C346CC">
      <w:hyperlink r:id="rId19" w:history="1">
        <w:r w:rsidR="00141847" w:rsidRPr="000B1747">
          <w:rPr>
            <w:rStyle w:val="Hyperlink"/>
          </w:rPr>
          <w:t>https://plotly.com/python/maps/</w:t>
        </w:r>
      </w:hyperlink>
    </w:p>
    <w:p w14:paraId="0CF1C91A" w14:textId="0E9EBE97" w:rsidR="001E4B73" w:rsidRDefault="009A699F" w:rsidP="00C346CC">
      <w:hyperlink r:id="rId20" w:history="1">
        <w:r w:rsidR="001E4B73" w:rsidRPr="000B1747">
          <w:rPr>
            <w:rStyle w:val="Hyperlink"/>
          </w:rPr>
          <w:t>https://deck.gl/docs/api-reference/layers</w:t>
        </w:r>
      </w:hyperlink>
    </w:p>
    <w:p w14:paraId="39ECB33A" w14:textId="61298C2B" w:rsidR="001E4B73" w:rsidRDefault="009A699F" w:rsidP="00C346CC">
      <w:hyperlink r:id="rId21" w:history="1">
        <w:r w:rsidR="000E7D5C" w:rsidRPr="000B1747">
          <w:rPr>
            <w:rStyle w:val="Hyperlink"/>
          </w:rPr>
          <w:t>https://stackoverflow.com/questions/32565950/loading-100-200k-markers-on-google-map</w:t>
        </w:r>
      </w:hyperlink>
    </w:p>
    <w:p w14:paraId="29179E36" w14:textId="34BB09D3" w:rsidR="000E7D5C" w:rsidRDefault="009A699F" w:rsidP="00C346CC">
      <w:hyperlink r:id="rId22" w:history="1">
        <w:r w:rsidR="00044F24" w:rsidRPr="00B24D5C">
          <w:rPr>
            <w:rStyle w:val="Hyperlink"/>
          </w:rPr>
          <w:t>https://kepler.gl/</w:t>
        </w:r>
      </w:hyperlink>
    </w:p>
    <w:p w14:paraId="65CBACD7" w14:textId="77777777" w:rsidR="00044F24" w:rsidRDefault="00044F24" w:rsidP="00C346CC"/>
    <w:p w14:paraId="5D66BB77" w14:textId="77777777" w:rsidR="00141847" w:rsidRDefault="00141847" w:rsidP="00C346CC"/>
    <w:p w14:paraId="7208792A" w14:textId="77777777" w:rsidR="00745210" w:rsidRDefault="00745210" w:rsidP="00C346CC"/>
    <w:p w14:paraId="6822ED06" w14:textId="4EB788D0" w:rsidR="0044060F" w:rsidRDefault="0044060F" w:rsidP="00C346CC">
      <w:r>
        <w:t xml:space="preserve">I used this website when gathering data, as it showed </w:t>
      </w:r>
      <w:r w:rsidR="00B31DF0">
        <w:t>years when station was active</w:t>
      </w:r>
    </w:p>
    <w:p w14:paraId="720C180E" w14:textId="30A6ADC7" w:rsidR="00745210" w:rsidRDefault="009A699F" w:rsidP="00C346CC">
      <w:pPr>
        <w:rPr>
          <w:rStyle w:val="Hyperlink"/>
        </w:rPr>
      </w:pPr>
      <w:hyperlink r:id="rId23" w:history="1">
        <w:r w:rsidR="0044060F" w:rsidRPr="00D11A7C">
          <w:rPr>
            <w:rStyle w:val="Hyperlink"/>
          </w:rPr>
          <w:t>https://explore.synopticdata.com/KSLE/metadata</w:t>
        </w:r>
      </w:hyperlink>
    </w:p>
    <w:p w14:paraId="187E20A1" w14:textId="2BD62B01" w:rsidR="00AC5189" w:rsidRDefault="009A699F" w:rsidP="00C346CC">
      <w:pPr>
        <w:rPr>
          <w:rStyle w:val="Hyperlink"/>
        </w:rPr>
      </w:pPr>
      <w:hyperlink r:id="rId24" w:history="1">
        <w:r w:rsidRPr="001E7A57">
          <w:rPr>
            <w:rStyle w:val="Hyperlink"/>
          </w:rPr>
          <w:t>https://kepler.gl/demo/map?mapUrl=https://dl.dropboxusercontent.com/scl/fi/2bngyuk63fnog0qpmffbj/sightings-co-ordinates.json?rlkey=qv6e02h1yk4agdvnwk79r156o&amp;dl=0</w:t>
        </w:r>
      </w:hyperlink>
    </w:p>
    <w:p w14:paraId="1E56B30C" w14:textId="71362C9F" w:rsidR="009A699F" w:rsidRDefault="009A699F" w:rsidP="00C346CC">
      <w:pPr>
        <w:rPr>
          <w:color w:val="000000"/>
          <w:sz w:val="27"/>
          <w:szCs w:val="27"/>
        </w:rPr>
      </w:pPr>
      <w:hyperlink r:id="rId25" w:history="1">
        <w:r w:rsidRPr="001E7A57">
          <w:rPr>
            <w:rStyle w:val="Hyperlink"/>
            <w:sz w:val="27"/>
            <w:szCs w:val="27"/>
          </w:rPr>
          <w:t>https://kepler.gl/demo/map?mapUrl=https://dl.dropboxusercontent.com/scl/fi/zocxa9rw53lzd2jbf2lb5/jsds-Copy.json?rlkey=4qn8k07ogpn6f01ym5of3g481&amp;dl=0</w:t>
        </w:r>
      </w:hyperlink>
    </w:p>
    <w:p w14:paraId="710CF40D" w14:textId="77777777" w:rsidR="009A699F" w:rsidRDefault="009A699F" w:rsidP="00C346CC">
      <w:pPr>
        <w:rPr>
          <w:rStyle w:val="Hyperlink"/>
        </w:rPr>
      </w:pPr>
    </w:p>
    <w:p w14:paraId="13141DB3" w14:textId="77777777" w:rsidR="00BE34E4" w:rsidRDefault="00BE34E4" w:rsidP="00C346CC">
      <w:pPr>
        <w:rPr>
          <w:rStyle w:val="Hyperlink"/>
        </w:rPr>
      </w:pPr>
    </w:p>
    <w:p w14:paraId="50F1F2BD" w14:textId="5FFB9BBC" w:rsidR="00BE34E4" w:rsidRPr="00BE34E4" w:rsidRDefault="00BE34E4" w:rsidP="00C346CC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track weather balloons</w:t>
      </w:r>
    </w:p>
    <w:p w14:paraId="3FB5DEAF" w14:textId="58D17867" w:rsidR="0044060F" w:rsidRDefault="00BE34E4" w:rsidP="00C346CC">
      <w:r w:rsidRPr="00BE34E4">
        <w:lastRenderedPageBreak/>
        <w:t>https://sondehub.org/#!mt=Mapnik&amp;mz=9&amp;qm=3h&amp;mc=30.59064,-92.06818&amp;f=23068783</w:t>
      </w:r>
    </w:p>
    <w:p w14:paraId="25AE8081" w14:textId="77777777" w:rsidR="0076011E" w:rsidRDefault="0076011E" w:rsidP="00C34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2929"/>
        <w:gridCol w:w="2929"/>
      </w:tblGrid>
      <w:tr w:rsidR="00BB6451" w14:paraId="231FAD17" w14:textId="00955AB1" w:rsidTr="00BB6451">
        <w:trPr>
          <w:trHeight w:val="250"/>
        </w:trPr>
        <w:tc>
          <w:tcPr>
            <w:tcW w:w="3158" w:type="dxa"/>
          </w:tcPr>
          <w:p w14:paraId="26120FC4" w14:textId="5A8B6421" w:rsidR="00BB6451" w:rsidRDefault="00AF20ED" w:rsidP="00C346CC">
            <w:r>
              <w:t>Weather Ballon</w:t>
            </w:r>
          </w:p>
        </w:tc>
        <w:tc>
          <w:tcPr>
            <w:tcW w:w="2929" w:type="dxa"/>
          </w:tcPr>
          <w:p w14:paraId="1DF38AC7" w14:textId="301214B3" w:rsidR="00BB6451" w:rsidRDefault="00BB6451" w:rsidP="00C346CC">
            <w:r>
              <w:t>Da</w:t>
            </w:r>
            <w:r w:rsidR="0004570D">
              <w:t>ta</w:t>
            </w:r>
          </w:p>
        </w:tc>
        <w:tc>
          <w:tcPr>
            <w:tcW w:w="2929" w:type="dxa"/>
          </w:tcPr>
          <w:p w14:paraId="7CC4DFA2" w14:textId="2CB7B4E5" w:rsidR="00BB6451" w:rsidRDefault="0004570D" w:rsidP="00C346CC">
            <w:r>
              <w:t>Justification</w:t>
            </w:r>
          </w:p>
        </w:tc>
      </w:tr>
      <w:tr w:rsidR="00BB6451" w14:paraId="2E66A8D8" w14:textId="32AE39B9" w:rsidTr="00BB6451">
        <w:trPr>
          <w:trHeight w:val="250"/>
        </w:trPr>
        <w:tc>
          <w:tcPr>
            <w:tcW w:w="3158" w:type="dxa"/>
          </w:tcPr>
          <w:p w14:paraId="1140190F" w14:textId="15E6D349" w:rsidR="00BB6451" w:rsidRDefault="00BB6451" w:rsidP="00C346CC">
            <w:r>
              <w:t>Stid</w:t>
            </w:r>
          </w:p>
        </w:tc>
        <w:tc>
          <w:tcPr>
            <w:tcW w:w="2929" w:type="dxa"/>
          </w:tcPr>
          <w:p w14:paraId="630E15C9" w14:textId="34598ACD" w:rsidR="00BB6451" w:rsidRDefault="0004570D" w:rsidP="00C346CC">
            <w:r>
              <w:t>Id of station based on map</w:t>
            </w:r>
          </w:p>
        </w:tc>
        <w:tc>
          <w:tcPr>
            <w:tcW w:w="2929" w:type="dxa"/>
          </w:tcPr>
          <w:p w14:paraId="21B75473" w14:textId="77777777" w:rsidR="00BB6451" w:rsidRDefault="0004570D" w:rsidP="00C346CC">
            <w:r>
              <w:t>More easily identifies individual stations</w:t>
            </w:r>
          </w:p>
          <w:p w14:paraId="60E9468C" w14:textId="1D582667" w:rsidR="003E0944" w:rsidRDefault="003E0944" w:rsidP="00C346CC">
            <w:r>
              <w:t>(primary key)</w:t>
            </w:r>
          </w:p>
        </w:tc>
      </w:tr>
      <w:tr w:rsidR="00BB6451" w14:paraId="1A54C574" w14:textId="2AF2BFDB" w:rsidTr="00BB6451">
        <w:trPr>
          <w:trHeight w:val="261"/>
        </w:trPr>
        <w:tc>
          <w:tcPr>
            <w:tcW w:w="3158" w:type="dxa"/>
          </w:tcPr>
          <w:p w14:paraId="336844BB" w14:textId="5FB374A8" w:rsidR="00BB6451" w:rsidRDefault="00BB6451" w:rsidP="00C346CC">
            <w:r>
              <w:t>Longitude</w:t>
            </w:r>
          </w:p>
        </w:tc>
        <w:tc>
          <w:tcPr>
            <w:tcW w:w="2929" w:type="dxa"/>
          </w:tcPr>
          <w:p w14:paraId="422180BE" w14:textId="77777777" w:rsidR="00BB6451" w:rsidRDefault="00BB6451" w:rsidP="00C346CC"/>
        </w:tc>
        <w:tc>
          <w:tcPr>
            <w:tcW w:w="2929" w:type="dxa"/>
          </w:tcPr>
          <w:p w14:paraId="3DB700FC" w14:textId="45778337" w:rsidR="00BB6451" w:rsidRDefault="001747E2" w:rsidP="00C346CC">
            <w:r>
              <w:t>Plotting geographically</w:t>
            </w:r>
          </w:p>
        </w:tc>
      </w:tr>
      <w:tr w:rsidR="00BB6451" w14:paraId="785CED9E" w14:textId="65B61F4C" w:rsidTr="00BB6451">
        <w:trPr>
          <w:trHeight w:val="250"/>
        </w:trPr>
        <w:tc>
          <w:tcPr>
            <w:tcW w:w="3158" w:type="dxa"/>
          </w:tcPr>
          <w:p w14:paraId="4127B11B" w14:textId="26422372" w:rsidR="00BB6451" w:rsidRDefault="00BB6451" w:rsidP="00C346CC">
            <w:r>
              <w:t>Latitude</w:t>
            </w:r>
          </w:p>
        </w:tc>
        <w:tc>
          <w:tcPr>
            <w:tcW w:w="2929" w:type="dxa"/>
          </w:tcPr>
          <w:p w14:paraId="2AC23AF7" w14:textId="77777777" w:rsidR="00BB6451" w:rsidRDefault="00BB6451" w:rsidP="00C346CC"/>
        </w:tc>
        <w:tc>
          <w:tcPr>
            <w:tcW w:w="2929" w:type="dxa"/>
          </w:tcPr>
          <w:p w14:paraId="16DB82ED" w14:textId="77777777" w:rsidR="00BB6451" w:rsidRDefault="00BB6451" w:rsidP="00C346CC"/>
        </w:tc>
      </w:tr>
      <w:tr w:rsidR="00BB6451" w14:paraId="42BDD42E" w14:textId="746FECAF" w:rsidTr="00BB6451">
        <w:trPr>
          <w:trHeight w:val="250"/>
        </w:trPr>
        <w:tc>
          <w:tcPr>
            <w:tcW w:w="3158" w:type="dxa"/>
          </w:tcPr>
          <w:p w14:paraId="2014C913" w14:textId="3D25709F" w:rsidR="00BB6451" w:rsidRDefault="00B31DF0" w:rsidP="00C346CC">
            <w:r>
              <w:t>Report start</w:t>
            </w:r>
          </w:p>
        </w:tc>
        <w:tc>
          <w:tcPr>
            <w:tcW w:w="2929" w:type="dxa"/>
          </w:tcPr>
          <w:p w14:paraId="5872AF59" w14:textId="68E2727C" w:rsidR="00BB6451" w:rsidRDefault="000862BC" w:rsidP="00C346CC">
            <w:r>
              <w:t>Status of Station</w:t>
            </w:r>
          </w:p>
        </w:tc>
        <w:tc>
          <w:tcPr>
            <w:tcW w:w="2929" w:type="dxa"/>
          </w:tcPr>
          <w:p w14:paraId="04D7F482" w14:textId="3D92F5CC" w:rsidR="00BB6451" w:rsidRDefault="000862BC" w:rsidP="00C346CC">
            <w:r>
              <w:t xml:space="preserve"> Ignore stations </w:t>
            </w:r>
            <w:r w:rsidR="00B31DF0">
              <w:t>is not within date</w:t>
            </w:r>
          </w:p>
        </w:tc>
      </w:tr>
      <w:tr w:rsidR="00B31DF0" w14:paraId="245BD212" w14:textId="77777777" w:rsidTr="00BB6451">
        <w:trPr>
          <w:trHeight w:val="250"/>
        </w:trPr>
        <w:tc>
          <w:tcPr>
            <w:tcW w:w="3158" w:type="dxa"/>
          </w:tcPr>
          <w:p w14:paraId="31BEF45E" w14:textId="792C4B7B" w:rsidR="00B31DF0" w:rsidRDefault="004D4A67" w:rsidP="00C346CC">
            <w:r>
              <w:t>Report end</w:t>
            </w:r>
          </w:p>
        </w:tc>
        <w:tc>
          <w:tcPr>
            <w:tcW w:w="2929" w:type="dxa"/>
          </w:tcPr>
          <w:p w14:paraId="05B17C50" w14:textId="3C5BC454" w:rsidR="00B31DF0" w:rsidRDefault="004D4A67" w:rsidP="00C346CC">
            <w:r>
              <w:t>Status of station</w:t>
            </w:r>
          </w:p>
        </w:tc>
        <w:tc>
          <w:tcPr>
            <w:tcW w:w="2929" w:type="dxa"/>
          </w:tcPr>
          <w:p w14:paraId="04FACB74" w14:textId="77777777" w:rsidR="00B31DF0" w:rsidRDefault="00B31DF0" w:rsidP="00C346CC"/>
        </w:tc>
      </w:tr>
      <w:tr w:rsidR="004D4A67" w14:paraId="170466A8" w14:textId="77777777" w:rsidTr="00BB6451">
        <w:trPr>
          <w:trHeight w:val="250"/>
        </w:trPr>
        <w:tc>
          <w:tcPr>
            <w:tcW w:w="3158" w:type="dxa"/>
          </w:tcPr>
          <w:p w14:paraId="726DC474" w14:textId="1D5CDDEE" w:rsidR="004D4A67" w:rsidRDefault="004D4A67" w:rsidP="00C346CC">
            <w:proofErr w:type="spellStart"/>
            <w:r>
              <w:t>Timezone</w:t>
            </w:r>
            <w:proofErr w:type="spellEnd"/>
          </w:p>
        </w:tc>
        <w:tc>
          <w:tcPr>
            <w:tcW w:w="2929" w:type="dxa"/>
          </w:tcPr>
          <w:p w14:paraId="781686C1" w14:textId="77777777" w:rsidR="004D4A67" w:rsidRDefault="004D4A67" w:rsidP="00C346CC"/>
        </w:tc>
        <w:tc>
          <w:tcPr>
            <w:tcW w:w="2929" w:type="dxa"/>
          </w:tcPr>
          <w:p w14:paraId="133C9A9E" w14:textId="7FB9C7F6" w:rsidR="004D4A67" w:rsidRDefault="006753CB" w:rsidP="00C346CC">
            <w:r>
              <w:t xml:space="preserve">Different </w:t>
            </w:r>
            <w:proofErr w:type="spellStart"/>
            <w:r>
              <w:t>timezones</w:t>
            </w:r>
            <w:proofErr w:type="spellEnd"/>
            <w:r>
              <w:t xml:space="preserve"> have different time of days where ballon is more visible</w:t>
            </w:r>
          </w:p>
        </w:tc>
      </w:tr>
      <w:tr w:rsidR="006753CB" w14:paraId="3DE5BFDF" w14:textId="77777777" w:rsidTr="00BB6451">
        <w:trPr>
          <w:trHeight w:val="250"/>
        </w:trPr>
        <w:tc>
          <w:tcPr>
            <w:tcW w:w="3158" w:type="dxa"/>
          </w:tcPr>
          <w:p w14:paraId="2A8A5157" w14:textId="7A737D9A" w:rsidR="006753CB" w:rsidRDefault="00C302F7" w:rsidP="00C346CC">
            <w:r>
              <w:t>State</w:t>
            </w:r>
          </w:p>
        </w:tc>
        <w:tc>
          <w:tcPr>
            <w:tcW w:w="2929" w:type="dxa"/>
          </w:tcPr>
          <w:p w14:paraId="175F3ADE" w14:textId="77777777" w:rsidR="006753CB" w:rsidRDefault="006753CB" w:rsidP="00C346CC"/>
        </w:tc>
        <w:tc>
          <w:tcPr>
            <w:tcW w:w="2929" w:type="dxa"/>
          </w:tcPr>
          <w:p w14:paraId="3B621C55" w14:textId="1FC9D9AC" w:rsidR="006753CB" w:rsidRDefault="00C302F7" w:rsidP="00C346CC">
            <w:proofErr w:type="spellStart"/>
            <w:r>
              <w:t>Alligns</w:t>
            </w:r>
            <w:proofErr w:type="spellEnd"/>
            <w:r>
              <w:t xml:space="preserve"> with state sighting </w:t>
            </w:r>
          </w:p>
        </w:tc>
      </w:tr>
      <w:tr w:rsidR="00B65F27" w14:paraId="6177C316" w14:textId="77777777" w:rsidTr="00BB6451">
        <w:trPr>
          <w:trHeight w:val="250"/>
        </w:trPr>
        <w:tc>
          <w:tcPr>
            <w:tcW w:w="3158" w:type="dxa"/>
          </w:tcPr>
          <w:p w14:paraId="349C98A4" w14:textId="528A39F2" w:rsidR="00B65F27" w:rsidRDefault="00B65F27" w:rsidP="00C346CC">
            <w:r>
              <w:t>Percentage active</w:t>
            </w:r>
          </w:p>
        </w:tc>
        <w:tc>
          <w:tcPr>
            <w:tcW w:w="2929" w:type="dxa"/>
          </w:tcPr>
          <w:p w14:paraId="7698887E" w14:textId="77777777" w:rsidR="00B65F27" w:rsidRDefault="00B65F27" w:rsidP="00C346CC"/>
        </w:tc>
        <w:tc>
          <w:tcPr>
            <w:tcW w:w="2929" w:type="dxa"/>
          </w:tcPr>
          <w:p w14:paraId="54B93D76" w14:textId="77777777" w:rsidR="00B65F27" w:rsidRDefault="00B65F27" w:rsidP="00C346CC"/>
        </w:tc>
      </w:tr>
    </w:tbl>
    <w:p w14:paraId="7B5CE207" w14:textId="77777777" w:rsidR="00A66B8F" w:rsidRDefault="00A66B8F" w:rsidP="00C346CC"/>
    <w:p w14:paraId="6B3D075D" w14:textId="77777777" w:rsidR="00AF20ED" w:rsidRDefault="00AF20ED" w:rsidP="00C34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2929"/>
        <w:gridCol w:w="2929"/>
      </w:tblGrid>
      <w:tr w:rsidR="00AF20ED" w14:paraId="37029CF9" w14:textId="77777777" w:rsidTr="008F24D5">
        <w:trPr>
          <w:trHeight w:val="250"/>
        </w:trPr>
        <w:tc>
          <w:tcPr>
            <w:tcW w:w="3158" w:type="dxa"/>
          </w:tcPr>
          <w:p w14:paraId="752F8542" w14:textId="08B5C661" w:rsidR="00AF20ED" w:rsidRDefault="00AF20ED" w:rsidP="008F24D5">
            <w:proofErr w:type="spellStart"/>
            <w:r>
              <w:t>nuforc</w:t>
            </w:r>
            <w:proofErr w:type="spellEnd"/>
          </w:p>
        </w:tc>
        <w:tc>
          <w:tcPr>
            <w:tcW w:w="2929" w:type="dxa"/>
          </w:tcPr>
          <w:p w14:paraId="3B181902" w14:textId="77777777" w:rsidR="00AF20ED" w:rsidRDefault="00AF20ED" w:rsidP="008F24D5">
            <w:r>
              <w:t>Data</w:t>
            </w:r>
          </w:p>
        </w:tc>
        <w:tc>
          <w:tcPr>
            <w:tcW w:w="2929" w:type="dxa"/>
          </w:tcPr>
          <w:p w14:paraId="26842816" w14:textId="77777777" w:rsidR="00AF20ED" w:rsidRDefault="00AF20ED" w:rsidP="008F24D5">
            <w:r>
              <w:t>Justification</w:t>
            </w:r>
          </w:p>
        </w:tc>
      </w:tr>
      <w:tr w:rsidR="00AF20ED" w14:paraId="6737A2A4" w14:textId="77777777" w:rsidTr="008F24D5">
        <w:trPr>
          <w:trHeight w:val="250"/>
        </w:trPr>
        <w:tc>
          <w:tcPr>
            <w:tcW w:w="3158" w:type="dxa"/>
          </w:tcPr>
          <w:p w14:paraId="7A4CD325" w14:textId="72B115ED" w:rsidR="00AF20ED" w:rsidRDefault="003F2467" w:rsidP="008F24D5">
            <w:r>
              <w:t>date</w:t>
            </w:r>
          </w:p>
        </w:tc>
        <w:tc>
          <w:tcPr>
            <w:tcW w:w="2929" w:type="dxa"/>
          </w:tcPr>
          <w:p w14:paraId="704D38B6" w14:textId="5059B6EC" w:rsidR="00AF20ED" w:rsidRDefault="00C50C7F" w:rsidP="008F24D5">
            <w:r>
              <w:t>Date of sighting</w:t>
            </w:r>
          </w:p>
        </w:tc>
        <w:tc>
          <w:tcPr>
            <w:tcW w:w="2929" w:type="dxa"/>
          </w:tcPr>
          <w:p w14:paraId="5D858B23" w14:textId="1FEF8D96" w:rsidR="00AF20ED" w:rsidRDefault="00C50C7F" w:rsidP="008F24D5">
            <w:r>
              <w:t xml:space="preserve">Compare with location of weather balloons </w:t>
            </w:r>
          </w:p>
        </w:tc>
      </w:tr>
      <w:tr w:rsidR="00AF20ED" w14:paraId="206DAE3E" w14:textId="77777777" w:rsidTr="008F24D5">
        <w:trPr>
          <w:trHeight w:val="261"/>
        </w:trPr>
        <w:tc>
          <w:tcPr>
            <w:tcW w:w="3158" w:type="dxa"/>
          </w:tcPr>
          <w:p w14:paraId="5C67611E" w14:textId="11388B21" w:rsidR="00AF20ED" w:rsidRDefault="004A57B9" w:rsidP="008F24D5">
            <w:proofErr w:type="spellStart"/>
            <w:r>
              <w:t>City_</w:t>
            </w:r>
            <w:r w:rsidR="00AF20ED">
              <w:t>Longitude</w:t>
            </w:r>
            <w:proofErr w:type="spellEnd"/>
          </w:p>
        </w:tc>
        <w:tc>
          <w:tcPr>
            <w:tcW w:w="2929" w:type="dxa"/>
          </w:tcPr>
          <w:p w14:paraId="05059930" w14:textId="77777777" w:rsidR="00AF20ED" w:rsidRDefault="00AF20ED" w:rsidP="008F24D5"/>
        </w:tc>
        <w:tc>
          <w:tcPr>
            <w:tcW w:w="2929" w:type="dxa"/>
          </w:tcPr>
          <w:p w14:paraId="42D27F62" w14:textId="77777777" w:rsidR="00AF20ED" w:rsidRDefault="00AF20ED" w:rsidP="008F24D5">
            <w:r>
              <w:t>Plotting geographically</w:t>
            </w:r>
          </w:p>
        </w:tc>
      </w:tr>
      <w:tr w:rsidR="00AF20ED" w14:paraId="37F3BECF" w14:textId="77777777" w:rsidTr="008F24D5">
        <w:trPr>
          <w:trHeight w:val="250"/>
        </w:trPr>
        <w:tc>
          <w:tcPr>
            <w:tcW w:w="3158" w:type="dxa"/>
          </w:tcPr>
          <w:p w14:paraId="2AC2399F" w14:textId="5F193761" w:rsidR="00AF20ED" w:rsidRDefault="004A57B9" w:rsidP="008F24D5">
            <w:proofErr w:type="spellStart"/>
            <w:r>
              <w:t>City_latitude</w:t>
            </w:r>
            <w:proofErr w:type="spellEnd"/>
          </w:p>
        </w:tc>
        <w:tc>
          <w:tcPr>
            <w:tcW w:w="2929" w:type="dxa"/>
          </w:tcPr>
          <w:p w14:paraId="78294BF8" w14:textId="77777777" w:rsidR="00AF20ED" w:rsidRDefault="00AF20ED" w:rsidP="008F24D5"/>
        </w:tc>
        <w:tc>
          <w:tcPr>
            <w:tcW w:w="2929" w:type="dxa"/>
          </w:tcPr>
          <w:p w14:paraId="635466AC" w14:textId="77777777" w:rsidR="00AF20ED" w:rsidRDefault="00AF20ED" w:rsidP="008F24D5"/>
        </w:tc>
      </w:tr>
      <w:tr w:rsidR="00AF20ED" w14:paraId="56A1AC78" w14:textId="77777777" w:rsidTr="00B017A9">
        <w:trPr>
          <w:trHeight w:val="60"/>
        </w:trPr>
        <w:tc>
          <w:tcPr>
            <w:tcW w:w="3158" w:type="dxa"/>
          </w:tcPr>
          <w:p w14:paraId="4273171A" w14:textId="77777777" w:rsidR="00AF20ED" w:rsidRDefault="00AF20ED" w:rsidP="008F24D5">
            <w:r>
              <w:t>State</w:t>
            </w:r>
          </w:p>
        </w:tc>
        <w:tc>
          <w:tcPr>
            <w:tcW w:w="2929" w:type="dxa"/>
          </w:tcPr>
          <w:p w14:paraId="544A1809" w14:textId="77777777" w:rsidR="00AF20ED" w:rsidRDefault="00AF20ED" w:rsidP="008F24D5"/>
        </w:tc>
        <w:tc>
          <w:tcPr>
            <w:tcW w:w="2929" w:type="dxa"/>
          </w:tcPr>
          <w:p w14:paraId="3988F812" w14:textId="77777777" w:rsidR="00AF20ED" w:rsidRDefault="00AF20ED" w:rsidP="008F24D5">
            <w:proofErr w:type="spellStart"/>
            <w:r>
              <w:t>Alligns</w:t>
            </w:r>
            <w:proofErr w:type="spellEnd"/>
            <w:r>
              <w:t xml:space="preserve"> with state sighting </w:t>
            </w:r>
          </w:p>
        </w:tc>
      </w:tr>
      <w:tr w:rsidR="004A57B9" w14:paraId="763BDAB5" w14:textId="77777777" w:rsidTr="00B017A9">
        <w:trPr>
          <w:trHeight w:val="60"/>
        </w:trPr>
        <w:tc>
          <w:tcPr>
            <w:tcW w:w="3158" w:type="dxa"/>
          </w:tcPr>
          <w:p w14:paraId="5D5422A9" w14:textId="5E6D530B" w:rsidR="004A57B9" w:rsidRDefault="004A57B9" w:rsidP="008F24D5">
            <w:r>
              <w:t>time</w:t>
            </w:r>
          </w:p>
        </w:tc>
        <w:tc>
          <w:tcPr>
            <w:tcW w:w="2929" w:type="dxa"/>
          </w:tcPr>
          <w:p w14:paraId="7FC297DD" w14:textId="77777777" w:rsidR="004A57B9" w:rsidRDefault="004A57B9" w:rsidP="008F24D5"/>
        </w:tc>
        <w:tc>
          <w:tcPr>
            <w:tcW w:w="2929" w:type="dxa"/>
          </w:tcPr>
          <w:p w14:paraId="6748FDC2" w14:textId="77777777" w:rsidR="004A57B9" w:rsidRDefault="004A57B9" w:rsidP="008F24D5"/>
        </w:tc>
      </w:tr>
    </w:tbl>
    <w:p w14:paraId="6C041F3E" w14:textId="77777777" w:rsidR="00AF20ED" w:rsidRDefault="00AF20ED" w:rsidP="00C346CC"/>
    <w:p w14:paraId="5CEDA85C" w14:textId="10373C2C" w:rsidR="00DA3175" w:rsidRPr="00BE34E4" w:rsidRDefault="00BA2983" w:rsidP="00C346CC">
      <w:pPr>
        <w:rPr>
          <w:lang w:val="en-US"/>
        </w:rPr>
      </w:pPr>
      <w:r>
        <w:t>S</w:t>
      </w:r>
      <w:r w:rsidR="00B23C30">
        <w:t>ta</w:t>
      </w:r>
      <w:r>
        <w:t>tions</w:t>
      </w:r>
    </w:p>
    <w:p w14:paraId="2AA1A7D7" w14:textId="3515583D" w:rsidR="00BA2983" w:rsidRDefault="001C03DA" w:rsidP="00C346CC">
      <w:r>
        <w:t>K</w:t>
      </w:r>
      <w:r w:rsidR="00A21DB2">
        <w:t>OAK, KN</w:t>
      </w:r>
      <w:r w:rsidR="00AD4DC3">
        <w:t>KX</w:t>
      </w:r>
    </w:p>
    <w:sectPr w:rsidR="00BA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B08"/>
    <w:multiLevelType w:val="hybridMultilevel"/>
    <w:tmpl w:val="0824BDBA"/>
    <w:lvl w:ilvl="0" w:tplc="C6E6F4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2443"/>
    <w:multiLevelType w:val="hybridMultilevel"/>
    <w:tmpl w:val="DB90CC12"/>
    <w:lvl w:ilvl="0" w:tplc="5E3810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4F11"/>
    <w:multiLevelType w:val="hybridMultilevel"/>
    <w:tmpl w:val="DF1CEC28"/>
    <w:lvl w:ilvl="0" w:tplc="9C7A83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1664"/>
    <w:multiLevelType w:val="hybridMultilevel"/>
    <w:tmpl w:val="53E6F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268434">
    <w:abstractNumId w:val="0"/>
  </w:num>
  <w:num w:numId="2" w16cid:durableId="1349677333">
    <w:abstractNumId w:val="3"/>
  </w:num>
  <w:num w:numId="3" w16cid:durableId="1587035597">
    <w:abstractNumId w:val="1"/>
  </w:num>
  <w:num w:numId="4" w16cid:durableId="192526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07"/>
    <w:rsid w:val="00044F24"/>
    <w:rsid w:val="0004570D"/>
    <w:rsid w:val="00057728"/>
    <w:rsid w:val="0008165D"/>
    <w:rsid w:val="000862BC"/>
    <w:rsid w:val="000A6194"/>
    <w:rsid w:val="000A7A5A"/>
    <w:rsid w:val="000C7C1E"/>
    <w:rsid w:val="000E7D5C"/>
    <w:rsid w:val="0012273B"/>
    <w:rsid w:val="001374BF"/>
    <w:rsid w:val="00141847"/>
    <w:rsid w:val="00144DB8"/>
    <w:rsid w:val="001747E2"/>
    <w:rsid w:val="0019098D"/>
    <w:rsid w:val="001A25D5"/>
    <w:rsid w:val="001B0F2F"/>
    <w:rsid w:val="001B1D5E"/>
    <w:rsid w:val="001B6128"/>
    <w:rsid w:val="001C03DA"/>
    <w:rsid w:val="001D6012"/>
    <w:rsid w:val="001E115B"/>
    <w:rsid w:val="001E1783"/>
    <w:rsid w:val="001E4B73"/>
    <w:rsid w:val="001E69C1"/>
    <w:rsid w:val="0023519E"/>
    <w:rsid w:val="00297E81"/>
    <w:rsid w:val="002A2E23"/>
    <w:rsid w:val="002C09B0"/>
    <w:rsid w:val="002C2307"/>
    <w:rsid w:val="002C5450"/>
    <w:rsid w:val="002D4CDE"/>
    <w:rsid w:val="00340322"/>
    <w:rsid w:val="003674D5"/>
    <w:rsid w:val="00374AA9"/>
    <w:rsid w:val="00382CB3"/>
    <w:rsid w:val="00397E29"/>
    <w:rsid w:val="003C37BB"/>
    <w:rsid w:val="003E0944"/>
    <w:rsid w:val="003F2467"/>
    <w:rsid w:val="003F2AE3"/>
    <w:rsid w:val="003F3A55"/>
    <w:rsid w:val="00413721"/>
    <w:rsid w:val="0042624E"/>
    <w:rsid w:val="00432CC7"/>
    <w:rsid w:val="00436562"/>
    <w:rsid w:val="0044060F"/>
    <w:rsid w:val="00472102"/>
    <w:rsid w:val="004811EE"/>
    <w:rsid w:val="0049116C"/>
    <w:rsid w:val="004974D6"/>
    <w:rsid w:val="004A57B9"/>
    <w:rsid w:val="004B4EF3"/>
    <w:rsid w:val="004D2201"/>
    <w:rsid w:val="004D4A67"/>
    <w:rsid w:val="005031EE"/>
    <w:rsid w:val="00522DD2"/>
    <w:rsid w:val="005347AD"/>
    <w:rsid w:val="00552A35"/>
    <w:rsid w:val="0057726E"/>
    <w:rsid w:val="00581EDA"/>
    <w:rsid w:val="005A07A6"/>
    <w:rsid w:val="005B2577"/>
    <w:rsid w:val="005B2BCE"/>
    <w:rsid w:val="005D52EB"/>
    <w:rsid w:val="005F4F85"/>
    <w:rsid w:val="005F7004"/>
    <w:rsid w:val="00602063"/>
    <w:rsid w:val="00603816"/>
    <w:rsid w:val="00606D61"/>
    <w:rsid w:val="006753CB"/>
    <w:rsid w:val="0068321D"/>
    <w:rsid w:val="00684B41"/>
    <w:rsid w:val="00685A6C"/>
    <w:rsid w:val="006A3C36"/>
    <w:rsid w:val="006C35BB"/>
    <w:rsid w:val="006C3678"/>
    <w:rsid w:val="006C6A3D"/>
    <w:rsid w:val="006D7186"/>
    <w:rsid w:val="006D747C"/>
    <w:rsid w:val="00730DB6"/>
    <w:rsid w:val="007449CD"/>
    <w:rsid w:val="00745210"/>
    <w:rsid w:val="00751814"/>
    <w:rsid w:val="0076011E"/>
    <w:rsid w:val="00774880"/>
    <w:rsid w:val="007B3AC0"/>
    <w:rsid w:val="007B587A"/>
    <w:rsid w:val="007B7A9C"/>
    <w:rsid w:val="007D074D"/>
    <w:rsid w:val="00807312"/>
    <w:rsid w:val="00816B8E"/>
    <w:rsid w:val="00820F60"/>
    <w:rsid w:val="00831EC4"/>
    <w:rsid w:val="008434D2"/>
    <w:rsid w:val="00851D83"/>
    <w:rsid w:val="00855033"/>
    <w:rsid w:val="0085518B"/>
    <w:rsid w:val="00882980"/>
    <w:rsid w:val="0089014B"/>
    <w:rsid w:val="00890CE7"/>
    <w:rsid w:val="008B3E53"/>
    <w:rsid w:val="008B4CA4"/>
    <w:rsid w:val="008C3F80"/>
    <w:rsid w:val="008E6759"/>
    <w:rsid w:val="0091226F"/>
    <w:rsid w:val="0095767F"/>
    <w:rsid w:val="00974345"/>
    <w:rsid w:val="00975DB5"/>
    <w:rsid w:val="009775D2"/>
    <w:rsid w:val="009A17C9"/>
    <w:rsid w:val="009A1F1E"/>
    <w:rsid w:val="009A699F"/>
    <w:rsid w:val="009B02C8"/>
    <w:rsid w:val="009C0FDD"/>
    <w:rsid w:val="009C5D95"/>
    <w:rsid w:val="009D29C0"/>
    <w:rsid w:val="009F0BE7"/>
    <w:rsid w:val="009F2ABF"/>
    <w:rsid w:val="009F7852"/>
    <w:rsid w:val="00A038DB"/>
    <w:rsid w:val="00A12C3D"/>
    <w:rsid w:val="00A16B40"/>
    <w:rsid w:val="00A21DB2"/>
    <w:rsid w:val="00A25B93"/>
    <w:rsid w:val="00A3087F"/>
    <w:rsid w:val="00A34A24"/>
    <w:rsid w:val="00A34FF8"/>
    <w:rsid w:val="00A54359"/>
    <w:rsid w:val="00A66B8F"/>
    <w:rsid w:val="00A7235D"/>
    <w:rsid w:val="00A95CC6"/>
    <w:rsid w:val="00AA13FD"/>
    <w:rsid w:val="00AB381C"/>
    <w:rsid w:val="00AB5534"/>
    <w:rsid w:val="00AC5189"/>
    <w:rsid w:val="00AC7F2C"/>
    <w:rsid w:val="00AD4DC3"/>
    <w:rsid w:val="00AF1170"/>
    <w:rsid w:val="00AF20ED"/>
    <w:rsid w:val="00B017A9"/>
    <w:rsid w:val="00B10920"/>
    <w:rsid w:val="00B13043"/>
    <w:rsid w:val="00B23C30"/>
    <w:rsid w:val="00B31DF0"/>
    <w:rsid w:val="00B546F7"/>
    <w:rsid w:val="00B65F27"/>
    <w:rsid w:val="00B82D5D"/>
    <w:rsid w:val="00BA2983"/>
    <w:rsid w:val="00BA4159"/>
    <w:rsid w:val="00BA4195"/>
    <w:rsid w:val="00BB00CF"/>
    <w:rsid w:val="00BB3E5D"/>
    <w:rsid w:val="00BB6451"/>
    <w:rsid w:val="00BC6926"/>
    <w:rsid w:val="00BE34E4"/>
    <w:rsid w:val="00BE5711"/>
    <w:rsid w:val="00BE5ACB"/>
    <w:rsid w:val="00BF1A4D"/>
    <w:rsid w:val="00C023B7"/>
    <w:rsid w:val="00C16882"/>
    <w:rsid w:val="00C20D3E"/>
    <w:rsid w:val="00C302F7"/>
    <w:rsid w:val="00C323F6"/>
    <w:rsid w:val="00C346CC"/>
    <w:rsid w:val="00C45537"/>
    <w:rsid w:val="00C46BC2"/>
    <w:rsid w:val="00C50C7F"/>
    <w:rsid w:val="00C6295C"/>
    <w:rsid w:val="00C66BC2"/>
    <w:rsid w:val="00C97459"/>
    <w:rsid w:val="00CB52F2"/>
    <w:rsid w:val="00CF5B49"/>
    <w:rsid w:val="00D17830"/>
    <w:rsid w:val="00D6168B"/>
    <w:rsid w:val="00D641DC"/>
    <w:rsid w:val="00D6586E"/>
    <w:rsid w:val="00D97AA5"/>
    <w:rsid w:val="00DA09C3"/>
    <w:rsid w:val="00DA3175"/>
    <w:rsid w:val="00DB1568"/>
    <w:rsid w:val="00DC67C7"/>
    <w:rsid w:val="00DC7040"/>
    <w:rsid w:val="00DD161A"/>
    <w:rsid w:val="00DD4DC1"/>
    <w:rsid w:val="00DE41CC"/>
    <w:rsid w:val="00DE6C66"/>
    <w:rsid w:val="00E465C1"/>
    <w:rsid w:val="00E50547"/>
    <w:rsid w:val="00E6471A"/>
    <w:rsid w:val="00E82B62"/>
    <w:rsid w:val="00E91996"/>
    <w:rsid w:val="00E92A3D"/>
    <w:rsid w:val="00E962F9"/>
    <w:rsid w:val="00EA4B9F"/>
    <w:rsid w:val="00EC54BC"/>
    <w:rsid w:val="00F21FD1"/>
    <w:rsid w:val="00F37610"/>
    <w:rsid w:val="00F6379F"/>
    <w:rsid w:val="00F81AA1"/>
    <w:rsid w:val="00FA084A"/>
    <w:rsid w:val="00FA53E0"/>
    <w:rsid w:val="00FB5CB2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8BAC"/>
  <w15:chartTrackingRefBased/>
  <w15:docId w15:val="{D8B55A61-5041-4F06-81A7-1461D795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6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gscott.github.io/teaching/writeups/write_ups/" TargetMode="External"/><Relationship Id="rId13" Type="http://schemas.openxmlformats.org/officeDocument/2006/relationships/hyperlink" Target="https://www.boxofficemojo.com/?ref_=bo_nb_rl_mojologo" TargetMode="External"/><Relationship Id="rId18" Type="http://schemas.openxmlformats.org/officeDocument/2006/relationships/hyperlink" Target="https://pfisterer.dev/posts/cache-map-cluster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2565950/loading-100-200k-markers-on-google-map" TargetMode="External"/><Relationship Id="rId7" Type="http://schemas.openxmlformats.org/officeDocument/2006/relationships/hyperlink" Target="https://www.noaa.gov/NOAA-Communications" TargetMode="External"/><Relationship Id="rId12" Type="http://schemas.openxmlformats.org/officeDocument/2006/relationships/hyperlink" Target="https://www.imdb.com/search/title/?title_type=feature&amp;genres=scifi&amp;sort=boxoffice_gross_us" TargetMode="External"/><Relationship Id="rId17" Type="http://schemas.openxmlformats.org/officeDocument/2006/relationships/hyperlink" Target="https://www.google.com/earth/outreach/learn/visualize-your-data-on-a-custom-map-using-google-my-maps/" TargetMode="External"/><Relationship Id="rId25" Type="http://schemas.openxmlformats.org/officeDocument/2006/relationships/hyperlink" Target="https://kepler.gl/demo/map?mapUrl=https://dl.dropboxusercontent.com/scl/fi/zocxa9rw53lzd2jbf2lb5/jsds-Copy.json?rlkey=4qn8k07ogpn6f01ym5of3g481&amp;d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kadircolak1999/find-markers-in-google-maps-api-circle-fa8dc89a37d4" TargetMode="External"/><Relationship Id="rId20" Type="http://schemas.openxmlformats.org/officeDocument/2006/relationships/hyperlink" Target="https://deck.gl/docs/api-reference/lay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ather.gov/upperair/nws_upper" TargetMode="External"/><Relationship Id="rId11" Type="http://schemas.openxmlformats.org/officeDocument/2006/relationships/hyperlink" Target="https://data.world/timothyrenner/ufo-sightings/workspace/file?filename=nuforc_reports.csv" TargetMode="External"/><Relationship Id="rId24" Type="http://schemas.openxmlformats.org/officeDocument/2006/relationships/hyperlink" Target="https://kepler.gl/demo/map?mapUrl=https://dl.dropboxusercontent.com/scl/fi/2bngyuk63fnog0qpmffbj/sightings-co-ordinates.json?rlkey=qv6e02h1yk4agdvnwk79r156o&amp;dl=0" TargetMode="External"/><Relationship Id="rId5" Type="http://schemas.openxmlformats.org/officeDocument/2006/relationships/hyperlink" Target="https://www.the-numbers.com/box-office-records/worldwide/all-movies/creative-types/science-fiction" TargetMode="External"/><Relationship Id="rId15" Type="http://schemas.openxmlformats.org/officeDocument/2006/relationships/hyperlink" Target="https://www.weather.gov/chs/upperair" TargetMode="External"/><Relationship Id="rId23" Type="http://schemas.openxmlformats.org/officeDocument/2006/relationships/hyperlink" Target="https://explore.synopticdata.com/KSLE/metadata" TargetMode="External"/><Relationship Id="rId10" Type="http://schemas.openxmlformats.org/officeDocument/2006/relationships/hyperlink" Target="https://www2.census.gov/programs-surveys/popest/datasets/2010-2020/state/totals/" TargetMode="External"/><Relationship Id="rId19" Type="http://schemas.openxmlformats.org/officeDocument/2006/relationships/hyperlink" Target="https://plotly.com/python/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20s-state-total.html" TargetMode="External"/><Relationship Id="rId14" Type="http://schemas.openxmlformats.org/officeDocument/2006/relationships/hyperlink" Target="https://www.weather.gov/upperair/nws_upper" TargetMode="External"/><Relationship Id="rId22" Type="http://schemas.openxmlformats.org/officeDocument/2006/relationships/hyperlink" Target="https://kepler.g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Moose Jr</dc:creator>
  <cp:keywords/>
  <dc:description/>
  <cp:lastModifiedBy>ser 14</cp:lastModifiedBy>
  <cp:revision>189</cp:revision>
  <dcterms:created xsi:type="dcterms:W3CDTF">2023-08-29T15:34:00Z</dcterms:created>
  <dcterms:modified xsi:type="dcterms:W3CDTF">2024-05-19T01:02:00Z</dcterms:modified>
</cp:coreProperties>
</file>