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AA32EE" w14:textId="77777777" w:rsidR="00D92509" w:rsidRDefault="003C7AAE" w:rsidP="003C7AAE">
      <w:pPr>
        <w:pStyle w:val="ListParagraph"/>
        <w:numPr>
          <w:ilvl w:val="0"/>
          <w:numId w:val="1"/>
        </w:numPr>
      </w:pPr>
      <w:r>
        <w:t>Implement the whole system and finished debugging</w:t>
      </w:r>
    </w:p>
    <w:p w14:paraId="1170D38B" w14:textId="77777777" w:rsidR="002523D9" w:rsidRDefault="00877ABA" w:rsidP="003C7AAE">
      <w:pPr>
        <w:pStyle w:val="ListParagraph"/>
        <w:numPr>
          <w:ilvl w:val="0"/>
          <w:numId w:val="1"/>
        </w:numPr>
      </w:pPr>
      <w:r>
        <w:t>Only use Dom tree, the true p</w:t>
      </w:r>
      <w:r w:rsidR="002523D9">
        <w:t>ositive 13.59%</w:t>
      </w:r>
    </w:p>
    <w:p w14:paraId="3070315F" w14:textId="77777777" w:rsidR="00607BBA" w:rsidRDefault="00607BBA" w:rsidP="003C7AAE">
      <w:pPr>
        <w:pStyle w:val="ListParagraph"/>
        <w:numPr>
          <w:ilvl w:val="0"/>
          <w:numId w:val="1"/>
        </w:numPr>
      </w:pPr>
      <w:r>
        <w:t xml:space="preserve">Difficult to find </w:t>
      </w:r>
      <w:proofErr w:type="spellStart"/>
      <w:r>
        <w:t>groundtruth</w:t>
      </w:r>
      <w:proofErr w:type="spellEnd"/>
    </w:p>
    <w:p w14:paraId="5B22D3FD" w14:textId="77777777" w:rsidR="00C62339" w:rsidRDefault="00C62339" w:rsidP="003C7AAE">
      <w:pPr>
        <w:pStyle w:val="ListParagraph"/>
        <w:numPr>
          <w:ilvl w:val="0"/>
          <w:numId w:val="1"/>
        </w:numPr>
      </w:pPr>
      <w:r>
        <w:t xml:space="preserve">We might simulate how people judge similarities </w:t>
      </w:r>
    </w:p>
    <w:p w14:paraId="622B7FE1" w14:textId="77777777" w:rsidR="003C7AAE" w:rsidRDefault="003C7AAE" w:rsidP="003C7AAE">
      <w:pPr>
        <w:pStyle w:val="ListParagraph"/>
        <w:numPr>
          <w:ilvl w:val="0"/>
          <w:numId w:val="1"/>
        </w:numPr>
      </w:pPr>
      <w:r>
        <w:t>The model need a strong mathematical proof</w:t>
      </w:r>
    </w:p>
    <w:p w14:paraId="39D5B4F4" w14:textId="77777777" w:rsidR="003C7AAE" w:rsidRDefault="003C7AAE" w:rsidP="003C7AAE">
      <w:pPr>
        <w:pStyle w:val="ListParagraph"/>
        <w:numPr>
          <w:ilvl w:val="0"/>
          <w:numId w:val="1"/>
        </w:numPr>
      </w:pPr>
      <w:r>
        <w:t>Human input to automatically change parameters</w:t>
      </w:r>
    </w:p>
    <w:p w14:paraId="568BC2CA" w14:textId="77777777" w:rsidR="003C7AAE" w:rsidRDefault="003C7AAE" w:rsidP="003C7AAE">
      <w:pPr>
        <w:pStyle w:val="ListParagraph"/>
        <w:numPr>
          <w:ilvl w:val="0"/>
          <w:numId w:val="1"/>
        </w:numPr>
      </w:pPr>
      <w:r>
        <w:t xml:space="preserve">Google glass talked with Thad </w:t>
      </w:r>
      <w:proofErr w:type="spellStart"/>
      <w:r>
        <w:t>Starner</w:t>
      </w:r>
      <w:proofErr w:type="spellEnd"/>
      <w:r>
        <w:t>, talked about Francis work and some my own opinions.</w:t>
      </w:r>
    </w:p>
    <w:p w14:paraId="4ABCAA88" w14:textId="77777777" w:rsidR="00F70E08" w:rsidRDefault="00F70E08" w:rsidP="003C7AAE">
      <w:pPr>
        <w:pStyle w:val="ListParagraph"/>
        <w:numPr>
          <w:ilvl w:val="0"/>
          <w:numId w:val="1"/>
        </w:numPr>
      </w:pPr>
      <w:r>
        <w:t xml:space="preserve">DOM tree could find advertisement. </w:t>
      </w:r>
      <w:proofErr w:type="gramStart"/>
      <w:r>
        <w:t>User(</w:t>
      </w:r>
      <w:proofErr w:type="gramEnd"/>
      <w:r>
        <w:t>ad) Google(no ad)</w:t>
      </w:r>
    </w:p>
    <w:p w14:paraId="42E6F381" w14:textId="77777777" w:rsidR="00680AE5" w:rsidRDefault="00680AE5" w:rsidP="003C7AAE">
      <w:pPr>
        <w:pStyle w:val="ListParagraph"/>
        <w:numPr>
          <w:ilvl w:val="0"/>
          <w:numId w:val="1"/>
        </w:numPr>
      </w:pPr>
      <w:r>
        <w:t>Detect java script syntax</w:t>
      </w:r>
    </w:p>
    <w:p w14:paraId="31187C5F" w14:textId="77777777" w:rsidR="00680AE5" w:rsidRDefault="00F70E08" w:rsidP="00680AE5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1368208E" wp14:editId="1CB5AB79">
            <wp:extent cx="4230793" cy="2062512"/>
            <wp:effectExtent l="0" t="0" r="114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1-27 at 12.07.1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793" cy="206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0AE5" w:rsidSect="009A1E7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3366E"/>
    <w:multiLevelType w:val="hybridMultilevel"/>
    <w:tmpl w:val="C3728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AAE"/>
    <w:rsid w:val="002523D9"/>
    <w:rsid w:val="003C7AAE"/>
    <w:rsid w:val="00607BBA"/>
    <w:rsid w:val="00680AE5"/>
    <w:rsid w:val="00877ABA"/>
    <w:rsid w:val="009A1E7D"/>
    <w:rsid w:val="00C62339"/>
    <w:rsid w:val="00D92509"/>
    <w:rsid w:val="00F70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12B27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A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0E0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E0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A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0E0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E0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65</Words>
  <Characters>375</Characters>
  <Application>Microsoft Macintosh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Weiren</dc:creator>
  <cp:keywords/>
  <dc:description/>
  <cp:lastModifiedBy>Weiren</cp:lastModifiedBy>
  <cp:revision>2</cp:revision>
  <dcterms:created xsi:type="dcterms:W3CDTF">2015-01-27T03:37:00Z</dcterms:created>
  <dcterms:modified xsi:type="dcterms:W3CDTF">2015-01-28T19:16:00Z</dcterms:modified>
</cp:coreProperties>
</file>