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1088" w:type="dxa"/>
        <w:shd w:val="clear" w:color="auto" w:fill="92D050"/>
        <w:tblLook w:val="04A0" w:firstRow="1" w:lastRow="0" w:firstColumn="1" w:lastColumn="0" w:noHBand="0" w:noVBand="1"/>
      </w:tblPr>
      <w:tblGrid>
        <w:gridCol w:w="11088"/>
      </w:tblGrid>
      <w:tr w:rsidR="006910D0" w:rsidRPr="00DC0652" w:rsidTr="00240EC1">
        <w:trPr>
          <w:trHeight w:val="432"/>
        </w:trPr>
        <w:tc>
          <w:tcPr>
            <w:tcW w:w="11088" w:type="dxa"/>
            <w:tcBorders>
              <w:top w:val="nil"/>
              <w:left w:val="nil"/>
              <w:bottom w:val="nil"/>
              <w:right w:val="nil"/>
            </w:tcBorders>
            <w:shd w:val="clear" w:color="auto" w:fill="92D050"/>
            <w:vAlign w:val="center"/>
          </w:tcPr>
          <w:p w:rsidR="006910D0" w:rsidRPr="00DC0652" w:rsidRDefault="00427901" w:rsidP="005838AF">
            <w:pPr>
              <w:jc w:val="center"/>
              <w:rPr>
                <w:b/>
                <w:sz w:val="36"/>
                <w:szCs w:val="36"/>
                <w:lang w:val="es-PE"/>
              </w:rPr>
            </w:pPr>
            <w:bookmarkStart w:id="0" w:name="_GoBack"/>
            <w:bookmarkEnd w:id="0"/>
            <w:r w:rsidRPr="00DC0652">
              <w:rPr>
                <w:b/>
                <w:sz w:val="36"/>
                <w:szCs w:val="36"/>
                <w:lang w:val="es-PE"/>
              </w:rPr>
              <w:t>PAQUETES DE AMOR</w:t>
            </w:r>
          </w:p>
        </w:tc>
      </w:tr>
    </w:tbl>
    <w:p w:rsidR="0004780D" w:rsidRPr="00DC0652" w:rsidRDefault="0004780D">
      <w:pPr>
        <w:rPr>
          <w:lang w:val="es-PE"/>
        </w:rPr>
      </w:pPr>
    </w:p>
    <w:p w:rsidR="00240EC1" w:rsidRPr="00DC0652" w:rsidRDefault="00427901">
      <w:pPr>
        <w:rPr>
          <w:b/>
          <w:color w:val="FF0000"/>
          <w:lang w:val="es-PE"/>
        </w:rPr>
      </w:pPr>
      <w:r w:rsidRPr="00DC0652">
        <w:rPr>
          <w:b/>
          <w:color w:val="FF0000"/>
          <w:lang w:val="es-PE"/>
        </w:rPr>
        <w:t>ENTREVISTA DE UN NIÑO BENEFICIADO POR UN PAQUETE DE AMOR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700"/>
        <w:gridCol w:w="7112"/>
      </w:tblGrid>
      <w:tr w:rsidR="00240EC1" w:rsidRPr="00891F90" w:rsidTr="00B877F3">
        <w:trPr>
          <w:trHeight w:val="357"/>
        </w:trPr>
        <w:tc>
          <w:tcPr>
            <w:tcW w:w="1711" w:type="pct"/>
            <w:vAlign w:val="center"/>
          </w:tcPr>
          <w:p w:rsidR="00240EC1" w:rsidRPr="00DC0652" w:rsidRDefault="00427901" w:rsidP="006B1385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Fecha de hoy (mes/día/año)</w:t>
            </w:r>
          </w:p>
        </w:tc>
        <w:tc>
          <w:tcPr>
            <w:tcW w:w="3289" w:type="pct"/>
            <w:vAlign w:val="center"/>
          </w:tcPr>
          <w:p w:rsidR="00240EC1" w:rsidRPr="00DC0652" w:rsidRDefault="00240EC1" w:rsidP="006B1385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40EC1" w:rsidRPr="00DC0652" w:rsidTr="00B877F3">
        <w:trPr>
          <w:trHeight w:val="357"/>
        </w:trPr>
        <w:tc>
          <w:tcPr>
            <w:tcW w:w="1711" w:type="pct"/>
            <w:vAlign w:val="center"/>
          </w:tcPr>
          <w:p w:rsidR="00240EC1" w:rsidRPr="00DC0652" w:rsidRDefault="00427901" w:rsidP="006B1385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Nombre/Edad/Grado</w:t>
            </w:r>
          </w:p>
        </w:tc>
        <w:tc>
          <w:tcPr>
            <w:tcW w:w="3289" w:type="pct"/>
            <w:vAlign w:val="center"/>
          </w:tcPr>
          <w:p w:rsidR="00240EC1" w:rsidRPr="00DC0652" w:rsidRDefault="00240EC1" w:rsidP="006B1385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40EC1" w:rsidRPr="00891F90" w:rsidTr="00B877F3">
        <w:trPr>
          <w:trHeight w:val="339"/>
        </w:trPr>
        <w:tc>
          <w:tcPr>
            <w:tcW w:w="1711" w:type="pct"/>
            <w:vAlign w:val="center"/>
          </w:tcPr>
          <w:p w:rsidR="00240EC1" w:rsidRPr="00DC0652" w:rsidRDefault="00427901" w:rsidP="006B1385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Código único del niño apadrinado</w:t>
            </w:r>
          </w:p>
        </w:tc>
        <w:tc>
          <w:tcPr>
            <w:tcW w:w="3289" w:type="pct"/>
            <w:vAlign w:val="center"/>
          </w:tcPr>
          <w:p w:rsidR="00240EC1" w:rsidRPr="00DC0652" w:rsidRDefault="00240EC1" w:rsidP="006B1385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40EC1" w:rsidRPr="00891F90" w:rsidTr="00B877F3">
        <w:trPr>
          <w:trHeight w:val="429"/>
        </w:trPr>
        <w:tc>
          <w:tcPr>
            <w:tcW w:w="1711" w:type="pct"/>
            <w:vAlign w:val="center"/>
          </w:tcPr>
          <w:p w:rsidR="00240EC1" w:rsidRPr="00DC0652" w:rsidRDefault="00427901" w:rsidP="006B1385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Padrino del niño/Nombre del beneficiario</w:t>
            </w:r>
          </w:p>
        </w:tc>
        <w:tc>
          <w:tcPr>
            <w:tcW w:w="3289" w:type="pct"/>
            <w:vAlign w:val="center"/>
          </w:tcPr>
          <w:p w:rsidR="00240EC1" w:rsidRPr="00DC0652" w:rsidRDefault="00240EC1" w:rsidP="006B1385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</w:tbl>
    <w:p w:rsidR="00240EC1" w:rsidRPr="00DC0652" w:rsidRDefault="00240EC1">
      <w:pPr>
        <w:rPr>
          <w:lang w:val="es-PE"/>
        </w:rPr>
      </w:pPr>
    </w:p>
    <w:p w:rsidR="0004780D" w:rsidRPr="00DC0652" w:rsidRDefault="007F2681" w:rsidP="0004780D">
      <w:pPr>
        <w:rPr>
          <w:b/>
          <w:color w:val="FF0000"/>
          <w:lang w:val="es-PE"/>
        </w:rPr>
      </w:pPr>
      <w:r w:rsidRPr="00DC0652">
        <w:rPr>
          <w:b/>
          <w:color w:val="FF0000"/>
          <w:lang w:val="es-PE"/>
        </w:rPr>
        <w:t>GENERAL</w:t>
      </w:r>
    </w:p>
    <w:tbl>
      <w:tblPr>
        <w:tblStyle w:val="Tablaconcuadrcula"/>
        <w:tblW w:w="11088" w:type="dxa"/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DC0652" w:rsidTr="00240EC1">
        <w:trPr>
          <w:trHeight w:val="384"/>
        </w:trPr>
        <w:tc>
          <w:tcPr>
            <w:tcW w:w="3794" w:type="dxa"/>
            <w:vAlign w:val="center"/>
          </w:tcPr>
          <w:p w:rsidR="00223D71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¿En qué pueblo viven?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240EC1">
        <w:trPr>
          <w:trHeight w:val="424"/>
        </w:trPr>
        <w:tc>
          <w:tcPr>
            <w:tcW w:w="3794" w:type="dxa"/>
            <w:vAlign w:val="center"/>
          </w:tcPr>
          <w:p w:rsidR="00B877F3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¿Vives con los dos padres?</w:t>
            </w:r>
          </w:p>
          <w:p w:rsidR="00427901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¿Ellos trabajan? Si es así, ¿en qué?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240EC1">
        <w:trPr>
          <w:trHeight w:val="442"/>
        </w:trPr>
        <w:tc>
          <w:tcPr>
            <w:tcW w:w="3794" w:type="dxa"/>
            <w:vAlign w:val="center"/>
          </w:tcPr>
          <w:p w:rsidR="00223D71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¿Cuántos hermanos tienes?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240EC1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427901" w:rsidP="0010220D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Si tu conocieras a un extranjero, ¿qué pregunta te gustaría hacerle?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240EC1">
        <w:trPr>
          <w:trHeight w:val="590"/>
        </w:trPr>
        <w:tc>
          <w:tcPr>
            <w:tcW w:w="3794" w:type="dxa"/>
            <w:vAlign w:val="center"/>
          </w:tcPr>
          <w:p w:rsidR="00223D71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le dirías a alguien de los Estados Unidos sobre tu país?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240EC1">
        <w:trPr>
          <w:trHeight w:val="590"/>
        </w:trPr>
        <w:tc>
          <w:tcPr>
            <w:tcW w:w="3794" w:type="dxa"/>
            <w:vAlign w:val="center"/>
          </w:tcPr>
          <w:p w:rsidR="00223D71" w:rsidRPr="00DC0652" w:rsidRDefault="00427901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sabes hacer bien que puedes enseñar a otros?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240EC1">
        <w:trPr>
          <w:trHeight w:val="590"/>
        </w:trPr>
        <w:tc>
          <w:tcPr>
            <w:tcW w:w="3794" w:type="dxa"/>
            <w:vAlign w:val="center"/>
          </w:tcPr>
          <w:p w:rsidR="00427901" w:rsidRPr="00DC0652" w:rsidRDefault="0071610C" w:rsidP="00481B5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quieres ser cuando crezcas? ¿Por qué?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DC0652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¿Tienes una historia o versículo bíblico favorito? ¿Por qué te gusta?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¿Cómo cambiarías el mundo si pudieras?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¿Cuáles son tus 3 desafíos diarios más grandes? (Ejemplo: colegio, problemas familiares, etc.)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DC0652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¿A qué le temes?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DC0652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has visto que Jesús ha hecho en tu vida? (Oración contestada)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Dime algo que te haga feliz o una memoria feliz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¿Cuáles quehaceres del hogar realizas?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es lo que más te gusta de tu mamá y/o papá?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76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es lo que te gusta de dónde vives?</w:t>
            </w:r>
          </w:p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no te gusta de dónde vives?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¿Cuál es tu curso favorito? Da un ejemplo de por qué te gusta.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¿Cómo cambiarías tu país si pudieras?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71610C" w:rsidRPr="00891F90" w:rsidTr="00240EC1">
        <w:trPr>
          <w:trHeight w:val="590"/>
        </w:trPr>
        <w:tc>
          <w:tcPr>
            <w:tcW w:w="37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Dime algo que te hace sentir triste, o algo de tu pasado que fue difícil, o te hizo asustar o entristecer</w:t>
            </w:r>
          </w:p>
        </w:tc>
        <w:tc>
          <w:tcPr>
            <w:tcW w:w="7294" w:type="dxa"/>
            <w:vAlign w:val="center"/>
          </w:tcPr>
          <w:p w:rsidR="0071610C" w:rsidRPr="00DC0652" w:rsidRDefault="0071610C" w:rsidP="0071610C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</w:tbl>
    <w:p w:rsidR="00F70A0F" w:rsidRPr="00DC0652" w:rsidRDefault="00F70A0F" w:rsidP="0004780D">
      <w:pPr>
        <w:rPr>
          <w:lang w:val="es-PE"/>
        </w:rPr>
      </w:pPr>
    </w:p>
    <w:p w:rsidR="0004780D" w:rsidRPr="00DC0652" w:rsidRDefault="0071610C" w:rsidP="0004780D">
      <w:pPr>
        <w:rPr>
          <w:b/>
          <w:color w:val="FF0000"/>
          <w:lang w:val="es-PE"/>
        </w:rPr>
      </w:pPr>
      <w:r w:rsidRPr="00DC0652">
        <w:rPr>
          <w:b/>
          <w:color w:val="FF0000"/>
          <w:lang w:val="es-PE"/>
        </w:rPr>
        <w:t>PREGUNTAS DE PADRINZAGO</w:t>
      </w:r>
    </w:p>
    <w:tbl>
      <w:tblPr>
        <w:tblStyle w:val="Tablaconcuadrcula"/>
        <w:tblW w:w="11088" w:type="dxa"/>
        <w:tblLook w:val="04A0" w:firstRow="1" w:lastRow="0" w:firstColumn="1" w:lastColumn="0" w:noHBand="0" w:noVBand="1"/>
      </w:tblPr>
      <w:tblGrid>
        <w:gridCol w:w="3794"/>
        <w:gridCol w:w="7294"/>
      </w:tblGrid>
      <w:tr w:rsidR="00223D71" w:rsidRPr="00891F90" w:rsidTr="006211E2">
        <w:trPr>
          <w:trHeight w:val="590"/>
        </w:trPr>
        <w:tc>
          <w:tcPr>
            <w:tcW w:w="3794" w:type="dxa"/>
            <w:vAlign w:val="center"/>
          </w:tcPr>
          <w:p w:rsidR="00223D71" w:rsidRPr="00DC0652" w:rsidRDefault="0071610C" w:rsidP="0076171B">
            <w:pPr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¿Cuánto tiempo vienes siendo apadrinado?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6211E2">
        <w:trPr>
          <w:trHeight w:val="590"/>
        </w:trPr>
        <w:tc>
          <w:tcPr>
            <w:tcW w:w="3794" w:type="dxa"/>
            <w:vAlign w:val="center"/>
          </w:tcPr>
          <w:p w:rsidR="006211E2" w:rsidRPr="00DC0652" w:rsidRDefault="0071610C" w:rsidP="006211E2">
            <w:pPr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¿Tu padrino ha enviado cartas? Si es así, cuéntame sobre cuando recibiste tu primera carta (cómo te sentiste, etc.)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6211E2">
        <w:trPr>
          <w:trHeight w:val="590"/>
        </w:trPr>
        <w:tc>
          <w:tcPr>
            <w:tcW w:w="3794" w:type="dxa"/>
            <w:vAlign w:val="center"/>
          </w:tcPr>
          <w:p w:rsidR="00223D71" w:rsidRPr="00DC0652" w:rsidRDefault="0071610C" w:rsidP="00E41A34">
            <w:pPr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¿Cómo sería tu vida sin el patrocinio?</w:t>
            </w:r>
          </w:p>
        </w:tc>
        <w:tc>
          <w:tcPr>
            <w:tcW w:w="7294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</w:tbl>
    <w:p w:rsidR="00CF39F2" w:rsidRPr="00DC0652" w:rsidRDefault="00CF39F2" w:rsidP="00CF39F2">
      <w:pPr>
        <w:rPr>
          <w:lang w:val="es-PE"/>
        </w:rPr>
      </w:pPr>
    </w:p>
    <w:p w:rsidR="00DD50E4" w:rsidRPr="00DC0652" w:rsidRDefault="0071610C" w:rsidP="00DD50E4">
      <w:pPr>
        <w:rPr>
          <w:b/>
          <w:caps/>
          <w:color w:val="FF0000"/>
          <w:lang w:val="es-PE"/>
        </w:rPr>
      </w:pPr>
      <w:r w:rsidRPr="00DC0652">
        <w:rPr>
          <w:b/>
          <w:caps/>
          <w:color w:val="FF0000"/>
          <w:lang w:val="es-PE"/>
        </w:rPr>
        <w:t>PREGUNTAS RELACIONADAS CON LA NAVIDAD</w:t>
      </w:r>
    </w:p>
    <w:tbl>
      <w:tblPr>
        <w:tblStyle w:val="Tablaconcuadrcula"/>
        <w:tblW w:w="11165" w:type="dxa"/>
        <w:tblLook w:val="04A0" w:firstRow="1" w:lastRow="0" w:firstColumn="1" w:lastColumn="0" w:noHBand="0" w:noVBand="1"/>
      </w:tblPr>
      <w:tblGrid>
        <w:gridCol w:w="3794"/>
        <w:gridCol w:w="7371"/>
      </w:tblGrid>
      <w:tr w:rsidR="00223D71" w:rsidRPr="00891F90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¿En qué te ayudo conseguir un paquete de amor?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35254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objeto en el paquete te gustó más? ¿Por qué?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objeto en el paquete resultó más útil para ti? ¿Por qué?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70947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te gusto más de la reunión donde se entregó el paquete de amor?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7F792D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Si pudieras darle a un amigo un regalo de navidad, ¿qué le darías? Y ¿por qué?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¿Tienes una tradición navideña en tu familia?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¿Decoras tu casa con adornos navideños? ¿De qué tipo?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48266A">
        <w:trPr>
          <w:trHeight w:val="576"/>
        </w:trPr>
        <w:tc>
          <w:tcPr>
            <w:tcW w:w="3794" w:type="dxa"/>
            <w:vAlign w:val="center"/>
          </w:tcPr>
          <w:p w:rsidR="00223D71" w:rsidRPr="00DC0652" w:rsidRDefault="0071610C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¿Vas a un servicio navideño en tu iglesia o centro de vida? ¿Cómo es?</w:t>
            </w:r>
          </w:p>
        </w:tc>
        <w:tc>
          <w:tcPr>
            <w:tcW w:w="7371" w:type="dxa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48266A">
        <w:trPr>
          <w:trHeight w:val="816"/>
        </w:trPr>
        <w:tc>
          <w:tcPr>
            <w:tcW w:w="3794" w:type="dxa"/>
            <w:shd w:val="clear" w:color="auto" w:fill="auto"/>
            <w:vAlign w:val="center"/>
          </w:tcPr>
          <w:p w:rsidR="00223D71" w:rsidRPr="00DC0652" w:rsidRDefault="0071610C" w:rsidP="00AE11DB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¿Comes alguna comida especial en Navidad? ¿Qué es?</w:t>
            </w:r>
            <w:r w:rsidR="00DC0652" w:rsidRPr="00DC0652">
              <w:rPr>
                <w:sz w:val="18"/>
                <w:szCs w:val="18"/>
                <w:lang w:val="es-PE"/>
              </w:rPr>
              <w:t xml:space="preserve"> ¿Cómo ayudas en la preparación?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DC0652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223D71" w:rsidRPr="00DC0652" w:rsidRDefault="00DC0652" w:rsidP="009A38FD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¿Visitas a tu familia? ¿Qué familiares esperas ver más? ¿Por 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223D71" w:rsidRPr="00DC0652" w:rsidRDefault="00DC0652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¿Alguna vez has estado en un sketch navideño (obra de teatro)? ¿Qué personaje o qué parte hacías?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9A38FD" w:rsidRPr="00DC0652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Pr="00DC0652" w:rsidRDefault="00DC0652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parte de la historia navideña te gusta más? ¿Por qué?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DC0652" w:rsidRDefault="009A38FD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9A38FD" w:rsidRPr="00891F90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Pr="00DC0652" w:rsidRDefault="00DC0652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Una cita del niño sobre navidad y/o los paquetes de amor.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DC0652" w:rsidRDefault="009A38FD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9A38FD" w:rsidRPr="00891F90" w:rsidTr="009A38FD">
        <w:trPr>
          <w:trHeight w:val="567"/>
        </w:trPr>
        <w:tc>
          <w:tcPr>
            <w:tcW w:w="3794" w:type="dxa"/>
            <w:shd w:val="clear" w:color="auto" w:fill="auto"/>
            <w:vAlign w:val="center"/>
          </w:tcPr>
          <w:p w:rsidR="009A38FD" w:rsidRPr="00DC0652" w:rsidRDefault="00DC0652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¿Qué es lo que navidad significa verdaderamente para ti?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9A38FD" w:rsidRPr="00DC0652" w:rsidRDefault="009A38FD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  <w:tr w:rsidR="00223D71" w:rsidRPr="00891F90" w:rsidTr="009A38FD">
        <w:trPr>
          <w:trHeight w:val="850"/>
        </w:trPr>
        <w:tc>
          <w:tcPr>
            <w:tcW w:w="3794" w:type="dxa"/>
            <w:shd w:val="clear" w:color="auto" w:fill="auto"/>
            <w:vAlign w:val="center"/>
          </w:tcPr>
          <w:p w:rsidR="00223D71" w:rsidRPr="00DC0652" w:rsidRDefault="00DC0652" w:rsidP="004B169A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COMENTARIOS ADICIONALES/NOTAS</w:t>
            </w:r>
          </w:p>
          <w:p w:rsidR="00DC0652" w:rsidRPr="00DC0652" w:rsidRDefault="00DC0652" w:rsidP="00DC0652">
            <w:pPr>
              <w:jc w:val="both"/>
              <w:rPr>
                <w:sz w:val="18"/>
                <w:szCs w:val="18"/>
                <w:lang w:val="es-PE"/>
              </w:rPr>
            </w:pPr>
            <w:r w:rsidRPr="00DC0652">
              <w:rPr>
                <w:sz w:val="18"/>
                <w:szCs w:val="18"/>
                <w:lang w:val="es-PE"/>
              </w:rPr>
              <w:t>(Lo que sea inusual en esta historia, que no haya sido mencionado arriba; de otra manera, dejar en blanco).</w:t>
            </w:r>
          </w:p>
        </w:tc>
        <w:tc>
          <w:tcPr>
            <w:tcW w:w="7371" w:type="dxa"/>
            <w:shd w:val="clear" w:color="auto" w:fill="auto"/>
            <w:vAlign w:val="center"/>
          </w:tcPr>
          <w:p w:rsidR="00223D71" w:rsidRPr="00DC0652" w:rsidRDefault="00223D71" w:rsidP="004B169A">
            <w:pPr>
              <w:jc w:val="both"/>
              <w:rPr>
                <w:sz w:val="18"/>
                <w:szCs w:val="18"/>
                <w:lang w:val="es-PE"/>
              </w:rPr>
            </w:pPr>
          </w:p>
        </w:tc>
      </w:tr>
    </w:tbl>
    <w:p w:rsidR="006910D0" w:rsidRPr="00DC0652" w:rsidRDefault="006910D0" w:rsidP="00DD50E4">
      <w:pPr>
        <w:rPr>
          <w:sz w:val="20"/>
          <w:szCs w:val="20"/>
          <w:lang w:val="es-PE"/>
        </w:rPr>
      </w:pPr>
    </w:p>
    <w:p w:rsidR="00EB498E" w:rsidRPr="00DC0652" w:rsidRDefault="00EB498E" w:rsidP="00DD50E4">
      <w:pPr>
        <w:rPr>
          <w:sz w:val="20"/>
          <w:szCs w:val="20"/>
          <w:lang w:val="es-PE"/>
        </w:rPr>
      </w:pPr>
    </w:p>
    <w:p w:rsidR="00747BE8" w:rsidRPr="00DC0652" w:rsidRDefault="00DC0652" w:rsidP="00747BE8">
      <w:pPr>
        <w:rPr>
          <w:color w:val="FF0000"/>
          <w:sz w:val="20"/>
          <w:szCs w:val="20"/>
          <w:lang w:val="es-PE"/>
        </w:rPr>
      </w:pPr>
      <w:r w:rsidRPr="00DC0652">
        <w:rPr>
          <w:sz w:val="20"/>
          <w:szCs w:val="20"/>
          <w:lang w:val="es-PE"/>
        </w:rPr>
        <w:t>Adjuntar foto(s) del niño descrito arriba</w:t>
      </w:r>
      <w:r w:rsidR="00747BE8" w:rsidRPr="00DC0652">
        <w:rPr>
          <w:sz w:val="20"/>
          <w:szCs w:val="20"/>
          <w:lang w:val="es-PE"/>
        </w:rPr>
        <w:t xml:space="preserve">. </w:t>
      </w:r>
      <w:r w:rsidRPr="00DC0652">
        <w:rPr>
          <w:color w:val="FF0000"/>
          <w:sz w:val="20"/>
          <w:szCs w:val="20"/>
          <w:lang w:val="es-PE"/>
        </w:rPr>
        <w:t>Si está enviando más de una historia, por favor describa lo que el niño está usando en la foto, o cambie el nombre del archivo de la foto con el nombre del niño para que podamos identificar fácilmente quién es quién</w:t>
      </w:r>
      <w:r w:rsidR="00747BE8" w:rsidRPr="00DC0652">
        <w:rPr>
          <w:color w:val="FF0000"/>
          <w:sz w:val="20"/>
          <w:szCs w:val="20"/>
          <w:lang w:val="es-PE"/>
        </w:rPr>
        <w:t>.</w:t>
      </w:r>
      <w:r w:rsidRPr="00DC0652">
        <w:rPr>
          <w:color w:val="FF0000"/>
          <w:sz w:val="20"/>
          <w:szCs w:val="20"/>
          <w:lang w:val="es-PE"/>
        </w:rPr>
        <w:t xml:space="preserve"> ¡Gracias!</w:t>
      </w:r>
    </w:p>
    <w:sectPr w:rsidR="00747BE8" w:rsidRPr="00DC0652" w:rsidSect="00891F90">
      <w:footerReference w:type="default" r:id="rId6"/>
      <w:pgSz w:w="12240" w:h="15840"/>
      <w:pgMar w:top="567" w:right="567" w:bottom="567" w:left="567" w:header="720" w:footer="720" w:gutter="28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200" w:rsidRDefault="000E7200" w:rsidP="00EB498E">
      <w:r>
        <w:separator/>
      </w:r>
    </w:p>
  </w:endnote>
  <w:endnote w:type="continuationSeparator" w:id="0">
    <w:p w:rsidR="000E7200" w:rsidRDefault="000E7200" w:rsidP="00EB49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00F" w:rsidRDefault="006B000F">
    <w:pPr>
      <w:pStyle w:val="Piedepgina"/>
      <w:jc w:val="right"/>
    </w:pPr>
  </w:p>
  <w:p w:rsidR="006B000F" w:rsidRDefault="006B000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200" w:rsidRDefault="000E7200" w:rsidP="00EB498E">
      <w:r>
        <w:separator/>
      </w:r>
    </w:p>
  </w:footnote>
  <w:footnote w:type="continuationSeparator" w:id="0">
    <w:p w:rsidR="000E7200" w:rsidRDefault="000E7200" w:rsidP="00EB49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909"/>
    <w:rsid w:val="000055B6"/>
    <w:rsid w:val="00015C9F"/>
    <w:rsid w:val="0002790E"/>
    <w:rsid w:val="0004780D"/>
    <w:rsid w:val="000601E7"/>
    <w:rsid w:val="000A0877"/>
    <w:rsid w:val="000B6FB5"/>
    <w:rsid w:val="000C1486"/>
    <w:rsid w:val="000C3D50"/>
    <w:rsid w:val="000E7200"/>
    <w:rsid w:val="0010220D"/>
    <w:rsid w:val="00127532"/>
    <w:rsid w:val="0013533A"/>
    <w:rsid w:val="00165E20"/>
    <w:rsid w:val="001A234D"/>
    <w:rsid w:val="001C4C68"/>
    <w:rsid w:val="001D2EFB"/>
    <w:rsid w:val="001E0164"/>
    <w:rsid w:val="002055E1"/>
    <w:rsid w:val="00223D71"/>
    <w:rsid w:val="002334B2"/>
    <w:rsid w:val="00240EC1"/>
    <w:rsid w:val="00247A90"/>
    <w:rsid w:val="002826B9"/>
    <w:rsid w:val="00290909"/>
    <w:rsid w:val="002F58E3"/>
    <w:rsid w:val="0035298D"/>
    <w:rsid w:val="0036150F"/>
    <w:rsid w:val="00372F7F"/>
    <w:rsid w:val="00375BF7"/>
    <w:rsid w:val="00383C34"/>
    <w:rsid w:val="003B5CFB"/>
    <w:rsid w:val="003C454F"/>
    <w:rsid w:val="003C5A42"/>
    <w:rsid w:val="003E0539"/>
    <w:rsid w:val="003E4202"/>
    <w:rsid w:val="003E72EB"/>
    <w:rsid w:val="003F5356"/>
    <w:rsid w:val="004007B7"/>
    <w:rsid w:val="0042781A"/>
    <w:rsid w:val="00427901"/>
    <w:rsid w:val="00435254"/>
    <w:rsid w:val="00440118"/>
    <w:rsid w:val="004437D1"/>
    <w:rsid w:val="00453136"/>
    <w:rsid w:val="004648D8"/>
    <w:rsid w:val="00470947"/>
    <w:rsid w:val="00481B5C"/>
    <w:rsid w:val="0048266A"/>
    <w:rsid w:val="004978DC"/>
    <w:rsid w:val="004A54AB"/>
    <w:rsid w:val="004B169A"/>
    <w:rsid w:val="004C2E17"/>
    <w:rsid w:val="005013BC"/>
    <w:rsid w:val="00510A80"/>
    <w:rsid w:val="00541879"/>
    <w:rsid w:val="0054564D"/>
    <w:rsid w:val="005838AF"/>
    <w:rsid w:val="00585292"/>
    <w:rsid w:val="0059048C"/>
    <w:rsid w:val="005C69C9"/>
    <w:rsid w:val="006127A6"/>
    <w:rsid w:val="006211E2"/>
    <w:rsid w:val="00636F59"/>
    <w:rsid w:val="0066644F"/>
    <w:rsid w:val="006751AC"/>
    <w:rsid w:val="006910D0"/>
    <w:rsid w:val="00692983"/>
    <w:rsid w:val="006B000F"/>
    <w:rsid w:val="0071610C"/>
    <w:rsid w:val="00717A95"/>
    <w:rsid w:val="00720726"/>
    <w:rsid w:val="00747BE8"/>
    <w:rsid w:val="00750962"/>
    <w:rsid w:val="007532B5"/>
    <w:rsid w:val="0076171B"/>
    <w:rsid w:val="00775EAC"/>
    <w:rsid w:val="007C5BEB"/>
    <w:rsid w:val="007D6F67"/>
    <w:rsid w:val="007F2681"/>
    <w:rsid w:val="007F52F5"/>
    <w:rsid w:val="007F792D"/>
    <w:rsid w:val="00800004"/>
    <w:rsid w:val="00822850"/>
    <w:rsid w:val="00824B47"/>
    <w:rsid w:val="00852B27"/>
    <w:rsid w:val="00854D37"/>
    <w:rsid w:val="00865478"/>
    <w:rsid w:val="00867E02"/>
    <w:rsid w:val="00891F90"/>
    <w:rsid w:val="008D1764"/>
    <w:rsid w:val="008E709B"/>
    <w:rsid w:val="00913BC5"/>
    <w:rsid w:val="009216B4"/>
    <w:rsid w:val="0093585E"/>
    <w:rsid w:val="009570C9"/>
    <w:rsid w:val="00985986"/>
    <w:rsid w:val="009A38FD"/>
    <w:rsid w:val="009D6F38"/>
    <w:rsid w:val="00A03415"/>
    <w:rsid w:val="00A20CA2"/>
    <w:rsid w:val="00A31232"/>
    <w:rsid w:val="00A51732"/>
    <w:rsid w:val="00A57BFF"/>
    <w:rsid w:val="00A86CDF"/>
    <w:rsid w:val="00A965F0"/>
    <w:rsid w:val="00AA08E1"/>
    <w:rsid w:val="00AA40A6"/>
    <w:rsid w:val="00AB7E8C"/>
    <w:rsid w:val="00AC77D8"/>
    <w:rsid w:val="00AE11DB"/>
    <w:rsid w:val="00B17DB7"/>
    <w:rsid w:val="00B877F3"/>
    <w:rsid w:val="00BE048A"/>
    <w:rsid w:val="00BF1FC4"/>
    <w:rsid w:val="00C23136"/>
    <w:rsid w:val="00C87736"/>
    <w:rsid w:val="00C96308"/>
    <w:rsid w:val="00CB6EB4"/>
    <w:rsid w:val="00CF39F2"/>
    <w:rsid w:val="00D15272"/>
    <w:rsid w:val="00D255FA"/>
    <w:rsid w:val="00D55CBD"/>
    <w:rsid w:val="00D853D9"/>
    <w:rsid w:val="00D8685F"/>
    <w:rsid w:val="00DA3A19"/>
    <w:rsid w:val="00DC0652"/>
    <w:rsid w:val="00DC2E83"/>
    <w:rsid w:val="00DD107C"/>
    <w:rsid w:val="00DD3107"/>
    <w:rsid w:val="00DD37FF"/>
    <w:rsid w:val="00DD50E4"/>
    <w:rsid w:val="00DE6679"/>
    <w:rsid w:val="00E032AB"/>
    <w:rsid w:val="00E0631F"/>
    <w:rsid w:val="00E13801"/>
    <w:rsid w:val="00E273D9"/>
    <w:rsid w:val="00E41A34"/>
    <w:rsid w:val="00E439F3"/>
    <w:rsid w:val="00E5184A"/>
    <w:rsid w:val="00E539A9"/>
    <w:rsid w:val="00E55D0F"/>
    <w:rsid w:val="00E62024"/>
    <w:rsid w:val="00E67470"/>
    <w:rsid w:val="00E763DB"/>
    <w:rsid w:val="00E80C01"/>
    <w:rsid w:val="00E90B50"/>
    <w:rsid w:val="00EB498E"/>
    <w:rsid w:val="00EF39F0"/>
    <w:rsid w:val="00EF630A"/>
    <w:rsid w:val="00F41AB6"/>
    <w:rsid w:val="00F477D7"/>
    <w:rsid w:val="00F70A0F"/>
    <w:rsid w:val="00FA095B"/>
    <w:rsid w:val="00FB4954"/>
    <w:rsid w:val="00FC2AF5"/>
    <w:rsid w:val="00FD034B"/>
    <w:rsid w:val="00FF0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1A049E-25C6-4C24-B0BA-F1282873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66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6679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27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a-q-full-text">
    <w:name w:val="ya-q-full-text"/>
    <w:basedOn w:val="Fuentedeprrafopredeter"/>
    <w:rsid w:val="0004780D"/>
  </w:style>
  <w:style w:type="paragraph" w:styleId="Encabezado">
    <w:name w:val="header"/>
    <w:basedOn w:val="Normal"/>
    <w:link w:val="Encabezado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498E"/>
  </w:style>
  <w:style w:type="paragraph" w:styleId="Piedepgina">
    <w:name w:val="footer"/>
    <w:basedOn w:val="Normal"/>
    <w:link w:val="PiedepginaCar"/>
    <w:uiPriority w:val="99"/>
    <w:unhideWhenUsed/>
    <w:rsid w:val="00EB49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4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445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 Lange</dc:creator>
  <cp:lastModifiedBy>PC</cp:lastModifiedBy>
  <cp:revision>37</cp:revision>
  <cp:lastPrinted>2017-07-07T16:22:00Z</cp:lastPrinted>
  <dcterms:created xsi:type="dcterms:W3CDTF">2017-09-04T14:08:00Z</dcterms:created>
  <dcterms:modified xsi:type="dcterms:W3CDTF">2018-03-15T19:35:00Z</dcterms:modified>
</cp:coreProperties>
</file>