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4E27DC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4E27DC" w:rsidRDefault="006910D0" w:rsidP="00AF0C1A">
            <w:pPr>
              <w:ind w:left="720" w:hanging="720"/>
              <w:jc w:val="center"/>
              <w:rPr>
                <w:b/>
                <w:sz w:val="36"/>
                <w:szCs w:val="36"/>
              </w:rPr>
            </w:pPr>
            <w:r w:rsidRPr="004E27DC">
              <w:rPr>
                <w:b/>
                <w:sz w:val="36"/>
                <w:szCs w:val="36"/>
              </w:rPr>
              <w:t xml:space="preserve">Q&amp;A </w:t>
            </w:r>
            <w:r w:rsidR="002F58E3" w:rsidRPr="004E27DC">
              <w:rPr>
                <w:b/>
                <w:sz w:val="36"/>
                <w:szCs w:val="36"/>
              </w:rPr>
              <w:t xml:space="preserve">– </w:t>
            </w:r>
            <w:r w:rsidR="00D93A47" w:rsidRPr="004E27DC">
              <w:rPr>
                <w:b/>
                <w:sz w:val="36"/>
                <w:szCs w:val="36"/>
              </w:rPr>
              <w:t xml:space="preserve">Kitchen Utensils Kit </w:t>
            </w:r>
            <w:r w:rsidR="003E4202" w:rsidRPr="004E27DC">
              <w:rPr>
                <w:b/>
                <w:sz w:val="36"/>
                <w:szCs w:val="36"/>
              </w:rPr>
              <w:t xml:space="preserve">/ </w:t>
            </w:r>
            <w:r w:rsidR="004E27DC">
              <w:rPr>
                <w:b/>
                <w:sz w:val="36"/>
                <w:szCs w:val="36"/>
              </w:rPr>
              <w:t>Kit de cocina</w:t>
            </w:r>
            <w:r w:rsidR="003E4202" w:rsidRPr="004E27DC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04780D" w:rsidRPr="00973E6E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973E6E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DIA (</w:t>
            </w:r>
            <w:r w:rsidR="00E13801" w:rsidRPr="00973E6E">
              <w:rPr>
                <w:sz w:val="18"/>
                <w:szCs w:val="18"/>
                <w:lang w:val="es-PE"/>
              </w:rPr>
              <w:t>Mes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Día</w:t>
            </w:r>
            <w:r w:rsidR="007F2681" w:rsidRPr="00973E6E">
              <w:rPr>
                <w:sz w:val="18"/>
                <w:szCs w:val="18"/>
                <w:lang w:val="es-PE"/>
              </w:rPr>
              <w:t>/</w:t>
            </w:r>
            <w:r w:rsidR="00E13801" w:rsidRPr="00973E6E">
              <w:rPr>
                <w:sz w:val="18"/>
                <w:szCs w:val="18"/>
                <w:lang w:val="es-PE"/>
              </w:rPr>
              <w:t>Año</w:t>
            </w:r>
            <w:r w:rsidR="0004780D" w:rsidRPr="00973E6E"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D93A47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Ciudad actual y de dónde son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AD5DA0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D93A47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del (de los) Padre (s)</w:t>
            </w:r>
          </w:p>
        </w:tc>
        <w:tc>
          <w:tcPr>
            <w:tcW w:w="7294" w:type="dxa"/>
            <w:vAlign w:val="center"/>
          </w:tcPr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  <w:tr w:rsidR="0004780D" w:rsidRPr="00D93A47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04780D" w:rsidRPr="00973E6E" w:rsidRDefault="00E13801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Nombre (s) y edad (s) de los niños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0D7E39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0D7E39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04780D" w:rsidRPr="00973E6E" w:rsidRDefault="0004780D">
      <w:pPr>
        <w:rPr>
          <w:lang w:val="es-PE"/>
        </w:rPr>
      </w:pPr>
    </w:p>
    <w:p w:rsidR="0004780D" w:rsidRPr="00973E6E" w:rsidRDefault="007F2681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4007B7" w:rsidRPr="00D93A47" w:rsidTr="003E4202">
        <w:trPr>
          <w:trHeight w:val="384"/>
        </w:trPr>
        <w:tc>
          <w:tcPr>
            <w:tcW w:w="3794" w:type="dxa"/>
            <w:vAlign w:val="center"/>
          </w:tcPr>
          <w:p w:rsidR="004007B7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¿Es patrocinado uno de los niños? (Nombre y </w:t>
            </w:r>
            <w:r w:rsidR="00973E6E" w:rsidRPr="00973E6E">
              <w:rPr>
                <w:sz w:val="18"/>
                <w:szCs w:val="18"/>
                <w:lang w:val="es-PE"/>
              </w:rPr>
              <w:t>número del</w:t>
            </w:r>
            <w:r w:rsidRPr="00973E6E">
              <w:rPr>
                <w:sz w:val="18"/>
                <w:szCs w:val="18"/>
                <w:lang w:val="es-PE"/>
              </w:rPr>
              <w:t xml:space="preserve"> niño apadrinado</w:t>
            </w:r>
          </w:p>
        </w:tc>
        <w:tc>
          <w:tcPr>
            <w:tcW w:w="7294" w:type="dxa"/>
            <w:vAlign w:val="center"/>
          </w:tcPr>
          <w:p w:rsidR="004007B7" w:rsidRPr="00973E6E" w:rsidRDefault="004007B7" w:rsidP="00FB1607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FB1607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FB1607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424"/>
        </w:trPr>
        <w:tc>
          <w:tcPr>
            <w:tcW w:w="3794" w:type="dxa"/>
            <w:vAlign w:val="center"/>
          </w:tcPr>
          <w:p w:rsidR="00165E20" w:rsidRPr="00973E6E" w:rsidRDefault="00372F7F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7D2BE6">
              <w:rPr>
                <w:sz w:val="18"/>
                <w:szCs w:val="18"/>
                <w:lang w:val="es-PE"/>
              </w:rPr>
              <w:t>Trabaja actualmente</w:t>
            </w:r>
            <w:r w:rsidR="00E13801" w:rsidRPr="00973E6E">
              <w:rPr>
                <w:sz w:val="18"/>
                <w:szCs w:val="18"/>
                <w:lang w:val="es-PE"/>
              </w:rPr>
              <w:t xml:space="preserve">? </w:t>
            </w:r>
            <w:r w:rsidR="007D2BE6">
              <w:rPr>
                <w:sz w:val="18"/>
                <w:szCs w:val="18"/>
                <w:lang w:val="es-PE"/>
              </w:rPr>
              <w:t>Si es así, en qué</w:t>
            </w:r>
          </w:p>
        </w:tc>
        <w:tc>
          <w:tcPr>
            <w:tcW w:w="7294" w:type="dxa"/>
            <w:vAlign w:val="center"/>
          </w:tcPr>
          <w:p w:rsidR="00165E20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442"/>
        </w:trPr>
        <w:tc>
          <w:tcPr>
            <w:tcW w:w="3794" w:type="dxa"/>
            <w:vAlign w:val="center"/>
          </w:tcPr>
          <w:p w:rsidR="00165E20" w:rsidRPr="00973E6E" w:rsidRDefault="00E13801" w:rsidP="009E13EA">
            <w:pPr>
              <w:ind w:left="-90" w:right="-10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Describa la casa. Como duermen</w:t>
            </w:r>
            <w:r w:rsidR="00165E20" w:rsidRPr="00973E6E"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EB498E" w:rsidRPr="00973E6E" w:rsidRDefault="00EB498E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E13801" w:rsidP="00E13801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Si conocieras a un extranjero, ¿qué pregunta querría</w:t>
            </w:r>
            <w:r w:rsidR="006E5B11">
              <w:rPr>
                <w:sz w:val="18"/>
                <w:szCs w:val="18"/>
                <w:lang w:val="es-PE"/>
              </w:rPr>
              <w:t>s</w:t>
            </w:r>
            <w:r w:rsidRPr="00973E6E">
              <w:rPr>
                <w:sz w:val="18"/>
                <w:szCs w:val="18"/>
                <w:lang w:val="es-PE"/>
              </w:rPr>
              <w:t xml:space="preserve"> hacerle?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alguien en los Estados Unidos acerca de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6E5B11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 es la cosa más cara </w:t>
            </w:r>
            <w:r>
              <w:rPr>
                <w:sz w:val="18"/>
                <w:szCs w:val="18"/>
                <w:lang w:val="es-PE"/>
              </w:rPr>
              <w:t xml:space="preserve">con la </w:t>
            </w:r>
            <w:r w:rsidRPr="00973E6E">
              <w:rPr>
                <w:sz w:val="18"/>
                <w:szCs w:val="18"/>
                <w:lang w:val="es-PE"/>
              </w:rPr>
              <w:t>que tienes que tratar o lidiar? ¿Cuáles son algunos de sus gastos? (Es decir, alquiler, comida, medicamentos)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¿Cuáles son tus mayores desafíos todos los días? (Alimentación, </w:t>
            </w:r>
            <w:r w:rsidR="00973E6E" w:rsidRPr="00973E6E">
              <w:rPr>
                <w:sz w:val="18"/>
                <w:szCs w:val="18"/>
                <w:lang w:val="es-PE"/>
              </w:rPr>
              <w:t>asuntos familiares</w:t>
            </w:r>
            <w:r w:rsidRPr="00973E6E">
              <w:rPr>
                <w:sz w:val="18"/>
                <w:szCs w:val="18"/>
                <w:lang w:val="es-PE"/>
              </w:rPr>
              <w:t>, etc.)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Cuando su hijo está enfermo, ¿qué hace? Comparta acerca de lo que sucedió cuando uno de sus hijos estaba enfermo.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has visto a Jesús hacer en tu vida (oración contestada)?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Háblame de algo que te hace sentir triste o algo de tu pasado que fue difícil o te hizo sentir triste o asustado.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973E6E" w:rsidTr="003E4202">
        <w:trPr>
          <w:trHeight w:val="576"/>
        </w:trPr>
        <w:tc>
          <w:tcPr>
            <w:tcW w:w="3794" w:type="dxa"/>
            <w:vAlign w:val="center"/>
          </w:tcPr>
          <w:p w:rsidR="00165E20" w:rsidRPr="00973E6E" w:rsidRDefault="003C5A42" w:rsidP="003C5A4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¡Háblame de algo que te hace feliz! O un recuerdo</w:t>
            </w:r>
            <w:r w:rsidR="003E4202" w:rsidRP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feliz.</w:t>
            </w:r>
          </w:p>
        </w:tc>
        <w:tc>
          <w:tcPr>
            <w:tcW w:w="7294" w:type="dxa"/>
            <w:vAlign w:val="center"/>
          </w:tcPr>
          <w:p w:rsidR="00165E20" w:rsidRPr="00973E6E" w:rsidRDefault="00165E2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sueños tenías cuando eras niño para tu futuro?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3C5A4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lastRenderedPageBreak/>
              <w:t>¿Qué tareas</w:t>
            </w:r>
            <w:r w:rsidR="00D15272" w:rsidRPr="00973E6E">
              <w:rPr>
                <w:sz w:val="18"/>
                <w:szCs w:val="18"/>
                <w:lang w:val="es-PE"/>
              </w:rPr>
              <w:t xml:space="preserve"> tú</w:t>
            </w:r>
            <w:r w:rsidRPr="00973E6E">
              <w:rPr>
                <w:sz w:val="18"/>
                <w:szCs w:val="18"/>
                <w:lang w:val="es-PE"/>
              </w:rPr>
              <w:t xml:space="preserve"> (o los niños) tienen que hacer en la casa?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son sus luchas y cuáles son sus alegrías?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 es la historia o versículo favorito de la Biblia, y por qué?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76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te gusta de donde vives, y algo que no te gusta?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E4202" w:rsidRPr="00973E6E" w:rsidRDefault="003E420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¿Cómo sería la vida sin la ayuda de la Childcare</w:t>
            </w:r>
            <w:r w:rsidR="00973E6E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Worldwide?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3E4202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le dirías a las personas que te han ayudado?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66330" w:rsidRPr="00973E6E" w:rsidRDefault="00366330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F70A0F" w:rsidRPr="00973E6E" w:rsidRDefault="00F70A0F" w:rsidP="0004780D">
      <w:pPr>
        <w:rPr>
          <w:lang w:val="es-PE"/>
        </w:rPr>
      </w:pPr>
    </w:p>
    <w:p w:rsidR="0004780D" w:rsidRPr="00973E6E" w:rsidRDefault="0004780D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POVERTY RELATED</w:t>
      </w:r>
      <w:r w:rsidR="003E4202" w:rsidRPr="00973E6E">
        <w:rPr>
          <w:b/>
          <w:color w:val="C0504D" w:themeColor="accent2"/>
          <w:lang w:val="es-PE"/>
        </w:rPr>
        <w:t xml:space="preserve"> / POBREZA RELACIONADA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165E20" w:rsidRPr="00D93A47" w:rsidTr="00EB498E">
        <w:trPr>
          <w:trHeight w:val="590"/>
        </w:trPr>
        <w:tc>
          <w:tcPr>
            <w:tcW w:w="3794" w:type="dxa"/>
            <w:vAlign w:val="center"/>
          </w:tcPr>
          <w:p w:rsidR="003E4202" w:rsidRPr="00973E6E" w:rsidRDefault="003E4202" w:rsidP="003E4202">
            <w:pPr>
              <w:ind w:right="-108"/>
              <w:rPr>
                <w:sz w:val="18"/>
                <w:szCs w:val="18"/>
                <w:lang w:val="es-PE"/>
              </w:rPr>
            </w:pPr>
          </w:p>
          <w:p w:rsidR="0004780D" w:rsidRPr="00973E6E" w:rsidRDefault="00D15272" w:rsidP="003E4202">
            <w:pPr>
              <w:ind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¿Cuáles cree que son algunas de las causas de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afecta la pobreza a los niños? ¿Cómo afecta a los ancianos?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D15272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crees que la gente de los Estados Unidos debe saber sobre las personas que viven en la pobreza en tu país?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¿Cómo cree que se puede erradicar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EB498E">
        <w:trPr>
          <w:trHeight w:val="1097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rStyle w:val="ya-q-full-text"/>
                <w:sz w:val="18"/>
                <w:szCs w:val="18"/>
                <w:lang w:val="es-PE"/>
              </w:rPr>
              <w:t>¿Qué obstáculos ve usted para ayudar a la gente en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165E20" w:rsidRPr="00D93A47" w:rsidTr="00EB498E">
        <w:trPr>
          <w:trHeight w:val="590"/>
        </w:trPr>
        <w:tc>
          <w:tcPr>
            <w:tcW w:w="3794" w:type="dxa"/>
            <w:vAlign w:val="center"/>
          </w:tcPr>
          <w:p w:rsidR="0004780D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cosa crees que podrías hacer para ayudar a eliminar la pobreza?</w:t>
            </w:r>
          </w:p>
        </w:tc>
        <w:tc>
          <w:tcPr>
            <w:tcW w:w="7294" w:type="dxa"/>
            <w:vAlign w:val="center"/>
          </w:tcPr>
          <w:p w:rsidR="0004780D" w:rsidRPr="00973E6E" w:rsidRDefault="0004780D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985986" w:rsidRPr="00973E6E" w:rsidRDefault="0098598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CF39F2" w:rsidRPr="00973E6E" w:rsidRDefault="00CF39F2" w:rsidP="00CF39F2">
      <w:pPr>
        <w:rPr>
          <w:lang w:val="es-PE"/>
        </w:rPr>
      </w:pPr>
    </w:p>
    <w:p w:rsidR="00366330" w:rsidRDefault="00366330" w:rsidP="00DD50E4">
      <w:pPr>
        <w:rPr>
          <w:b/>
          <w:caps/>
          <w:color w:val="C0504D" w:themeColor="accent2"/>
          <w:lang w:val="es-PE"/>
        </w:rPr>
      </w:pPr>
    </w:p>
    <w:p w:rsidR="00EB498E" w:rsidRPr="00973E6E" w:rsidRDefault="00EB498E" w:rsidP="00DD50E4">
      <w:pPr>
        <w:rPr>
          <w:b/>
          <w:caps/>
          <w:color w:val="C0504D" w:themeColor="accent2"/>
          <w:lang w:val="es-PE"/>
        </w:rPr>
      </w:pPr>
      <w:bookmarkStart w:id="0" w:name="_GoBack"/>
      <w:bookmarkEnd w:id="0"/>
    </w:p>
    <w:p w:rsidR="00DD50E4" w:rsidRPr="00973E6E" w:rsidRDefault="002826B9" w:rsidP="00DD50E4">
      <w:pPr>
        <w:rPr>
          <w:b/>
          <w:caps/>
          <w:color w:val="C0504D" w:themeColor="accent2"/>
          <w:lang w:val="es-PE"/>
        </w:rPr>
      </w:pPr>
      <w:r w:rsidRPr="00973E6E">
        <w:rPr>
          <w:b/>
          <w:caps/>
          <w:color w:val="C0504D" w:themeColor="accent2"/>
          <w:lang w:val="es-PE"/>
        </w:rPr>
        <w:t xml:space="preserve">RELACIONADOS CON </w:t>
      </w:r>
      <w:r w:rsidR="00AF0C1A">
        <w:rPr>
          <w:b/>
          <w:caps/>
          <w:color w:val="C0504D" w:themeColor="accent2"/>
          <w:lang w:val="es-PE"/>
        </w:rPr>
        <w:t>EL</w:t>
      </w:r>
      <w:r w:rsidRPr="00973E6E">
        <w:rPr>
          <w:b/>
          <w:caps/>
          <w:color w:val="C0504D" w:themeColor="accent2"/>
          <w:lang w:val="es-PE"/>
        </w:rPr>
        <w:t xml:space="preserve"> </w:t>
      </w:r>
      <w:r w:rsidR="004E27DC">
        <w:rPr>
          <w:b/>
          <w:caps/>
          <w:color w:val="C0504D" w:themeColor="accent2"/>
          <w:lang w:val="es-PE"/>
        </w:rPr>
        <w:t>KIT DE COCINA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585292" w:rsidRPr="00D93A47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3E4202">
            <w:pPr>
              <w:ind w:right="-1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DB1BD2">
              <w:rPr>
                <w:sz w:val="18"/>
                <w:szCs w:val="18"/>
                <w:lang w:val="es-PE"/>
              </w:rPr>
              <w:t>Sabía cocinar pan o dulces</w:t>
            </w:r>
            <w:r w:rsidRPr="00973E6E">
              <w:rPr>
                <w:sz w:val="18"/>
                <w:szCs w:val="18"/>
                <w:lang w:val="es-PE"/>
              </w:rPr>
              <w:t>? ¿</w:t>
            </w:r>
            <w:r w:rsidR="006E5B11">
              <w:rPr>
                <w:sz w:val="18"/>
                <w:szCs w:val="18"/>
                <w:lang w:val="es-PE"/>
              </w:rPr>
              <w:t xml:space="preserve">Alguien de </w:t>
            </w:r>
            <w:r w:rsidR="00DB1BD2">
              <w:rPr>
                <w:sz w:val="18"/>
                <w:szCs w:val="18"/>
                <w:lang w:val="es-PE"/>
              </w:rPr>
              <w:t>s</w:t>
            </w:r>
            <w:r w:rsidR="006E5B11">
              <w:rPr>
                <w:sz w:val="18"/>
                <w:szCs w:val="18"/>
                <w:lang w:val="es-PE"/>
              </w:rPr>
              <w:t>u familia lo hacía</w:t>
            </w:r>
            <w:r w:rsidRPr="00973E6E">
              <w:rPr>
                <w:sz w:val="18"/>
                <w:szCs w:val="18"/>
                <w:lang w:val="es-PE"/>
              </w:rPr>
              <w:t>?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D93A47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AA40A6">
            <w:pPr>
              <w:ind w:left="-90" w:right="-18"/>
              <w:rPr>
                <w:sz w:val="16"/>
                <w:szCs w:val="16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¿Cómo le ayudará un </w:t>
            </w:r>
            <w:r w:rsidR="004E27DC">
              <w:rPr>
                <w:sz w:val="18"/>
                <w:szCs w:val="18"/>
                <w:lang w:val="es-PE"/>
              </w:rPr>
              <w:t>kit de cocina</w:t>
            </w:r>
            <w:r w:rsidRPr="00973E6E">
              <w:rPr>
                <w:sz w:val="18"/>
                <w:szCs w:val="18"/>
                <w:lang w:val="es-PE"/>
              </w:rPr>
              <w:t>? (Es decir, ayudar a comprar alimentos, pagar las necesidades de la escuela de los niños, 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AA40A6" w:rsidRPr="00D93A47" w:rsidTr="00EB498E">
        <w:trPr>
          <w:trHeight w:val="576"/>
        </w:trPr>
        <w:tc>
          <w:tcPr>
            <w:tcW w:w="3794" w:type="dxa"/>
            <w:vAlign w:val="center"/>
          </w:tcPr>
          <w:p w:rsidR="00AA40A6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¿Cómo usará </w:t>
            </w:r>
            <w:r w:rsidR="00AF0C1A">
              <w:rPr>
                <w:sz w:val="18"/>
                <w:szCs w:val="18"/>
                <w:lang w:val="es-PE"/>
              </w:rPr>
              <w:t>el</w:t>
            </w:r>
            <w:r w:rsidRPr="00973E6E">
              <w:rPr>
                <w:sz w:val="18"/>
                <w:szCs w:val="18"/>
                <w:lang w:val="es-PE"/>
              </w:rPr>
              <w:t xml:space="preserve"> </w:t>
            </w:r>
            <w:r w:rsidR="004E27DC">
              <w:rPr>
                <w:sz w:val="18"/>
                <w:szCs w:val="18"/>
                <w:lang w:val="es-PE"/>
              </w:rPr>
              <w:t>kit de cocina</w:t>
            </w:r>
            <w:r w:rsidRPr="00973E6E">
              <w:rPr>
                <w:sz w:val="18"/>
                <w:szCs w:val="18"/>
                <w:lang w:val="es-PE"/>
              </w:rPr>
              <w:t xml:space="preserve">? (Es decir, </w:t>
            </w:r>
            <w:r w:rsidR="004E27DC">
              <w:rPr>
                <w:sz w:val="18"/>
                <w:szCs w:val="18"/>
                <w:lang w:val="es-PE"/>
              </w:rPr>
              <w:t>preparar pan y dulces, conseguir trabajo en una panadería</w:t>
            </w:r>
            <w:r w:rsidRPr="00973E6E">
              <w:rPr>
                <w:sz w:val="18"/>
                <w:szCs w:val="18"/>
                <w:lang w:val="es-PE"/>
              </w:rPr>
              <w:t>, etc.)</w:t>
            </w:r>
          </w:p>
        </w:tc>
        <w:tc>
          <w:tcPr>
            <w:tcW w:w="7371" w:type="dxa"/>
            <w:vAlign w:val="center"/>
          </w:tcPr>
          <w:p w:rsidR="00AA40A6" w:rsidRPr="00973E6E" w:rsidRDefault="00AA40A6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D93A47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2826B9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</w:t>
            </w:r>
            <w:r w:rsidR="004E27DC">
              <w:rPr>
                <w:sz w:val="18"/>
                <w:szCs w:val="18"/>
                <w:lang w:val="es-PE"/>
              </w:rPr>
              <w:t>Cuánto cobras por los panes y/o dulces que haces</w:t>
            </w:r>
            <w:r w:rsidRPr="00973E6E">
              <w:rPr>
                <w:sz w:val="18"/>
                <w:szCs w:val="18"/>
                <w:lang w:val="es-PE"/>
              </w:rPr>
              <w:t>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132250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2826B9" w:rsidP="0035298D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¿Le ayuda a Ud. uno de los niños con algo relacionado con </w:t>
            </w:r>
            <w:r w:rsidR="00132250">
              <w:rPr>
                <w:sz w:val="18"/>
                <w:szCs w:val="18"/>
                <w:lang w:val="es-PE"/>
              </w:rPr>
              <w:t>el kit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? (Es decir, </w:t>
            </w:r>
            <w:r w:rsidR="004E27DC">
              <w:rPr>
                <w:sz w:val="18"/>
                <w:szCs w:val="18"/>
                <w:lang w:val="es-PE"/>
              </w:rPr>
              <w:t>lavar los utensilios, ordenar los utensilios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, </w:t>
            </w:r>
            <w:r w:rsidRPr="00973E6E">
              <w:rPr>
                <w:sz w:val="18"/>
                <w:szCs w:val="18"/>
                <w:lang w:val="es-PE"/>
              </w:rPr>
              <w:t>etc.)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4E27DC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¿Estás enseñando a alguien a c</w:t>
            </w:r>
            <w:r w:rsidR="004E27DC">
              <w:rPr>
                <w:sz w:val="18"/>
                <w:szCs w:val="18"/>
                <w:lang w:val="es-PE"/>
              </w:rPr>
              <w:t>ocinar</w:t>
            </w:r>
            <w:r w:rsidRPr="00973E6E">
              <w:rPr>
                <w:sz w:val="18"/>
                <w:szCs w:val="18"/>
                <w:lang w:val="es-PE"/>
              </w:rPr>
              <w:t xml:space="preserve">? ¿Quien? </w:t>
            </w:r>
            <w:r w:rsidR="004E27DC">
              <w:rPr>
                <w:sz w:val="18"/>
                <w:szCs w:val="18"/>
                <w:lang w:val="es-PE"/>
              </w:rPr>
              <w:t>Explicar</w:t>
            </w:r>
            <w:r w:rsidRPr="00973E6E"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4E27DC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AA40A6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 xml:space="preserve">Describa cómo se sintió cuando escuchó que recibiría un </w:t>
            </w:r>
            <w:r w:rsidR="004E27DC">
              <w:rPr>
                <w:sz w:val="18"/>
                <w:szCs w:val="18"/>
                <w:lang w:val="es-PE"/>
              </w:rPr>
              <w:t>kit de cocina</w:t>
            </w:r>
            <w:r w:rsidRPr="00973E6E">
              <w:rPr>
                <w:sz w:val="18"/>
                <w:szCs w:val="18"/>
                <w:lang w:val="es-PE"/>
              </w:rPr>
              <w:t>. ¿Hablaste con amigos / familiares?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D93A47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5298D" w:rsidP="009570C9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una meta o un sueño que tiene</w:t>
            </w:r>
            <w:r w:rsidR="00132250">
              <w:rPr>
                <w:sz w:val="18"/>
                <w:szCs w:val="18"/>
                <w:lang w:val="es-PE"/>
              </w:rPr>
              <w:t>?</w:t>
            </w:r>
            <w:r w:rsidRPr="00973E6E">
              <w:rPr>
                <w:sz w:val="18"/>
                <w:szCs w:val="18"/>
                <w:lang w:val="es-PE"/>
              </w:rPr>
              <w:t xml:space="preserve"> </w:t>
            </w:r>
            <w:r w:rsidR="00132250">
              <w:rPr>
                <w:sz w:val="18"/>
                <w:szCs w:val="18"/>
                <w:lang w:val="es-PE"/>
              </w:rPr>
              <w:t>¿C</w:t>
            </w:r>
            <w:r w:rsidRPr="00973E6E">
              <w:rPr>
                <w:sz w:val="18"/>
                <w:szCs w:val="18"/>
                <w:lang w:val="es-PE"/>
              </w:rPr>
              <w:t xml:space="preserve">ómo </w:t>
            </w:r>
            <w:r w:rsidR="002D112C" w:rsidRPr="00973E6E">
              <w:rPr>
                <w:sz w:val="18"/>
                <w:szCs w:val="18"/>
                <w:lang w:val="es-PE"/>
              </w:rPr>
              <w:t>este kit</w:t>
            </w:r>
            <w:r w:rsidR="00132250">
              <w:rPr>
                <w:sz w:val="18"/>
                <w:szCs w:val="18"/>
                <w:lang w:val="es-PE"/>
              </w:rPr>
              <w:t xml:space="preserve"> </w:t>
            </w:r>
            <w:r w:rsidRPr="00973E6E">
              <w:rPr>
                <w:sz w:val="18"/>
                <w:szCs w:val="18"/>
                <w:lang w:val="es-PE"/>
              </w:rPr>
              <w:t>podría ayudarle?</w:t>
            </w:r>
          </w:p>
        </w:tc>
        <w:tc>
          <w:tcPr>
            <w:tcW w:w="7371" w:type="dxa"/>
            <w:vAlign w:val="center"/>
          </w:tcPr>
          <w:p w:rsidR="00DD50E4" w:rsidRPr="00973E6E" w:rsidRDefault="00DD50E4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585292" w:rsidRPr="00973E6E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973E6E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¿Qué es algo que realmente le gustaría hacer algún día (</w:t>
            </w:r>
            <w:r w:rsidR="00FC5420">
              <w:rPr>
                <w:sz w:val="18"/>
                <w:szCs w:val="18"/>
                <w:lang w:val="es-PE"/>
              </w:rPr>
              <w:t xml:space="preserve">como </w:t>
            </w:r>
            <w:r w:rsidR="00DB1BD2">
              <w:rPr>
                <w:sz w:val="18"/>
                <w:szCs w:val="18"/>
                <w:lang w:val="es-PE"/>
              </w:rPr>
              <w:t xml:space="preserve">hacer sus propias recetas, tener su propia panadería </w:t>
            </w:r>
            <w:r w:rsidRPr="00973E6E">
              <w:rPr>
                <w:sz w:val="18"/>
                <w:szCs w:val="18"/>
                <w:lang w:val="es-PE"/>
              </w:rPr>
              <w:t>o algo que usted pensaría que es un reto)?</w:t>
            </w:r>
            <w:r w:rsidR="0035298D" w:rsidRPr="00973E6E">
              <w:rPr>
                <w:sz w:val="18"/>
                <w:szCs w:val="18"/>
                <w:lang w:val="es-PE"/>
              </w:rPr>
              <w:t xml:space="preserve"> </w:t>
            </w:r>
          </w:p>
          <w:p w:rsidR="00585292" w:rsidRPr="00973E6E" w:rsidRDefault="0035298D" w:rsidP="009E13EA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973E6E">
              <w:rPr>
                <w:sz w:val="18"/>
                <w:szCs w:val="18"/>
                <w:lang w:val="es-PE"/>
              </w:rPr>
              <w:t>¿Porqué?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D93A47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9E13EA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Cita del destinatario (</w:t>
            </w:r>
            <w:r w:rsidRPr="00973E6E">
              <w:rPr>
                <w:sz w:val="18"/>
                <w:szCs w:val="18"/>
                <w:lang w:val="es-PE"/>
              </w:rPr>
              <w:t>escriba su nombre-puede ser padre y / o niño)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4A54AB" w:rsidRPr="00D93A47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4A54AB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 xml:space="preserve">Cita del director del país u otro trabajador de la CCW </w:t>
            </w:r>
            <w:r w:rsidRPr="00973E6E">
              <w:rPr>
                <w:sz w:val="18"/>
                <w:szCs w:val="18"/>
                <w:lang w:val="es-PE"/>
              </w:rPr>
              <w:t>(por favor escribir los nombres)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4A54AB" w:rsidRPr="00973E6E" w:rsidRDefault="004A54AB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D93A47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35298D" w:rsidRPr="00973E6E" w:rsidRDefault="0035298D" w:rsidP="0035298D">
            <w:pPr>
              <w:ind w:left="-90" w:right="-108"/>
              <w:rPr>
                <w:b/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COMENTARIOS / NOTAS ADICIONALES</w:t>
            </w:r>
          </w:p>
          <w:p w:rsidR="00DD50E4" w:rsidRPr="00973E6E" w:rsidRDefault="0035298D" w:rsidP="0035298D">
            <w:pPr>
              <w:ind w:left="-90" w:right="-108"/>
              <w:jc w:val="center"/>
              <w:rPr>
                <w:sz w:val="18"/>
                <w:szCs w:val="18"/>
                <w:lang w:val="es-PE"/>
              </w:rPr>
            </w:pPr>
            <w:r w:rsidRPr="00973E6E">
              <w:rPr>
                <w:b/>
                <w:sz w:val="18"/>
                <w:szCs w:val="18"/>
                <w:lang w:val="es-PE"/>
              </w:rPr>
              <w:t>(</w:t>
            </w:r>
            <w:r w:rsidRPr="00973E6E">
              <w:rPr>
                <w:sz w:val="18"/>
                <w:szCs w:val="18"/>
                <w:lang w:val="es-PE"/>
              </w:rPr>
              <w:t>Cualquier cosa inusual en esta historia que no se menciona anteriormente, de lo contrario, deje este campo en blanco).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6910D0" w:rsidRPr="00973E6E" w:rsidRDefault="006910D0" w:rsidP="00DD50E4">
      <w:pPr>
        <w:rPr>
          <w:sz w:val="20"/>
          <w:szCs w:val="20"/>
          <w:lang w:val="es-PE"/>
        </w:rPr>
      </w:pPr>
    </w:p>
    <w:p w:rsidR="00EB498E" w:rsidRPr="00973E6E" w:rsidRDefault="00EB498E" w:rsidP="00DD50E4">
      <w:pPr>
        <w:rPr>
          <w:sz w:val="20"/>
          <w:szCs w:val="20"/>
          <w:lang w:val="es-PE"/>
        </w:rPr>
      </w:pPr>
    </w:p>
    <w:p w:rsidR="00EB498E" w:rsidRPr="00973E6E" w:rsidRDefault="00EB498E" w:rsidP="00EB498E">
      <w:pPr>
        <w:jc w:val="center"/>
        <w:rPr>
          <w:sz w:val="20"/>
          <w:szCs w:val="20"/>
          <w:lang w:val="es-PE"/>
        </w:rPr>
      </w:pPr>
      <w:r w:rsidRPr="00973E6E">
        <w:rPr>
          <w:sz w:val="20"/>
          <w:szCs w:val="20"/>
          <w:lang w:val="es-PE"/>
        </w:rPr>
        <w:t>Comas, Lima…</w:t>
      </w:r>
      <w:r w:rsidR="00985986" w:rsidRPr="00973E6E">
        <w:rPr>
          <w:sz w:val="20"/>
          <w:szCs w:val="20"/>
          <w:lang w:val="es-PE"/>
        </w:rPr>
        <w:t>……………………………………………………………….</w:t>
      </w:r>
    </w:p>
    <w:sectPr w:rsidR="00EB498E" w:rsidRPr="00973E6E" w:rsidSect="007260AE">
      <w:footerReference w:type="default" r:id="rId6"/>
      <w:pgSz w:w="12240" w:h="15840"/>
      <w:pgMar w:top="284" w:right="720" w:bottom="244" w:left="720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724" w:rsidRDefault="00157724" w:rsidP="00EB498E">
      <w:r>
        <w:separator/>
      </w:r>
    </w:p>
  </w:endnote>
  <w:endnote w:type="continuationSeparator" w:id="0">
    <w:p w:rsidR="00157724" w:rsidRDefault="00157724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555544"/>
      <w:docPartObj>
        <w:docPartGallery w:val="Page Numbers (Bottom of Page)"/>
        <w:docPartUnique/>
      </w:docPartObj>
    </w:sdtPr>
    <w:sdtContent>
      <w:p w:rsidR="008A4FF0" w:rsidRDefault="008A4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A4FF0" w:rsidRDefault="008A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724" w:rsidRDefault="00157724" w:rsidP="00EB498E">
      <w:r>
        <w:separator/>
      </w:r>
    </w:p>
  </w:footnote>
  <w:footnote w:type="continuationSeparator" w:id="0">
    <w:p w:rsidR="00157724" w:rsidRDefault="00157724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909"/>
    <w:rsid w:val="00015C9F"/>
    <w:rsid w:val="0004780D"/>
    <w:rsid w:val="000601E7"/>
    <w:rsid w:val="000A0877"/>
    <w:rsid w:val="000B6FB5"/>
    <w:rsid w:val="000C1486"/>
    <w:rsid w:val="000C3D50"/>
    <w:rsid w:val="00127532"/>
    <w:rsid w:val="00132250"/>
    <w:rsid w:val="00142AD0"/>
    <w:rsid w:val="00157724"/>
    <w:rsid w:val="00165E20"/>
    <w:rsid w:val="001A234D"/>
    <w:rsid w:val="001D4F80"/>
    <w:rsid w:val="001E0164"/>
    <w:rsid w:val="002334B2"/>
    <w:rsid w:val="002507ED"/>
    <w:rsid w:val="002826B9"/>
    <w:rsid w:val="00290909"/>
    <w:rsid w:val="002D112C"/>
    <w:rsid w:val="002F58E3"/>
    <w:rsid w:val="0035298D"/>
    <w:rsid w:val="00366330"/>
    <w:rsid w:val="00372F7F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40118"/>
    <w:rsid w:val="004437D1"/>
    <w:rsid w:val="00453136"/>
    <w:rsid w:val="004648D8"/>
    <w:rsid w:val="004978DC"/>
    <w:rsid w:val="004A54AB"/>
    <w:rsid w:val="004C2E17"/>
    <w:rsid w:val="004E27DC"/>
    <w:rsid w:val="005013BC"/>
    <w:rsid w:val="00510A80"/>
    <w:rsid w:val="00541879"/>
    <w:rsid w:val="0054564D"/>
    <w:rsid w:val="00585292"/>
    <w:rsid w:val="0059048C"/>
    <w:rsid w:val="00612624"/>
    <w:rsid w:val="006127A6"/>
    <w:rsid w:val="00636F59"/>
    <w:rsid w:val="0066644F"/>
    <w:rsid w:val="006751AC"/>
    <w:rsid w:val="006910D0"/>
    <w:rsid w:val="006E5B11"/>
    <w:rsid w:val="00717A95"/>
    <w:rsid w:val="007260AE"/>
    <w:rsid w:val="00750962"/>
    <w:rsid w:val="00775EAC"/>
    <w:rsid w:val="007D2BE6"/>
    <w:rsid w:val="007F2681"/>
    <w:rsid w:val="007F52F5"/>
    <w:rsid w:val="00800004"/>
    <w:rsid w:val="00850096"/>
    <w:rsid w:val="00852B27"/>
    <w:rsid w:val="00854D37"/>
    <w:rsid w:val="00865478"/>
    <w:rsid w:val="00867E02"/>
    <w:rsid w:val="008A4FF0"/>
    <w:rsid w:val="008D1764"/>
    <w:rsid w:val="008E709B"/>
    <w:rsid w:val="00913BC5"/>
    <w:rsid w:val="009216B4"/>
    <w:rsid w:val="0093585E"/>
    <w:rsid w:val="009570C9"/>
    <w:rsid w:val="00973E6E"/>
    <w:rsid w:val="00985986"/>
    <w:rsid w:val="00A31232"/>
    <w:rsid w:val="00A51732"/>
    <w:rsid w:val="00A57BFF"/>
    <w:rsid w:val="00A86CDF"/>
    <w:rsid w:val="00A965F0"/>
    <w:rsid w:val="00AA08E1"/>
    <w:rsid w:val="00AA40A6"/>
    <w:rsid w:val="00AB7E8C"/>
    <w:rsid w:val="00AF0C1A"/>
    <w:rsid w:val="00B17DB7"/>
    <w:rsid w:val="00C87736"/>
    <w:rsid w:val="00C96308"/>
    <w:rsid w:val="00CF39F2"/>
    <w:rsid w:val="00D15272"/>
    <w:rsid w:val="00D255FA"/>
    <w:rsid w:val="00D55CBD"/>
    <w:rsid w:val="00D8685F"/>
    <w:rsid w:val="00D93A47"/>
    <w:rsid w:val="00DB1BD2"/>
    <w:rsid w:val="00DC2E83"/>
    <w:rsid w:val="00DD3107"/>
    <w:rsid w:val="00DD37FF"/>
    <w:rsid w:val="00DD50E4"/>
    <w:rsid w:val="00DE6679"/>
    <w:rsid w:val="00DE7D9A"/>
    <w:rsid w:val="00E032AB"/>
    <w:rsid w:val="00E0631F"/>
    <w:rsid w:val="00E13801"/>
    <w:rsid w:val="00E273D9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70A0F"/>
    <w:rsid w:val="00FA095B"/>
    <w:rsid w:val="00FB4954"/>
    <w:rsid w:val="00FC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57F"/>
  <w15:docId w15:val="{EC40AAAF-25AC-4A1F-8C3F-F91277D1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21</cp:revision>
  <cp:lastPrinted>2017-07-07T16:22:00Z</cp:lastPrinted>
  <dcterms:created xsi:type="dcterms:W3CDTF">2017-07-06T17:19:00Z</dcterms:created>
  <dcterms:modified xsi:type="dcterms:W3CDTF">2018-03-15T17:30:00Z</dcterms:modified>
</cp:coreProperties>
</file>